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5E" w:rsidRDefault="009A3580" w:rsidP="00E22C6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«Подарок Маме».</w:t>
      </w:r>
    </w:p>
    <w:p w:rsidR="009A3580" w:rsidRDefault="009A3580" w:rsidP="00E22C6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Накануне праздника «День Матери», дети второй младшей группы № 12 изготовили подарки для мам. Ребятки очень старались</w:t>
      </w:r>
      <w:r w:rsidR="009471D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для своих любим</w:t>
      </w:r>
      <w:r w:rsidR="009471D9">
        <w:rPr>
          <w:rFonts w:ascii="Times New Roman" w:hAnsi="Times New Roman" w:cs="Times New Roman"/>
          <w:sz w:val="28"/>
          <w:szCs w:val="28"/>
        </w:rPr>
        <w:t>ых</w:t>
      </w:r>
      <w:r>
        <w:rPr>
          <w:rFonts w:ascii="Times New Roman" w:hAnsi="Times New Roman" w:cs="Times New Roman"/>
          <w:sz w:val="28"/>
          <w:szCs w:val="28"/>
        </w:rPr>
        <w:t xml:space="preserve"> мамочек. Сколько радости в глазах детей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="009471D9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="009471D9">
        <w:rPr>
          <w:rFonts w:ascii="Times New Roman" w:hAnsi="Times New Roman" w:cs="Times New Roman"/>
          <w:sz w:val="28"/>
          <w:szCs w:val="28"/>
        </w:rPr>
        <w:t xml:space="preserve"> мам…..</w:t>
      </w:r>
    </w:p>
    <w:p w:rsidR="00E22C67" w:rsidRDefault="00E22C67" w:rsidP="00E22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Маму я свою люблю,</w:t>
      </w:r>
    </w:p>
    <w:p w:rsidR="00E22C67" w:rsidRDefault="00CC655F" w:rsidP="00CC6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22C67">
        <w:rPr>
          <w:rFonts w:ascii="Times New Roman" w:hAnsi="Times New Roman" w:cs="Times New Roman"/>
          <w:sz w:val="28"/>
          <w:szCs w:val="28"/>
        </w:rPr>
        <w:t>Ей подарок подарю.</w:t>
      </w:r>
    </w:p>
    <w:p w:rsidR="00E22C67" w:rsidRDefault="00E22C67" w:rsidP="00E22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подарок сделал сам</w:t>
      </w:r>
    </w:p>
    <w:p w:rsidR="00E22C67" w:rsidRDefault="00CC655F" w:rsidP="00E22C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22C67">
        <w:rPr>
          <w:rFonts w:ascii="Times New Roman" w:hAnsi="Times New Roman" w:cs="Times New Roman"/>
          <w:sz w:val="28"/>
          <w:szCs w:val="28"/>
        </w:rPr>
        <w:t>Из бумаги с красками.</w:t>
      </w:r>
    </w:p>
    <w:p w:rsidR="00E22C67" w:rsidRDefault="00CC655F" w:rsidP="00CC6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E22C67">
        <w:rPr>
          <w:rFonts w:ascii="Times New Roman" w:hAnsi="Times New Roman" w:cs="Times New Roman"/>
          <w:sz w:val="28"/>
          <w:szCs w:val="28"/>
        </w:rPr>
        <w:t>Маме я его отдам,</w:t>
      </w:r>
    </w:p>
    <w:p w:rsidR="00E22C67" w:rsidRDefault="00CC655F" w:rsidP="00CC65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bookmarkStart w:id="0" w:name="_GoBack"/>
      <w:bookmarkEnd w:id="0"/>
      <w:r w:rsidR="00E22C67">
        <w:rPr>
          <w:rFonts w:ascii="Times New Roman" w:hAnsi="Times New Roman" w:cs="Times New Roman"/>
          <w:sz w:val="28"/>
          <w:szCs w:val="28"/>
        </w:rPr>
        <w:t>Обнимая ласково!!</w:t>
      </w:r>
    </w:p>
    <w:p w:rsidR="00E22C67" w:rsidRDefault="00E22C67" w:rsidP="00E22C6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47950" cy="2447925"/>
            <wp:effectExtent l="19050" t="0" r="0" b="0"/>
            <wp:docPr id="1" name="Рисунок 1" descr="C:\Users\Пользователь\Desktop\cAMrkSjMHwyUU13umr-bpQTRYMlnaAMStdi19uJjLEZsJ5-SW9oE_qsoiwKDxRowStlLLu0amRIAdVST8RTcFD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cAMrkSjMHwyUU13umr-bpQTRYMlnaAMStdi19uJjLEZsJ5-SW9oE_qsoiwKDxRowStlLLu0amRIAdVST8RTcFDC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743200" cy="2447925"/>
            <wp:effectExtent l="19050" t="0" r="0" b="0"/>
            <wp:docPr id="2" name="Рисунок 2" descr="C:\Users\Пользователь\Desktop\YhMBFQdoLLtWIcBpOmsm1J9EpPWNYtGVXWn5Ra-ab0Zt74nh-aMZTIcFswtNPUXG8TkgSH_pqdQdvydDw8SyfX_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YhMBFQdoLLtWIcBpOmsm1J9EpPWNYtGVXWn5Ra-ab0Zt74nh-aMZTIcFswtNPUXG8TkgSH_pqdQdvydDw8SyfX_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67" w:rsidRDefault="00E22C67" w:rsidP="00E22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C67" w:rsidRDefault="00E22C67" w:rsidP="00E22C67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90725" cy="1876425"/>
            <wp:effectExtent l="19050" t="0" r="9525" b="0"/>
            <wp:docPr id="3" name="Рисунок 3" descr="C:\Users\Пользователь\Desktop\nNsRs3SAnT5qvi5MqCaopTjKdpzkU1SU4TedhCTFLGXTWRe7FOoUpFHFBZlg8Zgf2m0597-42kRYsMo2VKWGPsJ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nNsRs3SAnT5qvi5MqCaopTjKdpzkU1SU4TedhCTFLGXTWRe7FOoUpFHFBZlg8Zgf2m0597-42kRYsMo2VKWGPsJ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71675" cy="1905000"/>
            <wp:effectExtent l="19050" t="0" r="9525" b="0"/>
            <wp:docPr id="4" name="Рисунок 4" descr="C:\Users\Пользователь\Desktop\ANHYgwbuo3d-1oFTYljOJbDPX1QY7CKdazWCNVuHGKH96xNxYfA1EgAzb5JqzsTm-mA9PzraOaKnqzCS5D4_VKQ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ANHYgwbuo3d-1oFTYljOJbDPX1QY7CKdazWCNVuHGKH96xNxYfA1EgAzb5JqzsTm-mA9PzraOaKnqzCS5D4_VKQf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="009471D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1905000"/>
            <wp:effectExtent l="19050" t="0" r="9525" b="0"/>
            <wp:docPr id="6" name="Рисунок 5" descr="C:\Users\Пользователь\Desktop\_pxLuCBXut3DlyU-yvjkAW7OY1-r05vWP4h3sNE8Zl-dg170TJaGnGNC1OKJto5CVcLj0voTMePsKnMsaSkrCk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_pxLuCBXut3DlyU-yvjkAW7OY1-r05vWP4h3sNE8Zl-dg170TJaGnGNC1OKJto5CVcLj0voTMePsKnMsaSkrCkkS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2C67" w:rsidRDefault="00E22C67" w:rsidP="00E22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22C67" w:rsidRPr="009A3580" w:rsidRDefault="009471D9" w:rsidP="00E22C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</w:t>
      </w:r>
      <w:r w:rsidR="00E22C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2190750"/>
            <wp:effectExtent l="19050" t="0" r="9525" b="0"/>
            <wp:docPr id="7" name="Рисунок 6" descr="C:\Users\Пользователь\Desktop\_7Q2tD03qdWdP75pUmjCETvXSx5BrxlDE5LsnVPkRW1hTT1VWayS0cDq6v4lzLYa8JZjGSfRGKl8EW1XqAcU4EK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_7Q2tD03qdWdP75pUmjCETvXSx5BrxlDE5LsnVPkRW1hTT1VWayS0cDq6v4lzLYa8JZjGSfRGKl8EW1XqAcU4EK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</w:t>
      </w:r>
      <w:r w:rsidR="00E22C6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28825" cy="2190750"/>
            <wp:effectExtent l="19050" t="0" r="9525" b="0"/>
            <wp:docPr id="8" name="Рисунок 7" descr="C:\Users\Пользователь\Desktop\0PYCn_o__xX54ZBOCciWRk-JBK0fbMtJBBYkt62ILay59Cd0eveI5qPCEdsNCOzW0waKbIrjdmPwbJbar2Y9xlG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esktop\0PYCn_o__xX54ZBOCciWRk-JBK0fbMtJBBYkt62ILay59Cd0eveI5qPCEdsNCOzW0waKbIrjdmPwbJbar2Y9xlGq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22C67" w:rsidRPr="009A3580" w:rsidSect="00800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3580"/>
    <w:rsid w:val="00530D7E"/>
    <w:rsid w:val="005A605E"/>
    <w:rsid w:val="00800BE2"/>
    <w:rsid w:val="00844921"/>
    <w:rsid w:val="009471D9"/>
    <w:rsid w:val="009A3580"/>
    <w:rsid w:val="00CC655F"/>
    <w:rsid w:val="00E2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2C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C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2022-11-22T17:21:00Z</dcterms:created>
  <dcterms:modified xsi:type="dcterms:W3CDTF">2022-11-23T07:03:00Z</dcterms:modified>
</cp:coreProperties>
</file>