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5B" w:rsidRDefault="00FA2D5B">
      <w:r>
        <w:t xml:space="preserve"> </w:t>
      </w:r>
      <w:r w:rsidR="00BB25FC">
        <w:t xml:space="preserve">                                    </w:t>
      </w:r>
      <w:r>
        <w:t>МБДОУ «</w:t>
      </w:r>
      <w:proofErr w:type="spellStart"/>
      <w:r>
        <w:t>Дюймовочка</w:t>
      </w:r>
      <w:proofErr w:type="spellEnd"/>
      <w:r>
        <w:t>»  группа №5.</w:t>
      </w:r>
    </w:p>
    <w:p w:rsidR="00FA34EC" w:rsidRDefault="00BB25FC" w:rsidP="00FA2D5B">
      <w:r>
        <w:t xml:space="preserve">    </w:t>
      </w:r>
      <w:r w:rsidR="00FA2D5B">
        <w:t xml:space="preserve"> В пре</w:t>
      </w:r>
      <w:r w:rsidR="006F4301">
        <w:t>д</w:t>
      </w:r>
      <w:r w:rsidR="00FA2D5B">
        <w:t xml:space="preserve">дверии Нового года 29 декабря состоялось первое групповое посещение кинотеатра города Удомли «Панорама».                                                                                                                                                          </w:t>
      </w:r>
      <w:r>
        <w:t xml:space="preserve">                             </w:t>
      </w:r>
      <w:r>
        <w:br/>
        <w:t xml:space="preserve">    </w:t>
      </w:r>
      <w:r w:rsidR="00FA2D5B">
        <w:t xml:space="preserve">Перед посещением </w:t>
      </w:r>
      <w:r w:rsidR="002D1C80">
        <w:t xml:space="preserve">кинотеатра </w:t>
      </w:r>
      <w:r w:rsidR="00FA2D5B">
        <w:t xml:space="preserve">дошколята вспомнили: «Правила дорожного движения», «Правила поведения в общественных местах».                                                                                                                                                            </w:t>
      </w:r>
      <w:r>
        <w:t xml:space="preserve">    </w:t>
      </w:r>
      <w:r>
        <w:br/>
        <w:t xml:space="preserve">    </w:t>
      </w:r>
      <w:r w:rsidR="00FA2D5B">
        <w:t xml:space="preserve"> </w:t>
      </w:r>
      <w:r>
        <w:t>С</w:t>
      </w:r>
      <w:r w:rsidR="006F4301">
        <w:t xml:space="preserve"> огромным интересом </w:t>
      </w:r>
      <w:r>
        <w:t xml:space="preserve">воспитанники </w:t>
      </w:r>
      <w:r w:rsidR="002D1C80">
        <w:t>про</w:t>
      </w:r>
      <w:r w:rsidR="00FA2D5B">
        <w:t>смотрели мультфильм «Маша и медведь».</w:t>
      </w:r>
      <w:r w:rsidR="006F4301">
        <w:t xml:space="preserve">                                                         </w:t>
      </w:r>
      <w:r>
        <w:t xml:space="preserve">                     </w:t>
      </w:r>
      <w:r>
        <w:br/>
      </w:r>
      <w:r>
        <w:br/>
      </w:r>
      <w:bookmarkStart w:id="0" w:name="_GoBack"/>
      <w:bookmarkEnd w:id="0"/>
      <w:r w:rsidR="00FA2D5B">
        <w:t>У детей осталось много положительных эмоций</w:t>
      </w:r>
      <w:r w:rsidR="006F4301">
        <w:t>! Приняли решение: продолжать посещать культмассовые мероприят</w:t>
      </w:r>
      <w:r w:rsidR="00FA34EC">
        <w:t>ия</w:t>
      </w:r>
      <w:r w:rsidR="002D1C80">
        <w:t xml:space="preserve"> нашего города</w:t>
      </w:r>
      <w:r w:rsidR="00FA34EC">
        <w:t>.</w:t>
      </w:r>
    </w:p>
    <w:p w:rsidR="00FA34EC" w:rsidRDefault="00FA34EC" w:rsidP="00FA2D5B"/>
    <w:p w:rsidR="002D1C80" w:rsidRDefault="00FA34EC" w:rsidP="00FA2D5B">
      <w:r>
        <w:rPr>
          <w:noProof/>
          <w:lang w:eastAsia="ru-RU"/>
        </w:rPr>
        <w:drawing>
          <wp:inline distT="0" distB="0" distL="0" distR="0">
            <wp:extent cx="2769417" cy="3259248"/>
            <wp:effectExtent l="19050" t="0" r="0" b="0"/>
            <wp:docPr id="4" name="Рисунок 1" descr="C:\Users\Санёк\Desktop\IMG_20221229_09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ёк\Desktop\IMG_20221229_094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00" cy="326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1C80">
        <w:rPr>
          <w:noProof/>
          <w:lang w:eastAsia="ru-RU"/>
        </w:rPr>
        <w:drawing>
          <wp:inline distT="0" distB="0" distL="0" distR="0">
            <wp:extent cx="3792459" cy="3258476"/>
            <wp:effectExtent l="19050" t="0" r="0" b="0"/>
            <wp:docPr id="5" name="Рисунок 3" descr="C:\Users\Санёк\Desktop\IMG_20221229_11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ёк\Desktop\IMG_20221229_110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123" cy="3259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1C80">
        <w:t xml:space="preserve">    </w:t>
      </w:r>
    </w:p>
    <w:p w:rsidR="002D1C80" w:rsidRDefault="002D1C80" w:rsidP="00FA2D5B">
      <w:r>
        <w:t xml:space="preserve">                               </w:t>
      </w:r>
    </w:p>
    <w:p w:rsidR="00FA2D5B" w:rsidRPr="00FA2D5B" w:rsidRDefault="002D1C80" w:rsidP="00FA2D5B">
      <w:r>
        <w:t xml:space="preserve">                                       </w:t>
      </w:r>
      <w:r w:rsidR="00FA34EC">
        <w:rPr>
          <w:noProof/>
          <w:lang w:eastAsia="ru-RU"/>
        </w:rPr>
        <w:drawing>
          <wp:inline distT="0" distB="0" distL="0" distR="0">
            <wp:extent cx="4010685" cy="2752253"/>
            <wp:effectExtent l="19050" t="0" r="8865" b="0"/>
            <wp:docPr id="3" name="Рисунок 2" descr="C:\Users\Санёк\Desktop\Telegram\IMG_20221229_130127_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нёк\Desktop\Telegram\IMG_20221229_130127_9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322" cy="275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4301">
        <w:t xml:space="preserve"> </w:t>
      </w:r>
    </w:p>
    <w:sectPr w:rsidR="00FA2D5B" w:rsidRPr="00FA2D5B" w:rsidSect="00FA34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2D5B"/>
    <w:rsid w:val="002D1C80"/>
    <w:rsid w:val="006F4301"/>
    <w:rsid w:val="00BB25FC"/>
    <w:rsid w:val="00FA2D5B"/>
    <w:rsid w:val="00F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Санёк</dc:creator>
  <cp:lastModifiedBy>Пользователь</cp:lastModifiedBy>
  <cp:revision>2</cp:revision>
  <dcterms:created xsi:type="dcterms:W3CDTF">2023-01-24T16:01:00Z</dcterms:created>
  <dcterms:modified xsi:type="dcterms:W3CDTF">2023-01-26T10:22:00Z</dcterms:modified>
</cp:coreProperties>
</file>