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78E" w:rsidRDefault="005920AE" w:rsidP="005920AE">
      <w:pPr>
        <w:spacing w:line="240" w:lineRule="auto"/>
        <w:ind w:left="3261" w:hanging="3261"/>
        <w:rPr>
          <w:rFonts w:ascii="Times New Roman" w:hAnsi="Times New Roman" w:cs="Times New Roman"/>
          <w:sz w:val="28"/>
          <w:szCs w:val="28"/>
        </w:rPr>
      </w:pPr>
      <w:r w:rsidRPr="005920A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391B41" w:rsidRPr="005920AE">
        <w:rPr>
          <w:rFonts w:ascii="Times New Roman" w:hAnsi="Times New Roman" w:cs="Times New Roman"/>
          <w:b/>
          <w:sz w:val="28"/>
          <w:szCs w:val="28"/>
        </w:rPr>
        <w:t>«Подарки папам!</w:t>
      </w:r>
      <w:r w:rsidR="009A3580" w:rsidRPr="005920AE">
        <w:rPr>
          <w:rFonts w:ascii="Times New Roman" w:hAnsi="Times New Roman" w:cs="Times New Roman"/>
          <w:b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="0095378E">
        <w:rPr>
          <w:rFonts w:ascii="Times New Roman" w:hAnsi="Times New Roman" w:cs="Times New Roman"/>
          <w:sz w:val="28"/>
          <w:szCs w:val="28"/>
        </w:rPr>
        <w:t>Папочка, родной мой,</w:t>
      </w:r>
      <w:r>
        <w:rPr>
          <w:rFonts w:ascii="Times New Roman" w:hAnsi="Times New Roman" w:cs="Times New Roman"/>
          <w:sz w:val="28"/>
          <w:szCs w:val="28"/>
        </w:rPr>
        <w:br/>
      </w:r>
      <w:r w:rsidR="0095378E">
        <w:rPr>
          <w:rFonts w:ascii="Times New Roman" w:hAnsi="Times New Roman" w:cs="Times New Roman"/>
          <w:sz w:val="28"/>
          <w:szCs w:val="28"/>
        </w:rPr>
        <w:t>Тебя я так люблю!</w:t>
      </w:r>
      <w:r>
        <w:rPr>
          <w:rFonts w:ascii="Times New Roman" w:hAnsi="Times New Roman" w:cs="Times New Roman"/>
          <w:sz w:val="28"/>
          <w:szCs w:val="28"/>
        </w:rPr>
        <w:br/>
      </w:r>
      <w:r w:rsidR="0095378E">
        <w:rPr>
          <w:rFonts w:ascii="Times New Roman" w:hAnsi="Times New Roman" w:cs="Times New Roman"/>
          <w:sz w:val="28"/>
          <w:szCs w:val="28"/>
        </w:rPr>
        <w:t>Тебе я самый лучший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/>
      </w:r>
      <w:r w:rsidR="0095378E">
        <w:rPr>
          <w:rFonts w:ascii="Times New Roman" w:hAnsi="Times New Roman" w:cs="Times New Roman"/>
          <w:sz w:val="28"/>
          <w:szCs w:val="28"/>
        </w:rPr>
        <w:t>Рисунок подарю.</w:t>
      </w:r>
    </w:p>
    <w:p w:rsidR="0095378E" w:rsidRDefault="0095378E" w:rsidP="009537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3580" w:rsidRDefault="0095378E" w:rsidP="0095378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своих любимых пап</w:t>
      </w:r>
      <w:r w:rsidR="009A3580">
        <w:rPr>
          <w:rFonts w:ascii="Times New Roman" w:hAnsi="Times New Roman" w:cs="Times New Roman"/>
          <w:sz w:val="28"/>
          <w:szCs w:val="28"/>
        </w:rPr>
        <w:t>, дети второй младшей группы</w:t>
      </w:r>
      <w:r>
        <w:rPr>
          <w:rFonts w:ascii="Times New Roman" w:hAnsi="Times New Roman" w:cs="Times New Roman"/>
          <w:sz w:val="28"/>
          <w:szCs w:val="28"/>
        </w:rPr>
        <w:t xml:space="preserve"> № 12 изготовили подарки в честь праздника «День защитника Отечества». Ребята познакомились с новым для них праздником и решили изготовить для своих пап  подарки, чтобы их порадовать…Дети </w:t>
      </w:r>
      <w:r w:rsidR="009A3580">
        <w:rPr>
          <w:rFonts w:ascii="Times New Roman" w:hAnsi="Times New Roman" w:cs="Times New Roman"/>
          <w:sz w:val="28"/>
          <w:szCs w:val="28"/>
        </w:rPr>
        <w:t xml:space="preserve"> очень старались</w:t>
      </w:r>
      <w:r>
        <w:rPr>
          <w:rFonts w:ascii="Times New Roman" w:hAnsi="Times New Roman" w:cs="Times New Roman"/>
          <w:sz w:val="28"/>
          <w:szCs w:val="28"/>
        </w:rPr>
        <w:t>! И вот, что у нас получилось!!!</w:t>
      </w:r>
    </w:p>
    <w:p w:rsidR="00E22C67" w:rsidRDefault="00E22C67" w:rsidP="00E22C6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</w:t>
      </w:r>
    </w:p>
    <w:p w:rsidR="00E22C67" w:rsidRDefault="00E22C67" w:rsidP="00E22C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2C67" w:rsidRDefault="00E22C67" w:rsidP="00E22C67">
      <w:pPr>
        <w:spacing w:after="0" w:line="240" w:lineRule="auto"/>
        <w:ind w:left="-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="00223D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76525" cy="3000375"/>
            <wp:effectExtent l="19050" t="0" r="9525" b="0"/>
            <wp:docPr id="2" name="Рисунок 1" descr="C:\Users\Пользователь\Desktop\7btoDhlw58FVdgvH8gi710d3HaN0jCKJQkiaZqWbVeSwgiFjpZVITR-TJ0cw-NaCLYaeaBNwIk179F-uUJDXpOv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7btoDhlw58FVdgvH8gi710d3HaN0jCKJQkiaZqWbVeSwgiFjpZVITR-TJ0cw-NaCLYaeaBNwIk179F-uUJDXpOv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71D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95378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="00223D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71825" cy="2996204"/>
            <wp:effectExtent l="19050" t="0" r="9525" b="0"/>
            <wp:docPr id="3" name="Рисунок 2" descr="C:\Users\Пользователь\Desktop\8LqJAcJOgvW2q1yb0llSLON-dP69nOkljab80mLuP79ZsVZeEx0Sy8iIf8xYkQrd8EN32StwaI66N0D8DygJ9j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8LqJAcJOgvW2q1yb0llSLON-dP69nOkljab80mLuP79ZsVZeEx0Sy8iIf8xYkQrd8EN32StwaI66N0D8DygJ9j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413" cy="2998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DB6" w:rsidRDefault="00223DB6" w:rsidP="00E22C67">
      <w:pPr>
        <w:spacing w:after="0" w:line="240" w:lineRule="auto"/>
        <w:ind w:left="-567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23DB6" w:rsidRDefault="00223DB6" w:rsidP="00E22C6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05025" cy="2324100"/>
            <wp:effectExtent l="19050" t="0" r="9525" b="0"/>
            <wp:docPr id="4" name="Рисунок 3" descr="C:\Users\Пользователь\Desktop\k1JxtZl5T_HI9tDVr5aVgV39Q-AdwhJ1hwg9CxbSX7-0mWP9iFD8V9KyhUWmiAk6GEmQj04vz2gZfv7R3rzS68c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k1JxtZl5T_HI9tDVr5aVgV39Q-AdwhJ1hwg9CxbSX7-0mWP9iFD8V9KyhUWmiAk6GEmQj04vz2gZfv7R3rzS68c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81225" cy="2324100"/>
            <wp:effectExtent l="19050" t="0" r="9525" b="0"/>
            <wp:docPr id="5" name="Рисунок 4" descr="C:\Users\Пользователь\Desktop\M7w7qzPWzVPNjDRczWS7RiIfXaAPDR99JqlCfgEw0P8fmhXENHO_1DR5MhczkZQr15rP02LOGNUyF6lnksPlhS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M7w7qzPWzVPNjDRczWS7RiIfXaAPDR99JqlCfgEw0P8fmhXENHO_1DR5MhczkZQr15rP02LOGNUyF6lnksPlhSD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00225" cy="2324100"/>
            <wp:effectExtent l="19050" t="0" r="9525" b="0"/>
            <wp:docPr id="6" name="Рисунок 5" descr="C:\Users\Пользователь\Desktop\RqZiJMsLY-CSIiZHioe35QM1T_KGwc_jSup0TXpZlmT7QUwQ2nyWNuhZM0uI9Ri6nyChh5ZEvMTz2wiYVQLvqOX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RqZiJMsLY-CSIiZHioe35QM1T_KGwc_jSup0TXpZlmT7QUwQ2nyWNuhZM0uI9Ri6nyChh5ZEvMTz2wiYVQLvqOX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C67" w:rsidRDefault="00E22C67" w:rsidP="00E22C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2C67" w:rsidRPr="009A3580" w:rsidRDefault="009471D9" w:rsidP="00E22C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</w:t>
      </w:r>
    </w:p>
    <w:sectPr w:rsidR="00E22C67" w:rsidRPr="009A3580" w:rsidSect="00800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3580"/>
    <w:rsid w:val="00223DB6"/>
    <w:rsid w:val="002B1CE7"/>
    <w:rsid w:val="00391B41"/>
    <w:rsid w:val="00530D7E"/>
    <w:rsid w:val="005920AE"/>
    <w:rsid w:val="005A605E"/>
    <w:rsid w:val="0061249E"/>
    <w:rsid w:val="0072740C"/>
    <w:rsid w:val="00800BE2"/>
    <w:rsid w:val="00844921"/>
    <w:rsid w:val="009471D9"/>
    <w:rsid w:val="0095378E"/>
    <w:rsid w:val="009A3580"/>
    <w:rsid w:val="009F5B82"/>
    <w:rsid w:val="00E2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C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2022-11-22T17:21:00Z</dcterms:created>
  <dcterms:modified xsi:type="dcterms:W3CDTF">2023-02-22T10:58:00Z</dcterms:modified>
</cp:coreProperties>
</file>