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C56" w:rsidRDefault="006B3C56" w:rsidP="00066DB7">
      <w:r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</w:rPr>
        <w:t xml:space="preserve">     Бинарное событие «Для вас</w:t>
      </w:r>
      <w:r w:rsidR="00066DB7" w:rsidRPr="00066DB7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</w:rPr>
        <w:t xml:space="preserve"> наставники и педагоги».</w:t>
      </w:r>
      <w:r w:rsidR="00066DB7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br/>
      </w:r>
      <w:r w:rsidR="00066DB7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br/>
      </w:r>
      <w:r w:rsidR="00066DB7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br/>
        <w:t xml:space="preserve">     27 марта 2023 года педагог – психолог Тихомирова М. В. , учитель – логопед Лушникова М.В., вместе с воспитанниками разного возраста и педагогами МБ ДОУ «</w:t>
      </w:r>
      <w:proofErr w:type="spellStart"/>
      <w:r w:rsidR="00066DB7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Дюймовочка</w:t>
      </w:r>
      <w:proofErr w:type="spellEnd"/>
      <w:r w:rsidR="00066DB7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» погрузились в атмосферу </w:t>
      </w:r>
      <w:r w:rsidR="00BB56C5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необыкновенной сказки.  Они стали участниками   бинарного события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«Для вас</w:t>
      </w:r>
      <w:r w:rsidR="00066DB7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наставники и педагоги», которое способствовало развитию предпосылок  функциональной грамотности дошкольников через читательскую грамотность. </w:t>
      </w:r>
      <w:r w:rsidR="00BB56C5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br/>
        <w:t xml:space="preserve">     </w:t>
      </w:r>
      <w:r w:rsidR="00066DB7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Воспитанники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разного возраста, групп компенсирующей направленности</w:t>
      </w:r>
      <w:r w:rsidR="00066DB7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отправили педагогов в  путешествие по сказкам, в течение которого дети ра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сставляли героев на свои места </w:t>
      </w:r>
      <w:r w:rsidR="00066DB7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с использованием актуального уровня развития  познавательных процессов и эмоционального интеллекта.  </w:t>
      </w:r>
      <w:r w:rsidR="00BB56C5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br/>
        <w:t xml:space="preserve">     </w:t>
      </w:r>
      <w:r w:rsidR="00066DB7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В завершении занятия был осуществлен  интегрированный  подход  к рассказу сказки с помощью воспитанницы старшей группы.</w:t>
      </w:r>
      <w:r w:rsidR="00BB56C5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br/>
        <w:t xml:space="preserve">Событие прошло в атмосфере дружбы и взаимопомощи. Все участники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получили много познавательной информации и </w:t>
      </w:r>
      <w:bookmarkStart w:id="0" w:name="_GoBack"/>
      <w:bookmarkEnd w:id="0"/>
      <w:r w:rsidR="00BB56C5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остались довольны.</w:t>
      </w:r>
    </w:p>
    <w:p w:rsidR="00701E42" w:rsidRPr="006B3C56" w:rsidRDefault="006B3C56" w:rsidP="006B3C56">
      <w:pPr>
        <w:tabs>
          <w:tab w:val="left" w:pos="5550"/>
        </w:tabs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</w:t>
      </w:r>
      <w:r w:rsidRPr="006B3C56">
        <w:rPr>
          <w:rFonts w:ascii="Times New Roman" w:hAnsi="Times New Roman" w:cs="Times New Roman"/>
          <w:sz w:val="24"/>
          <w:szCs w:val="24"/>
        </w:rPr>
        <w:t xml:space="preserve">Старший воспитатель МБ ДОУ детский сад 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комбинированного  </w:t>
      </w:r>
      <w:r w:rsidRPr="006B3C56">
        <w:rPr>
          <w:rFonts w:ascii="Times New Roman" w:hAnsi="Times New Roman" w:cs="Times New Roman"/>
          <w:sz w:val="24"/>
          <w:szCs w:val="24"/>
        </w:rPr>
        <w:t>вида «</w:t>
      </w:r>
      <w:proofErr w:type="spellStart"/>
      <w:r w:rsidRPr="006B3C56">
        <w:rPr>
          <w:rFonts w:ascii="Times New Roman" w:hAnsi="Times New Roman" w:cs="Times New Roman"/>
          <w:sz w:val="24"/>
          <w:szCs w:val="24"/>
        </w:rPr>
        <w:t>Дюймовочка</w:t>
      </w:r>
      <w:proofErr w:type="spellEnd"/>
      <w:r w:rsidRPr="006B3C56">
        <w:rPr>
          <w:rFonts w:ascii="Times New Roman" w:hAnsi="Times New Roman" w:cs="Times New Roman"/>
          <w:sz w:val="24"/>
          <w:szCs w:val="24"/>
        </w:rPr>
        <w:t>» Герасимова О. В.</w:t>
      </w:r>
    </w:p>
    <w:sectPr w:rsidR="00701E42" w:rsidRPr="006B3C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F6B"/>
    <w:rsid w:val="00066DB7"/>
    <w:rsid w:val="006B3C56"/>
    <w:rsid w:val="00701E42"/>
    <w:rsid w:val="00BB56C5"/>
    <w:rsid w:val="00F64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2023-04-17T05:43:00Z</dcterms:created>
  <dcterms:modified xsi:type="dcterms:W3CDTF">2023-04-18T09:03:00Z</dcterms:modified>
</cp:coreProperties>
</file>