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A5" w:rsidRDefault="005F1458" w:rsidP="00CE0F76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566A" w:rsidRPr="00CE0F76">
        <w:rPr>
          <w:rFonts w:ascii="Times New Roman" w:hAnsi="Times New Roman" w:cs="Times New Roman"/>
          <w:sz w:val="28"/>
          <w:szCs w:val="28"/>
        </w:rPr>
        <w:t>11 апреля, дети старшей группы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66A" w:rsidRPr="00CE0F76">
        <w:rPr>
          <w:rFonts w:ascii="Times New Roman" w:hAnsi="Times New Roman" w:cs="Times New Roman"/>
          <w:sz w:val="28"/>
          <w:szCs w:val="28"/>
        </w:rPr>
        <w:t xml:space="preserve">8 посетили музей космонавтики </w:t>
      </w:r>
      <w:proofErr w:type="spellStart"/>
      <w:r w:rsidR="0019566A" w:rsidRPr="00CE0F76">
        <w:rPr>
          <w:rFonts w:ascii="Times New Roman" w:hAnsi="Times New Roman" w:cs="Times New Roman"/>
          <w:sz w:val="28"/>
          <w:szCs w:val="28"/>
        </w:rPr>
        <w:t>Удомельской</w:t>
      </w:r>
      <w:proofErr w:type="spellEnd"/>
      <w:r w:rsidR="0019566A" w:rsidRPr="00CE0F76">
        <w:rPr>
          <w:rFonts w:ascii="Times New Roman" w:hAnsi="Times New Roman" w:cs="Times New Roman"/>
          <w:sz w:val="28"/>
          <w:szCs w:val="28"/>
        </w:rPr>
        <w:t xml:space="preserve"> гимназии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66A" w:rsidRPr="00CE0F76">
        <w:rPr>
          <w:rFonts w:ascii="Times New Roman" w:hAnsi="Times New Roman" w:cs="Times New Roman"/>
          <w:sz w:val="28"/>
          <w:szCs w:val="28"/>
        </w:rPr>
        <w:t>3 им.</w:t>
      </w:r>
      <w:r w:rsidR="00CE0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66A" w:rsidRPr="00CE0F76">
        <w:rPr>
          <w:rFonts w:ascii="Times New Roman" w:hAnsi="Times New Roman" w:cs="Times New Roman"/>
          <w:sz w:val="28"/>
          <w:szCs w:val="28"/>
        </w:rPr>
        <w:t>О.Г.Макарова</w:t>
      </w:r>
      <w:proofErr w:type="spellEnd"/>
      <w:r w:rsidR="0019566A" w:rsidRPr="00CE0F76">
        <w:rPr>
          <w:rFonts w:ascii="Times New Roman" w:hAnsi="Times New Roman" w:cs="Times New Roman"/>
          <w:sz w:val="28"/>
          <w:szCs w:val="28"/>
        </w:rPr>
        <w:t>. Детей встретила педагог-организатор Рябая Любовь Александровна. Она показала в пл</w:t>
      </w:r>
      <w:r>
        <w:rPr>
          <w:rFonts w:ascii="Times New Roman" w:hAnsi="Times New Roman" w:cs="Times New Roman"/>
          <w:sz w:val="28"/>
          <w:szCs w:val="28"/>
        </w:rPr>
        <w:t>анетарии фильм про космос, о том,</w:t>
      </w:r>
      <w:r w:rsidR="0019566A" w:rsidRPr="00CE0F76">
        <w:rPr>
          <w:rFonts w:ascii="Times New Roman" w:hAnsi="Times New Roman" w:cs="Times New Roman"/>
          <w:sz w:val="28"/>
          <w:szCs w:val="28"/>
        </w:rPr>
        <w:t xml:space="preserve"> как появилась наша планета. Далее дети прошли в музей космонавтики, которому в этом году исполняется 20 лет.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276D16" w:rsidRPr="00CE0F76">
        <w:rPr>
          <w:rFonts w:ascii="Times New Roman" w:hAnsi="Times New Roman" w:cs="Times New Roman"/>
          <w:sz w:val="28"/>
          <w:szCs w:val="28"/>
        </w:rPr>
        <w:t xml:space="preserve"> познакомились с биографией летчиков-космонавтов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D16" w:rsidRPr="00CE0F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76D16" w:rsidRPr="00CE0F76">
        <w:rPr>
          <w:rFonts w:ascii="Times New Roman" w:hAnsi="Times New Roman" w:cs="Times New Roman"/>
          <w:sz w:val="28"/>
          <w:szCs w:val="28"/>
        </w:rPr>
        <w:t xml:space="preserve"> Макарова и Ю.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276D16" w:rsidRPr="00CE0F76">
        <w:rPr>
          <w:rFonts w:ascii="Times New Roman" w:hAnsi="Times New Roman" w:cs="Times New Roman"/>
          <w:sz w:val="28"/>
          <w:szCs w:val="28"/>
        </w:rPr>
        <w:t>Гагарина. Рассмотрели экспонаты, связанные с авиацией и астрономией</w:t>
      </w:r>
      <w:r w:rsidR="00276D16" w:rsidRPr="00CE0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E0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76D16" w:rsidRPr="00CE0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костюм космонавта, деталь космического корабля, модель солнечной системы и карту звездного неба. </w:t>
      </w:r>
      <w:r w:rsidR="00CE0F76" w:rsidRPr="00CE0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Также детям были показаны детские поделки, которые были сделаны на муниципальный конкурс детского творчества «Я и космос». Дети с интересом слушали рассказ Любовь Александровны. В конце экскурсии на память была сделана общая фотография.</w:t>
      </w:r>
    </w:p>
    <w:p w:rsidR="00CE0F76" w:rsidRDefault="005B2584" w:rsidP="00DC66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8501" cy="3256156"/>
            <wp:effectExtent l="19050" t="0" r="7899" b="0"/>
            <wp:docPr id="1" name="Рисунок 1" descr="C:\Users\Admin\Music\Desktop\IMG-202304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Music\Desktop\IMG-20230411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62" cy="326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584" w:rsidRDefault="005B2584" w:rsidP="00DC66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8940" cy="3144642"/>
            <wp:effectExtent l="19050" t="0" r="0" b="0"/>
            <wp:docPr id="2" name="Рисунок 2" descr="C:\Users\Admin\Music\Desktop\IMG-202304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Music\Desktop\IMG-20230411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79" cy="314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584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69838" cy="4237463"/>
            <wp:effectExtent l="19050" t="0" r="0" b="0"/>
            <wp:docPr id="6" name="Рисунок 3" descr="C:\Users\Admin\Music\Desktop\IMG-202304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Music\Desktop\IMG-20230411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149" cy="424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4804" cy="4226312"/>
            <wp:effectExtent l="19050" t="0" r="4646" b="0"/>
            <wp:docPr id="7" name="Рисунок 5" descr="C:\Users\Admin\Music\Desktop\IMG-202304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Music\Desktop\IMG-2023041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38" cy="424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584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16648" cy="3691053"/>
            <wp:effectExtent l="19050" t="0" r="3252" b="0"/>
            <wp:docPr id="8" name="Рисунок 6" descr="C:\Users\Admin\Music\Desktop\IMG-202304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Music\Desktop\IMG-20230411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643" cy="369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326621"/>
            <wp:effectExtent l="19050" t="0" r="2540" b="0"/>
            <wp:docPr id="9" name="Рисунок 7" descr="C:\Users\Admin\Music\Desktop\IMG-202304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Music\Desktop\IMG-20230411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92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692" w:rsidRPr="00CE0F76" w:rsidRDefault="00DC6692" w:rsidP="00CE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960997"/>
            <wp:effectExtent l="19050" t="0" r="2540" b="0"/>
            <wp:docPr id="10" name="Рисунок 8" descr="C:\Users\Admin\Music\Desktop\IMG-202304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Music\Desktop\IMG-20230411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6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692" w:rsidRPr="00CE0F76" w:rsidSect="00DC6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66A"/>
    <w:rsid w:val="000B2108"/>
    <w:rsid w:val="0019566A"/>
    <w:rsid w:val="00276D16"/>
    <w:rsid w:val="005B2584"/>
    <w:rsid w:val="005F1458"/>
    <w:rsid w:val="00831AFA"/>
    <w:rsid w:val="00CE0F76"/>
    <w:rsid w:val="00DC6692"/>
    <w:rsid w:val="00E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2023-04-27T04:16:00Z</dcterms:created>
  <dcterms:modified xsi:type="dcterms:W3CDTF">2023-04-27T06:08:00Z</dcterms:modified>
</cp:coreProperties>
</file>