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E2B" w:rsidRPr="00B85E1B" w:rsidRDefault="00B01F88" w:rsidP="00B53E2B">
      <w:pPr>
        <w:tabs>
          <w:tab w:val="center" w:pos="7285"/>
          <w:tab w:val="left" w:pos="9193"/>
        </w:tabs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</w:t>
      </w:r>
      <w:r w:rsidR="001D0B1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="00B53E2B" w:rsidRPr="00B85E1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МБОУ УСОШ №2 имени  Сергея </w:t>
      </w:r>
      <w:proofErr w:type="spellStart"/>
      <w:r w:rsidR="00B53E2B" w:rsidRPr="00B85E1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Ступакова</w:t>
      </w:r>
      <w:proofErr w:type="spellEnd"/>
      <w:r w:rsidR="00B53E2B" w:rsidRPr="00B85E1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</w:p>
    <w:p w:rsidR="00B53E2B" w:rsidRPr="00B85E1B" w:rsidRDefault="00B53E2B" w:rsidP="00B53E2B">
      <w:pPr>
        <w:spacing w:after="0" w:line="240" w:lineRule="auto"/>
        <w:ind w:left="-720" w:right="-365" w:firstLine="1146"/>
        <w:jc w:val="both"/>
        <w:rPr>
          <w:rFonts w:ascii="Times New Roman" w:eastAsia="Times New Roman" w:hAnsi="Times New Roman" w:cs="Times New Roman"/>
          <w:i/>
          <w:sz w:val="52"/>
          <w:szCs w:val="48"/>
          <w:lang w:eastAsia="ru-RU"/>
        </w:rPr>
      </w:pPr>
      <w:r w:rsidRPr="00B85E1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                          </w:t>
      </w:r>
      <w:r w:rsidR="0016234C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</w:t>
      </w:r>
      <w:r w:rsidRPr="00B85E1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дошкольная группа</w:t>
      </w:r>
    </w:p>
    <w:p w:rsidR="00B53E2B" w:rsidRDefault="00B53E2B" w:rsidP="00B53E2B">
      <w:pPr>
        <w:spacing w:after="0" w:line="240" w:lineRule="auto"/>
        <w:ind w:left="-720" w:right="-365" w:firstLine="1146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B53E2B" w:rsidRDefault="00B53E2B" w:rsidP="00B53E2B">
      <w:pPr>
        <w:spacing w:after="0" w:line="240" w:lineRule="auto"/>
        <w:ind w:left="-720" w:right="-365" w:firstLine="1146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B53E2B" w:rsidRDefault="00B53E2B" w:rsidP="00B53E2B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B53E2B" w:rsidRDefault="00B53E2B" w:rsidP="00B53E2B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B53E2B" w:rsidRDefault="00B53E2B" w:rsidP="00B53E2B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B53E2B" w:rsidRDefault="00B53E2B" w:rsidP="00B53E2B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B53E2B" w:rsidRDefault="00B53E2B" w:rsidP="00B53E2B">
      <w:pPr>
        <w:spacing w:after="0" w:line="240" w:lineRule="auto"/>
        <w:ind w:left="-720" w:right="-365" w:firstLine="1146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EA51BE" w:rsidRDefault="00B53E2B" w:rsidP="00B53E2B">
      <w:pPr>
        <w:spacing w:after="0" w:line="240" w:lineRule="auto"/>
        <w:ind w:right="-365"/>
        <w:rPr>
          <w:rFonts w:ascii="Times New Roman" w:eastAsia="Times New Roman" w:hAnsi="Times New Roman" w:cs="Times New Roman"/>
          <w:sz w:val="32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48"/>
          <w:lang w:eastAsia="ru-RU"/>
        </w:rPr>
        <w:t xml:space="preserve">                            </w:t>
      </w:r>
    </w:p>
    <w:p w:rsidR="00EA51BE" w:rsidRDefault="00EA51BE" w:rsidP="00B53E2B">
      <w:pPr>
        <w:spacing w:after="0" w:line="240" w:lineRule="auto"/>
        <w:ind w:right="-365"/>
        <w:rPr>
          <w:rFonts w:ascii="Times New Roman" w:eastAsia="Times New Roman" w:hAnsi="Times New Roman" w:cs="Times New Roman"/>
          <w:sz w:val="32"/>
          <w:szCs w:val="48"/>
          <w:lang w:eastAsia="ru-RU"/>
        </w:rPr>
      </w:pPr>
    </w:p>
    <w:p w:rsidR="00B53E2B" w:rsidRDefault="00EA51BE" w:rsidP="00B53E2B">
      <w:pPr>
        <w:spacing w:after="0" w:line="240" w:lineRule="auto"/>
        <w:ind w:right="-365"/>
        <w:rPr>
          <w:rFonts w:ascii="Times New Roman" w:eastAsia="Times New Roman" w:hAnsi="Times New Roman" w:cs="Times New Roman"/>
          <w:sz w:val="32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48"/>
          <w:lang w:eastAsia="ru-RU"/>
        </w:rPr>
        <w:t xml:space="preserve">                             </w:t>
      </w:r>
      <w:r w:rsidR="00B53E2B">
        <w:rPr>
          <w:rFonts w:ascii="Times New Roman" w:eastAsia="Times New Roman" w:hAnsi="Times New Roman" w:cs="Times New Roman"/>
          <w:sz w:val="32"/>
          <w:szCs w:val="48"/>
          <w:lang w:eastAsia="ru-RU"/>
        </w:rPr>
        <w:t xml:space="preserve">   </w:t>
      </w:r>
      <w:r w:rsidR="00B53E2B" w:rsidRPr="00B85E1B">
        <w:rPr>
          <w:rFonts w:ascii="Times New Roman" w:eastAsia="Times New Roman" w:hAnsi="Times New Roman" w:cs="Times New Roman"/>
          <w:sz w:val="32"/>
          <w:szCs w:val="48"/>
          <w:lang w:eastAsia="ru-RU"/>
        </w:rPr>
        <w:t>Конспект</w:t>
      </w:r>
      <w:r w:rsidR="00B53E2B">
        <w:rPr>
          <w:rFonts w:ascii="Times New Roman" w:eastAsia="Times New Roman" w:hAnsi="Times New Roman" w:cs="Times New Roman"/>
          <w:sz w:val="32"/>
          <w:szCs w:val="48"/>
          <w:lang w:eastAsia="ru-RU"/>
        </w:rPr>
        <w:t xml:space="preserve"> НОД </w:t>
      </w:r>
      <w:r>
        <w:rPr>
          <w:rFonts w:ascii="Times New Roman" w:eastAsia="Times New Roman" w:hAnsi="Times New Roman" w:cs="Times New Roman"/>
          <w:sz w:val="32"/>
          <w:szCs w:val="48"/>
          <w:lang w:eastAsia="ru-RU"/>
        </w:rPr>
        <w:t xml:space="preserve"> по ФЭМП</w:t>
      </w:r>
    </w:p>
    <w:p w:rsidR="00EA51BE" w:rsidRDefault="00EA51BE" w:rsidP="00B53E2B">
      <w:pPr>
        <w:spacing w:after="0" w:line="240" w:lineRule="auto"/>
        <w:ind w:right="-365"/>
        <w:rPr>
          <w:rFonts w:ascii="Times New Roman" w:eastAsia="Times New Roman" w:hAnsi="Times New Roman" w:cs="Times New Roman"/>
          <w:sz w:val="32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48"/>
          <w:lang w:eastAsia="ru-RU"/>
        </w:rPr>
        <w:t xml:space="preserve">                         «Путешествие в страну Математики»</w:t>
      </w:r>
    </w:p>
    <w:p w:rsidR="00B53E2B" w:rsidRPr="00B85E1B" w:rsidRDefault="00EA51BE" w:rsidP="00B53E2B">
      <w:pPr>
        <w:spacing w:after="0" w:line="240" w:lineRule="auto"/>
        <w:ind w:right="-365"/>
        <w:rPr>
          <w:rFonts w:ascii="Times New Roman" w:eastAsia="Times New Roman" w:hAnsi="Times New Roman" w:cs="Times New Roman"/>
          <w:sz w:val="32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48"/>
          <w:lang w:eastAsia="ru-RU"/>
        </w:rPr>
        <w:t xml:space="preserve">                             </w:t>
      </w:r>
      <w:r w:rsidR="00B53E2B">
        <w:rPr>
          <w:rFonts w:ascii="Times New Roman" w:eastAsia="Times New Roman" w:hAnsi="Times New Roman" w:cs="Times New Roman"/>
          <w:sz w:val="32"/>
          <w:szCs w:val="48"/>
          <w:lang w:eastAsia="ru-RU"/>
        </w:rPr>
        <w:t xml:space="preserve">   </w:t>
      </w:r>
      <w:r w:rsidR="00B53E2B" w:rsidRPr="00B85E1B">
        <w:rPr>
          <w:rFonts w:ascii="Times New Roman" w:eastAsia="Times New Roman" w:hAnsi="Times New Roman" w:cs="Times New Roman"/>
          <w:sz w:val="32"/>
          <w:szCs w:val="48"/>
          <w:lang w:eastAsia="ru-RU"/>
        </w:rPr>
        <w:t>в подготовительной группе</w:t>
      </w:r>
    </w:p>
    <w:p w:rsidR="00B53E2B" w:rsidRPr="00B85E1B" w:rsidRDefault="00B53E2B" w:rsidP="00B53E2B">
      <w:pPr>
        <w:spacing w:after="0" w:line="240" w:lineRule="auto"/>
        <w:ind w:left="-720" w:right="-365" w:hanging="360"/>
        <w:jc w:val="both"/>
        <w:rPr>
          <w:rFonts w:ascii="Times New Roman" w:eastAsia="Times New Roman" w:hAnsi="Times New Roman" w:cs="Times New Roman"/>
          <w:sz w:val="32"/>
          <w:szCs w:val="48"/>
          <w:lang w:eastAsia="ru-RU"/>
        </w:rPr>
      </w:pPr>
    </w:p>
    <w:p w:rsidR="00B53E2B" w:rsidRDefault="00B53E2B" w:rsidP="00B53E2B">
      <w:pPr>
        <w:spacing w:after="0" w:line="240" w:lineRule="auto"/>
        <w:ind w:left="-720" w:right="-365" w:hanging="360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B53E2B" w:rsidRPr="003227DB" w:rsidRDefault="00B53E2B" w:rsidP="00B53E2B">
      <w:pPr>
        <w:spacing w:after="0" w:line="240" w:lineRule="auto"/>
        <w:ind w:left="709" w:right="-365" w:hanging="360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B53E2B" w:rsidRPr="003227DB" w:rsidRDefault="00B53E2B" w:rsidP="00B53E2B">
      <w:pPr>
        <w:spacing w:after="0" w:line="240" w:lineRule="auto"/>
        <w:ind w:left="-720" w:right="-365" w:hanging="360"/>
        <w:jc w:val="both"/>
        <w:rPr>
          <w:rFonts w:ascii="Times New Roman" w:eastAsia="Times New Roman" w:hAnsi="Times New Roman" w:cs="Times New Roman"/>
          <w:i/>
          <w:sz w:val="48"/>
          <w:szCs w:val="48"/>
          <w:lang w:eastAsia="ru-RU"/>
        </w:rPr>
      </w:pPr>
    </w:p>
    <w:p w:rsidR="00B53E2B" w:rsidRDefault="00B53E2B" w:rsidP="00B53E2B">
      <w:pPr>
        <w:spacing w:after="0" w:line="240" w:lineRule="auto"/>
        <w:ind w:left="426" w:right="-365" w:firstLine="567"/>
        <w:jc w:val="both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3227DB">
        <w:rPr>
          <w:rFonts w:ascii="Times New Roman" w:eastAsia="Times New Roman" w:hAnsi="Times New Roman" w:cs="Times New Roman"/>
          <w:b/>
          <w:i/>
          <w:noProof/>
          <w:sz w:val="96"/>
          <w:szCs w:val="96"/>
          <w:lang w:eastAsia="ru-RU"/>
        </w:rPr>
        <mc:AlternateContent>
          <mc:Choice Requires="wps">
            <w:drawing>
              <wp:inline distT="0" distB="0" distL="0" distR="0" wp14:anchorId="6969E421" wp14:editId="1E61A29A">
                <wp:extent cx="5467350" cy="447675"/>
                <wp:effectExtent l="0" t="0" r="0" b="0"/>
                <wp:docPr id="75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flipV="1">
                          <a:off x="0" y="0"/>
                          <a:ext cx="546735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53E2B" w:rsidRPr="00144105" w:rsidRDefault="00B53E2B" w:rsidP="00B53E2B">
                            <w:pPr>
                              <w:pStyle w:val="a3"/>
                              <w:spacing w:after="0"/>
                              <w:ind w:right="1466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B53E2B" w:rsidRPr="00144105" w:rsidRDefault="00B53E2B" w:rsidP="00B53E2B">
                            <w:pPr>
                              <w:pStyle w:val="a3"/>
                              <w:spacing w:after="0"/>
                              <w:ind w:right="1466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width:430.5pt;height:35.2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" filled="f" stroked="f">
                <o:lock v:ext="edit" text="t" shapetype="t"/>
                <v:textbox style="mso-fit-shape-to-text:t">
                  <w:txbxContent>
                    <w:p w:rsidR="00B53E2B" w:rsidRPr="00144105" w:rsidRDefault="00B53E2B" w:rsidP="00B53E2B">
                      <w:pPr>
                        <w:pStyle w:val="a3"/>
                        <w:spacing w:after="0"/>
                        <w:ind w:right="1466"/>
                        <w:rPr>
                          <w:sz w:val="56"/>
                          <w:szCs w:val="56"/>
                        </w:rPr>
                      </w:pPr>
                    </w:p>
                    <w:p w:rsidR="00B53E2B" w:rsidRPr="00144105" w:rsidRDefault="00B53E2B" w:rsidP="00B53E2B">
                      <w:pPr>
                        <w:pStyle w:val="a3"/>
                        <w:spacing w:after="0"/>
                        <w:ind w:right="1466"/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53E2B" w:rsidRDefault="00B53E2B" w:rsidP="00B53E2B">
      <w:pPr>
        <w:spacing w:after="0" w:line="240" w:lineRule="auto"/>
        <w:ind w:left="426" w:right="-365" w:firstLine="567"/>
        <w:jc w:val="both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B53E2B" w:rsidRDefault="00B53E2B" w:rsidP="00B53E2B">
      <w:pPr>
        <w:spacing w:after="0" w:line="240" w:lineRule="auto"/>
        <w:ind w:left="426" w:right="-365" w:firstLine="567"/>
        <w:jc w:val="both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B53E2B" w:rsidRDefault="00EA51BE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                                      </w:t>
      </w:r>
      <w:r w:rsidR="00B53E2B" w:rsidRPr="00B53E2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одготовила </w:t>
      </w:r>
      <w:r w:rsidR="00B53E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Ни</w:t>
      </w:r>
      <w:r w:rsidR="00B53E2B" w:rsidRPr="00B53E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колаев</w:t>
      </w:r>
      <w:r w:rsidR="00B53E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53E2B" w:rsidRPr="00B5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</w:t>
      </w:r>
    </w:p>
    <w:p w:rsidR="00B53E2B" w:rsidRDefault="00B53E2B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2B" w:rsidRDefault="00B53E2B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2B" w:rsidRDefault="00B53E2B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2B" w:rsidRDefault="00B53E2B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2B" w:rsidRDefault="00B53E2B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2B" w:rsidRDefault="00B53E2B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2B" w:rsidRDefault="00B53E2B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2B" w:rsidRDefault="00B53E2B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2B" w:rsidRDefault="00B53E2B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3CA" w:rsidRDefault="00B53E2B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г. Удомля 2021г.</w:t>
      </w:r>
    </w:p>
    <w:p w:rsidR="001C3E20" w:rsidRDefault="001C3E20" w:rsidP="001C3E20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C3E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Цель:</w:t>
      </w:r>
    </w:p>
    <w:p w:rsidR="001C3E20" w:rsidRDefault="001C3E20" w:rsidP="001C3E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3E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внимание, память, логическое мышление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E7470" w:rsidRDefault="00DE7470" w:rsidP="001C3E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74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Закреплять умение ориентироваться на листе бумаги;</w:t>
      </w:r>
    </w:p>
    <w:p w:rsidR="001C3E20" w:rsidRPr="00DE7470" w:rsidRDefault="00DE7470" w:rsidP="001C3E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умение ориентироваться во времени.</w:t>
      </w:r>
    </w:p>
    <w:p w:rsidR="001C3E20" w:rsidRPr="001C3E20" w:rsidRDefault="001C3E20" w:rsidP="001C3E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3E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навыки количественного и порядкового счета в пределах 20.</w:t>
      </w:r>
    </w:p>
    <w:p w:rsidR="001C3E20" w:rsidRPr="001C3E20" w:rsidRDefault="001C3E20" w:rsidP="001C3E20">
      <w:pPr>
        <w:pStyle w:val="a4"/>
        <w:numPr>
          <w:ilvl w:val="0"/>
          <w:numId w:val="6"/>
        </w:num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умение называть числа в прямом и обратном порядке (устный счет), последующее и предыдущее число к </w:t>
      </w:r>
      <w:proofErr w:type="gramStart"/>
      <w:r w:rsidRPr="001C3E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названному</w:t>
      </w:r>
      <w:proofErr w:type="gramEnd"/>
      <w:r w:rsidRPr="001C3E2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определять пропущенное число.</w:t>
      </w:r>
    </w:p>
    <w:p w:rsidR="001C3E20" w:rsidRDefault="001C3E20" w:rsidP="001C3E20">
      <w:pPr>
        <w:pStyle w:val="a4"/>
        <w:numPr>
          <w:ilvl w:val="0"/>
          <w:numId w:val="6"/>
        </w:num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учить</w:t>
      </w:r>
      <w:r w:rsidR="00DE7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на наглядной основе</w:t>
      </w:r>
      <w:r w:rsidR="00DE7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составлять и решать простые арифметические задачи на сложение и вычитание; </w:t>
      </w:r>
    </w:p>
    <w:p w:rsidR="00DE7470" w:rsidRDefault="00DE7470" w:rsidP="00DE7470">
      <w:pPr>
        <w:pStyle w:val="a4"/>
        <w:numPr>
          <w:ilvl w:val="0"/>
          <w:numId w:val="6"/>
        </w:num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4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логического мышления, внимания.</w:t>
      </w:r>
    </w:p>
    <w:p w:rsidR="00DE7470" w:rsidRPr="00DE7470" w:rsidRDefault="00DE7470" w:rsidP="00DE7470">
      <w:pPr>
        <w:pStyle w:val="a4"/>
        <w:numPr>
          <w:ilvl w:val="0"/>
          <w:numId w:val="6"/>
        </w:num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4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слушать и желание оказывать помощь.</w:t>
      </w:r>
    </w:p>
    <w:p w:rsidR="00DE7470" w:rsidRPr="00DE7470" w:rsidRDefault="00DE7470" w:rsidP="00DE7470">
      <w:pPr>
        <w:pStyle w:val="a4"/>
        <w:numPr>
          <w:ilvl w:val="0"/>
          <w:numId w:val="6"/>
        </w:num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4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любознательность, навыки самооценки.</w:t>
      </w:r>
    </w:p>
    <w:p w:rsidR="00DE7470" w:rsidRDefault="00DE7470" w:rsidP="001C3E20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C3E20" w:rsidRPr="001C3E20" w:rsidRDefault="001C3E20" w:rsidP="001C3E20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C3E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Материалы:</w:t>
      </w:r>
    </w:p>
    <w:p w:rsidR="00EC089E" w:rsidRDefault="001C3E20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цифр</w:t>
      </w:r>
      <w:r w:rsidR="0008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каждого ребенка</w:t>
      </w:r>
      <w:r w:rsidRPr="001C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40A8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шариковые ручки</w:t>
      </w:r>
      <w:r w:rsidRPr="001C3E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7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тетради в клетку, </w:t>
      </w:r>
      <w:r w:rsidR="00CE01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часов</w:t>
      </w:r>
      <w:r w:rsidR="00A40A84" w:rsidRPr="00A40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каждого ребенка</w:t>
      </w:r>
      <w:r w:rsidR="00CE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C70FF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флажок</w:t>
      </w:r>
      <w:r w:rsidR="0008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6BF0" w:rsidRPr="00086BF0">
        <w:rPr>
          <w:color w:val="000000"/>
          <w:sz w:val="28"/>
          <w:szCs w:val="28"/>
          <w:shd w:val="clear" w:color="auto" w:fill="FFFFFF"/>
        </w:rPr>
        <w:t xml:space="preserve"> </w:t>
      </w:r>
      <w:r w:rsidR="00086B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конверт с письмом и картой, сундучок.</w:t>
      </w:r>
    </w:p>
    <w:p w:rsidR="00DE7470" w:rsidRDefault="00DE7470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3CA" w:rsidRPr="007333CA" w:rsidRDefault="007333CA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33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Организационный этап</w:t>
      </w:r>
    </w:p>
    <w:p w:rsidR="007333CA" w:rsidRDefault="007333CA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15D" w:rsidRDefault="00175233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я рада</w:t>
      </w:r>
      <w:r w:rsidR="00A40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вас! </w:t>
      </w:r>
      <w:r w:rsidR="00263B8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40A8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встанем в круг</w:t>
      </w:r>
      <w:r w:rsidR="00263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F315D" w:rsidRPr="005F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поприветствовать друг друга. </w:t>
      </w:r>
    </w:p>
    <w:p w:rsidR="005F315D" w:rsidRDefault="005F315D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15D" w:rsidRDefault="005F315D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 солнце золотое, </w:t>
      </w:r>
    </w:p>
    <w:p w:rsidR="005F315D" w:rsidRDefault="005F315D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 небо голубое, </w:t>
      </w:r>
    </w:p>
    <w:p w:rsidR="005F315D" w:rsidRDefault="005F315D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15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 руки возьмёмся</w:t>
      </w:r>
    </w:p>
    <w:p w:rsidR="005F315D" w:rsidRDefault="005F315D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 другу улыбнёмся. </w:t>
      </w:r>
    </w:p>
    <w:p w:rsidR="007C70FF" w:rsidRDefault="007C70FF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3CA" w:rsidRDefault="007333CA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33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Мотивация</w:t>
      </w:r>
    </w:p>
    <w:p w:rsidR="007333CA" w:rsidRDefault="007333CA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C70FF" w:rsidRDefault="007333CA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сегодня, придя на работу, я обнаружила письмо. </w:t>
      </w:r>
      <w:r w:rsidR="007C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Хотите узнать от кого оно? </w:t>
      </w:r>
    </w:p>
    <w:p w:rsidR="007C70FF" w:rsidRPr="007C70FF" w:rsidRDefault="007C70FF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детей.</w:t>
      </w:r>
    </w:p>
    <w:p w:rsidR="000A0C29" w:rsidRDefault="007C70FF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</w:t>
      </w:r>
      <w:r w:rsidR="000A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нужно отгадать загадку.</w:t>
      </w:r>
    </w:p>
    <w:p w:rsidR="007C70FF" w:rsidRDefault="007C70FF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A0C29" w:rsidRPr="007C70FF" w:rsidRDefault="000A0C29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70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Она царица всех наук</w:t>
      </w:r>
    </w:p>
    <w:p w:rsidR="000A0C29" w:rsidRPr="007C70FF" w:rsidRDefault="000A0C29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70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Без нее мы как без рук</w:t>
      </w:r>
    </w:p>
    <w:p w:rsidR="000A0C29" w:rsidRPr="007C70FF" w:rsidRDefault="000A0C29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70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Научит думать и решать </w:t>
      </w:r>
    </w:p>
    <w:p w:rsidR="000A0C29" w:rsidRPr="007C70FF" w:rsidRDefault="000A0C29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70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много действий совершать.   (Математика)</w:t>
      </w:r>
    </w:p>
    <w:p w:rsidR="007C70FF" w:rsidRDefault="007C70FF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3CA" w:rsidRDefault="000A0C29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ребята, письмо пришло </w:t>
      </w:r>
      <w:r w:rsidR="00733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царицы Математики. </w:t>
      </w:r>
    </w:p>
    <w:p w:rsidR="000A0C29" w:rsidRDefault="000A0C29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C29" w:rsidRDefault="000A0C29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C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Ответы детей.</w:t>
      </w:r>
    </w:p>
    <w:p w:rsidR="001B7CEC" w:rsidRDefault="001B7CEC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B7CEC" w:rsidRDefault="001B7CEC" w:rsidP="001B7CEC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C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Зачитываю письмо.</w:t>
      </w:r>
    </w:p>
    <w:p w:rsidR="00C4019C" w:rsidRPr="001B7CEC" w:rsidRDefault="00A017A7" w:rsidP="001B7CEC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«</w:t>
      </w:r>
      <w:r w:rsidR="007333CA" w:rsidRPr="00A017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Здравствуйте, ребята!                                                                                                                      Пишет вам царица Математики. У</w:t>
      </w:r>
      <w:r w:rsidR="00C401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7333CA" w:rsidRPr="00A017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меня случилась беда, я не могу попасть в свое царство.  Злой колдун  навел в </w:t>
      </w:r>
      <w:r w:rsidR="00A40A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нем</w:t>
      </w:r>
      <w:r w:rsidR="001623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переполох: украл все цифры и знаки</w:t>
      </w:r>
      <w:r w:rsidR="0089609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0A0C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r w:rsidR="001623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спрятал </w:t>
      </w:r>
      <w:r w:rsidR="000A0C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их </w:t>
      </w:r>
      <w:r w:rsidR="001623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своем сундучке. </w:t>
      </w:r>
      <w:r w:rsidR="007C70F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 ч</w:t>
      </w:r>
      <w:r w:rsidR="000A0C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асти карты раз</w:t>
      </w:r>
      <w:r w:rsidR="007C70F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веял</w:t>
      </w:r>
      <w:r w:rsidR="000A0C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</w:t>
      </w:r>
      <w:r w:rsidR="001623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ветру. Вам нужно собрать карту в одно целое и найти сундучок,  в котором спрятаны цифры и знаки. </w:t>
      </w:r>
      <w:r w:rsidR="002622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Ведь без них, я не могу существовать. </w:t>
      </w:r>
      <w:r w:rsidR="007333CA" w:rsidRPr="00A017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 слышала,  что вы умные  и отзывчивые ребята, готовитесь идти в школу, многое уже знаете и умеете. Прошу вас откликнуться на мою просьбу, и навести  порядок!!!</w:t>
      </w:r>
      <w:r w:rsidR="000A0C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Найдете сундучок</w:t>
      </w:r>
      <w:r w:rsidR="001D16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цифры мои </w:t>
      </w:r>
      <w:r w:rsidR="000A0C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</w:t>
      </w:r>
      <w:r w:rsidR="001D16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0A0C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сокровища ваши!</w:t>
      </w:r>
    </w:p>
    <w:p w:rsidR="007333CA" w:rsidRPr="00A017A7" w:rsidRDefault="007333CA" w:rsidP="00733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017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Царица Математики».</w:t>
      </w:r>
    </w:p>
    <w:p w:rsidR="00A017A7" w:rsidRPr="00A017A7" w:rsidRDefault="00A017A7" w:rsidP="00733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333CA" w:rsidRDefault="007333CA" w:rsidP="00733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33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«Только помните, о том, что время ограничено, вы должны к 1</w:t>
      </w:r>
      <w:r w:rsidR="00C40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0:3</w:t>
      </w:r>
      <w:r w:rsidRPr="007333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успеть вернуться в детский сад».</w:t>
      </w:r>
    </w:p>
    <w:p w:rsidR="00A017A7" w:rsidRDefault="00A017A7" w:rsidP="00733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017A7" w:rsidRDefault="00A017A7" w:rsidP="001752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A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что ребята, хотите помочь царице Математике?</w:t>
      </w:r>
    </w:p>
    <w:p w:rsidR="00A017A7" w:rsidRPr="007C70FF" w:rsidRDefault="00A017A7" w:rsidP="001752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70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детей.</w:t>
      </w:r>
    </w:p>
    <w:p w:rsidR="0026221E" w:rsidRDefault="00A017A7" w:rsidP="0017523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</w:t>
      </w:r>
      <w:r w:rsidR="006329B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 нужно</w:t>
      </w:r>
      <w:r w:rsidR="00632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отправиться в путешествие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пройти сложные задания, готовы?</w:t>
      </w:r>
      <w:r w:rsidR="00175233" w:rsidRPr="0017523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26221E" w:rsidRDefault="0026221E" w:rsidP="001752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22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детей.</w:t>
      </w:r>
    </w:p>
    <w:p w:rsidR="0026221E" w:rsidRPr="001B7CEC" w:rsidRDefault="0026221E" w:rsidP="001752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каждое выполненное задание,</w:t>
      </w:r>
      <w:r w:rsidR="001B7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будете получать часть карты, которая приведет вас к цели.</w:t>
      </w:r>
    </w:p>
    <w:p w:rsidR="003D2C23" w:rsidRPr="00175233" w:rsidRDefault="00175233" w:rsidP="001752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2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попасть в это царство совсем не просто, для этого нужно ответить на несколько вопросов. Помните, чтобы справиться со всеми трудностями, вы должны быть сообразительными, дружными, смелыми, внимательными и наблюдательными. Ну, ч</w:t>
      </w:r>
      <w:r w:rsidR="003D2C23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не передумали? Тогда в путь!</w:t>
      </w:r>
    </w:p>
    <w:p w:rsidR="00175233" w:rsidRDefault="00175233" w:rsidP="001752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233" w:rsidRPr="00175233" w:rsidRDefault="00175233" w:rsidP="001752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52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задание - прохождение пароля</w:t>
      </w:r>
    </w:p>
    <w:p w:rsidR="0089609F" w:rsidRDefault="0089609F" w:rsidP="001752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233" w:rsidRDefault="00175233" w:rsidP="001752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2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89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стоя в кругу, </w:t>
      </w:r>
      <w:r w:rsidRPr="001752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очереди отвечают на вопросы воспитателя:</w:t>
      </w:r>
    </w:p>
    <w:p w:rsidR="0089609F" w:rsidRPr="00175233" w:rsidRDefault="0089609F" w:rsidP="001752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233" w:rsidRPr="00175233" w:rsidRDefault="00175233" w:rsidP="0017523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2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ушей у двух кошек? (4)</w:t>
      </w:r>
    </w:p>
    <w:p w:rsidR="00175233" w:rsidRPr="00175233" w:rsidRDefault="00175233" w:rsidP="0017523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2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дней в неделе? (7)</w:t>
      </w:r>
    </w:p>
    <w:p w:rsidR="003D2C23" w:rsidRPr="003D2C23" w:rsidRDefault="00175233" w:rsidP="003D2C2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2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глаз у светофора? (3)</w:t>
      </w:r>
    </w:p>
    <w:p w:rsidR="00175233" w:rsidRPr="00175233" w:rsidRDefault="00175233" w:rsidP="0017523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2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пальцев на одной руке? (5)</w:t>
      </w:r>
    </w:p>
    <w:p w:rsidR="00175233" w:rsidRPr="00175233" w:rsidRDefault="00175233" w:rsidP="0017523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2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солнышек на небе? (1)</w:t>
      </w:r>
    </w:p>
    <w:p w:rsidR="00175233" w:rsidRPr="00175233" w:rsidRDefault="00175233" w:rsidP="0017523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2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лап у двух собак? (8)</w:t>
      </w:r>
    </w:p>
    <w:p w:rsidR="00175233" w:rsidRPr="00175233" w:rsidRDefault="00175233" w:rsidP="0017523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2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пальцев на двух руках? (10)</w:t>
      </w:r>
    </w:p>
    <w:p w:rsidR="00175233" w:rsidRPr="00175233" w:rsidRDefault="00175233" w:rsidP="0017523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2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 неделе выходных дней? (2)</w:t>
      </w:r>
    </w:p>
    <w:p w:rsidR="00175233" w:rsidRPr="00175233" w:rsidRDefault="00175233" w:rsidP="0017523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2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солнышек на небе ночью? (0)</w:t>
      </w:r>
    </w:p>
    <w:p w:rsidR="00175233" w:rsidRPr="00175233" w:rsidRDefault="00175233" w:rsidP="0017523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23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Какое число больше 8, но меньше 10? (9)</w:t>
      </w:r>
    </w:p>
    <w:p w:rsidR="00A017A7" w:rsidRDefault="00A017A7" w:rsidP="001752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09F" w:rsidRDefault="00175233" w:rsidP="00733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2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Молодцы, ребята, вы успешно прошли задание, с помощью которого мы оказались в математической стране. </w:t>
      </w:r>
    </w:p>
    <w:p w:rsidR="002D422C" w:rsidRDefault="002D422C" w:rsidP="00733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C23" w:rsidRDefault="003D2C23" w:rsidP="003D2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выполнением следующего задания, попрошу вас взять по одной половинке от геометрической фигуры, у меня, на подносе. У кого совпадают час</w:t>
      </w:r>
      <w:r w:rsidR="00C621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 одну геометрическую фигуру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садятся за один стол.</w:t>
      </w:r>
      <w:r w:rsidR="002D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Паре, которая собрала красный круг,  поручаю собирать части карты.</w:t>
      </w:r>
    </w:p>
    <w:p w:rsidR="00175233" w:rsidRDefault="00175233" w:rsidP="003D2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23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следующее задани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е:</w:t>
      </w:r>
    </w:p>
    <w:p w:rsidR="00175233" w:rsidRDefault="00175233" w:rsidP="00733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A7" w:rsidRDefault="00175233" w:rsidP="00733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2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 задание -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графический диктант (кораблик)</w:t>
      </w:r>
    </w:p>
    <w:p w:rsidR="00175233" w:rsidRDefault="00175233" w:rsidP="00733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3CA" w:rsidRDefault="00A017A7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для начала давайте подумаем, на каком транспорте мы с вами могли бы отправиться в путешествие?</w:t>
      </w:r>
    </w:p>
    <w:p w:rsidR="00A017A7" w:rsidRDefault="006329B3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 (поезд, автобус, самолет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и.т.д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D36865" w:rsidRDefault="00D36865" w:rsidP="00B53E2B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865" w:rsidRDefault="006329B3" w:rsidP="006329B3">
      <w:pPr>
        <w:spacing w:after="0" w:line="240" w:lineRule="auto"/>
        <w:ind w:right="14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686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Воспитатель:</w:t>
      </w:r>
      <w:r w:rsidRPr="00632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1752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чтобы узнать</w:t>
      </w:r>
      <w:r w:rsidR="007176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752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чем мы отправимся в путешествие</w:t>
      </w:r>
      <w:r w:rsidRPr="006329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752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нужно выполнить графический диктант.</w:t>
      </w:r>
      <w:r w:rsidRPr="006329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17602" w:rsidRDefault="00717602" w:rsidP="006329B3">
      <w:pPr>
        <w:spacing w:after="0" w:line="240" w:lineRule="auto"/>
        <w:ind w:right="14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17602" w:rsidRDefault="00717602" w:rsidP="006329B3">
      <w:pPr>
        <w:spacing w:after="0" w:line="240" w:lineRule="auto"/>
        <w:ind w:right="14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выполняют задание.</w:t>
      </w:r>
    </w:p>
    <w:p w:rsidR="00717602" w:rsidRDefault="00717602" w:rsidP="006329B3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36865" w:rsidRDefault="00D36865" w:rsidP="006329B3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Воспитатель: </w:t>
      </w:r>
      <w:r w:rsidRPr="00D3686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 вас получилось? Какой вид транспорта?</w:t>
      </w:r>
    </w:p>
    <w:p w:rsidR="00D36865" w:rsidRDefault="00D36865" w:rsidP="006329B3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717602" w:rsidRDefault="00D36865" w:rsidP="00D36865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Вижу, у всех получились кораблики,</w:t>
      </w:r>
      <w:r w:rsidR="00896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отлично, </w:t>
      </w:r>
      <w:r w:rsidRPr="00D3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отправляемся в путь! </w:t>
      </w:r>
      <w:r w:rsidR="002D422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получаем 2 часть карты</w:t>
      </w:r>
      <w:r w:rsidR="008960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7602" w:rsidRDefault="00717602" w:rsidP="00D36865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02" w:rsidRPr="00717602" w:rsidRDefault="00717602" w:rsidP="00D36865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76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 задание – выставить правильно время на часах</w:t>
      </w:r>
    </w:p>
    <w:p w:rsidR="00717602" w:rsidRDefault="00717602" w:rsidP="00D36865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865" w:rsidRPr="00D36865" w:rsidRDefault="002D422C" w:rsidP="00D36865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36865" w:rsidRPr="00D3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ебята,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</w:t>
      </w:r>
      <w:r w:rsidR="00D36865" w:rsidRPr="00D3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дополнение к письму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 В нем говорится:</w:t>
      </w:r>
      <w:r w:rsidR="00D36865" w:rsidRPr="00D3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D36865" w:rsidRPr="00D3686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время ограничено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r w:rsidR="00D36865" w:rsidRPr="00D3686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должны успеть вернуться в детский сад</w:t>
      </w:r>
      <w:r w:rsidRPr="002D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10:30</w:t>
      </w:r>
      <w:r w:rsidR="00D36865" w:rsidRPr="00D3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D36865" w:rsidRDefault="00D36865" w:rsidP="00D36865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65">
        <w:rPr>
          <w:rFonts w:ascii="Times New Roman" w:eastAsia="Times New Roman" w:hAnsi="Times New Roman" w:cs="Times New Roman"/>
          <w:sz w:val="28"/>
          <w:szCs w:val="28"/>
          <w:lang w:eastAsia="ru-RU"/>
        </w:rPr>
        <w:t>-Мы  с вами на часах установим время, к которому нам нужно вернуться обратно. У вас на столах лежат циферблаты часов, с помощью стрелочек установите время, которое сейчас, а затем время, к которому нужно вернуться.</w:t>
      </w:r>
    </w:p>
    <w:p w:rsidR="00D36865" w:rsidRPr="00D36865" w:rsidRDefault="00D36865" w:rsidP="00D36865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B09" w:rsidRDefault="00D36865" w:rsidP="00D36865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6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устанавливают сначала время отправления (на экране появляется циферблат, на котором 10:00), затем время прибытия (на экране появляется второй циферблат, на котором 1</w:t>
      </w:r>
      <w:r w:rsidR="00C621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0:3</w:t>
      </w:r>
      <w:r w:rsidRPr="00D368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0).</w:t>
      </w:r>
      <w:r w:rsidR="008960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D36865" w:rsidRPr="00F35B09" w:rsidRDefault="00F35B09" w:rsidP="00D36865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89609F"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 3 часть карты.</w:t>
      </w:r>
    </w:p>
    <w:p w:rsidR="0070002C" w:rsidRPr="00F35B09" w:rsidRDefault="0070002C" w:rsidP="0070002C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BF0" w:rsidRPr="00086BF0" w:rsidRDefault="00086BF0" w:rsidP="00086BF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культ</w:t>
      </w:r>
      <w:r w:rsidRPr="00086B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минутка</w:t>
      </w:r>
    </w:p>
    <w:p w:rsidR="00086BF0" w:rsidRPr="00086BF0" w:rsidRDefault="00086BF0" w:rsidP="00086BF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86BF0" w:rsidRPr="00086BF0" w:rsidRDefault="00086BF0" w:rsidP="00086BF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«Сделай движение на одно меньше (больше) »</w:t>
      </w:r>
    </w:p>
    <w:p w:rsidR="00086BF0" w:rsidRPr="00086BF0" w:rsidRDefault="00086BF0" w:rsidP="00086BF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B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в круг, а воспитатель говорит: прыгните на один раз больше, чем я хлопну в ладоши (хлопаю в ладоши 6 раз), сделайте приседаний на одно меньше, чем я хлопну в ладоши и т.д.</w:t>
      </w:r>
    </w:p>
    <w:p w:rsidR="00F35B09" w:rsidRDefault="00F35B09" w:rsidP="00D36865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E7FE7" w:rsidRPr="003B7663" w:rsidRDefault="005E4927" w:rsidP="00D36865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 </w:t>
      </w:r>
      <w:r w:rsidR="007176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90672" w:rsidRPr="003B76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задание </w:t>
      </w:r>
      <w:r w:rsidR="007176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="003B76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блиц-опрос</w:t>
      </w:r>
    </w:p>
    <w:p w:rsidR="003B7663" w:rsidRDefault="003B7663" w:rsidP="00D36865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663" w:rsidRDefault="003B7663" w:rsidP="00D36865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бывает счет? (прямой и обратный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6865" w:rsidRDefault="00490672" w:rsidP="00D36865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число я задумала, если оно на 1 больше 12, и на 1 меньше 14?</w:t>
      </w:r>
    </w:p>
    <w:p w:rsidR="00490672" w:rsidRDefault="005E4927" w:rsidP="00D36865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соседей цифры 9.</w:t>
      </w:r>
    </w:p>
    <w:p w:rsidR="005E4927" w:rsidRDefault="005E4927" w:rsidP="00D36865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соседей цифры 5.</w:t>
      </w:r>
    </w:p>
    <w:p w:rsidR="00490672" w:rsidRDefault="00490672" w:rsidP="00D36865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число, которое я пропустила 1,2,3,4,5,6,..8,9,10.</w:t>
      </w:r>
    </w:p>
    <w:p w:rsidR="00490672" w:rsidRDefault="00490672" w:rsidP="00D36865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число, которое больше 6 на 1.</w:t>
      </w:r>
    </w:p>
    <w:p w:rsidR="00490672" w:rsidRDefault="00490672" w:rsidP="00D36865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76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геометрические фигуры.</w:t>
      </w:r>
    </w:p>
    <w:p w:rsidR="003B7663" w:rsidRDefault="0089609F" w:rsidP="00D36865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ребята, вы хорошо справляетесь</w:t>
      </w:r>
      <w:r w:rsidR="002D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вам отдаю 4 часть карты.</w:t>
      </w:r>
    </w:p>
    <w:p w:rsidR="00F35B09" w:rsidRDefault="00F35B09" w:rsidP="00D36865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B09" w:rsidRDefault="00F35B09" w:rsidP="00D36865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B09" w:rsidRPr="00F35B09" w:rsidRDefault="00F35B09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Pr="00F35B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зад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ание: «Решение задач</w:t>
      </w:r>
      <w:r w:rsidRPr="00F35B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 </w:t>
      </w:r>
    </w:p>
    <w:p w:rsidR="00F35B09" w:rsidRPr="00F35B09" w:rsidRDefault="00F35B09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B09" w:rsidRPr="00F35B09" w:rsidRDefault="00F35B09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решением задачи думаем все вместе тот, кто первый знает ответ, поднимает руку. </w:t>
      </w:r>
    </w:p>
    <w:p w:rsidR="00F35B09" w:rsidRPr="00F35B09" w:rsidRDefault="00F35B09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B09" w:rsidRPr="00691C44" w:rsidRDefault="00691C44" w:rsidP="00691C44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 </w:t>
      </w:r>
      <w:r w:rsidR="00F35B09" w:rsidRPr="0069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кустами у реки </w:t>
      </w:r>
    </w:p>
    <w:p w:rsidR="00F35B09" w:rsidRPr="00F35B09" w:rsidRDefault="00F35B09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Жили майские жуки:</w:t>
      </w:r>
    </w:p>
    <w:p w:rsidR="00F35B09" w:rsidRPr="00F35B09" w:rsidRDefault="00F35B09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Дочка, сын, отец и мать. </w:t>
      </w:r>
    </w:p>
    <w:p w:rsidR="00F35B09" w:rsidRPr="00F35B09" w:rsidRDefault="00F35B09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Кто их может сосчитать? (1+1+1+1=4)</w:t>
      </w:r>
    </w:p>
    <w:p w:rsidR="00F35B09" w:rsidRPr="00F35B09" w:rsidRDefault="00F35B09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B09" w:rsidRPr="00F35B09" w:rsidRDefault="00F35B09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К серой цапле на урок </w:t>
      </w:r>
    </w:p>
    <w:p w:rsidR="00F35B09" w:rsidRPr="00F35B09" w:rsidRDefault="00F35B09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Прилетели семь сорок.</w:t>
      </w:r>
    </w:p>
    <w:p w:rsidR="00F35B09" w:rsidRPr="00F35B09" w:rsidRDefault="00F35B09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 из них лишь три сороки</w:t>
      </w:r>
    </w:p>
    <w:p w:rsidR="00F35B09" w:rsidRPr="00F35B09" w:rsidRDefault="00F35B09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Приготовили уроки</w:t>
      </w:r>
    </w:p>
    <w:p w:rsidR="00F35B09" w:rsidRPr="00F35B09" w:rsidRDefault="00F35B09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Сколько </w:t>
      </w:r>
      <w:proofErr w:type="gramStart"/>
      <w:r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лодырей</w:t>
      </w:r>
      <w:proofErr w:type="gramEnd"/>
      <w:r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сорок</w:t>
      </w:r>
    </w:p>
    <w:p w:rsidR="00F35B09" w:rsidRPr="00F35B09" w:rsidRDefault="00F35B09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Прилетело на урок? (7–3=4) </w:t>
      </w:r>
    </w:p>
    <w:p w:rsidR="00F35B09" w:rsidRPr="00F35B09" w:rsidRDefault="00F35B09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E6DF6" w:rsidRPr="00F35B09" w:rsidRDefault="00513E20" w:rsidP="00F35B09">
      <w:pPr>
        <w:pStyle w:val="a4"/>
        <w:numPr>
          <w:ilvl w:val="0"/>
          <w:numId w:val="11"/>
        </w:num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 ворон на крышу сели, </w:t>
      </w:r>
    </w:p>
    <w:p w:rsidR="00F35B09" w:rsidRPr="00F35B09" w:rsidRDefault="00F35B09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Две еще к ним прилетели, </w:t>
      </w:r>
    </w:p>
    <w:p w:rsidR="00F35B09" w:rsidRPr="00F35B09" w:rsidRDefault="00F35B09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Отвечайте быстро, смело:</w:t>
      </w:r>
    </w:p>
    <w:p w:rsidR="00F35B09" w:rsidRPr="00F35B09" w:rsidRDefault="00F35B09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Сколько всех их прилетело? (5+2=7)</w:t>
      </w:r>
    </w:p>
    <w:p w:rsidR="00F35B09" w:rsidRPr="00F35B09" w:rsidRDefault="00F35B09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BF0" w:rsidRPr="00691C44" w:rsidRDefault="00086BF0" w:rsidP="00691C44">
      <w:pPr>
        <w:pStyle w:val="a4"/>
        <w:numPr>
          <w:ilvl w:val="0"/>
          <w:numId w:val="11"/>
        </w:num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C4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пушистых кошечки</w:t>
      </w:r>
    </w:p>
    <w:p w:rsidR="00F35B09" w:rsidRPr="00F35B09" w:rsidRDefault="00691C44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35B09"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Улеглись в лукошечке</w:t>
      </w:r>
    </w:p>
    <w:p w:rsidR="00F35B09" w:rsidRPr="00F35B09" w:rsidRDefault="00691C44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35B09"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одна к ним прибежала</w:t>
      </w:r>
    </w:p>
    <w:p w:rsidR="00F35B09" w:rsidRPr="00F35B09" w:rsidRDefault="00691C44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35B09"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Сколько кошек вместе стало?»    (3+1=4)</w:t>
      </w:r>
    </w:p>
    <w:p w:rsidR="00F35B09" w:rsidRPr="00F35B09" w:rsidRDefault="00F35B09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BF0" w:rsidRPr="00F35B09" w:rsidRDefault="00086BF0" w:rsidP="00F35B09">
      <w:pPr>
        <w:numPr>
          <w:ilvl w:val="0"/>
          <w:numId w:val="11"/>
        </w:num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гусёнка и двое утят</w:t>
      </w:r>
    </w:p>
    <w:p w:rsidR="00F35B09" w:rsidRPr="00F35B09" w:rsidRDefault="00691C44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35B09"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озере плавают, громко кричат</w:t>
      </w:r>
    </w:p>
    <w:p w:rsidR="00F35B09" w:rsidRPr="00F35B09" w:rsidRDefault="00F35B09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>А ну, посчитай поскорей –</w:t>
      </w:r>
    </w:p>
    <w:p w:rsidR="00F35B09" w:rsidRPr="00F35B09" w:rsidRDefault="00691C44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35B09"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всего в воде малышей?» (4+2=6)</w:t>
      </w:r>
    </w:p>
    <w:p w:rsidR="00F35B09" w:rsidRPr="00F35B09" w:rsidRDefault="00F35B09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C44" w:rsidRDefault="00691C44" w:rsidP="00691C44">
      <w:pPr>
        <w:spacing w:after="0" w:line="240" w:lineRule="auto"/>
        <w:ind w:left="720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DF6" w:rsidRPr="00F35B09" w:rsidRDefault="00513E20" w:rsidP="00F35B09">
      <w:pPr>
        <w:numPr>
          <w:ilvl w:val="0"/>
          <w:numId w:val="11"/>
        </w:num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Ежик по грибы пошел-</w:t>
      </w:r>
    </w:p>
    <w:p w:rsidR="00F35B09" w:rsidRPr="00F35B09" w:rsidRDefault="00F35B09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Десять рыжиков нашел. </w:t>
      </w:r>
    </w:p>
    <w:p w:rsidR="00F35B09" w:rsidRPr="00F35B09" w:rsidRDefault="00F35B09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Восемь положил в корзину, </w:t>
      </w:r>
    </w:p>
    <w:p w:rsidR="00F35B09" w:rsidRPr="00F35B09" w:rsidRDefault="00F35B09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Остальные же на спину.</w:t>
      </w:r>
    </w:p>
    <w:p w:rsidR="00F35B09" w:rsidRPr="00F35B09" w:rsidRDefault="00F35B09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Сколько рыжиков возьмешь </w:t>
      </w:r>
    </w:p>
    <w:p w:rsidR="00F35B09" w:rsidRPr="00F35B09" w:rsidRDefault="00F35B09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 своих иголках, еж?   (10–8=2) </w:t>
      </w:r>
    </w:p>
    <w:p w:rsidR="00F35B09" w:rsidRDefault="00F35B09" w:rsidP="00F35B0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663" w:rsidRPr="003B7663" w:rsidRDefault="005E4927" w:rsidP="00D36865">
      <w:pPr>
        <w:spacing w:after="0" w:line="240" w:lineRule="auto"/>
        <w:ind w:right="14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5</w:t>
      </w:r>
      <w:r w:rsidR="003B7663" w:rsidRPr="003B76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задание</w:t>
      </w:r>
    </w:p>
    <w:p w:rsidR="003B7663" w:rsidRDefault="003B7663" w:rsidP="00D36865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663" w:rsidRDefault="003B7663" w:rsidP="00D36865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Дидактическая игра с </w:t>
      </w:r>
      <w:r w:rsidR="002D422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флажком</w:t>
      </w:r>
    </w:p>
    <w:p w:rsidR="003B7663" w:rsidRDefault="003B7663" w:rsidP="00D36865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663" w:rsidRPr="003B7663" w:rsidRDefault="003B7663" w:rsidP="003B7663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6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="002D4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B76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зевай, на</w:t>
      </w:r>
      <w:r w:rsidR="002D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отвечай!</w:t>
      </w:r>
    </w:p>
    <w:p w:rsidR="003B7663" w:rsidRPr="003B7663" w:rsidRDefault="003B7663" w:rsidP="003B7663">
      <w:pPr>
        <w:numPr>
          <w:ilvl w:val="0"/>
          <w:numId w:val="1"/>
        </w:num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сегодня день недели?</w:t>
      </w:r>
    </w:p>
    <w:p w:rsidR="003B7663" w:rsidRPr="003B7663" w:rsidRDefault="003B7663" w:rsidP="003B7663">
      <w:pPr>
        <w:numPr>
          <w:ilvl w:val="0"/>
          <w:numId w:val="1"/>
        </w:num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день недели был вчера?</w:t>
      </w:r>
    </w:p>
    <w:p w:rsidR="003B7663" w:rsidRPr="003B7663" w:rsidRDefault="003B7663" w:rsidP="003B7663">
      <w:pPr>
        <w:numPr>
          <w:ilvl w:val="0"/>
          <w:numId w:val="1"/>
        </w:num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день недели будет завтра?</w:t>
      </w:r>
    </w:p>
    <w:p w:rsidR="003B7663" w:rsidRPr="003B7663" w:rsidRDefault="003B7663" w:rsidP="003B7663">
      <w:pPr>
        <w:numPr>
          <w:ilvl w:val="0"/>
          <w:numId w:val="1"/>
        </w:num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66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всего дней в неделе?</w:t>
      </w:r>
    </w:p>
    <w:p w:rsidR="003B7663" w:rsidRPr="003B7663" w:rsidRDefault="003B7663" w:rsidP="003B7663">
      <w:pPr>
        <w:numPr>
          <w:ilvl w:val="0"/>
          <w:numId w:val="1"/>
        </w:num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день идёт после четверга?</w:t>
      </w:r>
    </w:p>
    <w:p w:rsidR="003B7663" w:rsidRPr="003B7663" w:rsidRDefault="003B7663" w:rsidP="003B7663">
      <w:pPr>
        <w:numPr>
          <w:ilvl w:val="0"/>
          <w:numId w:val="1"/>
        </w:num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6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«соседей» субботы.</w:t>
      </w:r>
    </w:p>
    <w:p w:rsidR="003B7663" w:rsidRPr="003B7663" w:rsidRDefault="003B7663" w:rsidP="003B7663">
      <w:pPr>
        <w:numPr>
          <w:ilvl w:val="0"/>
          <w:numId w:val="1"/>
        </w:num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пятый день недели?</w:t>
      </w:r>
    </w:p>
    <w:p w:rsidR="003B7663" w:rsidRPr="003B7663" w:rsidRDefault="003B7663" w:rsidP="003B7663">
      <w:pPr>
        <w:numPr>
          <w:ilvl w:val="0"/>
          <w:numId w:val="1"/>
        </w:num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какие дни недели мы говорим «рабочие дни»?</w:t>
      </w:r>
    </w:p>
    <w:p w:rsidR="003B7663" w:rsidRPr="003B7663" w:rsidRDefault="003B7663" w:rsidP="003B7663">
      <w:pPr>
        <w:numPr>
          <w:ilvl w:val="0"/>
          <w:numId w:val="1"/>
        </w:num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называются «выходные» дни недели?</w:t>
      </w:r>
    </w:p>
    <w:p w:rsidR="003B7663" w:rsidRPr="003B7663" w:rsidRDefault="003B7663" w:rsidP="003B7663">
      <w:pPr>
        <w:numPr>
          <w:ilvl w:val="0"/>
          <w:numId w:val="1"/>
        </w:num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у нас сейчас время года?</w:t>
      </w:r>
    </w:p>
    <w:p w:rsidR="003B7663" w:rsidRPr="003B7663" w:rsidRDefault="003B7663" w:rsidP="003B7663">
      <w:pPr>
        <w:numPr>
          <w:ilvl w:val="0"/>
          <w:numId w:val="1"/>
        </w:num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66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всего времен года?</w:t>
      </w:r>
    </w:p>
    <w:p w:rsidR="003B7663" w:rsidRDefault="003B7663" w:rsidP="003B7663">
      <w:pPr>
        <w:numPr>
          <w:ilvl w:val="0"/>
          <w:numId w:val="1"/>
        </w:num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66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месяцев в каждом времени года?</w:t>
      </w:r>
    </w:p>
    <w:p w:rsidR="0089609F" w:rsidRDefault="0089609F" w:rsidP="0089609F">
      <w:pPr>
        <w:spacing w:after="0" w:line="240" w:lineRule="auto"/>
        <w:ind w:left="360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Отлично, вот ваша  часть карты!</w:t>
      </w:r>
    </w:p>
    <w:p w:rsidR="003B7663" w:rsidRDefault="003B7663" w:rsidP="003B7663">
      <w:pPr>
        <w:spacing w:after="0" w:line="240" w:lineRule="auto"/>
        <w:ind w:left="720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BB7" w:rsidRDefault="00657BB7" w:rsidP="000E6DF6">
      <w:pPr>
        <w:spacing w:after="0" w:line="240" w:lineRule="auto"/>
        <w:ind w:left="720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09F" w:rsidRDefault="0089609F" w:rsidP="000E6DF6">
      <w:pPr>
        <w:spacing w:after="0" w:line="240" w:lineRule="auto"/>
        <w:ind w:left="720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вы  меня </w:t>
      </w:r>
      <w:r w:rsidR="00657BB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  порадовали, я вам отдаю последнюю недостающую часть карты.</w:t>
      </w:r>
    </w:p>
    <w:p w:rsidR="000E6DF6" w:rsidRDefault="000E6DF6" w:rsidP="000E6DF6">
      <w:pPr>
        <w:spacing w:after="0" w:line="240" w:lineRule="auto"/>
        <w:ind w:left="720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98D" w:rsidRDefault="00513E20" w:rsidP="0093198D">
      <w:pPr>
        <w:spacing w:after="0" w:line="240" w:lineRule="auto"/>
        <w:ind w:left="720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D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="0093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Наше путешествие подошло к концу, пора возвращаться.</w:t>
      </w:r>
    </w:p>
    <w:p w:rsidR="001D165A" w:rsidRDefault="001D165A" w:rsidP="0093198D">
      <w:pPr>
        <w:spacing w:after="0" w:line="240" w:lineRule="auto"/>
        <w:ind w:left="720" w:right="14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Начинаем обратный отсчет </w:t>
      </w:r>
      <w:r w:rsidR="001B7C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10.. 9..8..7..6..5..4.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1B7C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3..2..1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..0</w:t>
      </w:r>
    </w:p>
    <w:p w:rsidR="001D165A" w:rsidRPr="008254FF" w:rsidRDefault="001D165A" w:rsidP="0093198D">
      <w:pPr>
        <w:spacing w:after="0" w:line="240" w:lineRule="auto"/>
        <w:ind w:left="720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вернулись в свою группу.</w:t>
      </w:r>
    </w:p>
    <w:p w:rsidR="001D165A" w:rsidRPr="008254FF" w:rsidRDefault="001D165A" w:rsidP="0093198D">
      <w:pPr>
        <w:spacing w:after="0" w:line="240" w:lineRule="auto"/>
        <w:ind w:left="720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F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сложим части карты и узнаем</w:t>
      </w:r>
      <w:r w:rsidR="008254FF" w:rsidRPr="008254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5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наконец, где сундучок царицы Математики.</w:t>
      </w:r>
    </w:p>
    <w:p w:rsidR="00691C44" w:rsidRDefault="00657BB7" w:rsidP="001D165A">
      <w:pPr>
        <w:spacing w:after="0" w:line="240" w:lineRule="auto"/>
        <w:ind w:left="720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складывают части карты. Собирают части</w:t>
      </w:r>
      <w:r w:rsidR="001D165A" w:rsidRPr="00825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9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находят  нужное место. </w:t>
      </w:r>
    </w:p>
    <w:p w:rsidR="001D165A" w:rsidRPr="008254FF" w:rsidRDefault="001D165A" w:rsidP="001D165A">
      <w:pPr>
        <w:spacing w:after="0" w:line="240" w:lineRule="auto"/>
        <w:ind w:left="720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 </w:t>
      </w:r>
      <w:r w:rsidR="008254FF" w:rsidRPr="00825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её </w:t>
      </w:r>
      <w:r w:rsidRPr="008254F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слова?</w:t>
      </w:r>
      <w:r w:rsidR="008254FF" w:rsidRPr="00825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4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254FF" w:rsidRPr="00825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54F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54FF" w:rsidRPr="008254FF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8254FF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ифры</w:t>
      </w:r>
      <w:r w:rsidR="008254FF" w:rsidRPr="00825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знаки </w:t>
      </w:r>
      <w:r w:rsidRPr="00825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мои  – сокровища ваши!»</w:t>
      </w:r>
    </w:p>
    <w:p w:rsidR="008254FF" w:rsidRDefault="008254FF" w:rsidP="001D165A">
      <w:pPr>
        <w:spacing w:after="0" w:line="240" w:lineRule="auto"/>
        <w:ind w:left="720" w:right="14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254FF" w:rsidRPr="001D165A" w:rsidRDefault="008254FF" w:rsidP="001D165A">
      <w:pPr>
        <w:spacing w:after="0" w:line="240" w:lineRule="auto"/>
        <w:ind w:left="720" w:right="14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находят сундучок с цифрами и знаками, в котором лежат золотые шоколадные медальки в награду юным исследователям.</w:t>
      </w:r>
    </w:p>
    <w:p w:rsidR="001D165A" w:rsidRDefault="001D165A" w:rsidP="0093198D">
      <w:pPr>
        <w:spacing w:after="0" w:line="240" w:lineRule="auto"/>
        <w:ind w:left="720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4FF" w:rsidRDefault="008254FF" w:rsidP="0093198D">
      <w:pPr>
        <w:spacing w:after="0" w:line="240" w:lineRule="auto"/>
        <w:ind w:left="720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ребята</w:t>
      </w:r>
      <w:r w:rsidR="009319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понравилось вам путешествие?</w:t>
      </w:r>
      <w:r w:rsidR="0093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54FF" w:rsidRPr="008254FF" w:rsidRDefault="008254FF" w:rsidP="0093198D">
      <w:pPr>
        <w:spacing w:after="0" w:line="240" w:lineRule="auto"/>
        <w:ind w:left="720" w:right="14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254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Ответы детей.</w:t>
      </w:r>
    </w:p>
    <w:p w:rsidR="008254FF" w:rsidRDefault="008254FF" w:rsidP="0093198D">
      <w:pPr>
        <w:spacing w:after="0" w:line="240" w:lineRule="auto"/>
        <w:ind w:left="720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98D" w:rsidRDefault="008254FF" w:rsidP="0093198D">
      <w:pPr>
        <w:spacing w:after="0" w:line="240" w:lineRule="auto"/>
        <w:ind w:left="720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3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авайте вспомним: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- </w:t>
      </w:r>
      <w:r w:rsidR="0093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задания вы выполняли? </w:t>
      </w:r>
    </w:p>
    <w:p w:rsidR="008254FF" w:rsidRDefault="008254FF" w:rsidP="0093198D">
      <w:pPr>
        <w:spacing w:after="0" w:line="240" w:lineRule="auto"/>
        <w:ind w:left="720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больше всего понравилось?</w:t>
      </w:r>
    </w:p>
    <w:p w:rsidR="0093198D" w:rsidRDefault="0093198D" w:rsidP="0093198D">
      <w:pPr>
        <w:spacing w:after="0" w:line="240" w:lineRule="auto"/>
        <w:ind w:left="720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 ли получилось? </w:t>
      </w:r>
    </w:p>
    <w:p w:rsidR="005F315D" w:rsidRDefault="0093198D" w:rsidP="0093198D">
      <w:pPr>
        <w:spacing w:after="0" w:line="240" w:lineRule="auto"/>
        <w:ind w:left="720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показалось трудным?</w:t>
      </w:r>
    </w:p>
    <w:p w:rsidR="00CE01CA" w:rsidRDefault="00CE01CA" w:rsidP="00CE01CA">
      <w:pPr>
        <w:spacing w:after="0" w:line="240" w:lineRule="auto"/>
        <w:ind w:left="720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х</w:t>
      </w:r>
      <w:r w:rsidR="005F31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отели бы вы еще совершать такие путешествия?</w:t>
      </w:r>
    </w:p>
    <w:p w:rsidR="00B53E2B" w:rsidRPr="00CE01CA" w:rsidRDefault="00CE01CA" w:rsidP="00CE01CA">
      <w:pPr>
        <w:spacing w:after="0" w:line="240" w:lineRule="auto"/>
        <w:ind w:left="720" w:right="14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удалось ли нам помочь царице Математике?</w:t>
      </w:r>
      <w:r w:rsidR="00513E20" w:rsidRPr="000E6D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3E20" w:rsidRPr="000E6D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01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детей.</w:t>
      </w:r>
    </w:p>
    <w:p w:rsidR="007814B2" w:rsidRDefault="007814B2" w:rsidP="00616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7814B2" w:rsidRDefault="007814B2" w:rsidP="00616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7814B2" w:rsidRDefault="007814B2" w:rsidP="00616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7814B2" w:rsidRDefault="007814B2" w:rsidP="00616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7814B2" w:rsidRDefault="007814B2" w:rsidP="00616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7814B2" w:rsidRDefault="007814B2" w:rsidP="00616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7814B2" w:rsidRDefault="007814B2" w:rsidP="00616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7814B2" w:rsidRDefault="007814B2" w:rsidP="00616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7814B2" w:rsidRDefault="007814B2" w:rsidP="00616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7814B2" w:rsidRDefault="007814B2" w:rsidP="00616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7814B2" w:rsidRDefault="007814B2" w:rsidP="00616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7814B2" w:rsidRPr="001103D2" w:rsidRDefault="007814B2" w:rsidP="00616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6165ED" w:rsidRPr="006165ED" w:rsidRDefault="006165ED" w:rsidP="00616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03D2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                                                                  </w:t>
      </w:r>
      <w:r w:rsidRPr="001103D2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                        </w:t>
      </w:r>
    </w:p>
    <w:p w:rsidR="006165ED" w:rsidRPr="006165ED" w:rsidRDefault="006165ED" w:rsidP="00616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65ED" w:rsidRPr="006165ED" w:rsidRDefault="006165ED" w:rsidP="00616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65ED" w:rsidRPr="006165ED" w:rsidRDefault="006165ED" w:rsidP="00616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65ED" w:rsidRPr="006165ED" w:rsidRDefault="006165ED" w:rsidP="00616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65ED" w:rsidRPr="006165ED" w:rsidRDefault="006165ED" w:rsidP="00616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65ED" w:rsidRPr="006165ED" w:rsidRDefault="006165ED" w:rsidP="00616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3358" w:rsidRDefault="00443358"/>
    <w:sectPr w:rsidR="00443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30E4"/>
    <w:multiLevelType w:val="multilevel"/>
    <w:tmpl w:val="A234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0067F"/>
    <w:multiLevelType w:val="multilevel"/>
    <w:tmpl w:val="E1C4B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056B7"/>
    <w:multiLevelType w:val="multilevel"/>
    <w:tmpl w:val="EA8E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C3CD7"/>
    <w:multiLevelType w:val="hybridMultilevel"/>
    <w:tmpl w:val="B10C87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E1334"/>
    <w:multiLevelType w:val="multilevel"/>
    <w:tmpl w:val="CA3AA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962410"/>
    <w:multiLevelType w:val="multilevel"/>
    <w:tmpl w:val="7046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63380F"/>
    <w:multiLevelType w:val="hybridMultilevel"/>
    <w:tmpl w:val="6AEA32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46381"/>
    <w:multiLevelType w:val="hybridMultilevel"/>
    <w:tmpl w:val="5D2A9F62"/>
    <w:lvl w:ilvl="0" w:tplc="82DA8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B44196"/>
    <w:multiLevelType w:val="hybridMultilevel"/>
    <w:tmpl w:val="1748976A"/>
    <w:lvl w:ilvl="0" w:tplc="7ADE2C4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866F43"/>
    <w:multiLevelType w:val="multilevel"/>
    <w:tmpl w:val="C3AC4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CA76BC"/>
    <w:multiLevelType w:val="hybridMultilevel"/>
    <w:tmpl w:val="4442E5D6"/>
    <w:lvl w:ilvl="0" w:tplc="E96420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50DF0"/>
    <w:multiLevelType w:val="hybridMultilevel"/>
    <w:tmpl w:val="AD8206F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10"/>
  </w:num>
  <w:num w:numId="7">
    <w:abstractNumId w:val="2"/>
  </w:num>
  <w:num w:numId="8">
    <w:abstractNumId w:val="0"/>
  </w:num>
  <w:num w:numId="9">
    <w:abstractNumId w:val="8"/>
  </w:num>
  <w:num w:numId="10">
    <w:abstractNumId w:val="6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810"/>
    <w:rsid w:val="00086BF0"/>
    <w:rsid w:val="000A0C29"/>
    <w:rsid w:val="000E6DF6"/>
    <w:rsid w:val="001103D2"/>
    <w:rsid w:val="00111A6B"/>
    <w:rsid w:val="0016234C"/>
    <w:rsid w:val="00175233"/>
    <w:rsid w:val="001B7CEC"/>
    <w:rsid w:val="001C3E20"/>
    <w:rsid w:val="001D0B16"/>
    <w:rsid w:val="001D165A"/>
    <w:rsid w:val="0026221E"/>
    <w:rsid w:val="00263B84"/>
    <w:rsid w:val="0026491F"/>
    <w:rsid w:val="002D422C"/>
    <w:rsid w:val="00337810"/>
    <w:rsid w:val="003B7663"/>
    <w:rsid w:val="003D2C23"/>
    <w:rsid w:val="00443358"/>
    <w:rsid w:val="00490672"/>
    <w:rsid w:val="00513E20"/>
    <w:rsid w:val="00586ADF"/>
    <w:rsid w:val="005E4927"/>
    <w:rsid w:val="005F315D"/>
    <w:rsid w:val="006165ED"/>
    <w:rsid w:val="006329B3"/>
    <w:rsid w:val="00651BCA"/>
    <w:rsid w:val="00657BB7"/>
    <w:rsid w:val="00691C44"/>
    <w:rsid w:val="0070002C"/>
    <w:rsid w:val="00717602"/>
    <w:rsid w:val="007333CA"/>
    <w:rsid w:val="007814B2"/>
    <w:rsid w:val="007C70FF"/>
    <w:rsid w:val="008254FF"/>
    <w:rsid w:val="0089609F"/>
    <w:rsid w:val="0093198D"/>
    <w:rsid w:val="00A017A7"/>
    <w:rsid w:val="00A40A84"/>
    <w:rsid w:val="00B01F88"/>
    <w:rsid w:val="00B16096"/>
    <w:rsid w:val="00B53E2B"/>
    <w:rsid w:val="00C219DE"/>
    <w:rsid w:val="00C4019C"/>
    <w:rsid w:val="00C6216E"/>
    <w:rsid w:val="00CE01CA"/>
    <w:rsid w:val="00CE7FE7"/>
    <w:rsid w:val="00D36865"/>
    <w:rsid w:val="00DE7470"/>
    <w:rsid w:val="00EA51BE"/>
    <w:rsid w:val="00EC089E"/>
    <w:rsid w:val="00F3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3E2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E6D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1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3E2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E6D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1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59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2021-03-31T04:41:00Z</cp:lastPrinted>
  <dcterms:created xsi:type="dcterms:W3CDTF">2021-03-17T10:25:00Z</dcterms:created>
  <dcterms:modified xsi:type="dcterms:W3CDTF">2021-04-05T07:13:00Z</dcterms:modified>
</cp:coreProperties>
</file>