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5D" w:rsidRPr="00992AF8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</w:rPr>
      </w:pPr>
      <w:r w:rsidRPr="00992AF8">
        <w:rPr>
          <w:rFonts w:ascii="Times New Roman" w:eastAsia="Times New Roman" w:hAnsi="Times New Roman"/>
          <w:color w:val="000000"/>
          <w:sz w:val="36"/>
          <w:szCs w:val="24"/>
        </w:rPr>
        <w:t>Муниципальное бюджет</w:t>
      </w:r>
      <w:r>
        <w:rPr>
          <w:rFonts w:ascii="Times New Roman" w:eastAsia="Times New Roman" w:hAnsi="Times New Roman"/>
          <w:color w:val="000000"/>
          <w:sz w:val="36"/>
          <w:szCs w:val="24"/>
        </w:rPr>
        <w:t xml:space="preserve">ное дошкольное                     образовательное </w:t>
      </w:r>
      <w:r w:rsidRPr="00992AF8">
        <w:rPr>
          <w:rFonts w:ascii="Times New Roman" w:eastAsia="Times New Roman" w:hAnsi="Times New Roman"/>
          <w:color w:val="000000"/>
          <w:sz w:val="36"/>
          <w:szCs w:val="24"/>
        </w:rPr>
        <w:t>учреждение</w:t>
      </w:r>
    </w:p>
    <w:p w:rsidR="0078095D" w:rsidRPr="00992AF8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</w:rPr>
      </w:pPr>
      <w:r w:rsidRPr="00992AF8">
        <w:rPr>
          <w:rFonts w:ascii="Times New Roman" w:eastAsia="Times New Roman" w:hAnsi="Times New Roman"/>
          <w:color w:val="000000"/>
          <w:sz w:val="36"/>
          <w:szCs w:val="24"/>
        </w:rPr>
        <w:t>«Детский сад «</w:t>
      </w:r>
      <w:proofErr w:type="spellStart"/>
      <w:r w:rsidRPr="00992AF8">
        <w:rPr>
          <w:rFonts w:ascii="Times New Roman" w:eastAsia="Times New Roman" w:hAnsi="Times New Roman"/>
          <w:color w:val="000000"/>
          <w:sz w:val="36"/>
          <w:szCs w:val="24"/>
        </w:rPr>
        <w:t>Дюймовочка</w:t>
      </w:r>
      <w:proofErr w:type="spellEnd"/>
      <w:r w:rsidRPr="00992AF8">
        <w:rPr>
          <w:rFonts w:ascii="Times New Roman" w:eastAsia="Times New Roman" w:hAnsi="Times New Roman"/>
          <w:color w:val="000000"/>
          <w:sz w:val="36"/>
          <w:szCs w:val="24"/>
        </w:rPr>
        <w:t>»</w:t>
      </w:r>
    </w:p>
    <w:p w:rsidR="0078095D" w:rsidRPr="00992AF8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</w:rPr>
      </w:pPr>
    </w:p>
    <w:p w:rsidR="0078095D" w:rsidRPr="006314BF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78095D" w:rsidRPr="006314BF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Pr="006314BF" w:rsidRDefault="0078095D" w:rsidP="007809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78095D" w:rsidRPr="00992AF8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52"/>
          <w:szCs w:val="52"/>
        </w:rPr>
      </w:pPr>
      <w:r w:rsidRPr="00992AF8">
        <w:rPr>
          <w:rFonts w:ascii="Times New Roman" w:eastAsia="Times New Roman" w:hAnsi="Times New Roman"/>
          <w:color w:val="000000"/>
          <w:sz w:val="52"/>
          <w:szCs w:val="52"/>
        </w:rPr>
        <w:t>Познавательно - творческий краткосрочный проект</w:t>
      </w:r>
    </w:p>
    <w:p w:rsidR="0078095D" w:rsidRPr="00992AF8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</w:pPr>
      <w:r w:rsidRPr="00992AF8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>«Что мы знаем о кошках»</w:t>
      </w:r>
      <w:r w:rsidRPr="00992AF8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                                             для детей второй младшей  группы</w:t>
      </w:r>
    </w:p>
    <w:p w:rsidR="0078095D" w:rsidRPr="00992AF8" w:rsidRDefault="0078095D" w:rsidP="00780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Pr="00992AF8" w:rsidRDefault="0078095D" w:rsidP="00780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r w:rsidRPr="00992AF8">
        <w:rPr>
          <w:rFonts w:ascii="Times New Roman" w:eastAsia="Times New Roman" w:hAnsi="Times New Roman" w:cs="Times New Roman"/>
          <w:color w:val="000000"/>
          <w:sz w:val="32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    </w:t>
      </w:r>
      <w:r w:rsidRPr="00992AF8">
        <w:rPr>
          <w:rFonts w:ascii="Times New Roman" w:eastAsia="Times New Roman" w:hAnsi="Times New Roman" w:cs="Times New Roman"/>
          <w:color w:val="000000"/>
          <w:sz w:val="32"/>
        </w:rPr>
        <w:t>Подготовила:</w:t>
      </w:r>
    </w:p>
    <w:p w:rsidR="0078095D" w:rsidRPr="00992AF8" w:rsidRDefault="0078095D" w:rsidP="00780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 w:rsidRPr="00992AF8">
        <w:rPr>
          <w:rFonts w:ascii="Times New Roman" w:eastAsia="Times New Roman" w:hAnsi="Times New Roman" w:cs="Times New Roman"/>
          <w:color w:val="000000"/>
          <w:sz w:val="32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    </w:t>
      </w:r>
      <w:r w:rsidRPr="00992AF8">
        <w:rPr>
          <w:rFonts w:ascii="Times New Roman" w:eastAsia="Times New Roman" w:hAnsi="Times New Roman" w:cs="Times New Roman"/>
          <w:color w:val="000000"/>
          <w:sz w:val="32"/>
        </w:rPr>
        <w:t>Воспитатель  Николаева Ю.В.</w:t>
      </w:r>
    </w:p>
    <w:p w:rsidR="0078095D" w:rsidRDefault="0078095D" w:rsidP="00780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</w:t>
      </w:r>
    </w:p>
    <w:p w:rsidR="0078095D" w:rsidRDefault="0078095D" w:rsidP="00780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Default="0078095D" w:rsidP="00780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8095D" w:rsidRPr="005F013A" w:rsidRDefault="0078095D" w:rsidP="00780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 w:rsidRPr="00992AF8">
        <w:rPr>
          <w:rFonts w:ascii="Times New Roman" w:eastAsia="Times New Roman" w:hAnsi="Times New Roman" w:cs="Times New Roman"/>
          <w:color w:val="000000"/>
          <w:sz w:val="32"/>
        </w:rPr>
        <w:t>г. Удомля 2024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г.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Продолжительность проекта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="007E6893">
        <w:rPr>
          <w:rFonts w:ascii="Times New Roman" w:eastAsia="Times New Roman" w:hAnsi="Times New Roman" w:cs="Times New Roman"/>
          <w:color w:val="000000"/>
          <w:sz w:val="28"/>
          <w:szCs w:val="28"/>
        </w:rPr>
        <w:t>1 неделя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проекта</w:t>
      </w:r>
      <w:r w:rsidR="005F013A">
        <w:rPr>
          <w:rFonts w:ascii="Times New Roman" w:eastAsia="Times New Roman" w:hAnsi="Times New Roman" w:cs="Times New Roman"/>
          <w:color w:val="000000"/>
          <w:sz w:val="28"/>
          <w:szCs w:val="28"/>
        </w:rPr>
        <w:t>: познавательно-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проекта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дети </w:t>
      </w:r>
      <w:r w:rsidR="005F013A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группы, воспитатели.</w:t>
      </w:r>
    </w:p>
    <w:p w:rsidR="00F27955" w:rsidRPr="00F27955" w:rsidRDefault="005F013A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1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F27955"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современном обществе не каждая семья может позволить себе завести домашнее животное, поэтому дети не знают, как, правильно общаться с кошками, у них нет условий для воспитания любви к животным.</w:t>
      </w:r>
    </w:p>
    <w:p w:rsidR="00F97250" w:rsidRPr="00F97250" w:rsidRDefault="005F013A" w:rsidP="00F70D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Актуальность: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F70D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F97250" w:rsidRPr="00F97250">
        <w:rPr>
          <w:rFonts w:ascii="Times New Roman" w:eastAsia="Times New Roman" w:hAnsi="Times New Roman" w:cs="Times New Roman"/>
          <w:color w:val="111111"/>
          <w:sz w:val="28"/>
          <w:szCs w:val="28"/>
        </w:rPr>
        <w:t>Проект позволяет расширить представления у детей о домашних животных </w:t>
      </w:r>
      <w:r w:rsidR="00F97250" w:rsidRPr="00F97250">
        <w:rPr>
          <w:rFonts w:ascii="Times New Roman" w:eastAsia="Times New Roman" w:hAnsi="Times New Roman" w:cs="Times New Roman"/>
          <w:i/>
          <w:iCs/>
          <w:color w:val="111111"/>
          <w:sz w:val="28"/>
        </w:rPr>
        <w:t>(кошке и ее детенышах)</w:t>
      </w:r>
      <w:r w:rsidR="00F97250" w:rsidRPr="00F97250">
        <w:rPr>
          <w:rFonts w:ascii="Times New Roman" w:eastAsia="Times New Roman" w:hAnsi="Times New Roman" w:cs="Times New Roman"/>
          <w:color w:val="111111"/>
          <w:sz w:val="28"/>
          <w:szCs w:val="28"/>
        </w:rPr>
        <w:t> и правилах ухода за ними.</w:t>
      </w:r>
      <w:r w:rsidR="00F70D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7250" w:rsidRPr="00F97250">
        <w:rPr>
          <w:rFonts w:ascii="Times New Roman" w:eastAsia="Times New Roman" w:hAnsi="Times New Roman" w:cs="Times New Roman"/>
          <w:color w:val="111111"/>
          <w:sz w:val="28"/>
          <w:szCs w:val="28"/>
        </w:rPr>
        <w:t>Животные являются источником первых знаний о природе. Ребенок видит животное – он к нему тянется, распознает названия, отмечает различия, познает его поведение.</w:t>
      </w:r>
    </w:p>
    <w:p w:rsidR="00F97250" w:rsidRPr="00F97250" w:rsidRDefault="00F97250" w:rsidP="00F70D34">
      <w:pPr>
        <w:shd w:val="clear" w:color="auto" w:fill="FFFFFF"/>
        <w:spacing w:after="0" w:line="360" w:lineRule="auto"/>
        <w:ind w:firstLine="360"/>
        <w:jc w:val="both"/>
        <w:rPr>
          <w:rFonts w:ascii="Arial" w:eastAsia="Times New Roman" w:hAnsi="Arial" w:cs="Arial"/>
          <w:color w:val="333333"/>
          <w:sz w:val="33"/>
          <w:szCs w:val="33"/>
        </w:rPr>
      </w:pPr>
      <w:r w:rsidRPr="00F972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Животные являются источником развития </w:t>
      </w:r>
      <w:proofErr w:type="spellStart"/>
      <w:r w:rsidRPr="00F97250">
        <w:rPr>
          <w:rFonts w:ascii="Times New Roman" w:eastAsia="Times New Roman" w:hAnsi="Times New Roman" w:cs="Times New Roman"/>
          <w:color w:val="111111"/>
          <w:sz w:val="28"/>
          <w:szCs w:val="28"/>
        </w:rPr>
        <w:t>сенсорики</w:t>
      </w:r>
      <w:proofErr w:type="spellEnd"/>
      <w:r w:rsidRPr="00F972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Ни одна обучающая игрушка не может сравниться с природой. </w:t>
      </w:r>
      <w:proofErr w:type="gramStart"/>
      <w:r w:rsidRPr="00F97250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Ребенок, непосредственно через органы чувств, </w:t>
      </w:r>
      <w:r w:rsidRPr="00F972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воспринимает объект</w:t>
      </w:r>
      <w:r w:rsidRPr="00F97250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форму, величину, цвет, запах, пространственное расположение, движения, мягкость, фактуру шерсти и т. д.</w:t>
      </w:r>
      <w:proofErr w:type="gramEnd"/>
    </w:p>
    <w:p w:rsidR="00F97250" w:rsidRPr="00F97250" w:rsidRDefault="00F97250" w:rsidP="00F70D34">
      <w:pPr>
        <w:shd w:val="clear" w:color="auto" w:fill="FFFFFF"/>
        <w:spacing w:after="0" w:line="360" w:lineRule="auto"/>
        <w:ind w:firstLine="360"/>
        <w:jc w:val="both"/>
        <w:rPr>
          <w:rFonts w:ascii="Arial" w:eastAsia="Times New Roman" w:hAnsi="Arial" w:cs="Arial"/>
          <w:color w:val="333333"/>
          <w:sz w:val="33"/>
          <w:szCs w:val="33"/>
        </w:rPr>
      </w:pPr>
      <w:r w:rsidRPr="00F97250">
        <w:rPr>
          <w:rFonts w:ascii="Times New Roman" w:eastAsia="Times New Roman" w:hAnsi="Times New Roman" w:cs="Times New Roman"/>
          <w:color w:val="111111"/>
          <w:sz w:val="28"/>
          <w:szCs w:val="28"/>
        </w:rPr>
        <w:t> Животные являются источником развития логического мышления. </w:t>
      </w:r>
      <w:r w:rsidRPr="00F972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 основе представлений о животных дети учатся видеть связи и зависимости</w:t>
      </w:r>
      <w:r w:rsidRPr="00F97250">
        <w:rPr>
          <w:rFonts w:ascii="Times New Roman" w:eastAsia="Times New Roman" w:hAnsi="Times New Roman" w:cs="Times New Roman"/>
          <w:color w:val="111111"/>
          <w:sz w:val="28"/>
          <w:szCs w:val="28"/>
        </w:rPr>
        <w:t>: кошка мяукает у миски – голодная, затаилась – охотиться.</w:t>
      </w:r>
      <w:r w:rsidR="00F70D34">
        <w:rPr>
          <w:rFonts w:ascii="Arial" w:eastAsia="Times New Roman" w:hAnsi="Arial" w:cs="Arial"/>
          <w:color w:val="333333"/>
          <w:sz w:val="33"/>
          <w:szCs w:val="33"/>
        </w:rPr>
        <w:t xml:space="preserve">    </w:t>
      </w:r>
      <w:r w:rsidRPr="00F97250">
        <w:rPr>
          <w:rFonts w:ascii="Times New Roman" w:eastAsia="Times New Roman" w:hAnsi="Times New Roman" w:cs="Times New Roman"/>
          <w:color w:val="111111"/>
          <w:sz w:val="28"/>
          <w:szCs w:val="28"/>
        </w:rPr>
        <w:t>Животные источники для развития различных видов деятельности – наблюдение, игра, труд, творчество и т. д. В результате формируется любознательность, наблюдательность, развивается фантазия.</w:t>
      </w:r>
    </w:p>
    <w:p w:rsidR="00F97250" w:rsidRPr="00F70D34" w:rsidRDefault="00F70D34" w:rsidP="00F70D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Домашнее животное в семье - это мощный воспитательный фактор. Ребенок учиться заботиться, ухаживать за ним. У него развивается нравственно-волевые и трудовые качества. Привлечение внимания к вопросу о важности питомца в семье побудило к разработке проекта.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  проекта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:                                                                                                         </w:t>
      </w:r>
    </w:p>
    <w:p w:rsidR="00F97250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 - Формирование у детей гуманного эмоционально - положительного, бережного отношения к домашним животным.</w:t>
      </w:r>
    </w:p>
    <w:p w:rsidR="00F27955" w:rsidRPr="00F27955" w:rsidRDefault="00F97250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r w:rsidRPr="00F97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бобщ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Pr="00F97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ть и расшир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Pr="00F97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ть знания детей о домашнем животном – кошке, знакомство с ее характерными особенностями, ее ролью в жизни человека.</w:t>
      </w:r>
      <w:r w:rsidR="00F27955" w:rsidRPr="00F972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7955" w:rsidRPr="00F2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</w:t>
      </w:r>
      <w:r w:rsidR="00F27955"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:rsidR="00F97250" w:rsidRPr="00F27955" w:rsidRDefault="00F97250" w:rsidP="00F972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формирования у детей познавательного интереса к кошкам  (внешний вид, повадки, условия содерж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ания, игры с кошкой), используя 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художественное слово, иллюстрации, картинки о кошках.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Выявить уровень знаний детей и родителей о кошке.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- 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мотивационной основы для активного участия детей и взрослых в проекте.</w:t>
      </w:r>
    </w:p>
    <w:p w:rsidR="00F97250" w:rsidRPr="00F27955" w:rsidRDefault="00F97250" w:rsidP="00F972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Подбор некоторых заметок о кошка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«Породы кошек», «День кошки»                       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с детьми художественной литературы, где главный герой кошка.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речь, мышление, творческие способности дошкольников в процессе ознакомления с образом кошки в литературе, искусстве, игровой деятельности.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Совершенствовать знания детей о безопасном поведении с животными.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Воспитывать у детей бережное отношение к животным.</w:t>
      </w:r>
    </w:p>
    <w:p w:rsidR="00F97250" w:rsidRDefault="00F27955" w:rsidP="00F2795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97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  <w:r w:rsidRPr="00F972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154FF" w:rsidRPr="00F97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="00F97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="00F97250" w:rsidRPr="00F97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асширение кругозора детей, словарного запаса, воспитание любви к животным.</w:t>
      </w:r>
    </w:p>
    <w:p w:rsidR="00F70D34" w:rsidRPr="00F70D34" w:rsidRDefault="00F70D34" w:rsidP="00F70D34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33"/>
          <w:szCs w:val="33"/>
        </w:rPr>
      </w:pPr>
      <w:r w:rsidRPr="00F70D34">
        <w:rPr>
          <w:rFonts w:ascii="Times New Roman" w:eastAsia="Times New Roman" w:hAnsi="Times New Roman" w:cs="Times New Roman"/>
          <w:b/>
          <w:bCs/>
          <w:color w:val="111111"/>
          <w:sz w:val="28"/>
        </w:rPr>
        <w:t>Формы и методы работы:</w:t>
      </w:r>
      <w:r w:rsidRPr="00F70D34">
        <w:rPr>
          <w:rFonts w:ascii="Arial" w:eastAsia="Times New Roman" w:hAnsi="Arial" w:cs="Arial"/>
          <w:color w:val="333333"/>
          <w:sz w:val="33"/>
          <w:szCs w:val="33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F70D34">
        <w:rPr>
          <w:rFonts w:ascii="Times New Roman" w:eastAsia="Times New Roman" w:hAnsi="Times New Roman" w:cs="Times New Roman"/>
          <w:color w:val="111111"/>
          <w:sz w:val="28"/>
          <w:szCs w:val="28"/>
        </w:rPr>
        <w:t>гры, беседы, моделирование ситуаций, рассматривание, раскрашивание, заучивание, чтение.</w:t>
      </w:r>
    </w:p>
    <w:p w:rsidR="00F70D34" w:rsidRPr="00F70D34" w:rsidRDefault="00F70D34" w:rsidP="00F70D34">
      <w:pPr>
        <w:shd w:val="clear" w:color="auto" w:fill="FFFFFF"/>
        <w:spacing w:before="180" w:after="180"/>
        <w:rPr>
          <w:rFonts w:ascii="Arial" w:eastAsia="Times New Roman" w:hAnsi="Arial" w:cs="Arial"/>
          <w:color w:val="333333"/>
          <w:sz w:val="33"/>
          <w:szCs w:val="33"/>
        </w:rPr>
      </w:pPr>
      <w:r w:rsidRPr="00F70D3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План – график мероприятий.</w:t>
      </w:r>
    </w:p>
    <w:p w:rsidR="00F70D34" w:rsidRPr="00F70D34" w:rsidRDefault="00F70D34" w:rsidP="00F70D34">
      <w:pPr>
        <w:shd w:val="clear" w:color="auto" w:fill="FFFFFF"/>
        <w:spacing w:before="180" w:after="180"/>
        <w:rPr>
          <w:rFonts w:ascii="Arial" w:eastAsia="Times New Roman" w:hAnsi="Arial" w:cs="Arial"/>
          <w:color w:val="333333"/>
          <w:sz w:val="33"/>
          <w:szCs w:val="33"/>
        </w:rPr>
      </w:pPr>
      <w:r w:rsidRPr="00F70D34">
        <w:rPr>
          <w:rFonts w:ascii="Times New Roman" w:eastAsia="Times New Roman" w:hAnsi="Times New Roman" w:cs="Times New Roman"/>
          <w:color w:val="111111"/>
          <w:sz w:val="28"/>
          <w:szCs w:val="28"/>
        </w:rPr>
        <w:t>1этап. Подготовительный.</w:t>
      </w:r>
    </w:p>
    <w:p w:rsidR="00F70D34" w:rsidRPr="00F70D34" w:rsidRDefault="00F70D34" w:rsidP="00F70D34">
      <w:pPr>
        <w:shd w:val="clear" w:color="auto" w:fill="FFFFFF"/>
        <w:spacing w:before="180" w:after="180"/>
        <w:rPr>
          <w:rFonts w:ascii="Arial" w:eastAsia="Times New Roman" w:hAnsi="Arial" w:cs="Arial"/>
          <w:color w:val="333333"/>
          <w:sz w:val="33"/>
          <w:szCs w:val="33"/>
        </w:rPr>
      </w:pPr>
      <w:r w:rsidRPr="00F70D34">
        <w:rPr>
          <w:rFonts w:ascii="Times New Roman" w:eastAsia="Times New Roman" w:hAnsi="Times New Roman" w:cs="Times New Roman"/>
          <w:color w:val="111111"/>
          <w:sz w:val="28"/>
          <w:szCs w:val="28"/>
        </w:rPr>
        <w:t>Подбор художественной литературы.</w:t>
      </w:r>
    </w:p>
    <w:p w:rsidR="00F70D34" w:rsidRPr="00F70D34" w:rsidRDefault="00F70D34" w:rsidP="00F70D34">
      <w:pPr>
        <w:shd w:val="clear" w:color="auto" w:fill="FFFFFF"/>
        <w:spacing w:before="180" w:after="180"/>
        <w:rPr>
          <w:rFonts w:ascii="Arial" w:eastAsia="Times New Roman" w:hAnsi="Arial" w:cs="Arial"/>
          <w:color w:val="333333"/>
          <w:sz w:val="33"/>
          <w:szCs w:val="33"/>
        </w:rPr>
      </w:pPr>
      <w:r w:rsidRPr="00F70D34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иллюстраций по теме.</w:t>
      </w:r>
    </w:p>
    <w:p w:rsidR="00F70D34" w:rsidRPr="00F70D34" w:rsidRDefault="00F70D34" w:rsidP="00F70D34">
      <w:pPr>
        <w:shd w:val="clear" w:color="auto" w:fill="FFFFFF"/>
        <w:spacing w:before="180" w:after="180"/>
        <w:rPr>
          <w:rFonts w:ascii="Arial" w:eastAsia="Times New Roman" w:hAnsi="Arial" w:cs="Arial"/>
          <w:color w:val="333333"/>
          <w:sz w:val="33"/>
          <w:szCs w:val="33"/>
        </w:rPr>
      </w:pPr>
      <w:r w:rsidRPr="00F70D34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Беседы с детьми.</w:t>
      </w:r>
    </w:p>
    <w:p w:rsidR="00F70D34" w:rsidRPr="00F70D34" w:rsidRDefault="00F70D34" w:rsidP="00F70D34">
      <w:pPr>
        <w:shd w:val="clear" w:color="auto" w:fill="FFFFFF"/>
        <w:spacing w:before="180" w:after="180"/>
        <w:rPr>
          <w:rFonts w:ascii="Arial" w:eastAsia="Times New Roman" w:hAnsi="Arial" w:cs="Arial"/>
          <w:color w:val="333333"/>
          <w:sz w:val="33"/>
          <w:szCs w:val="33"/>
        </w:rPr>
      </w:pPr>
      <w:r w:rsidRPr="00F70D34">
        <w:rPr>
          <w:rFonts w:ascii="Times New Roman" w:eastAsia="Times New Roman" w:hAnsi="Times New Roman" w:cs="Times New Roman"/>
          <w:color w:val="111111"/>
          <w:sz w:val="28"/>
          <w:szCs w:val="28"/>
        </w:rPr>
        <w:t>Подбор дидактических, подвижных игр.</w:t>
      </w:r>
    </w:p>
    <w:p w:rsidR="00F70D34" w:rsidRPr="00F70D34" w:rsidRDefault="00F70D34" w:rsidP="00166C6B">
      <w:pPr>
        <w:shd w:val="clear" w:color="auto" w:fill="FFFFFF"/>
        <w:spacing w:before="180" w:after="180"/>
        <w:rPr>
          <w:rFonts w:ascii="Arial" w:eastAsia="Times New Roman" w:hAnsi="Arial" w:cs="Arial"/>
          <w:color w:val="333333"/>
          <w:sz w:val="33"/>
          <w:szCs w:val="33"/>
        </w:rPr>
      </w:pPr>
      <w:r w:rsidRPr="00F70D34">
        <w:rPr>
          <w:rFonts w:ascii="Times New Roman" w:eastAsia="Times New Roman" w:hAnsi="Times New Roman" w:cs="Times New Roman"/>
          <w:color w:val="111111"/>
          <w:sz w:val="28"/>
          <w:szCs w:val="28"/>
        </w:rPr>
        <w:t>Мотивация</w:t>
      </w:r>
      <w:r w:rsidR="00166C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166C6B" w:rsidRPr="0078095D">
        <w:rPr>
          <w:rFonts w:ascii="Times New Roman" w:eastAsia="Times New Roman" w:hAnsi="Times New Roman" w:cs="Times New Roman"/>
          <w:color w:val="111111"/>
          <w:sz w:val="28"/>
          <w:szCs w:val="28"/>
        </w:rPr>
        <w:t>ц</w:t>
      </w:r>
      <w:r w:rsidRPr="007809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ель</w:t>
      </w:r>
      <w:r w:rsidRPr="0078095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F70D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вызвать интерес к предстоящей деятельности.</w:t>
      </w:r>
      <w:r w:rsidR="00166C6B">
        <w:rPr>
          <w:rFonts w:ascii="Arial" w:eastAsia="Times New Roman" w:hAnsi="Arial" w:cs="Arial"/>
          <w:color w:val="333333"/>
          <w:sz w:val="33"/>
          <w:szCs w:val="33"/>
        </w:rPr>
        <w:t xml:space="preserve"> </w:t>
      </w:r>
      <w:r w:rsidRPr="00F70D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 спрашивает у детей, что они знают о кошках. </w:t>
      </w:r>
    </w:p>
    <w:p w:rsidR="00F27955" w:rsidRPr="00F27955" w:rsidRDefault="00F27955" w:rsidP="00F70D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Подготовительный этап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7955" w:rsidRPr="00F27955" w:rsidRDefault="00F27955" w:rsidP="00F70D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1. Беседа с детьми о животных (кошках)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Модель 3-х вопросов,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мы знаем о кошках</w:t>
      </w:r>
      <w:proofErr w:type="gram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хотим узнать о кошках, где можно узнать о кошках.</w:t>
      </w:r>
    </w:p>
    <w:p w:rsidR="00F27955" w:rsidRPr="00F27955" w:rsidRDefault="00F27955" w:rsidP="00F70D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2.  - «Книга»- посмотреть в книгах, энциклопедиях породы кошек.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«Сказка»- чтение художественной литературы.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«Спросить у родителей»- "Что нравится вашей кошечке?", "Что не нравится кошечке?"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Создание развивающей среды в группе.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Центр  книжный  - художественная литература </w:t>
      </w:r>
      <w:proofErr w:type="gram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русские народные сказки, </w:t>
      </w:r>
      <w:proofErr w:type="spell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стихи, сказки других народов мира, рассказы писателей о кошках), </w:t>
      </w:r>
    </w:p>
    <w:p w:rsidR="00F27955" w:rsidRPr="00F27955" w:rsidRDefault="00F27955" w:rsidP="00F70D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Центр </w:t>
      </w:r>
      <w:proofErr w:type="spell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ИЗО-деятельности</w:t>
      </w:r>
      <w:proofErr w:type="spell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мелки, карандаши, краски, гуашь, бумага, картон, раскраски, обводки кошек, пластилин, схемы лепки, рисование кошек</w:t>
      </w:r>
      <w:proofErr w:type="gram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154F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gram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ото кошек.</w:t>
      </w:r>
    </w:p>
    <w:p w:rsidR="00F27955" w:rsidRPr="00F27955" w:rsidRDefault="00F27955" w:rsidP="00F70D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- Центр природы - демонстрационный материал «Домашние животные», «Дикие животные», дидактические игры  «Кто, где живет?», «Накорми животное».</w:t>
      </w:r>
      <w:proofErr w:type="gramEnd"/>
    </w:p>
    <w:p w:rsidR="00F27955" w:rsidRPr="0078095D" w:rsidRDefault="00F27955" w:rsidP="007809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 этап.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Выяснить объем знаний детей, их интерес, определить перспективу совместной деятельности в течение дня, недели,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Приступить к реализации проекта.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Основополагающий вопрос. Мы нашли котенка, который потерялся. Он не знает кто он. Вот какой беспомощный котенок!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Дети решают помочь разобраться кто он, чем питается, где живет, кто его </w:t>
      </w:r>
      <w:r w:rsidRPr="0078095D">
        <w:rPr>
          <w:rFonts w:ascii="Times New Roman" w:eastAsia="Times New Roman" w:hAnsi="Times New Roman" w:cs="Times New Roman"/>
          <w:color w:val="000000"/>
          <w:sz w:val="28"/>
          <w:szCs w:val="28"/>
        </w:rPr>
        <w:t>друзья, а кто враги. Дают имя котенку.</w:t>
      </w:r>
    </w:p>
    <w:p w:rsidR="0078095D" w:rsidRPr="0078095D" w:rsidRDefault="00F27955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b/>
          <w:bCs/>
          <w:i/>
          <w:iCs/>
          <w:color w:val="000000"/>
          <w:sz w:val="28"/>
          <w:szCs w:val="28"/>
        </w:rPr>
        <w:t>Познавательное развитие</w:t>
      </w:r>
      <w:r w:rsidRPr="0078095D">
        <w:rPr>
          <w:b/>
          <w:bCs/>
          <w:color w:val="000000"/>
          <w:sz w:val="28"/>
          <w:szCs w:val="28"/>
        </w:rPr>
        <w:t>.</w:t>
      </w:r>
      <w:r w:rsidR="0078095D" w:rsidRPr="0078095D">
        <w:rPr>
          <w:rStyle w:val="c8"/>
          <w:b/>
          <w:bCs/>
          <w:i/>
          <w:iCs/>
          <w:color w:val="000000"/>
          <w:sz w:val="28"/>
          <w:szCs w:val="28"/>
        </w:rPr>
        <w:t xml:space="preserve"> </w:t>
      </w:r>
      <w:r w:rsidR="0078095D" w:rsidRPr="0078095D">
        <w:rPr>
          <w:rStyle w:val="c1"/>
          <w:b/>
          <w:bCs/>
          <w:i/>
          <w:iCs/>
          <w:color w:val="000000"/>
          <w:sz w:val="28"/>
          <w:szCs w:val="28"/>
        </w:rPr>
        <w:t>Познавательное развитие</w:t>
      </w:r>
      <w:r w:rsidR="0078095D" w:rsidRPr="0078095D">
        <w:rPr>
          <w:rStyle w:val="c2"/>
          <w:b/>
          <w:bCs/>
          <w:color w:val="000000"/>
          <w:sz w:val="28"/>
          <w:szCs w:val="28"/>
        </w:rPr>
        <w:t>.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2"/>
          <w:b/>
          <w:bCs/>
          <w:color w:val="000000"/>
          <w:sz w:val="28"/>
          <w:szCs w:val="28"/>
        </w:rPr>
        <w:t>Беседа</w:t>
      </w:r>
      <w:r w:rsidRPr="0078095D">
        <w:rPr>
          <w:rStyle w:val="c5"/>
          <w:color w:val="000000"/>
          <w:sz w:val="28"/>
          <w:szCs w:val="28"/>
        </w:rPr>
        <w:t> «Кто такая кошка»</w:t>
      </w:r>
      <w:r w:rsidRPr="0078095D">
        <w:rPr>
          <w:color w:val="000000"/>
          <w:sz w:val="28"/>
          <w:szCs w:val="28"/>
        </w:rPr>
        <w:br/>
      </w:r>
      <w:r w:rsidRPr="0078095D">
        <w:rPr>
          <w:rStyle w:val="c5"/>
          <w:color w:val="000000"/>
          <w:sz w:val="28"/>
          <w:szCs w:val="28"/>
        </w:rPr>
        <w:t>Цель: Дать знания детям о кошке, как о домашнем животном, о ее внешнем виде, о вкусовых пристрастиях.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2"/>
          <w:b/>
          <w:bCs/>
          <w:color w:val="000000"/>
          <w:sz w:val="28"/>
          <w:szCs w:val="28"/>
        </w:rPr>
        <w:t>Д/игра</w:t>
      </w:r>
      <w:r w:rsidRPr="0078095D">
        <w:rPr>
          <w:rStyle w:val="c5"/>
          <w:color w:val="000000"/>
          <w:sz w:val="28"/>
          <w:szCs w:val="28"/>
        </w:rPr>
        <w:t> «Кто, где живет?</w:t>
      </w:r>
      <w:r w:rsidRPr="0078095D">
        <w:rPr>
          <w:rStyle w:val="c2"/>
          <w:b/>
          <w:bCs/>
          <w:color w:val="000000"/>
          <w:sz w:val="28"/>
          <w:szCs w:val="28"/>
        </w:rPr>
        <w:t>»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2"/>
          <w:b/>
          <w:bCs/>
          <w:color w:val="000000"/>
          <w:sz w:val="28"/>
          <w:szCs w:val="28"/>
        </w:rPr>
        <w:t>Д/игра</w:t>
      </w:r>
      <w:r w:rsidRPr="0078095D">
        <w:rPr>
          <w:rStyle w:val="c5"/>
          <w:color w:val="000000"/>
          <w:sz w:val="28"/>
          <w:szCs w:val="28"/>
        </w:rPr>
        <w:t> «Найди, кто спрятался», «Собери картинку из частей».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2"/>
          <w:b/>
          <w:bCs/>
          <w:color w:val="000000"/>
          <w:sz w:val="28"/>
          <w:szCs w:val="28"/>
        </w:rPr>
        <w:t>Лабиринты</w:t>
      </w:r>
      <w:r w:rsidRPr="0078095D">
        <w:rPr>
          <w:rStyle w:val="c5"/>
          <w:color w:val="000000"/>
          <w:sz w:val="28"/>
          <w:szCs w:val="28"/>
        </w:rPr>
        <w:t> – «Помоги найти домик котенку».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1"/>
          <w:b/>
          <w:bCs/>
          <w:i/>
          <w:iCs/>
          <w:color w:val="000000"/>
          <w:sz w:val="28"/>
          <w:szCs w:val="28"/>
        </w:rPr>
        <w:t>Социально – коммуникативное развитие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2"/>
          <w:b/>
          <w:bCs/>
          <w:color w:val="000000"/>
          <w:sz w:val="28"/>
          <w:szCs w:val="28"/>
        </w:rPr>
        <w:lastRenderedPageBreak/>
        <w:t>Беседа </w:t>
      </w:r>
      <w:r w:rsidRPr="0078095D">
        <w:rPr>
          <w:rStyle w:val="c3"/>
          <w:color w:val="000000"/>
          <w:sz w:val="28"/>
          <w:szCs w:val="28"/>
        </w:rPr>
        <w:t>«Уход за домашней кошкой»</w:t>
      </w:r>
      <w:r w:rsidRPr="0078095D">
        <w:rPr>
          <w:color w:val="000000"/>
          <w:sz w:val="28"/>
          <w:szCs w:val="28"/>
        </w:rPr>
        <w:br/>
      </w:r>
      <w:r w:rsidRPr="0078095D">
        <w:rPr>
          <w:rStyle w:val="c3"/>
          <w:color w:val="000000"/>
          <w:sz w:val="28"/>
          <w:szCs w:val="28"/>
        </w:rPr>
        <w:t>Цель: Обогатить и углубить знания детей о правилах ухода за животными.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2"/>
          <w:b/>
          <w:bCs/>
          <w:color w:val="000000"/>
          <w:sz w:val="28"/>
          <w:szCs w:val="28"/>
        </w:rPr>
        <w:t>Беседа</w:t>
      </w:r>
      <w:r w:rsidRPr="0078095D">
        <w:rPr>
          <w:rStyle w:val="c3"/>
          <w:color w:val="000000"/>
          <w:sz w:val="28"/>
          <w:szCs w:val="28"/>
        </w:rPr>
        <w:t> «Породы кошек»</w:t>
      </w:r>
      <w:r w:rsidRPr="0078095D">
        <w:rPr>
          <w:color w:val="000000"/>
          <w:sz w:val="28"/>
          <w:szCs w:val="28"/>
        </w:rPr>
        <w:br/>
      </w:r>
      <w:r w:rsidRPr="0078095D">
        <w:rPr>
          <w:rStyle w:val="c3"/>
          <w:color w:val="000000"/>
          <w:sz w:val="28"/>
          <w:szCs w:val="28"/>
        </w:rPr>
        <w:t>Цель: Рассказать о разнообразии кошек, о выведении кошек, а также о беспородных, но не менее любимых и умных.</w:t>
      </w:r>
      <w:r w:rsidRPr="0078095D">
        <w:rPr>
          <w:color w:val="000000"/>
          <w:sz w:val="28"/>
          <w:szCs w:val="28"/>
        </w:rPr>
        <w:br/>
      </w:r>
      <w:r w:rsidRPr="0078095D">
        <w:rPr>
          <w:rStyle w:val="c3"/>
          <w:color w:val="000000"/>
          <w:sz w:val="28"/>
          <w:szCs w:val="28"/>
        </w:rPr>
        <w:t>Формировать умение различать породы кошек.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2"/>
          <w:b/>
          <w:bCs/>
          <w:color w:val="000000"/>
          <w:sz w:val="28"/>
          <w:szCs w:val="28"/>
        </w:rPr>
        <w:t>Разговор</w:t>
      </w:r>
      <w:r w:rsidRPr="0078095D">
        <w:rPr>
          <w:rStyle w:val="c5"/>
          <w:color w:val="000000"/>
          <w:sz w:val="28"/>
          <w:szCs w:val="28"/>
        </w:rPr>
        <w:t> «Как вести себя с незнакомыми животными» (кошками)  Дать понятие об опасности контактов с незнакомыми животными, о правилах поведения при их агрессии.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2"/>
          <w:b/>
          <w:bCs/>
          <w:color w:val="000000"/>
          <w:sz w:val="28"/>
          <w:szCs w:val="28"/>
          <w:shd w:val="clear" w:color="auto" w:fill="FFFFFF"/>
        </w:rPr>
        <w:t>Речевое развитие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2"/>
          <w:b/>
          <w:bCs/>
          <w:color w:val="000000"/>
          <w:sz w:val="28"/>
          <w:szCs w:val="28"/>
        </w:rPr>
        <w:t>Чтение рассказа</w:t>
      </w:r>
      <w:r w:rsidRPr="0078095D">
        <w:rPr>
          <w:rStyle w:val="c5"/>
          <w:color w:val="000000"/>
          <w:sz w:val="28"/>
          <w:szCs w:val="28"/>
        </w:rPr>
        <w:t> Дмитриева « Бездомная кошка». Формировать элементарные представления о том, что контакты с животными могут быть опасны.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2"/>
          <w:b/>
          <w:bCs/>
          <w:color w:val="000000"/>
          <w:sz w:val="28"/>
          <w:szCs w:val="28"/>
          <w:shd w:val="clear" w:color="auto" w:fill="FFFFFF"/>
        </w:rPr>
        <w:t>Чтение</w:t>
      </w:r>
      <w:r w:rsidRPr="0078095D">
        <w:rPr>
          <w:rStyle w:val="c5"/>
          <w:color w:val="000000"/>
          <w:sz w:val="28"/>
          <w:szCs w:val="28"/>
          <w:shd w:val="clear" w:color="auto" w:fill="FFFFFF"/>
        </w:rPr>
        <w:t xml:space="preserve"> К.Паустовского «Кот - </w:t>
      </w:r>
      <w:proofErr w:type="gramStart"/>
      <w:r w:rsidRPr="0078095D">
        <w:rPr>
          <w:rStyle w:val="c5"/>
          <w:color w:val="000000"/>
          <w:sz w:val="28"/>
          <w:szCs w:val="28"/>
          <w:shd w:val="clear" w:color="auto" w:fill="FFFFFF"/>
        </w:rPr>
        <w:t>ворюга</w:t>
      </w:r>
      <w:proofErr w:type="gramEnd"/>
      <w:r w:rsidRPr="0078095D">
        <w:rPr>
          <w:rStyle w:val="c5"/>
          <w:color w:val="000000"/>
          <w:sz w:val="28"/>
          <w:szCs w:val="28"/>
          <w:shd w:val="clear" w:color="auto" w:fill="FFFFFF"/>
        </w:rPr>
        <w:t>».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5"/>
          <w:color w:val="000000"/>
          <w:sz w:val="28"/>
          <w:szCs w:val="28"/>
          <w:shd w:val="clear" w:color="auto" w:fill="FFFFFF"/>
        </w:rPr>
        <w:t> Вызвать желание у детей внимательно слушать текст, помочь детям понять смысл прочитанного произведения.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2"/>
          <w:b/>
          <w:bCs/>
          <w:color w:val="000000"/>
          <w:sz w:val="28"/>
          <w:szCs w:val="28"/>
        </w:rPr>
        <w:t xml:space="preserve">Чтение сказки </w:t>
      </w:r>
      <w:proofErr w:type="spellStart"/>
      <w:r w:rsidRPr="0078095D">
        <w:rPr>
          <w:rStyle w:val="c2"/>
          <w:b/>
          <w:bCs/>
          <w:color w:val="000000"/>
          <w:sz w:val="28"/>
          <w:szCs w:val="28"/>
        </w:rPr>
        <w:t>В.Сутеева</w:t>
      </w:r>
      <w:proofErr w:type="spellEnd"/>
      <w:r w:rsidRPr="0078095D">
        <w:rPr>
          <w:rStyle w:val="c2"/>
          <w:b/>
          <w:bCs/>
          <w:color w:val="000000"/>
          <w:sz w:val="28"/>
          <w:szCs w:val="28"/>
        </w:rPr>
        <w:t xml:space="preserve"> «Кто сказал мяу?».</w:t>
      </w:r>
      <w:r w:rsidRPr="0078095D">
        <w:rPr>
          <w:rStyle w:val="c5"/>
          <w:color w:val="000000"/>
          <w:sz w:val="28"/>
          <w:szCs w:val="28"/>
        </w:rPr>
        <w:t> Познакомить со сказкой, выделить главных героев, уточнить последовательность содержания сказки, помочь детям определить начало, середину и конец сказки.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Внести в группу картину «Кошка с котятами».</w:t>
      </w:r>
      <w:r w:rsidRPr="0078095D">
        <w:rPr>
          <w:rStyle w:val="c5"/>
          <w:color w:val="000000"/>
          <w:sz w:val="28"/>
          <w:szCs w:val="28"/>
          <w:shd w:val="clear" w:color="auto" w:fill="FFFFFF"/>
        </w:rPr>
        <w:t> Заинтересовать детей картиной, предложить внимательно рассмотреть, определить местоположение животных, описать котят, маму – кошку, развивать активный словарь.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2"/>
          <w:b/>
          <w:bCs/>
          <w:color w:val="000000"/>
          <w:sz w:val="28"/>
          <w:szCs w:val="28"/>
        </w:rPr>
        <w:t xml:space="preserve">Заучивание </w:t>
      </w:r>
      <w:proofErr w:type="spellStart"/>
      <w:r w:rsidRPr="0078095D">
        <w:rPr>
          <w:rStyle w:val="c2"/>
          <w:b/>
          <w:bCs/>
          <w:color w:val="000000"/>
          <w:sz w:val="28"/>
          <w:szCs w:val="28"/>
        </w:rPr>
        <w:t>потешек</w:t>
      </w:r>
      <w:proofErr w:type="spellEnd"/>
      <w:r w:rsidRPr="0078095D">
        <w:rPr>
          <w:rStyle w:val="c3"/>
          <w:color w:val="000000"/>
          <w:sz w:val="28"/>
          <w:szCs w:val="28"/>
        </w:rPr>
        <w:t> «Кисоньк</w:t>
      </w:r>
      <w:proofErr w:type="gramStart"/>
      <w:r w:rsidRPr="0078095D">
        <w:rPr>
          <w:rStyle w:val="c3"/>
          <w:color w:val="000000"/>
          <w:sz w:val="28"/>
          <w:szCs w:val="28"/>
        </w:rPr>
        <w:t>а-</w:t>
      </w:r>
      <w:proofErr w:type="gramEnd"/>
      <w:r w:rsidRPr="0078095D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78095D">
        <w:rPr>
          <w:rStyle w:val="c3"/>
          <w:color w:val="000000"/>
          <w:sz w:val="28"/>
          <w:szCs w:val="28"/>
        </w:rPr>
        <w:t>мурысонька</w:t>
      </w:r>
      <w:proofErr w:type="spellEnd"/>
      <w:r w:rsidRPr="0078095D">
        <w:rPr>
          <w:rStyle w:val="c3"/>
          <w:color w:val="000000"/>
          <w:sz w:val="28"/>
          <w:szCs w:val="28"/>
        </w:rPr>
        <w:t>», «</w:t>
      </w:r>
      <w:proofErr w:type="spellStart"/>
      <w:r w:rsidRPr="0078095D">
        <w:rPr>
          <w:rStyle w:val="c3"/>
          <w:color w:val="000000"/>
          <w:sz w:val="28"/>
          <w:szCs w:val="28"/>
        </w:rPr>
        <w:t>Котик-коток</w:t>
      </w:r>
      <w:proofErr w:type="spellEnd"/>
      <w:r w:rsidRPr="0078095D">
        <w:rPr>
          <w:rStyle w:val="c3"/>
          <w:color w:val="000000"/>
          <w:sz w:val="28"/>
          <w:szCs w:val="28"/>
        </w:rPr>
        <w:t>»</w:t>
      </w:r>
    </w:p>
    <w:p w:rsidR="0078095D" w:rsidRPr="0078095D" w:rsidRDefault="0078095D" w:rsidP="0078095D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8095D">
        <w:rPr>
          <w:rStyle w:val="c2"/>
          <w:b/>
          <w:bCs/>
          <w:color w:val="000000"/>
          <w:sz w:val="28"/>
          <w:szCs w:val="28"/>
        </w:rPr>
        <w:t>Д/игра</w:t>
      </w:r>
      <w:r w:rsidRPr="0078095D">
        <w:rPr>
          <w:rStyle w:val="c3"/>
          <w:color w:val="000000"/>
          <w:sz w:val="28"/>
          <w:szCs w:val="28"/>
        </w:rPr>
        <w:t> «Кто как кричит?».</w:t>
      </w:r>
    </w:p>
    <w:p w:rsidR="00F70D34" w:rsidRPr="00F70D34" w:rsidRDefault="00F70D34" w:rsidP="00F70D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D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</w:t>
      </w:r>
      <w:r w:rsidR="0078095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F70D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этап. Заключительный.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F70D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Итоговый продукт.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70D34">
        <w:rPr>
          <w:rFonts w:ascii="Times New Roman" w:eastAsia="Times New Roman" w:hAnsi="Times New Roman" w:cs="Times New Roman"/>
          <w:color w:val="111111"/>
          <w:sz w:val="28"/>
          <w:szCs w:val="28"/>
        </w:rPr>
        <w:t>Альбом </w:t>
      </w:r>
      <w:r w:rsidRPr="00166C6B">
        <w:rPr>
          <w:rFonts w:ascii="Times New Roman" w:eastAsia="Times New Roman" w:hAnsi="Times New Roman" w:cs="Times New Roman"/>
          <w:iCs/>
          <w:color w:val="111111"/>
          <w:sz w:val="28"/>
        </w:rPr>
        <w:t>«Удивительные </w:t>
      </w:r>
      <w:r w:rsidRPr="00166C6B">
        <w:rPr>
          <w:rFonts w:ascii="Times New Roman" w:eastAsia="Times New Roman" w:hAnsi="Times New Roman" w:cs="Times New Roman"/>
          <w:bCs/>
          <w:iCs/>
          <w:color w:val="111111"/>
          <w:sz w:val="28"/>
        </w:rPr>
        <w:t>кошки</w:t>
      </w:r>
      <w:r w:rsidRPr="00166C6B">
        <w:rPr>
          <w:rFonts w:ascii="Times New Roman" w:eastAsia="Times New Roman" w:hAnsi="Times New Roman" w:cs="Times New Roman"/>
          <w:iCs/>
          <w:color w:val="111111"/>
          <w:sz w:val="28"/>
        </w:rPr>
        <w:t>»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итогов.</w:t>
      </w:r>
    </w:p>
    <w:p w:rsidR="00F27955" w:rsidRPr="00F27955" w:rsidRDefault="00992AF8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Уточнили и закрепили </w:t>
      </w:r>
      <w:r w:rsidR="00F27955"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знания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о домашних животных; </w:t>
      </w:r>
      <w:r w:rsidR="00F27955"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детей появилось более </w:t>
      </w:r>
      <w:r w:rsidR="00F27955"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бережное, внимательное отношение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животным.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Воспитатели, дети, родители принимали активное участие: рисовали, лепили, искали интересную информацию о кошках.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Была подобрана художественная литература, энциклопедии. Подобраны картинки с изображением кошек</w:t>
      </w:r>
      <w:r w:rsidR="00166C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очень нравится рисовать кошек, играть с ними, придумывать игры с «кошками».</w:t>
      </w:r>
    </w:p>
    <w:p w:rsidR="007E6893" w:rsidRDefault="007E6893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6C6B" w:rsidRDefault="00166C6B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Pr="00F27955" w:rsidRDefault="0078095D" w:rsidP="007809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78095D" w:rsidRPr="00F27955" w:rsidRDefault="0078095D" w:rsidP="007809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8095D" w:rsidRPr="00F27955" w:rsidRDefault="0078095D" w:rsidP="0078095D">
      <w:pPr>
        <w:shd w:val="clear" w:color="auto" w:fill="FFFFFF"/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1.     </w:t>
      </w:r>
      <w:hyperlink r:id="rId5" w:history="1">
        <w:r w:rsidRPr="00F279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ru.wikipedia.org</w:t>
        </w:r>
      </w:hyperlink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 › </w:t>
      </w:r>
      <w:hyperlink r:id="rId6" w:history="1">
        <w:r w:rsidRPr="00F279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wiki/Породы_кошек</w:t>
        </w:r>
      </w:hyperlink>
    </w:p>
    <w:p w:rsidR="0078095D" w:rsidRPr="00F27955" w:rsidRDefault="0078095D" w:rsidP="0078095D">
      <w:pPr>
        <w:shd w:val="clear" w:color="auto" w:fill="FFFFFF"/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2.     </w:t>
      </w:r>
      <w:proofErr w:type="spell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"https://www.google.com/url?q=https://www.google.com/url?q%3Dhttp://cat.blister.ru/%26sa%3DD%26ust%3D1458563640217000%26usg%3DAFQjCNFxUxaLS4oJhQAnvRhPK6-qyiKFAw&amp;sa=D&amp;ust=1482166775185000&amp;usg=AFQjCNGEejD4PbE2__8GQTKPEkf3wa_qaA" </w:instrTex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F2795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cat.blister.ru</w:t>
      </w:r>
      <w:proofErr w:type="spell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</w:p>
    <w:p w:rsidR="0078095D" w:rsidRPr="00F27955" w:rsidRDefault="0078095D" w:rsidP="0078095D">
      <w:pPr>
        <w:shd w:val="clear" w:color="auto" w:fill="FFFFFF"/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3.     </w:t>
      </w:r>
      <w:proofErr w:type="spell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"https://www.google.com/url?q=https://www.google.com/url?q%3Dhttp://www.kotikoshka.ru/%26sa%3DD%26ust%3D1458563640219000%26usg%3DAFQjCNG-UyDOuPIHixjrcAPq-UimELBv3A&amp;sa=D&amp;ust=1482166775186000&amp;usg=AFQjCNHGGkcCMIYocd0aximqMpK5VKZ-Jw" </w:instrTex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F2795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kotikoshka.ru</w:t>
      </w:r>
      <w:proofErr w:type="spell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›</w:t>
      </w:r>
      <w:hyperlink r:id="rId7" w:history="1">
        <w:r w:rsidRPr="00F279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Мифы о кошках</w:t>
        </w:r>
      </w:hyperlink>
    </w:p>
    <w:p w:rsidR="0078095D" w:rsidRPr="00F27955" w:rsidRDefault="0078095D" w:rsidP="007809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history="1">
        <w:proofErr w:type="spellStart"/>
        <w:r w:rsidRPr="00F279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ZooPicture.ru</w:t>
        </w:r>
        <w:proofErr w:type="spellEnd"/>
      </w:hyperlink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›</w:t>
      </w:r>
      <w:hyperlink r:id="rId9" w:history="1">
        <w:r w:rsidRPr="00F279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Кошки</w:t>
        </w:r>
      </w:hyperlink>
    </w:p>
    <w:p w:rsidR="0078095D" w:rsidRPr="00F27955" w:rsidRDefault="0078095D" w:rsidP="007809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Кошки. Энциклопедия технологий прикладного творчества - Самара: Издательство «Учебная литература», Издательский дом «Федоров»/2006.</w:t>
      </w:r>
    </w:p>
    <w:p w:rsidR="0078095D" w:rsidRPr="00F27955" w:rsidRDefault="0078095D" w:rsidP="007809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Кошки: энциклопедия Майкл </w:t>
      </w:r>
      <w:proofErr w:type="spell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Поллард</w:t>
      </w:r>
      <w:proofErr w:type="spell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: пер. с англ. П.С. </w:t>
      </w:r>
      <w:proofErr w:type="spell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Рипинской.-М</w:t>
      </w:r>
      <w:proofErr w:type="spell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.: АСТ: Астрель,2009.</w:t>
      </w:r>
    </w:p>
    <w:p w:rsidR="00166C6B" w:rsidRDefault="00166C6B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6C6B" w:rsidRDefault="00166C6B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6C6B" w:rsidRDefault="00166C6B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6C6B" w:rsidRDefault="00166C6B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6C6B" w:rsidRDefault="00166C6B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6C6B" w:rsidRDefault="00166C6B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6C6B" w:rsidRDefault="00166C6B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6C6B" w:rsidRDefault="00166C6B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6C6B" w:rsidRDefault="00166C6B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6C6B" w:rsidRDefault="00166C6B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095D" w:rsidRDefault="0078095D" w:rsidP="00F27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b/>
          <w:bCs/>
          <w:color w:val="111111"/>
          <w:sz w:val="28"/>
        </w:rPr>
        <w:lastRenderedPageBreak/>
        <w:t>Приложение.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Приложение №1. Пальчиковые игры.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Кошка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Подставляй ладошку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(Вытягиваем вперёд руку ладошкой вверх)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Расскажу про кошку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(Гладим ладонь другой рукой)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Будем пальчики считать?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(Шевелим пальчиками)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Будем пальчики считать!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(Сжимаем пальчики в кулак и разжимаем)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Раз-два-три четыре-пять!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(Поочерёдно загибаем пальчики на руке)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Вот – кулак,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(Сжимаем пальцы в кулак)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А вот – ладошка.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(Разжимаем их)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На ладошку села кошка!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(Ставим на ладонь пальцы второй руки)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И крадётся потихоньку, (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«Пробегают»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пальчиками по руке до плеча)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И крадётся потихоньку…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(Прячут кисть другой руки в подмышечную впадину)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Видно мышка там живёт!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Пятеро котят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(Ладонь правой руки раскрыта)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Вот пятеро котят.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(Загните большой палец.)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Один ушел – и нет его.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Ну, нет его и нет.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Котят осталось четверо.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Вот четверо котят.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Один ночной порою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На дерево залез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котят осталось трое.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(Загнуть мизинец)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Но где-то запищал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мышонок тонко-тонко.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Котенок услыхал -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осталось два котенка.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(Загнуть безымянный палец)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Один из них с мячом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исчез в дверях бесследно,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(Загнуть средний палец.)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А самый умный — тот,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оставшийся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, последний,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lastRenderedPageBreak/>
        <w:t>(Указательный палец приложите ко лбу)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Он к миске подошел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и, как и должно киске,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Лакать за пятерых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стал молоко из миски.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proofErr w:type="gramStart"/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(Ладонь сложить ковшиком.</w:t>
      </w:r>
      <w:proofErr w:type="gramEnd"/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proofErr w:type="gramStart"/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Языком изобразить лакающие движения.)</w:t>
      </w:r>
      <w:proofErr w:type="gramEnd"/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«Цап – царапки»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Есть у нашей кошки лапки,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на лапках – </w:t>
      </w:r>
      <w:proofErr w:type="spellStart"/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цап-царапки</w:t>
      </w:r>
      <w:proofErr w:type="spellEnd"/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proofErr w:type="spellStart"/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Цап-царапки</w:t>
      </w:r>
      <w:proofErr w:type="spellEnd"/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, ноготки,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Очень острые они.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(Дети показывают лапки, пальцы сжаты в кулачки, обе руки выбрасывают вперед, пальцы разжимают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(два раза на каждый такт)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Кошка целый день хлопочет,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Коготки кошка точит.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Наточила, спать легла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И во сне произнесла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«Мяу»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(Точат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«когти»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– проводят пальцами по столу, разжимая и сгибая их.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Кладут руки под голову, поднимают голову и произносят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«Мяу»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.)</w:t>
      </w:r>
      <w:proofErr w:type="gramEnd"/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«Кошка и мышка»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Мягко кошка, посмотри,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Разжимает коготки.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(пальцы обеих рук сжать в кулак и положить на стол ладонями вниз;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затем медленно разжать кулаки, разводя пальцы в стороны, показывая,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как кошка выпускает коготки; при выполнении движений кисти рук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отрываются от стола, затем кулак или ладонь снова кладутся на стол)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И легонько их сжимает -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Мышку так она пугает.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Кошка ходит тихо-тихо,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(ладони обеих рук лежат на столе; локти разведены в разные стороны;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Кошка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(правая рука)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крадется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все пальцы правой руки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медленно шагают по столу вперед.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Мышка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(левая рука)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убегает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пальцы другой руки быстро движутся назад).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Половиц не слышно скрипа,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Только мышка не зевает,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Вмиг от кошки удирает.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Котята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Все котятки мыли лапки,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так, вот так!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(тереть ладошки друг о друга)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Мыли ушки, мыли брюшки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так, вот так!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(тереть ладонями то уши, то живот)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А потом они устали,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так, вот так!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(приложить ладони к лицу и потереть кулачками глаза)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Сладко-сладко засыпали,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так, вот так!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(сложить ладони вместе, наклонить голову набок, положив ее на ладони)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Arial" w:eastAsia="Times New Roman" w:hAnsi="Arial" w:cs="Arial"/>
          <w:color w:val="333333"/>
          <w:sz w:val="33"/>
          <w:szCs w:val="33"/>
        </w:rPr>
        <w:t> 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Приложение №2. Беседа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«Эти забавные кошки»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- познакомить детей с повадками и особенностями кошки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- развивать любознательность и познавательный интерес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- воспитывать интерес и любовь к кошкам</w:t>
      </w:r>
    </w:p>
    <w:p w:rsidR="00166C6B" w:rsidRPr="00166C6B" w:rsidRDefault="00166C6B" w:rsidP="00166C6B">
      <w:pPr>
        <w:shd w:val="clear" w:color="auto" w:fill="FFFFFF"/>
        <w:spacing w:before="240" w:after="240" w:line="288" w:lineRule="atLeast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83A629"/>
          <w:sz w:val="24"/>
          <w:szCs w:val="24"/>
        </w:rPr>
        <w:t>Ход беседы: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Ребята, сегодня я хочу рассказать вам об одном удивительном животном. 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Отгадайте загадку и узнаете о ком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Даже по железной крыше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Ходит </w:t>
      </w:r>
      <w:proofErr w:type="spell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тихо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,т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ише</w:t>
      </w:r>
      <w:proofErr w:type="spell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мыши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На охоту ночью выйдет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proofErr w:type="spell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И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,к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ак</w:t>
      </w:r>
      <w:proofErr w:type="spell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днём она всё видит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Часто </w:t>
      </w:r>
      <w:proofErr w:type="spell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спит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,а</w:t>
      </w:r>
      <w:proofErr w:type="spellEnd"/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после сна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Умывается она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 детей)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Показ иллюстрации, с изображением кошек.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Правильно, поговорим о кошках. У кого из вас дома живут кошки?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 детей)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Расскажите, о ваших кошках.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(отвечают дети, у которых есть дома кошки)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lastRenderedPageBreak/>
        <w:t>Воспитатель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 Кошки это красивые, ласковые, но 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то же время гордые и независимые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животные. Скажите, а кошки все одинаковые или разные?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 детей)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Конечно, одинаковых кошек не бывает. Они отличаются, друг от друга не только цветом шерсти и глаз, но и характером, повадками. Кошки очень привязаны к своему хозяину, и даже чувствуют его настроение.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У кошек есть свои особенности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- очень тонкий слух, который позволяет им услышать, как скребётся мышка под полом,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- острое зрение помогает им хорошо видеть в темноте,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- длинные и тонкие усы помогают кошкам ориентироваться в пространстве,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- кошки очень чистоплотные животные, часто умываются и вылизывают себя.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Ребята, теперь, когда мы с вами столько узнали о кошках, давайте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выучили стихотворение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Сидит кошка на окошке,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Носик </w:t>
      </w:r>
      <w:proofErr w:type="spell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розовый</w:t>
      </w:r>
      <w:proofErr w:type="spell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 кошки,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Нежные у кошки лапки,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 лапках спрятаны царапки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Видит кошечка в окошке,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Бабочек летит немножко,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Вдруг глаза у нашей кошки,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Округлились, словно плошки.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Приложение №3. Сюжетно-ролевая игра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«Кошка»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Цель. Развитие у детей способности принять на себя роль животного.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• дать знания о том, что у котят есть мама.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• учить способам правильного и бережного обращения с домашними животными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(как правильно гладить, держать в руках, как ласково позвать)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• называть части тела;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развивать умение рассматривать предмет совместно 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со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взрослым и самостоятельно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(сравнение, сходство, существенные признаки)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• вызывать у детей желание заботиться о кошке с котятами и уметь ухаживать за ними,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• вызывать положительный эмоциональный отклик детей на взаимодействие с кошкой и котятами.</w:t>
      </w:r>
    </w:p>
    <w:p w:rsidR="00166C6B" w:rsidRPr="00166C6B" w:rsidRDefault="00166C6B" w:rsidP="00166C6B">
      <w:pPr>
        <w:shd w:val="clear" w:color="auto" w:fill="FFFFFF"/>
        <w:spacing w:before="240" w:after="240" w:line="288" w:lineRule="atLeast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83A629"/>
          <w:sz w:val="24"/>
          <w:szCs w:val="24"/>
        </w:rPr>
        <w:t>Ход игры.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1. Чтение рассказа В. 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Гербовой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«Про девочку Катю и маленького котенка»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(в роли кошки)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: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Я сегодня рыженькая кошка, посмотрите какая у меня шерстка и какой пушистый хвостик, а на лапках черные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«носочки»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 Я хочу рассказать вам свою историю, которая случилась со мной, когда я была маленьким котенком.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«Вышла Катя гулять. Подошла к песочнице и стала делать куличики. Много куличиков испекла. Устала. Решила отдохнуть и села на скамейку. 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Вдруг слышит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мяу-у-у</w:t>
      </w:r>
      <w:proofErr w:type="spell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Котенок мяукает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тоненько так, жалобно.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«Кис-кис-кис»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— позвала Катя. И из-под 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скамейки вылез черненький пушистый комочек. Взяла Катя котенка на руки, 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 он замурлыкал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мурры-мурр</w:t>
      </w:r>
      <w:proofErr w:type="spell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мурры-мурр</w:t>
      </w:r>
      <w:proofErr w:type="spell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 Пел-пел и уснул. А Катя сидит тихо, не хочет котенка будить.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• Я тебя ищу, ищу! — сказала бабушка, подойдя к Кате. — Чего притихла?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</w:t>
      </w:r>
      <w:proofErr w:type="spell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Ц-ц-ц</w:t>
      </w:r>
      <w:proofErr w:type="spell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, — Катя приложила палец к губам и показала на спящего котенка.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Потом Катя с бабушкой обошли всех соседей, чтобы узнать, не потерялся ли у кого-нибудь маленький черный котенок, который умеет звонко мурлыкать. Но котенок оказался ничейным.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И бабушка позволила Кате взять его домой».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После этого воспитатель может побеседовать с детьми о котятах.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А теперь я взрослая, красивая кошка. У меня пушистая шерстка и мягкие лапки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(показывает)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 У меня длинный хвост и маленькие ушки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(показывает воображаемый хвост, а потом ушки)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 Я люблю лакать молочко, сметану. Обожаю ловить мышек.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2. Беседа с детьми о котятах.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показывает картину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«Кошка с котятами»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А вот моя семья.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- Кто изображен на ней?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 детей)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-Что делают котята?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 детей)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- А что делают мама кошка и папа кот?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 детей)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3. Игра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«Перевоплощение в котят»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Больше всего на свете я любила играть со своими котятами с клубочками из ниток или с мячиком. Закатится мячик под стул, а я достаю лапкой. Но мои котята выросли и живут теперь не со мной. Теперь я скучаю. Не с кем мне играть. Вот были бы котята, я бы поиграла с ними. Мы полазили бы по лесенкам, побегали за мячами и </w:t>
      </w:r>
      <w:proofErr w:type="spell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намяукались</w:t>
      </w:r>
      <w:proofErr w:type="spell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бы вдоволь. Мяу-мяу, 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хочу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чтобы у меня были котята. Кто хочет быть моими котятами?».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Когда ребята войдут в образ котят, 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 говорит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«Котята, покажите ваши ушки.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-А хвостики у вас есть?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(воображаемые)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-А что вы любите кушать?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-Как вы любите играть?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-Как вы </w:t>
      </w:r>
      <w:proofErr w:type="spell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мяучите</w:t>
      </w:r>
      <w:proofErr w:type="spell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?».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Затем педагог обязательно должен похвалить детей. 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Угостить котят молочком, используя вымышленные чашечки (ладошки вместе, 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приговаривая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«Этому котенку налила, и этому налила, и этого котенка не забыла. Котята, посмотрите на этого котенка. Правда, он рыженький? Угощайся, Рыжик, молочком».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4. Игра с клубочками.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Давайте поиграем с мячиками. Покажите, как котята перекатывают клубочки от лапки к лапке.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-Какие вы молодцы. Несите клубочки в корзину.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5. Игра с бантиком на веревочке.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(При желании детей)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Итог игры.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Мне так было весело играть с вами, спасибо большое. А вам понравилось быть котятами?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Приложение №4. Подвижные игры.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Подвижная игра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«Кошки - мышки»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развивать ловкость, координацию движений, внимательное отношение к товарищам.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Правила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«кошке»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и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«мышке»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нельзя начинать двигаться до окончания чтения стихотворения.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«Мышка»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может выбегать из норки и возвращаться в неё только через </w:t>
      </w:r>
      <w:proofErr w:type="spell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воротикки</w:t>
      </w:r>
      <w:proofErr w:type="spell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«Мышка»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обязательно должна взять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«сыр»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Считалка перед началом игры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Собирайтесь в круг, детишки,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Поиграем в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«Кошки- мышки»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Посчитаем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Раз. Два. Три.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Ловкой мышкой будешь ты.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Посчитав ещё немножко,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Мы узнаем кто здесь кошка.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После трёх - четыре, пять.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Тебе мышку догонять…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Считалкой выбираются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«кошка»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и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«мышка»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 Дети, взявшись за руки, образуют круг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(норка мышки)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«Мышка»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встаёт в центр круга,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«кошка»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за кругом. Кубик или другой небольшой предмет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«кусок сыра»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помещается на некотором расстоянии от круга, с противоположной от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«кошки»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стороны. Дети идут по кругу, 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произнося слова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Мышка в норке живёт,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Её кошка стережет.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Мышка, мышка, берегись!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Кошке, ты, не попадись!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Быстро сыр хватай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И от кошки убегай.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По окончании стихотворения, дети, стоящие напротив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«сыра»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поднимают руки вверх, образуя выход из норки.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«Мышка»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выбегает, берёт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«сыр»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и пытается убежать с ним в норку.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«Кошка»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старается поймать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«мышку»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Затем выбирается следующая пара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Посчитаем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раз, два, три,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Ловкой мышкой будешь ты.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После трёх - четыре, пять,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Тебе мышку догонять.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Игра "Воробушки и кот"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lastRenderedPageBreak/>
        <w:t>Задачи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учить детей мягко спрыгивать, сгибая ноги в коленях, бегать, увертываться от водящего, убегать, находить свое место.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Описание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На земле нарисованы круги —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«гнездышки»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 Дети —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«воробушки»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сидят в своих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«гнездышках»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на одной стороне площадки. На другой стороне площадки расположился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«кот»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 Как только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«кот»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задремлет,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«воробушки»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вылетают на дорогу, перелетают с места на место, ищут крошки, зернышки.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«Кот»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просыпается, мяукает, бежит за воробушками, которые должны улететь в свои гнезда.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Сначала роль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«кота»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выполняет воспитатель, потом — кто-нибудь из детей.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Игра "Кот и мыши"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Существует множество игр для детей с участниками котами и мышами. Вот одна из них.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Эта подвижная игра помогает развивать у детей умение выполнять движение по сигналу. Упражнять в беге по разным направлениям.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Описание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Дети —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«мыши»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сидят в норках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(на стульях вдоль стены)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 В одном из углов площадки сидит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«кошка»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— воспитатель. Кошка засыпает, и мыши разбегаются по залу. Кошка просыпается, мяукает, начинает ловить мышей, которые бегут в норки и занимают свои места. Когда все мыши вернуться в норки, кошка еще раз проходит по залу, затем возвращается на свое место и засыпает.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Подвижная игра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«Мышеловка»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Развивать у детей выдержку, умение согласовывать движения со словами, ловкость. Упражняться в беге и приседании, построении в круг и ходьбе по кругу. Способствовать развитию речи.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Описание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Играющие делятся на две неравные группы. 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Меньшая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образует круг-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«мышеловку»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, остальные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«мыши»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они находятся вне круга. 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Играющие, изображающие мышеловку, берутся за руки и начинают ходить по кругу, 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приговаривая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«Ах, как мыши надоели, все погрызли, все поели. Берегитесь же, плутовки, доберемся мы до вас. Вам поставим мышеловки, переловим всех сейчас». Дети останавливаются и поднимают сцепленные руки вверх, образуя ворота. Мыши вбегают в мышеловку и выбегают из нее. 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 слову воспитателя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«хлоп»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, дети стоящие по кругу, опускают руки и приседаю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т-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мышеловка захлопнулась. 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Играющие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, не успевшие выбежать из круга, считаются пойманными. Пойманные мыши переходят в круг и увеличивают размер мышеловки. Когда большая часть мышей поймана, дети меняются ролями.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Правила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Опускать сцепленные руки по слову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«хлоп»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 После того, как мышеловка захлопнулась, нельзя подлезать под руки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Варианты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Если в группе много детей, то можно организовать две мышеловки и дети будут бегать в двух.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«Мыши водят хоровод»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Игра малой подвижности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«Кошечка»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имитировать движения кошечки</w:t>
      </w:r>
    </w:p>
    <w:p w:rsidR="00166C6B" w:rsidRPr="00166C6B" w:rsidRDefault="00166C6B" w:rsidP="00166C6B">
      <w:pPr>
        <w:shd w:val="clear" w:color="auto" w:fill="FFFFFF"/>
        <w:spacing w:before="240" w:after="240" w:line="288" w:lineRule="atLeast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83A629"/>
          <w:sz w:val="24"/>
          <w:szCs w:val="24"/>
        </w:rPr>
        <w:t>Ход игры</w:t>
      </w:r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ползают на четвереньках, изображая кошечку. Останавливаются и поворачивают голову (кошечка оглядывается, затем наклоняют голову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(кошечка пьет молоко)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.Кошечка может проползать</w:t>
      </w:r>
      <w:proofErr w:type="gram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</w:t>
      </w:r>
      <w:proofErr w:type="gramEnd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ежду ног взрослого, под стул, ложиться, мурлыкать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</w:t>
      </w:r>
      <w:proofErr w:type="spellStart"/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мур-мур-мур</w:t>
      </w:r>
      <w:proofErr w:type="spellEnd"/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»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(кошечка довольна)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 и т. п.</w:t>
      </w:r>
    </w:p>
    <w:p w:rsidR="00166C6B" w:rsidRPr="00166C6B" w:rsidRDefault="00166C6B" w:rsidP="00166C6B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proofErr w:type="spellStart"/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Психогимнастика</w:t>
      </w:r>
      <w:proofErr w:type="spellEnd"/>
    </w:p>
    <w:p w:rsidR="00166C6B" w:rsidRPr="00166C6B" w:rsidRDefault="00166C6B" w:rsidP="00166C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«Спящий котенок»</w:t>
      </w:r>
    </w:p>
    <w:p w:rsidR="00166C6B" w:rsidRPr="00166C6B" w:rsidRDefault="00166C6B" w:rsidP="0078095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33"/>
          <w:szCs w:val="33"/>
        </w:rPr>
      </w:pP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: снять психологическое напряжение.</w:t>
      </w:r>
      <w:r w:rsidR="0078095D">
        <w:rPr>
          <w:rFonts w:ascii="Arial" w:eastAsia="Times New Roman" w:hAnsi="Arial" w:cs="Arial"/>
          <w:color w:val="333333"/>
          <w:sz w:val="33"/>
          <w:szCs w:val="33"/>
        </w:rPr>
        <w:t xml:space="preserve"> </w:t>
      </w:r>
      <w:r w:rsidRPr="00166C6B">
        <w:rPr>
          <w:rFonts w:ascii="Times New Roman" w:eastAsia="Times New Roman" w:hAnsi="Times New Roman" w:cs="Times New Roman"/>
          <w:color w:val="111111"/>
          <w:sz w:val="24"/>
          <w:szCs w:val="24"/>
        </w:rPr>
        <w:t>Ребенок исполняет роль котенка, который ложится на коврик и засыпает.</w:t>
      </w:r>
    </w:p>
    <w:p w:rsidR="00F27955" w:rsidRPr="00F97250" w:rsidRDefault="0078095D" w:rsidP="00F97250">
      <w:pPr>
        <w:shd w:val="clear" w:color="auto" w:fill="FFFFFF"/>
        <w:spacing w:after="0" w:line="36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</w:t>
      </w:r>
      <w:proofErr w:type="gramStart"/>
      <w:r w:rsidR="00F27955" w:rsidRPr="00F972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Сказка про кошку</w:t>
      </w:r>
      <w:proofErr w:type="gramEnd"/>
      <w:r w:rsidR="00F972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Жила-была кошка Маруська. У неё были хозяева: мама и дочка, которые ютились в однокомнатной квартирке. Но кошка вовсе не стесняла их условия. Маруська была смирной и покладистой, а вечерами мурлыкала маленькой девочке усыпляющие песенки. Девочка быстро засыпала под её мирное урчание, нежно обняв кошку за пушистое тельце.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кошки были красивые зелёные глаза, а шёрстка её была окрашена в пятна разных цветов. Вот, сбоку, притаилось рыжее пятнышко на </w:t>
      </w:r>
      <w:proofErr w:type="spell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кошкиной</w:t>
      </w:r>
      <w:proofErr w:type="spell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шубке, а рядом с ним приютилась небольшая чёрная отметина. Белые, серые, чёрные, коричневые и рыжие пятнышки мелькали то тут, то там на одежде Маруськи. Она, в свою очередь, старалась держать свою шубку в чистоте, постоянно умываясь языком.   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По утрам Маруська ждала своих хозяев на кухне. Ей хотелось испить немного молочка и поесть вкусной рыбки. Добрая хозяйка наливала ей целую миску свежего молока, а в соседнюю тарелочку клала небольшую рыбку. Кошка Маруська с удовольствием начинала кушать. После еды у неё на пушистом подбородке оставались капли молока. Девочка весело смеялась над ней и вытирала мордочку любимицы полотенцем.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Так проходили дни Маруськи в тишине и спокойствии. Она наслаждалась любовью и заботой хозяев, лёгким течением жизни. Редко происходили события, которые заставляли кошку нервничать, но вот однажды…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Повадилась к ним на подоконник прилетать шустрая птичка. Девочка заметила новую гостью в их доме и начала высыпать на подоконник то немного семян подсолнечника, то крошек хлебных, то пшена. Птичка стала прилетать чаще. Но ела она с осторожностью: постоянно следила за тем, что происходило в комнате за окном. А в комнате на птичку с нескрываемым удивлением и любопытством смотрела оторопевшая Маруська.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Кошка как-то странно начинала себя чувствовать в момент прилёта птички: её шерсть немного поднималась, лапки напрягались, ушки превращались в охотничий слух, а глаза становились подобием бинокля, который, не 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отрываясь, следил за происходящим за окном. Маруська чувствовала в себе какой-то необыкновенный прилив сил. Ей хотелось выпрыгнуть на подоконник и поймать уж слишком наглую птицу. Кошка и сама не понимала, что с ней. Частенько она подозревала, что простая ревность душит её, но почувствовав с новой силой теплоту и любовь хозяев, которые баловали её вкусной едой и были щедры на ласку, она поняла, что это вовсе не ревность, а что-то совсем другое, так сильно будоражащее её кровь.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Маруська с нетерпением ждала каждого прилёта птички. Наконец-то решившись, она прыгнула на форточку окна, </w:t>
      </w:r>
      <w:proofErr w:type="gram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proofErr w:type="gram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поближе разглядеть маленькую гостью. Птичка не заставила долго ждать себя. Она шустро приземлилась на подоконник и посмотрела на кошку, которая с блеском в глазах разглядывала её: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Чигирк-чи-ги-гирк</w:t>
      </w:r>
      <w:proofErr w:type="spell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, - прочирикала птичка. – Привет, кошка. Я Птичка-синичка, а как тебя зовут?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Обратившись к кошке, птичка начала резво клевать корм, оставленный ей накануне доброй хозяйкой.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Мур-мяу</w:t>
      </w:r>
      <w:proofErr w:type="spell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, - промурлыкала кошка. – Привет, Птичка-синичка, меня зовут Маруськой, и мне так хочется поймать тебя и поиграть с тобой.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Чи-ги-гирк</w:t>
      </w:r>
      <w:proofErr w:type="spell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, - прочирикала птичка. – Делать этого не стоит. Я тебя итак немного побаиваюсь. Посмотри, какие у тебя большие лапы, а на них такие острые когти! Ты не сможешь со мной играть, не изранив моё хрупкое тельце, покрытое тонким оперением!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- Мяу-мяу, - заурчала кошка. – Как же так? А мне так хочется тебя поймать!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кошка с птичкой разговаривали, Птичка-синичка успела съесть с подоконника практически всё, что было для неё приготовлено. Посмотрев на кошку хитрым взглядом, птичка поднялась на крыльях с подоконника и улетела прочь. Маруська в недоумении только смотрела ей вслед.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Следующей встречи с птичкой Маруська ждала с нетерпением. Она заранее взобралась на окно, ловко запрыгнула на форточку и наблюдала за происходящим вокруг с большим напряжением. А вокруг царила жизнь. Во </w:t>
      </w: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дворе росли большие деревья, которые плавно покачивались под дыханием свежего ветерка. Зелёная травка на газонах переливалась на солнце изумрудными брызгами. Небо укрывало двор одеялом </w:t>
      </w:r>
      <w:proofErr w:type="spell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голубого</w:t>
      </w:r>
      <w:proofErr w:type="spell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цвета, на котором лишь иногда проплывали белые, сахарные облака…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Маруська на секунду задумалась. Время словно остановилось. Ей стало так хорошо и спокойно. Неповторимые краски природы вырвали её из постоянного беспокойства, замедлив бег времени. Маруська тихо замурчала.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 на подоконник приземлилась птичка. Она с лукавством посмотрела на дремавшую кошку, взмахнула крылышками для устойчивости и начала кушать. Маруська оживилась. В этот раз она не стала разговаривать с Птичкой-синичкой, а резко соскочила с форточки на подоконник.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Чи-ги-гирк</w:t>
      </w:r>
      <w:proofErr w:type="spell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– прокричала птичка. Она успела вырваться из цепких лап кошки, которые чуть не схватили её, и полетела ввысь, казалось, в самый центр небесно-голубого одеяла. Маруська с грозным мяуканьем свалилась на землю возле дома. Хорошо, что жила она на втором этаже: падать пришлось недолго и безболезненно. Маруська приземлилась на передние лапы, да так и оставалась сидеть на месте. Она упала в свежую траву. Вокруг запахло зеленью. Без того чуткий нюх кошки обострился ещё сильней, </w:t>
      </w:r>
      <w:proofErr w:type="spellStart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розовый</w:t>
      </w:r>
      <w:proofErr w:type="spellEnd"/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носик стал вдыхать незнакомые запахи. Маруська сильно чихнула, уловив тонкий аромат одуванчика.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теперь делать? Сердце Маруськи колотилось сильно-сильно. Она одна, вдалеке от любящих хозяев, без еды, в какой-то зелёной траве! Лапки её испачкались в земле, а шубка нацепляла на себя кучу маленьких соринок! Маруська жалобно замяукала.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Тем временем из магазина возвращалась девочка, хозяйка кошки. Она тихонько шла по дорожке, напевая весёлую песенку. В руке девочка держала небольшой пакет с продуктами. Услышав жалобное мяуканье в траве, девочка оглянулась и увидела поникшую Маруську. Испугавшись, хозяйка бросилась навстречу неудачливой охотнице за птичками. Она подняла Маруську с земли и прижала к своему сердцу:</w:t>
      </w:r>
    </w:p>
    <w:p w:rsidR="00F27955" w:rsidRP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Марусенька, ну что же ты так. Куда же ты побежала? Хорошая моя, я тебя сейчас отнесу домой.</w:t>
      </w:r>
    </w:p>
    <w:p w:rsidR="00F27955" w:rsidRDefault="00F27955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955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Девочка с кошкой отправились домой. В квартире хозяйка хорошенечко накормила кошку, а потом стала вычёсывать грязь из её шерсти специальной щёткой. Маруська немного вздрагивала от произошедшего с ней, но почувствовав тепло девочки и её заботу, быстро успокоилась. Только с сожалением смотрела Маруська на окно: теперь форточка на нём была наглухо закрыта.</w:t>
      </w:r>
    </w:p>
    <w:p w:rsidR="007E6893" w:rsidRPr="00F27955" w:rsidRDefault="007E6893" w:rsidP="00F279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4405" w:rsidRDefault="00344405" w:rsidP="00F279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6893" w:rsidRPr="00F27955" w:rsidRDefault="007E6893" w:rsidP="007E68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6893" w:rsidRDefault="007E6893" w:rsidP="00F279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2AF8" w:rsidRDefault="00992AF8" w:rsidP="00F279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2AF8" w:rsidRDefault="00992AF8" w:rsidP="00F279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2AF8" w:rsidRDefault="00992AF8" w:rsidP="00F279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2AF8" w:rsidRDefault="00992AF8" w:rsidP="00F279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2AF8" w:rsidRDefault="00992AF8" w:rsidP="00F279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2AF8" w:rsidRDefault="00992AF8" w:rsidP="00F279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013A" w:rsidRDefault="005F013A" w:rsidP="00F279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013A" w:rsidRDefault="005F013A" w:rsidP="00F279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095D" w:rsidRDefault="0078095D" w:rsidP="007E6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</w:rPr>
      </w:pPr>
    </w:p>
    <w:p w:rsidR="0078095D" w:rsidRDefault="0078095D" w:rsidP="007E6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</w:rPr>
      </w:pPr>
    </w:p>
    <w:p w:rsidR="0078095D" w:rsidRDefault="0078095D" w:rsidP="007E6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</w:rPr>
      </w:pPr>
    </w:p>
    <w:p w:rsidR="0078095D" w:rsidRDefault="0078095D" w:rsidP="007E6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</w:rPr>
      </w:pPr>
    </w:p>
    <w:p w:rsidR="0078095D" w:rsidRDefault="0078095D" w:rsidP="007E6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</w:rPr>
      </w:pPr>
    </w:p>
    <w:p w:rsidR="0078095D" w:rsidRDefault="0078095D" w:rsidP="007E6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</w:rPr>
      </w:pPr>
    </w:p>
    <w:sectPr w:rsidR="0078095D" w:rsidSect="00344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1BA9"/>
    <w:multiLevelType w:val="multilevel"/>
    <w:tmpl w:val="0060D1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F27955"/>
    <w:rsid w:val="0007322C"/>
    <w:rsid w:val="00166C6B"/>
    <w:rsid w:val="00257367"/>
    <w:rsid w:val="00344405"/>
    <w:rsid w:val="005F013A"/>
    <w:rsid w:val="006154FF"/>
    <w:rsid w:val="006A3EA4"/>
    <w:rsid w:val="0078095D"/>
    <w:rsid w:val="007E6893"/>
    <w:rsid w:val="00992AF8"/>
    <w:rsid w:val="00F27955"/>
    <w:rsid w:val="00F70D34"/>
    <w:rsid w:val="00F9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2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27955"/>
  </w:style>
  <w:style w:type="paragraph" w:customStyle="1" w:styleId="c0">
    <w:name w:val="c0"/>
    <w:basedOn w:val="a"/>
    <w:rsid w:val="00F2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27955"/>
  </w:style>
  <w:style w:type="character" w:customStyle="1" w:styleId="c2">
    <w:name w:val="c2"/>
    <w:basedOn w:val="a0"/>
    <w:rsid w:val="00F27955"/>
  </w:style>
  <w:style w:type="character" w:customStyle="1" w:styleId="c5">
    <w:name w:val="c5"/>
    <w:basedOn w:val="a0"/>
    <w:rsid w:val="00F27955"/>
  </w:style>
  <w:style w:type="character" w:customStyle="1" w:styleId="c1">
    <w:name w:val="c1"/>
    <w:basedOn w:val="a0"/>
    <w:rsid w:val="00F27955"/>
  </w:style>
  <w:style w:type="paragraph" w:customStyle="1" w:styleId="c15">
    <w:name w:val="c15"/>
    <w:basedOn w:val="a"/>
    <w:rsid w:val="00F2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F27955"/>
  </w:style>
  <w:style w:type="character" w:styleId="a3">
    <w:name w:val="Hyperlink"/>
    <w:basedOn w:val="a0"/>
    <w:uiPriority w:val="99"/>
    <w:semiHidden/>
    <w:unhideWhenUsed/>
    <w:rsid w:val="00F27955"/>
    <w:rPr>
      <w:color w:val="0000FF"/>
      <w:u w:val="single"/>
    </w:rPr>
  </w:style>
  <w:style w:type="character" w:styleId="a4">
    <w:name w:val="Emphasis"/>
    <w:basedOn w:val="a0"/>
    <w:uiPriority w:val="20"/>
    <w:qFormat/>
    <w:rsid w:val="00F97250"/>
    <w:rPr>
      <w:i/>
      <w:iCs/>
    </w:rPr>
  </w:style>
  <w:style w:type="character" w:styleId="a5">
    <w:name w:val="Strong"/>
    <w:basedOn w:val="a0"/>
    <w:uiPriority w:val="22"/>
    <w:qFormat/>
    <w:rsid w:val="00F70D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9068">
          <w:marLeft w:val="0"/>
          <w:marRight w:val="0"/>
          <w:marTop w:val="0"/>
          <w:marBottom w:val="4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://www.zoopicture.ru/%26sa%3DD%26ust%3D1458563640221000%26usg%3DAFQjCNElomCBHe1HZYIgBOAxKgOt-zs1vg&amp;sa=D&amp;ust=1482166775188000&amp;usg=AFQjCNGYDETSOVz95cv-69tdakb7kfIR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://www.kotikoshka.ru/myth/%26sa%3DD%26ust%3D1458563640220000%26usg%3DAFQjCNFwD1bshkk0NjdYeRSBQ7RDMLg2cQ&amp;sa=D&amp;ust=1482166775187000&amp;usg=AFQjCNEtPxj6ELcH2TfGLU09hy4DMbeg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ru.wikipedia.org/wiki/%2525CF%2525EE%2525F0%2525EE%2525E4%2525FB_%2525EA%2525EE%2525F8%2525E5%2525EA%26sa%3DD%26ust%3D1458563640216000%26usg%3DAFQjCNG3OpErrK5fUxELazy-tlOw8XWBjA&amp;sa=D&amp;ust=1482166775184000&amp;usg=AFQjCNFFm69BRccFVoYT5UFypDvdW_BLg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s://www.google.com/url?q%3Dhttp://ru.wikipedia.org/%26sa%3DD%26ust%3D1458563640215000%26usg%3DAFQjCNE3bfjWztVBxKGA7rFS5Q3aZTztpQ&amp;sa=D&amp;ust=1482166775183000&amp;usg=AFQjCNHBuc2-cd72FZoLLV76f9LutBY7O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www.google.com/url?q%3Dhttp://www.zoopicture.ru/interesnye-fakty-o-koshkax-2/%26sa%3DD%26ust%3D1458563640222000%26usg%3DAFQjCNFvgUc7UERhZbV47EQBI2sdLHrBAw&amp;sa=D&amp;ust=1482166775189000&amp;usg=AFQjCNGGCD8NKvHwrnyrtpVXOWnY2RJG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4190</Words>
  <Characters>23883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2024-09-19T17:48:00Z</dcterms:created>
  <dcterms:modified xsi:type="dcterms:W3CDTF">2024-09-23T20:43:00Z</dcterms:modified>
</cp:coreProperties>
</file>