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AF" w:rsidRDefault="00EE30AF" w:rsidP="00EE30A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Муниципальное  бюджетное дошкольное образовательное учреждение «Детский сад комбинированного вида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zh-CN"/>
        </w:rPr>
        <w:t>Дюймовочка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»</w:t>
      </w:r>
    </w:p>
    <w:p w:rsidR="00EE30AF" w:rsidRDefault="00EE30AF" w:rsidP="00EE30A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554E5" w:rsidRDefault="008554E5" w:rsidP="008554E5">
      <w:pPr>
        <w:jc w:val="center"/>
        <w:rPr>
          <w:rFonts w:ascii="Times New Roman" w:eastAsia="Times New Roman" w:hAnsi="Times New Roman"/>
          <w:lang w:eastAsia="zh-CN"/>
        </w:rPr>
      </w:pPr>
    </w:p>
    <w:p w:rsidR="008554E5" w:rsidRDefault="008554E5" w:rsidP="008554E5">
      <w:pPr>
        <w:jc w:val="center"/>
        <w:rPr>
          <w:rFonts w:ascii="Times New Roman" w:eastAsia="Times New Roman" w:hAnsi="Times New Roman"/>
          <w:lang w:eastAsia="zh-CN"/>
        </w:rPr>
      </w:pPr>
    </w:p>
    <w:p w:rsidR="008554E5" w:rsidRDefault="008554E5" w:rsidP="008554E5">
      <w:pPr>
        <w:jc w:val="center"/>
        <w:rPr>
          <w:rFonts w:ascii="Times New Roman" w:eastAsia="Times New Roman" w:hAnsi="Times New Roman"/>
          <w:lang w:eastAsia="zh-CN"/>
        </w:rPr>
      </w:pPr>
    </w:p>
    <w:p w:rsidR="008554E5" w:rsidRDefault="008554E5" w:rsidP="008554E5">
      <w:pPr>
        <w:rPr>
          <w:rFonts w:ascii="Times New Roman" w:eastAsia="Times New Roman" w:hAnsi="Times New Roman"/>
          <w:lang w:eastAsia="zh-CN"/>
        </w:rPr>
      </w:pPr>
    </w:p>
    <w:p w:rsidR="008554E5" w:rsidRPr="00393C09" w:rsidRDefault="008554E5" w:rsidP="00855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676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Конспект НОД </w:t>
      </w:r>
      <w:r w:rsidRPr="00393C09">
        <w:rPr>
          <w:rFonts w:ascii="Times New Roman" w:hAnsi="Times New Roman"/>
          <w:b/>
          <w:sz w:val="28"/>
          <w:szCs w:val="28"/>
        </w:rPr>
        <w:t>в подготовительной группе</w:t>
      </w:r>
    </w:p>
    <w:p w:rsidR="008554E5" w:rsidRPr="00393C09" w:rsidRDefault="008554E5" w:rsidP="008554E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93C09">
        <w:rPr>
          <w:rFonts w:ascii="Times New Roman" w:hAnsi="Times New Roman"/>
          <w:b/>
          <w:sz w:val="28"/>
          <w:szCs w:val="28"/>
        </w:rPr>
        <w:t>«Русская каша - сила наша».</w:t>
      </w:r>
    </w:p>
    <w:p w:rsidR="008554E5" w:rsidRDefault="008554E5" w:rsidP="008554E5">
      <w:pPr>
        <w:shd w:val="clear" w:color="auto" w:fill="FFFFFF"/>
        <w:spacing w:after="150"/>
        <w:jc w:val="center"/>
        <w:rPr>
          <w:rFonts w:ascii="Times New Roman" w:eastAsia="Times New Roman" w:hAnsi="Times New Roman"/>
          <w:lang w:eastAsia="zh-CN"/>
        </w:rPr>
      </w:pPr>
    </w:p>
    <w:p w:rsidR="008554E5" w:rsidRPr="00D621D1" w:rsidRDefault="008554E5" w:rsidP="008554E5">
      <w:pPr>
        <w:pStyle w:val="headline"/>
        <w:shd w:val="clear" w:color="auto" w:fill="FFFFFF"/>
        <w:spacing w:before="0" w:beforeAutospacing="0" w:after="450" w:afterAutospacing="0"/>
        <w:jc w:val="center"/>
        <w:rPr>
          <w:b/>
          <w:color w:val="333333"/>
          <w:sz w:val="27"/>
          <w:szCs w:val="27"/>
        </w:rPr>
      </w:pPr>
      <w:r>
        <w:rPr>
          <w:b/>
          <w:color w:val="333333"/>
          <w:sz w:val="27"/>
          <w:szCs w:val="27"/>
        </w:rPr>
        <w:t xml:space="preserve"> </w:t>
      </w:r>
    </w:p>
    <w:p w:rsidR="008554E5" w:rsidRDefault="008554E5" w:rsidP="008554E5">
      <w:pPr>
        <w:jc w:val="center"/>
        <w:rPr>
          <w:rFonts w:ascii="Times New Roman" w:eastAsia="Times New Roman" w:hAnsi="Times New Roman"/>
          <w:lang w:eastAsia="zh-CN"/>
        </w:rPr>
      </w:pPr>
    </w:p>
    <w:p w:rsidR="008554E5" w:rsidRDefault="008554E5" w:rsidP="008554E5">
      <w:pPr>
        <w:tabs>
          <w:tab w:val="left" w:pos="7481"/>
        </w:tabs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ab/>
      </w:r>
    </w:p>
    <w:p w:rsidR="008554E5" w:rsidRDefault="008554E5" w:rsidP="008554E5">
      <w:pPr>
        <w:tabs>
          <w:tab w:val="left" w:pos="7481"/>
        </w:tabs>
        <w:rPr>
          <w:rFonts w:ascii="Times New Roman" w:eastAsia="Times New Roman" w:hAnsi="Times New Roman"/>
          <w:lang w:eastAsia="zh-CN"/>
        </w:rPr>
      </w:pPr>
    </w:p>
    <w:p w:rsidR="008554E5" w:rsidRDefault="008554E5" w:rsidP="008554E5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0C5BF2">
        <w:rPr>
          <w:rFonts w:ascii="Times New Roman" w:eastAsia="Times New Roman" w:hAnsi="Times New Roman"/>
          <w:sz w:val="28"/>
          <w:szCs w:val="28"/>
          <w:lang w:eastAsia="zh-CN"/>
        </w:rPr>
        <w:t>Воспитател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ь:</w:t>
      </w:r>
    </w:p>
    <w:p w:rsidR="008554E5" w:rsidRPr="000C5BF2" w:rsidRDefault="00EE30AF" w:rsidP="008554E5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Николаева Ю.В.</w:t>
      </w:r>
    </w:p>
    <w:p w:rsidR="008554E5" w:rsidRDefault="008554E5" w:rsidP="008554E5">
      <w:pPr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554E5" w:rsidRDefault="008554E5" w:rsidP="008554E5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554E5" w:rsidRDefault="008554E5" w:rsidP="008554E5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554E5" w:rsidRDefault="008554E5" w:rsidP="008554E5">
      <w:pPr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EE30AF" w:rsidRDefault="00EE30AF" w:rsidP="008554E5">
      <w:pPr>
        <w:spacing w:after="0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>Цель: Закрепление представлений об основных принципах гигиены питания, о необходимости и важности популярного питания, о наиболее подходящих блюдах для завтрака, о полезных для здоровья свойствах круп.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Предварительная работа:                                                                    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1.Чтение художественной литературы, сказок: «Каша из топора», «Мишкина каша», «Горшочек каши».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2.Ознакомление детей с пословицами и загадки о каше …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Задачи: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1.Сформировать у детей представления о завтраке как об обязательном компоненте ежедневного меню.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2.Расширять представление детей о крупяных культурах.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3.Подводить детей к познанию богатств русского языка, развитию мышления и воображения через пословицы, загадки.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4.Воспитывать у детей сознательное отношение к выбору продуктов питания, умение анализировать свой выбор.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Материал: Письмо от </w:t>
      </w:r>
      <w:proofErr w:type="spellStart"/>
      <w:r w:rsidRPr="00393C09">
        <w:rPr>
          <w:rFonts w:ascii="Times New Roman" w:hAnsi="Times New Roman"/>
          <w:sz w:val="28"/>
          <w:szCs w:val="28"/>
        </w:rPr>
        <w:t>Хрюши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; разновидности круп; для </w:t>
      </w:r>
      <w:proofErr w:type="spellStart"/>
      <w:r w:rsidRPr="00393C09">
        <w:rPr>
          <w:rFonts w:ascii="Times New Roman" w:hAnsi="Times New Roman"/>
          <w:sz w:val="28"/>
          <w:szCs w:val="28"/>
        </w:rPr>
        <w:t>дигустации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- приготовленные каши разных видов, ложки, салфетки; канат.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Ход занятия: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Ребята сегодня к нам в детский сад пришло письмо из больницы.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«У меня ухудшилось здоровье. Болит голова, все  тело вялое. И я составил себе меню: торт с лимоном, чипсы, леденцы, зефир и пепси-кола. Это моя любимая еда. А Степашка смеётся надо мной и называет меня глупым. Но всё равно я скоро буду совсем здоровым</w:t>
      </w:r>
      <w:proofErr w:type="gramStart"/>
      <w:r w:rsidRPr="00393C09">
        <w:rPr>
          <w:rFonts w:ascii="Times New Roman" w:hAnsi="Times New Roman"/>
          <w:sz w:val="28"/>
          <w:szCs w:val="28"/>
        </w:rPr>
        <w:t>.»</w:t>
      </w:r>
      <w:proofErr w:type="gramEnd"/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Воспитатель: Как вы думаете, ребята, правильно ли </w:t>
      </w:r>
      <w:proofErr w:type="spellStart"/>
      <w:r w:rsidRPr="00393C09">
        <w:rPr>
          <w:rFonts w:ascii="Times New Roman" w:hAnsi="Times New Roman"/>
          <w:sz w:val="28"/>
          <w:szCs w:val="28"/>
        </w:rPr>
        <w:t>Хрюша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составил себе меню, правильно ли он питается?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А давайте проверим, чем же мы сможем помочь </w:t>
      </w:r>
      <w:proofErr w:type="spellStart"/>
      <w:r w:rsidRPr="00393C09">
        <w:rPr>
          <w:rFonts w:ascii="Times New Roman" w:hAnsi="Times New Roman"/>
          <w:sz w:val="28"/>
          <w:szCs w:val="28"/>
        </w:rPr>
        <w:t>Хрюше</w:t>
      </w:r>
      <w:proofErr w:type="spellEnd"/>
      <w:r w:rsidRPr="00393C09">
        <w:rPr>
          <w:rFonts w:ascii="Times New Roman" w:hAnsi="Times New Roman"/>
          <w:sz w:val="28"/>
          <w:szCs w:val="28"/>
        </w:rPr>
        <w:t>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Воспитатель: Ребята ответьте на такой вопрос: Что такое завтрак?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Дети: Завтрак - утренний приём пищи.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Посмотрите на наши часы. Кто правильно покажет время завтрака, обеда, полдника, ужина?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Ответы детей.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Ребята, вы ночью кушаете? Дети: Нет.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Сколько часов вы спите? (ответы детей). Как долго?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И всё это время организм не получает пищи, а значит, исчерпывает все запасы и силы.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Утром мы просыпаемся, нашему организму нужны новые силы, чтобы двигаться, думать, что-то делать. Завтрак нам нужен для того, чтобы эти силы восстановились.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 xml:space="preserve">Завтрак должен </w:t>
      </w:r>
      <w:proofErr w:type="spellStart"/>
      <w:r w:rsidRPr="00393C09">
        <w:rPr>
          <w:rFonts w:ascii="Times New Roman" w:hAnsi="Times New Roman"/>
          <w:sz w:val="28"/>
          <w:szCs w:val="28"/>
        </w:rPr>
        <w:t>бытьобязательным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для каждого человека. А наиболее подходящее блюдо для завтрака это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 ..... ?</w:t>
      </w:r>
      <w:proofErr w:type="gramEnd"/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Дети: Каша.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Молодцы ребята! А знаете почему?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Однажды археологи откопали в земле горшочек с зернами пшеницы. Эти зерна пролежали под землёй тысячу лет и не испортились. Из этих зёрен попытались приготовить кашу, хлеб и они  получились  очень вкусными. Оказывается, каши содержат много полезных и питательных веществ, быстро усваиваются.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 крупах, ребята меньше всего накапливается вредных веществ.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Физкультминутка.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По весне поле вспахали (Дети делают скользящие движения ладоней друг о друга.)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Зерном поле засевали (Прикасаются пальцами одной руки к ладоням другой и отводят руку в сторону)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93C09">
        <w:rPr>
          <w:rFonts w:ascii="Times New Roman" w:hAnsi="Times New Roman"/>
          <w:sz w:val="28"/>
          <w:szCs w:val="28"/>
        </w:rPr>
        <w:t xml:space="preserve">Солнце припекает (Перекрещивают ладони, раздвинув пальцы и поднимают руки (солнце) </w:t>
      </w:r>
      <w:proofErr w:type="gramEnd"/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Землю согревает (Опускают руки, делая пружинящие движения ладонями, раскрытыми к полу)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Высоко поднялись колоски (Сгибают руки в локтях, разворачивают ладони друг к другу)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 солнышку тянутся они (И медленно </w:t>
      </w:r>
      <w:proofErr w:type="spellStart"/>
      <w:r w:rsidRPr="00393C09">
        <w:rPr>
          <w:rFonts w:ascii="Times New Roman" w:hAnsi="Times New Roman"/>
          <w:sz w:val="28"/>
          <w:szCs w:val="28"/>
        </w:rPr>
        <w:t>подн</w:t>
      </w:r>
      <w:proofErr w:type="gramStart"/>
      <w:r w:rsidRPr="00393C09">
        <w:rPr>
          <w:rFonts w:ascii="Times New Roman" w:hAnsi="Times New Roman"/>
          <w:sz w:val="28"/>
          <w:szCs w:val="28"/>
        </w:rPr>
        <w:t>u</w:t>
      </w:r>
      <w:proofErr w:type="gramEnd"/>
      <w:r w:rsidRPr="00393C09">
        <w:rPr>
          <w:rFonts w:ascii="Times New Roman" w:hAnsi="Times New Roman"/>
          <w:sz w:val="28"/>
          <w:szCs w:val="28"/>
        </w:rPr>
        <w:t>мают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руки)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Ветер налетает, колоски качает (покачивают  руками над головой).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Каша - исконно русское блюдо. В старину каши варились в честь любого знаменательного события (рождение ребёнка, свадьбы), в армии солдаты ели каши (оттуда идёт название «Суворовская каша»). Существовал обычай - в знак примирения между врагами, варили кашу. С тех пор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93C09">
        <w:rPr>
          <w:rFonts w:ascii="Times New Roman" w:hAnsi="Times New Roman"/>
          <w:sz w:val="28"/>
          <w:szCs w:val="28"/>
        </w:rPr>
        <w:t>про несговорчивых людей говорят: «С ним каши не сваришь».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Как вы </w:t>
      </w:r>
      <w:proofErr w:type="gramStart"/>
      <w:r w:rsidRPr="00393C09">
        <w:rPr>
          <w:rFonts w:ascii="Times New Roman" w:hAnsi="Times New Roman"/>
          <w:sz w:val="28"/>
          <w:szCs w:val="28"/>
        </w:rPr>
        <w:t>думаете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почему о некоторых людях говорят: «Он мало каши ел?»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Ответы детей: Каша - полезная еда, которая помогает стать здоровым и сильным.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Воспитатель: А вы </w:t>
      </w:r>
      <w:proofErr w:type="gramStart"/>
      <w:r w:rsidRPr="00393C09">
        <w:rPr>
          <w:rFonts w:ascii="Times New Roman" w:hAnsi="Times New Roman"/>
          <w:sz w:val="28"/>
          <w:szCs w:val="28"/>
        </w:rPr>
        <w:t>знаете из чего варят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каши? Дети: Из круп!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Сейчас я вам загадаю загадки, мы с вами отгадаем и посмотрим коллекцию зерновых. После чего ответим на вопросы.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Стоит в поле метёлкой,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 мешке - жемчугом. (Пшеница) крупа манная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Сидит мышка в золотой </w:t>
      </w:r>
      <w:proofErr w:type="gramStart"/>
      <w:r w:rsidRPr="00393C09">
        <w:rPr>
          <w:rFonts w:ascii="Times New Roman" w:hAnsi="Times New Roman"/>
          <w:sz w:val="28"/>
          <w:szCs w:val="28"/>
        </w:rPr>
        <w:t>кубышке</w:t>
      </w:r>
      <w:proofErr w:type="gramEnd"/>
      <w:r w:rsidRPr="00393C09">
        <w:rPr>
          <w:rFonts w:ascii="Times New Roman" w:hAnsi="Times New Roman"/>
          <w:sz w:val="28"/>
          <w:szCs w:val="28"/>
        </w:rPr>
        <w:t>. (Просо) крупа пшённая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 поле сережки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На тоненьких ножках. (Овес) крупа овсяная, овсяные хлопья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93C09">
        <w:rPr>
          <w:rFonts w:ascii="Times New Roman" w:hAnsi="Times New Roman"/>
          <w:sz w:val="28"/>
          <w:szCs w:val="28"/>
        </w:rPr>
        <w:lastRenderedPageBreak/>
        <w:t>Белая</w:t>
      </w:r>
      <w:proofErr w:type="gramEnd"/>
      <w:r w:rsidRPr="00393C09">
        <w:rPr>
          <w:rFonts w:ascii="Times New Roman" w:hAnsi="Times New Roman"/>
          <w:sz w:val="28"/>
          <w:szCs w:val="28"/>
        </w:rPr>
        <w:t>, на снег похожа. (Рис) крупа рисовая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Черна, мала крошка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Соберу немножко,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 воде поварят,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Кто съест - похвалит. (Гречка) крупа гречневая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А какие крупы вы знаете? И какие каши из них варят?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Дети: Рисовая, гречневая, пшенная, манная, ячневая, овсяная.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Конкурс «Узнай крупу на ощупь».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Молодцы ребята! быстро вы узнали крупы и правильно их назвали.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А как вы думаете, какая каша самая полезная?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Детям воспитатель читает стихи.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Кушай кашу «Геркулес»­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Это чудо из чудес!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Кушай - станешь силачом,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Любая гиря нипочём!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Каша белая из риса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Полезней всякого ириса.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Зерна белые тверды,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Но налей в чугун воды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Да поставь на огонек,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Да подсыпь-ка сахарок,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Подсоли немножко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И берись за ложку.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Каша из гречки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Где варилась? В печке.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Кашу хвалили,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На всех разделили!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Кашу манную любят малыши!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93C09">
        <w:rPr>
          <w:rFonts w:ascii="Times New Roman" w:hAnsi="Times New Roman"/>
          <w:sz w:val="28"/>
          <w:szCs w:val="28"/>
        </w:rPr>
        <w:t>Белую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, пушистую едят от души.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Любят её с маслом,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Любят с молоком.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Станут все красивыми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И сильными потом!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«Узнай кашу по вкусу</w:t>
      </w:r>
      <w:r w:rsidRPr="00393C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393C09">
        <w:rPr>
          <w:rFonts w:ascii="Times New Roman" w:hAnsi="Times New Roman"/>
          <w:sz w:val="28"/>
          <w:szCs w:val="28"/>
        </w:rPr>
        <w:t xml:space="preserve">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 xml:space="preserve">Воспитатель: Мы сейчас с вами, станем дегустаторами, будем пробовать каши, узнавать по вкусу и </w:t>
      </w:r>
      <w:proofErr w:type="gramStart"/>
      <w:r w:rsidRPr="00393C09">
        <w:rPr>
          <w:rFonts w:ascii="Times New Roman" w:hAnsi="Times New Roman"/>
          <w:sz w:val="28"/>
          <w:szCs w:val="28"/>
        </w:rPr>
        <w:t>называть из каких круп сварены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 каши.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Обобщаем ответы детей.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 ходе дегустации обратить внимание на соблюдение ребятами правил личной гигиены, а так же правил этикета.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Какие вкусные каши, правда? А вам  какая каша понравилась больше всего?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Ответы детей, обобщение, выводы.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У нас на Руси народ сложил очень много пословиц про кашу.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Давайте вспомним, какие знаете (помните) вы пословицы про кашу.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Пословицы.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Щи да каша - пища наша.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Русская каша - матушка наша.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Кашу маслом не испортишь.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Что за обед, </w:t>
      </w:r>
      <w:proofErr w:type="gramStart"/>
      <w:r w:rsidRPr="00393C09">
        <w:rPr>
          <w:rFonts w:ascii="Times New Roman" w:hAnsi="Times New Roman"/>
          <w:sz w:val="28"/>
          <w:szCs w:val="28"/>
        </w:rPr>
        <w:t>коли каши нет</w:t>
      </w:r>
      <w:proofErr w:type="gramEnd"/>
      <w:r w:rsidRPr="00393C09">
        <w:rPr>
          <w:rFonts w:ascii="Times New Roman" w:hAnsi="Times New Roman"/>
          <w:sz w:val="28"/>
          <w:szCs w:val="28"/>
        </w:rPr>
        <w:t>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Ешь каши больше - проживёшь дольше.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Воспитатель: Ребята, вы много знаете о кашах, давайте для </w:t>
      </w:r>
      <w:proofErr w:type="spellStart"/>
      <w:r w:rsidRPr="00393C09">
        <w:rPr>
          <w:rFonts w:ascii="Times New Roman" w:hAnsi="Times New Roman"/>
          <w:sz w:val="28"/>
          <w:szCs w:val="28"/>
        </w:rPr>
        <w:t>Хрюши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93C09">
        <w:rPr>
          <w:rFonts w:ascii="Times New Roman" w:hAnsi="Times New Roman"/>
          <w:sz w:val="28"/>
          <w:szCs w:val="28"/>
        </w:rPr>
        <w:t>покажем, как правильно ему сварить кашу на завтрак.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«Варим кашу</w:t>
      </w:r>
      <w:r w:rsidRPr="00393C0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393C09">
        <w:rPr>
          <w:rFonts w:ascii="Times New Roman" w:hAnsi="Times New Roman"/>
          <w:sz w:val="28"/>
          <w:szCs w:val="28"/>
        </w:rPr>
        <w:t xml:space="preserve">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Дети встают в круг - это «горшок». Договариваются, кто будет «молоком», кто ­«солью», «сахаром», «крупой». Как только ребёнок услышит название своего продукта, он тут же выходит внутрь круга.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Раз, два, три,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Кашу нашу, горшок вари! Дети идут по кругу.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Мы внимательными будем,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Ничего не позабудем! Наливаем молоко ....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« Молоко входит в круг,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остальные продолжают движение.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Мы внимательными будем,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Ничего не позабудем: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Сыплем соль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 ..... «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Соль» входит в круг.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Мы внимательными будем,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Ничего не позабудем: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Сыплем сахар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 ..... «</w:t>
      </w:r>
      <w:proofErr w:type="gramEnd"/>
      <w:r w:rsidRPr="00393C09">
        <w:rPr>
          <w:rFonts w:ascii="Times New Roman" w:hAnsi="Times New Roman"/>
          <w:sz w:val="28"/>
          <w:szCs w:val="28"/>
        </w:rPr>
        <w:t xml:space="preserve">Сахар» входит в круг.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Мы внимательными будем,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Ничего не позабудем: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lastRenderedPageBreak/>
        <w:t>Насыпаем крупу ...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 круг входят все остальные дети.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Ничего не позабыли -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Все продукты поместили.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Каша варится: «Пых - пых!» -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для друзей и для родных.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А себя мы позабавим: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Прыгнем и </w:t>
      </w:r>
      <w:proofErr w:type="spellStart"/>
      <w:r w:rsidRPr="00393C09">
        <w:rPr>
          <w:rFonts w:ascii="Times New Roman" w:hAnsi="Times New Roman"/>
          <w:sz w:val="28"/>
          <w:szCs w:val="28"/>
        </w:rPr>
        <w:t>поприседаем</w:t>
      </w:r>
      <w:proofErr w:type="spellEnd"/>
      <w:r w:rsidRPr="00393C09">
        <w:rPr>
          <w:rFonts w:ascii="Times New Roman" w:hAnsi="Times New Roman"/>
          <w:sz w:val="28"/>
          <w:szCs w:val="28"/>
        </w:rPr>
        <w:t>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Каша варится, пыхтит,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Вкусным запахом дразнит.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А теперь все друг за другом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Размешаем кашу кругом!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И попробуем - </w:t>
      </w:r>
      <w:proofErr w:type="spellStart"/>
      <w:r w:rsidRPr="00393C09">
        <w:rPr>
          <w:rFonts w:ascii="Times New Roman" w:hAnsi="Times New Roman"/>
          <w:sz w:val="28"/>
          <w:szCs w:val="28"/>
        </w:rPr>
        <w:t>ка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нашу</w:t>
      </w:r>
      <w:proofErr w:type="gramStart"/>
      <w:r w:rsidRPr="00393C09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393C09">
        <w:rPr>
          <w:rFonts w:ascii="Times New Roman" w:hAnsi="Times New Roman"/>
          <w:sz w:val="28"/>
          <w:szCs w:val="28"/>
        </w:rPr>
        <w:t>месте сваренную кашу!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Её вместе поедим,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Всех - всех кашей угостим.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Ведь варилось - то: «Пых - пых!» ­Для друзей и для родных.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Воспитатель: Молодцы ребята! Теперь мы сможем помочь </w:t>
      </w:r>
      <w:proofErr w:type="spellStart"/>
      <w:r w:rsidRPr="00393C09">
        <w:rPr>
          <w:rFonts w:ascii="Times New Roman" w:hAnsi="Times New Roman"/>
          <w:sz w:val="28"/>
          <w:szCs w:val="28"/>
        </w:rPr>
        <w:t>Хрюше</w:t>
      </w:r>
      <w:proofErr w:type="spellEnd"/>
      <w:r w:rsidRPr="00393C09">
        <w:rPr>
          <w:rFonts w:ascii="Times New Roman" w:hAnsi="Times New Roman"/>
          <w:sz w:val="28"/>
          <w:szCs w:val="28"/>
        </w:rPr>
        <w:t xml:space="preserve"> выздороветь.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Скажите, а вы все кушаете каши?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Ответы детей. 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Воспитатель: Вот мы сейчас и проверим. Вот вам канат, поиграем в игру «Перетяни канат».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>Вот и посмотрим, кто из вас больше каши съел.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  <w:r w:rsidRPr="00393C09">
        <w:rPr>
          <w:rFonts w:ascii="Times New Roman" w:hAnsi="Times New Roman"/>
          <w:sz w:val="28"/>
          <w:szCs w:val="28"/>
        </w:rPr>
        <w:t xml:space="preserve"> Подводится итог занятия.</w:t>
      </w:r>
    </w:p>
    <w:p w:rsidR="008554E5" w:rsidRPr="00393C09" w:rsidRDefault="008554E5" w:rsidP="008554E5">
      <w:pPr>
        <w:spacing w:after="0"/>
        <w:rPr>
          <w:rFonts w:ascii="Times New Roman" w:hAnsi="Times New Roman"/>
          <w:sz w:val="28"/>
          <w:szCs w:val="28"/>
        </w:rPr>
      </w:pPr>
    </w:p>
    <w:p w:rsidR="008554E5" w:rsidRDefault="008554E5" w:rsidP="008554E5"/>
    <w:p w:rsidR="00551974" w:rsidRDefault="00551974"/>
    <w:sectPr w:rsidR="00551974" w:rsidSect="00FB7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554E5"/>
    <w:rsid w:val="00551974"/>
    <w:rsid w:val="008554E5"/>
    <w:rsid w:val="00C3504D"/>
    <w:rsid w:val="00EE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4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554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5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4E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Вика &amp; Ника</cp:lastModifiedBy>
  <cp:revision>5</cp:revision>
  <dcterms:created xsi:type="dcterms:W3CDTF">2019-01-23T12:46:00Z</dcterms:created>
  <dcterms:modified xsi:type="dcterms:W3CDTF">2025-02-12T08:35:00Z</dcterms:modified>
</cp:coreProperties>
</file>