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EA" w:rsidRDefault="009E26EA" w:rsidP="009E26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  <w:t xml:space="preserve">Конспект занятия по безопасности </w:t>
      </w:r>
    </w:p>
    <w:p w:rsidR="009E26EA" w:rsidRDefault="009E26EA" w:rsidP="009E26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  <w:t xml:space="preserve">в средней группе </w:t>
      </w:r>
    </w:p>
    <w:p w:rsidR="009E26EA" w:rsidRPr="009E26EA" w:rsidRDefault="009E26EA" w:rsidP="009E26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  <w:t>«Оказание первой помощи»</w:t>
      </w:r>
    </w:p>
    <w:p w:rsidR="009E26EA" w:rsidRPr="009E26EA" w:rsidRDefault="009E26EA" w:rsidP="009E26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Подготовила и провела</w:t>
      </w:r>
      <w:r w:rsidRPr="009E26E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:</w:t>
      </w:r>
    </w:p>
    <w:p w:rsidR="009E26EA" w:rsidRPr="009E26EA" w:rsidRDefault="009E26EA" w:rsidP="009E26E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воспитатель </w:t>
      </w:r>
      <w:proofErr w:type="spellStart"/>
      <w:r w:rsidRPr="009E26E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Цифренец</w:t>
      </w:r>
      <w:proofErr w:type="spellEnd"/>
      <w:r w:rsidRPr="009E26E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Юлия Алексеевна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E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элементарными приёмами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оказания первой медицинской помощи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E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знакомить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элементарными способами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помощи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Закреплять основные правила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безопасного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поведения человека в быту. Довести до понимания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зачастую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оказанная первая помощь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спасти человеку здоровье и жизнь.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proofErr w:type="gram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оказывать элементарную помощь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внимание и наблюдательность, умение самостоятельно пользоваться полученными знаниями в повседневной жизни. Тренировать в умении пользоваться телефоном.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proofErr w:type="gram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бережное отношение к здоровью своему и других людей. Воспитывать желание быть здоровым, чувство ответственности за личную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безопасность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оказать помощь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познавательное, речевое, социально-коммуникативное, физическое развитие.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 </w:t>
      </w:r>
      <w:r w:rsidRPr="009E2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  <w:proofErr w:type="gramStart"/>
      <w:r w:rsidRPr="009E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:</w:t>
      </w:r>
      <w:proofErr w:type="gram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просмотр презентации, обсуждение, выбор нужных карточек, объяснение выбора.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Формы образовательной деятельности</w:t>
      </w:r>
      <w:r w:rsidRPr="009E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совместная деятельность воспитателя и </w:t>
      </w:r>
      <w:r w:rsidRPr="009E26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E26E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9E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беседы; изучение элементарных способов </w:t>
      </w:r>
      <w:r w:rsidRPr="009E26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помощи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рассматривание ситуативных картинок, рисунков по заданной теме; составление описательных рассказов по картинкам; чтение художественной литературы; дидактические, развивающие, подвижные, сюжетно-ролевые игры.</w:t>
      </w:r>
      <w:proofErr w:type="gramEnd"/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9E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презентация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 </w:t>
      </w:r>
      <w:r w:rsidRPr="009E26E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оказания первой помощи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книга Доктора Айболита для проведения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9E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Словесные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беседа, пояснение, вопросы познавательного характера, игровая мотивация –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помощь персонажу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индивидуальные ответы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загадки.</w:t>
      </w:r>
      <w:proofErr w:type="gramEnd"/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Наглядные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показ презентации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обсуждение рисунков, просмотр книги.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Игровые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физкультминутка, игра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«Продолжи предложение»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чего это надо?»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тренинг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«Вызов скорой </w:t>
      </w:r>
      <w:r w:rsidRPr="009E26E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помощи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9E26EA" w:rsidRPr="009E26EA" w:rsidRDefault="009E26EA" w:rsidP="009E26E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Ход ЗАНЯТИЯ.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Раздается стук в дверь. Входит воспитатель, переодетый в доктора.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Воспитатель. Здравствуйте ребята! Меня зовут доктор </w:t>
      </w:r>
      <w:proofErr w:type="spell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Витаминкина</w:t>
      </w:r>
      <w:proofErr w:type="spell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я не просто к вам пришла. Угадайте, зачем я здесь? Правильно, сегодня я с вами хочу поговорить о самом главном, о здоровье.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сначала, давайте поздороваемся с нашими гостями и громко скажем всем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«Здравствуйте!»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сейчас поздоровались, сказали замечательное слово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«здравствуйте»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знает, что означает это слово?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желать здоровья.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Раньше говорили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«здравие»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отсюда и слово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«здравствуй»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 ребята, сегодня мы с вами поговорим о здоровье и научимся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оказывать первую медицинскую помощь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Прежде всего, давайте, определим, что значит быть здоровым.</w:t>
      </w:r>
    </w:p>
    <w:p w:rsidR="009E26EA" w:rsidRPr="009E26EA" w:rsidRDefault="009E26EA" w:rsidP="009E26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Д/и </w:t>
      </w:r>
      <w:r w:rsidRPr="009E26EA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«Продолжи предложение»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произносит начало предложения, дети придумывают его конец и произносят предложение целиком).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Быть здоровым значит.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болеть, не кашлять, не лежать в больнице, быть сильным. Воспитатель. Здоровый человек.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занимается спортом, не курит, сильный, бодрый.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У здорового человека не болят….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болят ноги, зубы без кариеса, нет синяков и ран, хорошее зрение.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Что может помешать нам, быть здоровыми? Что влияет на наше здоровье?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микробы, погода, неосторожность, неправильное питание.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Кто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помогает нам вылечиться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сохранить наше здоровье?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врачи.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Как мы сообщаем врачу о том, что заболели?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телефону или в поликлинике.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Что нужно знать, чтобы вызвать врача?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номер телефона поликлиники.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Что нужно сообщить, когда позвонишь в поликлинику?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фамилию и имя, возраст больного, домашний адрес, что болит.</w:t>
      </w:r>
    </w:p>
    <w:p w:rsidR="009E26EA" w:rsidRPr="009E26EA" w:rsidRDefault="009E26EA" w:rsidP="009E26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Тренинг. </w:t>
      </w:r>
      <w:r w:rsidRPr="009E26EA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«Вызов скорой </w:t>
      </w:r>
      <w:r w:rsidRPr="009E26E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помощи</w:t>
      </w:r>
      <w:r w:rsidRPr="009E26EA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  <w:r w:rsidRPr="009E26E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давайте попробуем вызвать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«скорую </w:t>
      </w:r>
      <w:r w:rsidRPr="009E26E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помощь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телефону (воспитатель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показывает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вызвать по телефону скорую). Набираем номер 103!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Алло,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«Скорая </w:t>
      </w:r>
      <w:r w:rsidRPr="009E26E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помощь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слушает!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Помогите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мне нужен врач! У меня болит живот!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Дома есть взрослые?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Нет, мама и папа на работе.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тебе лет?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Пять.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Имя и фамилия?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___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Домашний адрес?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___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Жди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«Скорая </w:t>
      </w:r>
      <w:r w:rsidRPr="009E26E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помощь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выезжает.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Спасибо ребята! Скажите, а что должен знать ребенок, чтобы вызвать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«Скорую </w:t>
      </w:r>
      <w:r w:rsidRPr="009E26E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помощь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Свою фамилию, возраст, адрес.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Кто хочет попробовать вызвать скорую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помощь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вызывают скорую)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Ребята, я доктор </w:t>
      </w:r>
      <w:proofErr w:type="spell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Витаминкина</w:t>
      </w:r>
      <w:proofErr w:type="spell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непросто так к вам сегодня пришла. У меня есть несколько вопросов к вам.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 ли вы здоровы?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-Нет ли у вас шишек, ссадин, порезов?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 бережёте своё здоровье?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Слышала я, что недавно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Таисия 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дома баловалась с братиком и прищемила палец дверью. 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Егор 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 поранил пальчик?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Врачи, несомненно,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помогут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справиться с бедой, но до их прихода необходимо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оказать пострадавшему первую медицинскую помощь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Зачастую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оказанная первая помощь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спасти человеку здоровье и жизнь.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сегодня поговорить с вами о травмах и как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оказать первую помощь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несчастных случаях. А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поможет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в этом моя аптечка и волшебная книга.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содержимого аптечки.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</w:t>
      </w:r>
      <w:proofErr w:type="spell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упражнение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чего это надо?»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инт, вата, перекись водорода, зелёнка, йод, лейкопластырь, ватные палочки)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перекись водорода. Она нужна для промывания ран.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зелёнка. Она нужна для смазывания ран, чтобы убить микробы.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пластырь. Он нужен для заклеивания ран. И т. д.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Обратить особое внимание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на то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таблетки назначает только врач, самим ни в коем случае нельзя их есть, а обработку ран производят только чистыми руками.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книги доктора Айболита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книге картинки </w:t>
      </w:r>
      <w:r w:rsidRPr="009E26E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оказания первой помощи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доктора Айболит специально для вас написал книгу, которая вам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поможет научиться оказывать первую медицинскую помощь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(Рассматривают иллюстрации из книги)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Гордо ехал мальчик Петя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своём велосипеде,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потом </w:t>
      </w:r>
      <w:proofErr w:type="spell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лихачить</w:t>
      </w:r>
      <w:proofErr w:type="spell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стал –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Руль руками не держал!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свалился на дорогу,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Ободрал себе он ноги,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Колени руками зажал,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«Ой, как больно!»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закричал.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паденья избежать,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крепко руль держать!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Петя поранил себе колени. Ему надо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помочь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Ссадина, 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ранка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Сказать взрослому.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Промыть ранку перекисью водорода.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Смазать вокруг ранки йодом или зелёнкой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(эти жидкости убивают микробов)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Заклеить лейкопластырем, забинтовать чистым бинтом.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рана у тебя, время не теряй.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Перекисью водорода ранку промывай.</w:t>
      </w:r>
    </w:p>
    <w:p w:rsidR="009E26EA" w:rsidRPr="009E26EA" w:rsidRDefault="009E26EA" w:rsidP="009E26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Тренинг. </w:t>
      </w:r>
      <w:r w:rsidRPr="009E26EA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</w:t>
      </w:r>
      <w:r w:rsidRPr="009E26E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Первая помощь</w:t>
      </w:r>
      <w:r w:rsidRPr="009E26EA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Доктор </w:t>
      </w:r>
      <w:proofErr w:type="spell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Витаминкина</w:t>
      </w:r>
      <w:proofErr w:type="spell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давайте попробуем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оказать первую помощь</w:t>
      </w:r>
      <w:proofErr w:type="gram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обработка перекисью водорода, смазывание краёв ссадины зеленкой, накладывание повязки.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качелях качался Ваня,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нему подбежала Таня,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Качели взлетели и вот –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Танюше ударили в лоб.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-Представьте, что вы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оказались на месте Тани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вы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будете делать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Ушиб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Сказать взрослому.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Приложить к ушибленному месту что-нибудь холодное.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ударишься больно,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взрослым расскажи,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 к ушибу приложи.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носик у Алёны –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Кровь вдруг стала капать.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Ситуация знакома?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надо плакать.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вы посоветуете Алёнке?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Кровь из носа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Сказать взрослому.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Сесть, опустив подбородок.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Приложить холод к носу.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Держать у носа платок </w:t>
      </w:r>
      <w:proofErr w:type="gramStart"/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 </w:t>
      </w:r>
      <w:proofErr w:type="gramEnd"/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поместит в ноздрю тампон с перекисью водорода)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Доктор </w:t>
      </w:r>
      <w:proofErr w:type="spell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Витаминкина</w:t>
      </w:r>
      <w:proofErr w:type="spell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давайте попробуем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оказать первую помощь</w:t>
      </w:r>
      <w:proofErr w:type="gram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приложим холод к носу, ватку в носик.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Доктор </w:t>
      </w:r>
      <w:proofErr w:type="spell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Витаминкина</w:t>
      </w:r>
      <w:proofErr w:type="spell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все ребята молодцы, а сейчас отдохнем!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Доктор </w:t>
      </w:r>
      <w:proofErr w:type="spell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Витаминкина</w:t>
      </w:r>
      <w:proofErr w:type="spell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представьте, что сейчас зима!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отправились на прогулку и ваши ручки замерзли.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Замёрзли пальчики немножко, / шевелят пальцами обоих рук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их просто разотрём, / трут пальчиками друг по другу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похлопаем в ладошки, / хлопают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Тёплый воздух в них вдохнём / ладони лодочкой, вдох носом, выдыхание через рот в ладони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носик, щёчки тоже /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показывают указ</w:t>
      </w:r>
      <w:proofErr w:type="gram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альцами на нос и щёки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Замерзают на морозе, / прижали ладони к щекам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Аккуратно их потрём, / трут щёки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снегом, а рукой / трут нос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холодно ногам – / перекатываются с пятки на носок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Бегать, прыгать надо нам / бегут и прыгают на месте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всё же ты замёрз – / обнимают себя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Уходи с прогулки прочь! / шагают к стульчикам и садятся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Доктор </w:t>
      </w:r>
      <w:proofErr w:type="spell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Витаминкина</w:t>
      </w:r>
      <w:proofErr w:type="spell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Продолжаем рассматривать книгу доктора Айболита.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огня игрался Коля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игрою был доволен.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огонь обжёг,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Боли выдержать не мог –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от боли закричал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жаловаться стал.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Хорошо, что Коля побежал к маме. Как вы думаете, что мама посоветует Коле?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Ожё</w:t>
      </w:r>
      <w:proofErr w:type="spell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г</w:t>
      </w:r>
      <w:proofErr w:type="gram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Подставить под струю холодной воды </w:t>
      </w:r>
      <w:r w:rsidRPr="009E26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(15 мин)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Обожжёшься если ты,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пугайся - к крану беги.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Воду холодную открывай,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скажи, врача вызывай.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Доктор </w:t>
      </w:r>
      <w:proofErr w:type="spell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Витаминкина</w:t>
      </w:r>
      <w:proofErr w:type="spell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вот ребята, мы рассмотрели книгу Доктора Айболита.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научились </w:t>
      </w:r>
      <w:r w:rsidRPr="009E26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оказывать первую помощь</w:t>
      </w: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</w:t>
      </w:r>
      <w:proofErr w:type="gram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 все знать и уметь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беды избежать, уцелеть.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 тобою случится беда –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Взрослым рассказывай всё и всегда.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запомните – лекарства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врача давать опасно.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можно доверить любому ребёнку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Пластыри, бинты и зелёнку.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еще, доктор передал вам, ребята вот эти </w:t>
      </w:r>
      <w:proofErr w:type="spell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разукрашки</w:t>
      </w:r>
      <w:proofErr w:type="spell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которых изображен сам доктор Айболит, и просил в ближайшее время разукрасить его картинку обязательно!</w:t>
      </w:r>
    </w:p>
    <w:p w:rsidR="009E26EA" w:rsidRPr="009E26EA" w:rsidRDefault="009E26EA" w:rsidP="009E2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Доктор </w:t>
      </w:r>
      <w:proofErr w:type="spellStart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Витаминкина</w:t>
      </w:r>
      <w:proofErr w:type="spellEnd"/>
      <w:r w:rsidRPr="009E2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вам больше всего запомнилось и понравилось? Спасибо вам ребята за ваши ответы, вы сегодня меня очень порадовали своими знаниями. Желаю всем быть здоровыми! Говорю вам до новых встреч, до свидания!</w:t>
      </w:r>
    </w:p>
    <w:p w:rsidR="0018276B" w:rsidRPr="009E26EA" w:rsidRDefault="009E26EA" w:rsidP="009E2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276B" w:rsidRPr="009E26EA" w:rsidSect="0050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6EA"/>
    <w:rsid w:val="005025BC"/>
    <w:rsid w:val="007617C3"/>
    <w:rsid w:val="007F6836"/>
    <w:rsid w:val="00841E9E"/>
    <w:rsid w:val="009E26EA"/>
    <w:rsid w:val="00E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BC"/>
  </w:style>
  <w:style w:type="paragraph" w:styleId="1">
    <w:name w:val="heading 1"/>
    <w:basedOn w:val="a"/>
    <w:link w:val="10"/>
    <w:uiPriority w:val="9"/>
    <w:qFormat/>
    <w:rsid w:val="009E2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2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6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26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E2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2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26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1366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2022-10-11T16:32:00Z</dcterms:created>
  <dcterms:modified xsi:type="dcterms:W3CDTF">2022-10-11T16:37:00Z</dcterms:modified>
</cp:coreProperties>
</file>