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80" w:rsidRDefault="007B6C88">
      <w:r>
        <w:t xml:space="preserve">                                                                                                                                        Утверждаю</w:t>
      </w:r>
    </w:p>
    <w:p w:rsidR="007B6C88" w:rsidRDefault="007B6C88">
      <w:r>
        <w:t xml:space="preserve">                                                                                                                            Директор МБОУ «Столипинская СОШ»</w:t>
      </w:r>
      <w:r>
        <w:br/>
        <w:t xml:space="preserve">                                                                                                                         </w:t>
      </w:r>
      <w:r w:rsidR="00F22469">
        <w:t xml:space="preserve">                                                   </w:t>
      </w:r>
      <w:r>
        <w:t xml:space="preserve">   Волкова М.Ю.</w:t>
      </w:r>
    </w:p>
    <w:p w:rsidR="007B6C88" w:rsidRDefault="007B6C88">
      <w:r>
        <w:t xml:space="preserve">                                                                                                                                   </w:t>
      </w:r>
      <w:r w:rsidR="00F22469">
        <w:t xml:space="preserve">                                    </w:t>
      </w:r>
      <w:r w:rsidR="00967853">
        <w:t xml:space="preserve">    </w:t>
      </w:r>
      <w:r w:rsidR="00F22469">
        <w:t xml:space="preserve"> </w:t>
      </w:r>
      <w:r w:rsidR="00115F5C">
        <w:t>31 августа 201</w:t>
      </w:r>
      <w:r w:rsidR="00115F5C">
        <w:rPr>
          <w:lang w:val="en-US"/>
        </w:rPr>
        <w:t>5</w:t>
      </w:r>
      <w:r>
        <w:t xml:space="preserve"> г.   </w:t>
      </w:r>
    </w:p>
    <w:p w:rsidR="007B6C88" w:rsidRPr="007B6C88" w:rsidRDefault="007B6C88" w:rsidP="007B6C88">
      <w:pPr>
        <w:jc w:val="center"/>
        <w:rPr>
          <w:sz w:val="24"/>
          <w:szCs w:val="24"/>
        </w:rPr>
      </w:pPr>
      <w:r w:rsidRPr="007B6C88">
        <w:rPr>
          <w:sz w:val="24"/>
          <w:szCs w:val="24"/>
        </w:rPr>
        <w:t>ПЛАН</w:t>
      </w:r>
    </w:p>
    <w:p w:rsidR="007B6C88" w:rsidRPr="007B6C88" w:rsidRDefault="007B6C88" w:rsidP="007B6C88">
      <w:pPr>
        <w:jc w:val="center"/>
        <w:rPr>
          <w:sz w:val="24"/>
          <w:szCs w:val="24"/>
        </w:rPr>
      </w:pPr>
      <w:r w:rsidRPr="007B6C88">
        <w:rPr>
          <w:sz w:val="24"/>
          <w:szCs w:val="24"/>
        </w:rPr>
        <w:t>физкультурно-массовых и спортивных мероприятий</w:t>
      </w:r>
    </w:p>
    <w:p w:rsidR="007B6C88" w:rsidRDefault="00115F5C" w:rsidP="007B6C88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201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</w:rPr>
        <w:t>-1</w:t>
      </w:r>
      <w:r>
        <w:rPr>
          <w:sz w:val="24"/>
          <w:szCs w:val="24"/>
          <w:lang w:val="en-US"/>
        </w:rPr>
        <w:t>6</w:t>
      </w:r>
      <w:r w:rsidR="007B6C88" w:rsidRPr="007B6C88">
        <w:rPr>
          <w:sz w:val="24"/>
          <w:szCs w:val="24"/>
        </w:rPr>
        <w:t xml:space="preserve"> учебный год</w:t>
      </w:r>
    </w:p>
    <w:tbl>
      <w:tblPr>
        <w:tblStyle w:val="a3"/>
        <w:tblW w:w="10598" w:type="dxa"/>
        <w:tblLook w:val="04A0"/>
      </w:tblPr>
      <w:tblGrid>
        <w:gridCol w:w="733"/>
        <w:gridCol w:w="2847"/>
        <w:gridCol w:w="1454"/>
        <w:gridCol w:w="1840"/>
        <w:gridCol w:w="1437"/>
        <w:gridCol w:w="2287"/>
      </w:tblGrid>
      <w:tr w:rsidR="002B146E" w:rsidTr="00073C17">
        <w:tc>
          <w:tcPr>
            <w:tcW w:w="733" w:type="dxa"/>
          </w:tcPr>
          <w:p w:rsidR="007B6C88" w:rsidRPr="002B146E" w:rsidRDefault="002B146E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7" w:type="dxa"/>
          </w:tcPr>
          <w:p w:rsidR="007B6C88" w:rsidRDefault="002B146E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54" w:type="dxa"/>
          </w:tcPr>
          <w:p w:rsidR="007B6C88" w:rsidRDefault="002B146E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840" w:type="dxa"/>
          </w:tcPr>
          <w:p w:rsidR="007B6C88" w:rsidRDefault="002B146E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437" w:type="dxa"/>
          </w:tcPr>
          <w:p w:rsidR="007B6C88" w:rsidRDefault="002B146E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2287" w:type="dxa"/>
          </w:tcPr>
          <w:p w:rsidR="007B6C88" w:rsidRDefault="002B146E" w:rsidP="007B6C8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2B146E" w:rsidTr="00073C17">
        <w:tc>
          <w:tcPr>
            <w:tcW w:w="733" w:type="dxa"/>
          </w:tcPr>
          <w:p w:rsidR="007B6C88" w:rsidRDefault="002B146E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7" w:type="dxa"/>
          </w:tcPr>
          <w:p w:rsidR="007B6C88" w:rsidRDefault="002B146E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легкоатлетический кросс</w:t>
            </w:r>
          </w:p>
        </w:tc>
        <w:tc>
          <w:tcPr>
            <w:tcW w:w="1454" w:type="dxa"/>
          </w:tcPr>
          <w:p w:rsidR="007B6C88" w:rsidRDefault="002B146E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</w:t>
            </w:r>
            <w:r w:rsidR="00CB53CC">
              <w:rPr>
                <w:sz w:val="24"/>
                <w:szCs w:val="24"/>
              </w:rPr>
              <w:t>ь</w:t>
            </w:r>
          </w:p>
        </w:tc>
        <w:tc>
          <w:tcPr>
            <w:tcW w:w="1840" w:type="dxa"/>
          </w:tcPr>
          <w:p w:rsidR="007B6C88" w:rsidRDefault="002B146E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стадион</w:t>
            </w:r>
          </w:p>
        </w:tc>
        <w:tc>
          <w:tcPr>
            <w:tcW w:w="1437" w:type="dxa"/>
          </w:tcPr>
          <w:p w:rsidR="007B6C88" w:rsidRDefault="00115F5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</w:t>
            </w:r>
            <w:r>
              <w:rPr>
                <w:sz w:val="24"/>
                <w:szCs w:val="24"/>
                <w:lang w:val="en-US"/>
              </w:rPr>
              <w:t>0</w:t>
            </w:r>
            <w:r w:rsidR="002B146E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87" w:type="dxa"/>
          </w:tcPr>
          <w:p w:rsidR="007B6C88" w:rsidRDefault="002B146E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2B146E" w:rsidRPr="00115F5C" w:rsidRDefault="00115F5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В.Н.</w:t>
            </w:r>
          </w:p>
          <w:p w:rsidR="002B146E" w:rsidRDefault="002B146E" w:rsidP="007B6C8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Красильщикова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</w:tr>
      <w:tr w:rsidR="002B146E" w:rsidTr="00073C17">
        <w:tc>
          <w:tcPr>
            <w:tcW w:w="733" w:type="dxa"/>
          </w:tcPr>
          <w:p w:rsidR="007B6C88" w:rsidRDefault="002B146E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47" w:type="dxa"/>
          </w:tcPr>
          <w:p w:rsidR="007B6C88" w:rsidRDefault="0005424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Президентские тесты (школьный этап)</w:t>
            </w:r>
          </w:p>
        </w:tc>
        <w:tc>
          <w:tcPr>
            <w:tcW w:w="1454" w:type="dxa"/>
          </w:tcPr>
          <w:p w:rsidR="007B6C88" w:rsidRDefault="0005424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</w:t>
            </w:r>
            <w:r w:rsidR="00CB53CC">
              <w:rPr>
                <w:sz w:val="24"/>
                <w:szCs w:val="24"/>
              </w:rPr>
              <w:t>ь-ноябрь</w:t>
            </w:r>
          </w:p>
        </w:tc>
        <w:tc>
          <w:tcPr>
            <w:tcW w:w="1840" w:type="dxa"/>
          </w:tcPr>
          <w:p w:rsidR="007B6C88" w:rsidRDefault="0005424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Спортзал, школьный стадион</w:t>
            </w:r>
          </w:p>
        </w:tc>
        <w:tc>
          <w:tcPr>
            <w:tcW w:w="1437" w:type="dxa"/>
          </w:tcPr>
          <w:p w:rsidR="007B6C88" w:rsidRDefault="00115F5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  <w:lang w:val="en-US"/>
              </w:rPr>
              <w:t>0</w:t>
            </w:r>
            <w:r w:rsidR="0005424C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87" w:type="dxa"/>
          </w:tcPr>
          <w:p w:rsidR="0005424C" w:rsidRDefault="0005424C" w:rsidP="000542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7B6C88" w:rsidRDefault="007B6C88" w:rsidP="007B6C88">
            <w:pPr>
              <w:jc w:val="center"/>
              <w:rPr>
                <w:sz w:val="24"/>
                <w:szCs w:val="24"/>
              </w:rPr>
            </w:pPr>
          </w:p>
        </w:tc>
      </w:tr>
      <w:tr w:rsidR="002B146E" w:rsidTr="00073C17">
        <w:tc>
          <w:tcPr>
            <w:tcW w:w="733" w:type="dxa"/>
          </w:tcPr>
          <w:p w:rsidR="007B6C88" w:rsidRDefault="0005424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47" w:type="dxa"/>
          </w:tcPr>
          <w:p w:rsidR="007B6C88" w:rsidRDefault="0005424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настольному теннису</w:t>
            </w:r>
          </w:p>
        </w:tc>
        <w:tc>
          <w:tcPr>
            <w:tcW w:w="1454" w:type="dxa"/>
          </w:tcPr>
          <w:p w:rsidR="007B6C88" w:rsidRDefault="0005424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</w:t>
            </w:r>
            <w:r w:rsidR="00CB53CC">
              <w:rPr>
                <w:sz w:val="24"/>
                <w:szCs w:val="24"/>
              </w:rPr>
              <w:t>ь</w:t>
            </w:r>
          </w:p>
        </w:tc>
        <w:tc>
          <w:tcPr>
            <w:tcW w:w="1840" w:type="dxa"/>
          </w:tcPr>
          <w:p w:rsidR="007B6C88" w:rsidRDefault="0005424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1437" w:type="dxa"/>
          </w:tcPr>
          <w:p w:rsidR="007B6C88" w:rsidRDefault="00CB53C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5F5C">
              <w:rPr>
                <w:sz w:val="24"/>
                <w:szCs w:val="24"/>
              </w:rPr>
              <w:t>-10</w:t>
            </w:r>
            <w:r w:rsidR="0005424C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87" w:type="dxa"/>
          </w:tcPr>
          <w:p w:rsidR="002C5737" w:rsidRDefault="002C5737" w:rsidP="002C5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7B6C88" w:rsidRDefault="007B6C88" w:rsidP="007B6C88">
            <w:pPr>
              <w:jc w:val="center"/>
              <w:rPr>
                <w:sz w:val="24"/>
                <w:szCs w:val="24"/>
              </w:rPr>
            </w:pPr>
          </w:p>
        </w:tc>
      </w:tr>
      <w:tr w:rsidR="002B146E" w:rsidTr="00073C17">
        <w:tc>
          <w:tcPr>
            <w:tcW w:w="733" w:type="dxa"/>
          </w:tcPr>
          <w:p w:rsidR="007B6C88" w:rsidRDefault="002C5737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47" w:type="dxa"/>
          </w:tcPr>
          <w:p w:rsidR="007B6C88" w:rsidRDefault="002C5737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Баскетбольный турнир «Спорт против вредных привычек»</w:t>
            </w:r>
          </w:p>
        </w:tc>
        <w:tc>
          <w:tcPr>
            <w:tcW w:w="1454" w:type="dxa"/>
          </w:tcPr>
          <w:p w:rsidR="007B6C88" w:rsidRDefault="002C5737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ноябр</w:t>
            </w:r>
            <w:r w:rsidR="00CB53CC">
              <w:rPr>
                <w:sz w:val="24"/>
                <w:szCs w:val="24"/>
              </w:rPr>
              <w:t>ь</w:t>
            </w:r>
          </w:p>
        </w:tc>
        <w:tc>
          <w:tcPr>
            <w:tcW w:w="1840" w:type="dxa"/>
          </w:tcPr>
          <w:p w:rsidR="007B6C88" w:rsidRDefault="002C5737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1437" w:type="dxa"/>
          </w:tcPr>
          <w:p w:rsidR="007B6C88" w:rsidRDefault="00115F5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  <w:r w:rsidR="002C5737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87" w:type="dxa"/>
          </w:tcPr>
          <w:p w:rsidR="002C5737" w:rsidRDefault="002C5737" w:rsidP="002C5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7B6C88" w:rsidRDefault="007B6C88" w:rsidP="007B6C88">
            <w:pPr>
              <w:jc w:val="center"/>
              <w:rPr>
                <w:sz w:val="24"/>
                <w:szCs w:val="24"/>
              </w:rPr>
            </w:pPr>
          </w:p>
        </w:tc>
      </w:tr>
      <w:tr w:rsidR="002B146E" w:rsidTr="00073C17">
        <w:tc>
          <w:tcPr>
            <w:tcW w:w="733" w:type="dxa"/>
          </w:tcPr>
          <w:p w:rsidR="007B6C88" w:rsidRDefault="002C5737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47" w:type="dxa"/>
          </w:tcPr>
          <w:p w:rsidR="007B6C88" w:rsidRDefault="002C5737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старты</w:t>
            </w:r>
          </w:p>
        </w:tc>
        <w:tc>
          <w:tcPr>
            <w:tcW w:w="1454" w:type="dxa"/>
          </w:tcPr>
          <w:p w:rsidR="007B6C88" w:rsidRDefault="002C5737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5F5C">
              <w:rPr>
                <w:sz w:val="24"/>
                <w:szCs w:val="24"/>
              </w:rPr>
              <w:t>октябрь</w:t>
            </w:r>
          </w:p>
        </w:tc>
        <w:tc>
          <w:tcPr>
            <w:tcW w:w="1840" w:type="dxa"/>
          </w:tcPr>
          <w:p w:rsidR="007B6C88" w:rsidRDefault="002C5737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1437" w:type="dxa"/>
          </w:tcPr>
          <w:p w:rsidR="007B6C88" w:rsidRDefault="002C5737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287" w:type="dxa"/>
          </w:tcPr>
          <w:p w:rsidR="002C5737" w:rsidRDefault="00CB53CC" w:rsidP="002C5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В.Н.</w:t>
            </w:r>
          </w:p>
          <w:p w:rsidR="007B6C88" w:rsidRDefault="002C5737" w:rsidP="002C573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Красильщикова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</w:tr>
      <w:tr w:rsidR="002C5737" w:rsidTr="00073C17">
        <w:tc>
          <w:tcPr>
            <w:tcW w:w="733" w:type="dxa"/>
          </w:tcPr>
          <w:p w:rsidR="002C5737" w:rsidRDefault="002C5737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47" w:type="dxa"/>
          </w:tcPr>
          <w:p w:rsidR="002C5737" w:rsidRDefault="002C5737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лыжного сезона, спринт</w:t>
            </w:r>
          </w:p>
        </w:tc>
        <w:tc>
          <w:tcPr>
            <w:tcW w:w="1454" w:type="dxa"/>
          </w:tcPr>
          <w:p w:rsidR="002C5737" w:rsidRDefault="00CB53CC" w:rsidP="00CB5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C5737">
              <w:rPr>
                <w:sz w:val="24"/>
                <w:szCs w:val="24"/>
              </w:rPr>
              <w:t xml:space="preserve"> декабр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1840" w:type="dxa"/>
          </w:tcPr>
          <w:p w:rsidR="002C5737" w:rsidRDefault="002C5737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Лыжная трасса</w:t>
            </w:r>
          </w:p>
        </w:tc>
        <w:tc>
          <w:tcPr>
            <w:tcW w:w="1437" w:type="dxa"/>
          </w:tcPr>
          <w:p w:rsidR="002C5737" w:rsidRDefault="00115F5C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2-10</w:t>
            </w:r>
            <w:r w:rsidR="002C5737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87" w:type="dxa"/>
          </w:tcPr>
          <w:p w:rsidR="002C5737" w:rsidRDefault="002C5737" w:rsidP="002C5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2C5737" w:rsidRDefault="002C5737" w:rsidP="00EA365D">
            <w:pPr>
              <w:jc w:val="center"/>
              <w:rPr>
                <w:sz w:val="24"/>
                <w:szCs w:val="24"/>
              </w:rPr>
            </w:pPr>
          </w:p>
        </w:tc>
      </w:tr>
      <w:tr w:rsidR="002C5737" w:rsidTr="00073C17">
        <w:tc>
          <w:tcPr>
            <w:tcW w:w="733" w:type="dxa"/>
          </w:tcPr>
          <w:p w:rsidR="002C5737" w:rsidRDefault="009F4D02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47" w:type="dxa"/>
          </w:tcPr>
          <w:p w:rsidR="002C5737" w:rsidRDefault="009F4D02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Рождественские лыжные гонки в Столипино</w:t>
            </w:r>
          </w:p>
        </w:tc>
        <w:tc>
          <w:tcPr>
            <w:tcW w:w="1454" w:type="dxa"/>
          </w:tcPr>
          <w:p w:rsidR="002C5737" w:rsidRDefault="009F4D02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января</w:t>
            </w:r>
          </w:p>
        </w:tc>
        <w:tc>
          <w:tcPr>
            <w:tcW w:w="1840" w:type="dxa"/>
          </w:tcPr>
          <w:p w:rsidR="002C5737" w:rsidRDefault="009F4D02" w:rsidP="009F4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Лыжная трасса д. Столипино</w:t>
            </w:r>
          </w:p>
        </w:tc>
        <w:tc>
          <w:tcPr>
            <w:tcW w:w="1437" w:type="dxa"/>
          </w:tcPr>
          <w:p w:rsidR="002C5737" w:rsidRDefault="00115F5C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  <w:r w:rsidR="009F4D02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87" w:type="dxa"/>
          </w:tcPr>
          <w:p w:rsidR="009F4D02" w:rsidRDefault="009F4D02" w:rsidP="009F4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2C5737" w:rsidRDefault="009F4D02" w:rsidP="007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sz w:val="24"/>
                <w:szCs w:val="24"/>
              </w:rPr>
              <w:t>Столипинской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2C5737" w:rsidTr="00073C17">
        <w:tc>
          <w:tcPr>
            <w:tcW w:w="733" w:type="dxa"/>
          </w:tcPr>
          <w:p w:rsidR="002C5737" w:rsidRDefault="009F4D02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47" w:type="dxa"/>
          </w:tcPr>
          <w:p w:rsidR="002C5737" w:rsidRDefault="009F4D02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Волейбольный турнир</w:t>
            </w:r>
            <w:r w:rsidR="00811D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4" w:type="dxa"/>
          </w:tcPr>
          <w:p w:rsidR="002C5737" w:rsidRDefault="00CB53CC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840" w:type="dxa"/>
          </w:tcPr>
          <w:p w:rsidR="002C5737" w:rsidRDefault="00811DB3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1437" w:type="dxa"/>
          </w:tcPr>
          <w:p w:rsidR="002C5737" w:rsidRDefault="00115F5C" w:rsidP="00CB5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  <w:r w:rsidR="00811DB3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87" w:type="dxa"/>
          </w:tcPr>
          <w:p w:rsidR="00811DB3" w:rsidRDefault="00811DB3" w:rsidP="00811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811DB3" w:rsidRDefault="00811DB3" w:rsidP="00811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Данилова С.В.</w:t>
            </w:r>
          </w:p>
          <w:p w:rsidR="002C5737" w:rsidRDefault="002C5737" w:rsidP="00EA365D">
            <w:pPr>
              <w:jc w:val="center"/>
              <w:rPr>
                <w:sz w:val="24"/>
                <w:szCs w:val="24"/>
              </w:rPr>
            </w:pPr>
          </w:p>
        </w:tc>
      </w:tr>
      <w:tr w:rsidR="00381739" w:rsidTr="00073C17">
        <w:tc>
          <w:tcPr>
            <w:tcW w:w="733" w:type="dxa"/>
          </w:tcPr>
          <w:p w:rsidR="00381739" w:rsidRDefault="00381739" w:rsidP="00663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4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Лыжная эстафета</w:t>
            </w:r>
          </w:p>
        </w:tc>
        <w:tc>
          <w:tcPr>
            <w:tcW w:w="1454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840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Лыжная трасса</w:t>
            </w:r>
          </w:p>
        </w:tc>
        <w:tc>
          <w:tcPr>
            <w:tcW w:w="1437" w:type="dxa"/>
          </w:tcPr>
          <w:p w:rsidR="00381739" w:rsidRDefault="00381739" w:rsidP="00CB5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 классы</w:t>
            </w:r>
          </w:p>
        </w:tc>
        <w:tc>
          <w:tcPr>
            <w:tcW w:w="2287" w:type="dxa"/>
          </w:tcPr>
          <w:p w:rsidR="00381739" w:rsidRDefault="00381739" w:rsidP="00381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381739" w:rsidRDefault="00381739" w:rsidP="00811DB3">
            <w:pPr>
              <w:jc w:val="center"/>
              <w:rPr>
                <w:sz w:val="24"/>
                <w:szCs w:val="24"/>
              </w:rPr>
            </w:pPr>
          </w:p>
        </w:tc>
      </w:tr>
      <w:tr w:rsidR="00381739" w:rsidTr="00073C17">
        <w:tc>
          <w:tcPr>
            <w:tcW w:w="733" w:type="dxa"/>
          </w:tcPr>
          <w:p w:rsidR="00381739" w:rsidRDefault="00381739" w:rsidP="00663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4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 </w:t>
            </w:r>
            <w:proofErr w:type="spellStart"/>
            <w:r>
              <w:rPr>
                <w:sz w:val="24"/>
                <w:szCs w:val="24"/>
              </w:rPr>
              <w:t>ну-ка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арни</w:t>
            </w:r>
            <w:proofErr w:type="spellEnd"/>
            <w:r>
              <w:rPr>
                <w:sz w:val="24"/>
                <w:szCs w:val="24"/>
              </w:rPr>
              <w:t>»,праздник, посвященный Дню защитника Отечества.</w:t>
            </w:r>
          </w:p>
        </w:tc>
        <w:tc>
          <w:tcPr>
            <w:tcW w:w="1454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февраля</w:t>
            </w:r>
          </w:p>
        </w:tc>
        <w:tc>
          <w:tcPr>
            <w:tcW w:w="1840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143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 классы</w:t>
            </w:r>
          </w:p>
        </w:tc>
        <w:tc>
          <w:tcPr>
            <w:tcW w:w="2287" w:type="dxa"/>
          </w:tcPr>
          <w:p w:rsidR="00381739" w:rsidRDefault="00381739" w:rsidP="00811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381739" w:rsidRDefault="00381739" w:rsidP="00811DB3">
            <w:pPr>
              <w:jc w:val="center"/>
              <w:rPr>
                <w:sz w:val="24"/>
                <w:szCs w:val="24"/>
              </w:rPr>
            </w:pPr>
          </w:p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</w:p>
        </w:tc>
      </w:tr>
      <w:tr w:rsidR="00381739" w:rsidTr="00073C17">
        <w:tc>
          <w:tcPr>
            <w:tcW w:w="733" w:type="dxa"/>
          </w:tcPr>
          <w:p w:rsidR="00381739" w:rsidRDefault="00381739" w:rsidP="00663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4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Лыжный фестиваль в Столипино</w:t>
            </w:r>
          </w:p>
        </w:tc>
        <w:tc>
          <w:tcPr>
            <w:tcW w:w="1454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840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Лыжная трасса д. Столипино</w:t>
            </w:r>
          </w:p>
        </w:tc>
        <w:tc>
          <w:tcPr>
            <w:tcW w:w="143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 классы</w:t>
            </w:r>
          </w:p>
        </w:tc>
        <w:tc>
          <w:tcPr>
            <w:tcW w:w="2287" w:type="dxa"/>
          </w:tcPr>
          <w:p w:rsidR="00381739" w:rsidRDefault="00381739" w:rsidP="00811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381739" w:rsidRDefault="00381739" w:rsidP="00811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sz w:val="24"/>
                <w:szCs w:val="24"/>
              </w:rPr>
              <w:t>Столипинской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381739" w:rsidTr="00073C17">
        <w:tc>
          <w:tcPr>
            <w:tcW w:w="733" w:type="dxa"/>
          </w:tcPr>
          <w:p w:rsidR="00381739" w:rsidRDefault="00381739" w:rsidP="00663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4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биатлону</w:t>
            </w:r>
          </w:p>
        </w:tc>
        <w:tc>
          <w:tcPr>
            <w:tcW w:w="1454" w:type="dxa"/>
          </w:tcPr>
          <w:p w:rsidR="00381739" w:rsidRDefault="00381739" w:rsidP="00DC7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840" w:type="dxa"/>
          </w:tcPr>
          <w:p w:rsidR="00381739" w:rsidRDefault="00381739" w:rsidP="00DC7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Лыжная трасса д. Столипино</w:t>
            </w:r>
          </w:p>
        </w:tc>
        <w:tc>
          <w:tcPr>
            <w:tcW w:w="1437" w:type="dxa"/>
          </w:tcPr>
          <w:p w:rsidR="00381739" w:rsidRDefault="00381739" w:rsidP="00DC7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-10 классы</w:t>
            </w:r>
          </w:p>
        </w:tc>
        <w:tc>
          <w:tcPr>
            <w:tcW w:w="2287" w:type="dxa"/>
          </w:tcPr>
          <w:p w:rsidR="00381739" w:rsidRDefault="00381739" w:rsidP="00DC7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381739" w:rsidRDefault="00381739" w:rsidP="00DC77C4">
            <w:pPr>
              <w:jc w:val="center"/>
              <w:rPr>
                <w:sz w:val="24"/>
                <w:szCs w:val="24"/>
              </w:rPr>
            </w:pPr>
          </w:p>
        </w:tc>
      </w:tr>
      <w:tr w:rsidR="00381739" w:rsidTr="00073C17">
        <w:tc>
          <w:tcPr>
            <w:tcW w:w="733" w:type="dxa"/>
          </w:tcPr>
          <w:p w:rsidR="00381739" w:rsidRDefault="00381739" w:rsidP="00B20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4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 бадминтону</w:t>
            </w:r>
          </w:p>
        </w:tc>
        <w:tc>
          <w:tcPr>
            <w:tcW w:w="1454" w:type="dxa"/>
          </w:tcPr>
          <w:p w:rsidR="00381739" w:rsidRDefault="00381739" w:rsidP="00DC7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840" w:type="dxa"/>
          </w:tcPr>
          <w:p w:rsidR="00381739" w:rsidRDefault="00381739" w:rsidP="00533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1437" w:type="dxa"/>
          </w:tcPr>
          <w:p w:rsidR="00381739" w:rsidRDefault="00381739" w:rsidP="00533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 классы</w:t>
            </w:r>
          </w:p>
        </w:tc>
        <w:tc>
          <w:tcPr>
            <w:tcW w:w="2287" w:type="dxa"/>
          </w:tcPr>
          <w:p w:rsidR="00381739" w:rsidRDefault="00381739" w:rsidP="00533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381739" w:rsidRDefault="00381739" w:rsidP="00381739">
            <w:pPr>
              <w:rPr>
                <w:sz w:val="24"/>
                <w:szCs w:val="24"/>
              </w:rPr>
            </w:pPr>
          </w:p>
        </w:tc>
      </w:tr>
      <w:tr w:rsidR="00381739" w:rsidTr="00073C17">
        <w:tc>
          <w:tcPr>
            <w:tcW w:w="733" w:type="dxa"/>
          </w:tcPr>
          <w:p w:rsidR="00381739" w:rsidRDefault="00381739" w:rsidP="00B20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4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454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апреля</w:t>
            </w:r>
          </w:p>
        </w:tc>
        <w:tc>
          <w:tcPr>
            <w:tcW w:w="1840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143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2287" w:type="dxa"/>
          </w:tcPr>
          <w:p w:rsidR="00381739" w:rsidRDefault="00381739" w:rsidP="00811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381739" w:rsidRDefault="00381739" w:rsidP="00811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sz w:val="24"/>
                <w:szCs w:val="24"/>
              </w:rPr>
              <w:lastRenderedPageBreak/>
              <w:t>Столипинской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381739" w:rsidTr="00073C17">
        <w:tc>
          <w:tcPr>
            <w:tcW w:w="733" w:type="dxa"/>
          </w:tcPr>
          <w:p w:rsidR="00381739" w:rsidRDefault="00381739" w:rsidP="00B20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84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Весенний легкоатлетический кросс</w:t>
            </w:r>
          </w:p>
        </w:tc>
        <w:tc>
          <w:tcPr>
            <w:tcW w:w="1454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840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стадион</w:t>
            </w:r>
          </w:p>
        </w:tc>
        <w:tc>
          <w:tcPr>
            <w:tcW w:w="143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2287" w:type="dxa"/>
          </w:tcPr>
          <w:p w:rsidR="00381739" w:rsidRDefault="00381739" w:rsidP="00073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381739" w:rsidRDefault="00381739" w:rsidP="00073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Данилова С.В.</w:t>
            </w:r>
          </w:p>
          <w:p w:rsidR="00381739" w:rsidRDefault="00381739" w:rsidP="00073C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Красильщикова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</w:tr>
      <w:tr w:rsidR="00381739" w:rsidTr="00073C17">
        <w:tc>
          <w:tcPr>
            <w:tcW w:w="733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4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454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мая</w:t>
            </w:r>
          </w:p>
        </w:tc>
        <w:tc>
          <w:tcPr>
            <w:tcW w:w="1840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«Черная заводь» д. </w:t>
            </w:r>
            <w:proofErr w:type="spellStart"/>
            <w:r>
              <w:rPr>
                <w:sz w:val="24"/>
                <w:szCs w:val="24"/>
              </w:rPr>
              <w:t>Никифоровское</w:t>
            </w:r>
            <w:proofErr w:type="spellEnd"/>
          </w:p>
        </w:tc>
        <w:tc>
          <w:tcPr>
            <w:tcW w:w="143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228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sz w:val="24"/>
                <w:szCs w:val="24"/>
              </w:rPr>
              <w:t>Столипинской</w:t>
            </w:r>
            <w:proofErr w:type="spellEnd"/>
            <w:r>
              <w:rPr>
                <w:sz w:val="24"/>
                <w:szCs w:val="24"/>
              </w:rPr>
              <w:t xml:space="preserve"> СОШ, выпускники школы</w:t>
            </w:r>
          </w:p>
        </w:tc>
      </w:tr>
      <w:tr w:rsidR="00381739" w:rsidTr="00073C17">
        <w:tc>
          <w:tcPr>
            <w:tcW w:w="733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4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походы</w:t>
            </w:r>
          </w:p>
        </w:tc>
        <w:tc>
          <w:tcPr>
            <w:tcW w:w="1454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 мая</w:t>
            </w:r>
          </w:p>
        </w:tc>
        <w:tc>
          <w:tcPr>
            <w:tcW w:w="1840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сельского поселения</w:t>
            </w:r>
          </w:p>
        </w:tc>
        <w:tc>
          <w:tcPr>
            <w:tcW w:w="143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3-9 классы</w:t>
            </w:r>
          </w:p>
        </w:tc>
        <w:tc>
          <w:tcPr>
            <w:tcW w:w="228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81739" w:rsidTr="00073C17">
        <w:tc>
          <w:tcPr>
            <w:tcW w:w="733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4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1454" w:type="dxa"/>
          </w:tcPr>
          <w:p w:rsidR="00381739" w:rsidRDefault="00381739" w:rsidP="00CB5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840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Никифоровское</w:t>
            </w:r>
            <w:proofErr w:type="spellEnd"/>
          </w:p>
        </w:tc>
        <w:tc>
          <w:tcPr>
            <w:tcW w:w="1437" w:type="dxa"/>
          </w:tcPr>
          <w:p w:rsidR="00381739" w:rsidRDefault="00381739" w:rsidP="00EA3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87" w:type="dxa"/>
          </w:tcPr>
          <w:p w:rsidR="00381739" w:rsidRDefault="00381739" w:rsidP="00073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С.А.</w:t>
            </w:r>
          </w:p>
          <w:p w:rsidR="00381739" w:rsidRDefault="00381739" w:rsidP="00073C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7B6C88" w:rsidRPr="007B6C88" w:rsidRDefault="007B6C88" w:rsidP="007B6C88">
      <w:pPr>
        <w:jc w:val="center"/>
        <w:rPr>
          <w:sz w:val="24"/>
          <w:szCs w:val="24"/>
        </w:rPr>
      </w:pPr>
    </w:p>
    <w:sectPr w:rsidR="007B6C88" w:rsidRPr="007B6C88" w:rsidSect="00CB53C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B6C88"/>
    <w:rsid w:val="000460D8"/>
    <w:rsid w:val="0005424C"/>
    <w:rsid w:val="00073C17"/>
    <w:rsid w:val="000E43FB"/>
    <w:rsid w:val="00115F5C"/>
    <w:rsid w:val="002170BC"/>
    <w:rsid w:val="002B146E"/>
    <w:rsid w:val="002C2854"/>
    <w:rsid w:val="002C5737"/>
    <w:rsid w:val="00381739"/>
    <w:rsid w:val="004209F1"/>
    <w:rsid w:val="00463E00"/>
    <w:rsid w:val="00512280"/>
    <w:rsid w:val="00560C0A"/>
    <w:rsid w:val="00603FFA"/>
    <w:rsid w:val="006954BC"/>
    <w:rsid w:val="006E73AA"/>
    <w:rsid w:val="00706B97"/>
    <w:rsid w:val="0075716A"/>
    <w:rsid w:val="007B6C88"/>
    <w:rsid w:val="00811DB3"/>
    <w:rsid w:val="00960C4E"/>
    <w:rsid w:val="00967853"/>
    <w:rsid w:val="009F4D02"/>
    <w:rsid w:val="00AE4BE5"/>
    <w:rsid w:val="00B952D6"/>
    <w:rsid w:val="00C1118E"/>
    <w:rsid w:val="00CB53CC"/>
    <w:rsid w:val="00D90239"/>
    <w:rsid w:val="00D9661F"/>
    <w:rsid w:val="00DA211D"/>
    <w:rsid w:val="00E3094F"/>
    <w:rsid w:val="00F2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C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</dc:creator>
  <cp:lastModifiedBy>Пользователь</cp:lastModifiedBy>
  <cp:revision>4</cp:revision>
  <dcterms:created xsi:type="dcterms:W3CDTF">2015-09-13T16:24:00Z</dcterms:created>
  <dcterms:modified xsi:type="dcterms:W3CDTF">2015-09-23T12:23:00Z</dcterms:modified>
</cp:coreProperties>
</file>