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40" w:rsidRPr="00CD4127" w:rsidRDefault="00B06527" w:rsidP="006F3D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Госавтоинспекция г.Ревды обращается к родителям, </w:t>
      </w:r>
      <w:r w:rsidR="00A934BE" w:rsidRPr="00CD4127">
        <w:rPr>
          <w:rFonts w:ascii="Times New Roman" w:hAnsi="Times New Roman" w:cs="Times New Roman"/>
          <w:sz w:val="28"/>
          <w:szCs w:val="28"/>
        </w:rPr>
        <w:t>в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за предыдущую неделю увеличилось количество ДТП с участием несовершеннолетних. Т</w:t>
      </w:r>
      <w:r w:rsidR="00485239" w:rsidRPr="00CD4127">
        <w:rPr>
          <w:rFonts w:ascii="Times New Roman" w:hAnsi="Times New Roman" w:cs="Times New Roman"/>
          <w:sz w:val="28"/>
          <w:szCs w:val="28"/>
        </w:rPr>
        <w:t>ак, в</w:t>
      </w:r>
      <w:r w:rsidR="00FE5987" w:rsidRPr="00CD4127">
        <w:rPr>
          <w:rFonts w:ascii="Times New Roman" w:hAnsi="Times New Roman" w:cs="Times New Roman"/>
          <w:sz w:val="28"/>
          <w:szCs w:val="28"/>
        </w:rPr>
        <w:t xml:space="preserve"> 1</w:t>
      </w:r>
      <w:r w:rsidR="004A4837" w:rsidRPr="00CD4127">
        <w:rPr>
          <w:rFonts w:ascii="Times New Roman" w:hAnsi="Times New Roman" w:cs="Times New Roman"/>
          <w:sz w:val="28"/>
          <w:szCs w:val="28"/>
        </w:rPr>
        <w:t>1</w:t>
      </w:r>
      <w:r w:rsidR="00FE5987" w:rsidRPr="00CD4127">
        <w:rPr>
          <w:rFonts w:ascii="Times New Roman" w:hAnsi="Times New Roman" w:cs="Times New Roman"/>
          <w:sz w:val="28"/>
          <w:szCs w:val="28"/>
        </w:rPr>
        <w:t xml:space="preserve"> дорожно-транспортных происшествиях с участием несовершеннолетних</w:t>
      </w:r>
      <w:r w:rsidR="004A4837" w:rsidRPr="00CD4127">
        <w:rPr>
          <w:rFonts w:ascii="Times New Roman" w:hAnsi="Times New Roman" w:cs="Times New Roman"/>
          <w:sz w:val="28"/>
          <w:szCs w:val="28"/>
        </w:rPr>
        <w:t>,12 детей получили травмы различной степени тяжести, 15 летняя девочка- пешеход погибла. Из 1</w:t>
      </w:r>
      <w:r w:rsidR="000B22CD" w:rsidRPr="00CD4127">
        <w:rPr>
          <w:rFonts w:ascii="Times New Roman" w:hAnsi="Times New Roman" w:cs="Times New Roman"/>
          <w:sz w:val="28"/>
          <w:szCs w:val="28"/>
        </w:rPr>
        <w:t>3</w:t>
      </w:r>
      <w:r w:rsidR="004A4837" w:rsidRPr="00CD4127">
        <w:rPr>
          <w:rFonts w:ascii="Times New Roman" w:hAnsi="Times New Roman" w:cs="Times New Roman"/>
          <w:sz w:val="28"/>
          <w:szCs w:val="28"/>
        </w:rPr>
        <w:t xml:space="preserve"> детей 5 пострадали в качестве пассажиров транспортных средств, 6 детей – пешеходы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4A4837" w:rsidRPr="00CD4127">
        <w:rPr>
          <w:rFonts w:ascii="Times New Roman" w:hAnsi="Times New Roman" w:cs="Times New Roman"/>
          <w:sz w:val="28"/>
          <w:szCs w:val="28"/>
        </w:rPr>
        <w:t xml:space="preserve"> из них пятеро виновник</w:t>
      </w:r>
      <w:r w:rsidR="000B22CD" w:rsidRPr="00CD4127">
        <w:rPr>
          <w:rFonts w:ascii="Times New Roman" w:hAnsi="Times New Roman" w:cs="Times New Roman"/>
          <w:sz w:val="28"/>
          <w:szCs w:val="28"/>
        </w:rPr>
        <w:t>и ДТП, 2 велосипедиста</w:t>
      </w:r>
      <w:r w:rsidR="00485239" w:rsidRPr="00CD4127">
        <w:rPr>
          <w:rFonts w:ascii="Times New Roman" w:hAnsi="Times New Roman" w:cs="Times New Roman"/>
          <w:sz w:val="28"/>
          <w:szCs w:val="28"/>
        </w:rPr>
        <w:t>,</w:t>
      </w:r>
      <w:r w:rsidR="000B22CD" w:rsidRPr="00CD4127">
        <w:rPr>
          <w:rFonts w:ascii="Times New Roman" w:hAnsi="Times New Roman" w:cs="Times New Roman"/>
          <w:sz w:val="28"/>
          <w:szCs w:val="28"/>
        </w:rPr>
        <w:t xml:space="preserve"> один из которых виновник ДТП. </w:t>
      </w:r>
      <w:r w:rsidR="0045351B" w:rsidRPr="00CD4127">
        <w:rPr>
          <w:rFonts w:ascii="Times New Roman" w:hAnsi="Times New Roman" w:cs="Times New Roman"/>
          <w:sz w:val="28"/>
          <w:szCs w:val="28"/>
        </w:rPr>
        <w:t>Два пешехода пострадали при использование средств индивидуальной мобильности.</w:t>
      </w:r>
    </w:p>
    <w:p w:rsidR="007B7545" w:rsidRPr="00CD4127" w:rsidRDefault="00CA6B65" w:rsidP="006F3D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127">
        <w:rPr>
          <w:rFonts w:ascii="Times New Roman" w:hAnsi="Times New Roman" w:cs="Times New Roman"/>
          <w:sz w:val="28"/>
          <w:szCs w:val="28"/>
        </w:rPr>
        <w:t xml:space="preserve">Одно из </w:t>
      </w:r>
      <w:r w:rsidR="00E87667">
        <w:rPr>
          <w:rFonts w:ascii="Times New Roman" w:hAnsi="Times New Roman" w:cs="Times New Roman"/>
          <w:sz w:val="28"/>
          <w:szCs w:val="28"/>
        </w:rPr>
        <w:t>серьезных</w:t>
      </w:r>
      <w:r w:rsidRPr="00CD4127">
        <w:rPr>
          <w:rFonts w:ascii="Times New Roman" w:hAnsi="Times New Roman" w:cs="Times New Roman"/>
          <w:sz w:val="28"/>
          <w:szCs w:val="28"/>
        </w:rPr>
        <w:t xml:space="preserve"> ДТП произошло </w:t>
      </w:r>
      <w:r w:rsidR="00485239" w:rsidRPr="00CD4127">
        <w:rPr>
          <w:rFonts w:ascii="Times New Roman" w:hAnsi="Times New Roman" w:cs="Times New Roman"/>
          <w:sz w:val="28"/>
          <w:szCs w:val="28"/>
        </w:rPr>
        <w:t xml:space="preserve">12.09.2020 </w:t>
      </w:r>
      <w:r w:rsidRPr="00CD4127">
        <w:rPr>
          <w:rFonts w:ascii="Times New Roman" w:hAnsi="Times New Roman" w:cs="Times New Roman"/>
          <w:sz w:val="28"/>
          <w:szCs w:val="28"/>
        </w:rPr>
        <w:t xml:space="preserve">в </w:t>
      </w:r>
      <w:r w:rsidR="00485239" w:rsidRPr="00CD4127">
        <w:rPr>
          <w:rFonts w:ascii="Times New Roman" w:hAnsi="Times New Roman" w:cs="Times New Roman"/>
          <w:sz w:val="28"/>
          <w:szCs w:val="28"/>
        </w:rPr>
        <w:t>Краснотурь</w:t>
      </w:r>
      <w:r w:rsidR="007B7545" w:rsidRPr="00CD4127">
        <w:rPr>
          <w:rFonts w:ascii="Times New Roman" w:hAnsi="Times New Roman" w:cs="Times New Roman"/>
          <w:sz w:val="28"/>
          <w:szCs w:val="28"/>
        </w:rPr>
        <w:t xml:space="preserve">инске. Водитель, находясь в состоянии алкогольного опьянения, управляя </w:t>
      </w:r>
      <w:r w:rsidR="00E87667">
        <w:rPr>
          <w:rFonts w:ascii="Times New Roman" w:hAnsi="Times New Roman" w:cs="Times New Roman"/>
          <w:sz w:val="28"/>
          <w:szCs w:val="28"/>
        </w:rPr>
        <w:t>транспортным средством</w:t>
      </w:r>
      <w:r w:rsidR="007B7545" w:rsidRPr="00CD4127">
        <w:rPr>
          <w:rFonts w:ascii="Times New Roman" w:hAnsi="Times New Roman" w:cs="Times New Roman"/>
          <w:sz w:val="28"/>
          <w:szCs w:val="28"/>
        </w:rPr>
        <w:t xml:space="preserve"> Фольксваген Туарег, допустил наезд на 15-летнюю девочку-пешехода, двигающуюся по краю проезжей части в попутном направлении движения транспортных средств. Несовершеннолетняя от полученных травм скончалась на месте ДТП.  </w:t>
      </w:r>
    </w:p>
    <w:p w:rsidR="000B22CD" w:rsidRPr="006F3D0A" w:rsidRDefault="00E87667" w:rsidP="006F3D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Госавтоинспекция г.Ревды обращается к родителям</w:t>
      </w:r>
      <w:r w:rsidR="0045351B" w:rsidRPr="00CD4127">
        <w:rPr>
          <w:rFonts w:ascii="Times New Roman" w:hAnsi="Times New Roman" w:cs="Times New Roman"/>
          <w:sz w:val="28"/>
          <w:szCs w:val="28"/>
        </w:rPr>
        <w:t>, разъясните детям правила безопасного перехода проезжей части, в том числе, с помощью средств индивидуальной мобильности (электросамокаты, гироскутеры, самокаты, ролики, скейтборды, сигвеи, моноколеса)</w:t>
      </w:r>
      <w:r w:rsidR="002B262F" w:rsidRPr="00CD4127">
        <w:rPr>
          <w:rFonts w:ascii="Times New Roman" w:hAnsi="Times New Roman" w:cs="Times New Roman"/>
          <w:sz w:val="28"/>
          <w:szCs w:val="28"/>
        </w:rPr>
        <w:t>, а также велосипедов, обя</w:t>
      </w:r>
      <w:r w:rsidR="00CA6B65" w:rsidRPr="00CD4127">
        <w:rPr>
          <w:rFonts w:ascii="Times New Roman" w:hAnsi="Times New Roman" w:cs="Times New Roman"/>
          <w:sz w:val="28"/>
          <w:szCs w:val="28"/>
        </w:rPr>
        <w:t>зательного использовани</w:t>
      </w:r>
      <w:r w:rsidR="00485239" w:rsidRPr="00CD4127">
        <w:rPr>
          <w:rFonts w:ascii="Times New Roman" w:hAnsi="Times New Roman" w:cs="Times New Roman"/>
          <w:sz w:val="28"/>
          <w:szCs w:val="28"/>
        </w:rPr>
        <w:t>я</w:t>
      </w:r>
      <w:r w:rsidR="00CA6B65" w:rsidRPr="00CD4127">
        <w:rPr>
          <w:rFonts w:ascii="Times New Roman" w:hAnsi="Times New Roman" w:cs="Times New Roman"/>
          <w:sz w:val="28"/>
          <w:szCs w:val="28"/>
        </w:rPr>
        <w:t xml:space="preserve"> светово</w:t>
      </w:r>
      <w:r w:rsidR="002B262F" w:rsidRPr="00CD4127">
        <w:rPr>
          <w:rFonts w:ascii="Times New Roman" w:hAnsi="Times New Roman" w:cs="Times New Roman"/>
          <w:sz w:val="28"/>
          <w:szCs w:val="28"/>
        </w:rPr>
        <w:t xml:space="preserve">звращающих элементов на верхней </w:t>
      </w:r>
      <w:r w:rsidR="002B262F" w:rsidRPr="006F3D0A">
        <w:rPr>
          <w:rFonts w:ascii="Times New Roman" w:hAnsi="Times New Roman" w:cs="Times New Roman"/>
          <w:sz w:val="28"/>
          <w:szCs w:val="28"/>
        </w:rPr>
        <w:t xml:space="preserve">одежде. </w:t>
      </w:r>
      <w:r w:rsidR="0045351B" w:rsidRPr="006F3D0A">
        <w:rPr>
          <w:rFonts w:ascii="Times New Roman" w:hAnsi="Times New Roman" w:cs="Times New Roman"/>
          <w:sz w:val="28"/>
          <w:szCs w:val="28"/>
        </w:rPr>
        <w:t xml:space="preserve"> </w:t>
      </w:r>
      <w:r w:rsidRPr="006F3D0A">
        <w:rPr>
          <w:rFonts w:ascii="Times New Roman" w:hAnsi="Times New Roman" w:cs="Times New Roman"/>
          <w:sz w:val="28"/>
          <w:szCs w:val="28"/>
        </w:rPr>
        <w:t>Помните! Ребенок учится «законам дорог», глядя на вас родители. Пусть Ваш пример учит дисциплинированному поведению на улице не только Вашего ребенка, но и других детей.</w:t>
      </w:r>
    </w:p>
    <w:p w:rsidR="00A934BE" w:rsidRDefault="00A934BE"/>
    <w:sectPr w:rsidR="00A934BE" w:rsidSect="00D90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B576D"/>
    <w:rsid w:val="0000500F"/>
    <w:rsid w:val="00034D25"/>
    <w:rsid w:val="0004467F"/>
    <w:rsid w:val="000B22CD"/>
    <w:rsid w:val="00132813"/>
    <w:rsid w:val="001758D7"/>
    <w:rsid w:val="00193E80"/>
    <w:rsid w:val="002909F4"/>
    <w:rsid w:val="002B262F"/>
    <w:rsid w:val="002F5C40"/>
    <w:rsid w:val="002F6466"/>
    <w:rsid w:val="00307512"/>
    <w:rsid w:val="003123B1"/>
    <w:rsid w:val="003140C1"/>
    <w:rsid w:val="00371325"/>
    <w:rsid w:val="0037610D"/>
    <w:rsid w:val="00380C54"/>
    <w:rsid w:val="003B56D8"/>
    <w:rsid w:val="003E4068"/>
    <w:rsid w:val="003F4953"/>
    <w:rsid w:val="004425CA"/>
    <w:rsid w:val="0045351B"/>
    <w:rsid w:val="00485239"/>
    <w:rsid w:val="004A4837"/>
    <w:rsid w:val="00564263"/>
    <w:rsid w:val="005B2018"/>
    <w:rsid w:val="005E33FE"/>
    <w:rsid w:val="006636A8"/>
    <w:rsid w:val="0067512F"/>
    <w:rsid w:val="00686DA1"/>
    <w:rsid w:val="006B576D"/>
    <w:rsid w:val="006B6A71"/>
    <w:rsid w:val="006E7DFB"/>
    <w:rsid w:val="006F3D0A"/>
    <w:rsid w:val="007005B3"/>
    <w:rsid w:val="007473C7"/>
    <w:rsid w:val="007B7545"/>
    <w:rsid w:val="007E16A0"/>
    <w:rsid w:val="00860464"/>
    <w:rsid w:val="00887A20"/>
    <w:rsid w:val="00913899"/>
    <w:rsid w:val="00966006"/>
    <w:rsid w:val="009A199A"/>
    <w:rsid w:val="00A012A4"/>
    <w:rsid w:val="00A14E47"/>
    <w:rsid w:val="00A359D0"/>
    <w:rsid w:val="00A62910"/>
    <w:rsid w:val="00A7175B"/>
    <w:rsid w:val="00A934BE"/>
    <w:rsid w:val="00B06527"/>
    <w:rsid w:val="00B55EA0"/>
    <w:rsid w:val="00B722A0"/>
    <w:rsid w:val="00BC203C"/>
    <w:rsid w:val="00C51B6D"/>
    <w:rsid w:val="00C82242"/>
    <w:rsid w:val="00CA6B65"/>
    <w:rsid w:val="00CD4127"/>
    <w:rsid w:val="00CF1A26"/>
    <w:rsid w:val="00D03BB4"/>
    <w:rsid w:val="00D1491D"/>
    <w:rsid w:val="00D9027E"/>
    <w:rsid w:val="00DD3C9D"/>
    <w:rsid w:val="00DF4A36"/>
    <w:rsid w:val="00E113CC"/>
    <w:rsid w:val="00E132E8"/>
    <w:rsid w:val="00E87667"/>
    <w:rsid w:val="00E9257C"/>
    <w:rsid w:val="00EB324F"/>
    <w:rsid w:val="00F842D7"/>
    <w:rsid w:val="00FC0570"/>
    <w:rsid w:val="00FE5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6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Propaganda</dc:creator>
  <cp:lastModifiedBy>Пользователь Windows</cp:lastModifiedBy>
  <cp:revision>2</cp:revision>
  <cp:lastPrinted>2020-09-14T06:54:00Z</cp:lastPrinted>
  <dcterms:created xsi:type="dcterms:W3CDTF">2020-09-21T04:42:00Z</dcterms:created>
  <dcterms:modified xsi:type="dcterms:W3CDTF">2020-09-21T04:42:00Z</dcterms:modified>
</cp:coreProperties>
</file>