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D00" w:rsidRDefault="0022259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Информация о планируемых мероприятиях в Международный день защиты детей (1 июня 2022 года)</w:t>
      </w:r>
    </w:p>
    <w:p w:rsidR="00B66D00" w:rsidRDefault="00B66D0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3433" w:type="dxa"/>
        <w:tblInd w:w="58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662"/>
        <w:gridCol w:w="4691"/>
        <w:gridCol w:w="2693"/>
        <w:gridCol w:w="2268"/>
        <w:gridCol w:w="3119"/>
      </w:tblGrid>
      <w:tr w:rsidR="00B66D00" w:rsidTr="00B66D00"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D00" w:rsidRDefault="0022259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№</w:t>
            </w:r>
          </w:p>
          <w:p w:rsidR="00B66D00" w:rsidRDefault="0022259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п/п</w:t>
            </w:r>
          </w:p>
        </w:tc>
        <w:tc>
          <w:tcPr>
            <w:tcW w:w="4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D00" w:rsidRDefault="0022259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Наименование мероприятия. </w:t>
            </w:r>
          </w:p>
          <w:p w:rsidR="00B66D00" w:rsidRDefault="0022259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</w:rPr>
              <w:t xml:space="preserve">Место </w:t>
            </w:r>
            <w:r>
              <w:rPr>
                <w:rFonts w:ascii="Times New Roman" w:hAnsi="Times New Roman"/>
                <w:b/>
                <w:shd w:val="clear" w:color="auto" w:fill="FFFF00"/>
              </w:rPr>
              <w:t>(наименование и адрес)</w:t>
            </w:r>
            <w:r>
              <w:rPr>
                <w:rFonts w:ascii="Times New Roman" w:hAnsi="Times New Roman"/>
                <w:b/>
              </w:rPr>
              <w:t>, дата проведения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D00" w:rsidRDefault="0022259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Виды оказываемой</w:t>
            </w:r>
          </w:p>
          <w:p w:rsidR="00B66D00" w:rsidRDefault="0022259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правовой помощи             в соответствии                с законодательством        о бесплатной юридической помощи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D00" w:rsidRDefault="0022259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Участники мероприятия</w:t>
            </w:r>
          </w:p>
          <w:p w:rsidR="00B66D00" w:rsidRDefault="0022259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(кто проводит мероприятие и для кого проводится мероприятие)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D00" w:rsidRDefault="0022259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Размещение информации      о планируемом мероприятии</w:t>
            </w:r>
          </w:p>
        </w:tc>
      </w:tr>
      <w:tr w:rsidR="00B66D00" w:rsidTr="00B66D00"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D00" w:rsidRDefault="0022259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4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D00" w:rsidRDefault="0022259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D00" w:rsidRDefault="0022259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D00" w:rsidRDefault="0022259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D00" w:rsidRDefault="0022259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</w:tr>
      <w:tr w:rsidR="00B66D00" w:rsidTr="00B66D00"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D00" w:rsidRDefault="000D661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4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3D8" w:rsidRPr="00A519C0" w:rsidRDefault="000D661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519C0">
              <w:rPr>
                <w:rFonts w:ascii="Times New Roman" w:hAnsi="Times New Roman"/>
                <w:b/>
              </w:rPr>
              <w:t xml:space="preserve">Консультация для родителей </w:t>
            </w:r>
          </w:p>
          <w:p w:rsidR="00B66D00" w:rsidRPr="00A519C0" w:rsidRDefault="000D661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519C0">
              <w:rPr>
                <w:rFonts w:ascii="Times New Roman" w:hAnsi="Times New Roman"/>
                <w:b/>
              </w:rPr>
              <w:t>«Права ребенка»</w:t>
            </w:r>
          </w:p>
          <w:p w:rsidR="00A519C0" w:rsidRPr="00A519C0" w:rsidRDefault="00A519C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A519C0" w:rsidRPr="00A519C0" w:rsidRDefault="00EE33D8" w:rsidP="00A519C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519C0">
              <w:rPr>
                <w:rFonts w:ascii="Times New Roman" w:hAnsi="Times New Roman"/>
                <w:b/>
              </w:rPr>
              <w:t>г. Дегтярск, ул. Пролетарская, д. 40, а</w:t>
            </w:r>
          </w:p>
          <w:p w:rsidR="00EE33D8" w:rsidRPr="00A519C0" w:rsidRDefault="00EE33D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519C0">
              <w:rPr>
                <w:rFonts w:ascii="Times New Roman" w:hAnsi="Times New Roman"/>
                <w:b/>
              </w:rPr>
              <w:t>31.05.2022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D00" w:rsidRDefault="00EE33D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Консультирование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D00" w:rsidRDefault="000633A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Педагог-психолог  для родителей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3D8" w:rsidRDefault="000633A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 сайте ОО</w:t>
            </w:r>
          </w:p>
          <w:p w:rsidR="00B66D00" w:rsidRDefault="00EE33D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Видео-консультация</w:t>
            </w:r>
          </w:p>
          <w:p w:rsidR="00EE33D8" w:rsidRDefault="00EE33D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B66D00" w:rsidTr="00B66D00"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D00" w:rsidRDefault="000D661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4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3D8" w:rsidRPr="00A519C0" w:rsidRDefault="00EE33D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519C0">
              <w:rPr>
                <w:rFonts w:ascii="Times New Roman" w:hAnsi="Times New Roman"/>
                <w:b/>
              </w:rPr>
              <w:t>Консультация  для родителей</w:t>
            </w:r>
          </w:p>
          <w:p w:rsidR="00B66D00" w:rsidRPr="00A519C0" w:rsidRDefault="00EE33D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519C0">
              <w:rPr>
                <w:rFonts w:ascii="Times New Roman" w:hAnsi="Times New Roman"/>
                <w:b/>
              </w:rPr>
              <w:t xml:space="preserve"> </w:t>
            </w:r>
            <w:r w:rsidR="00A519C0" w:rsidRPr="00A519C0">
              <w:rPr>
                <w:rFonts w:ascii="Times New Roman" w:hAnsi="Times New Roman"/>
                <w:b/>
                <w:sz w:val="24"/>
                <w:szCs w:val="24"/>
              </w:rPr>
              <w:t xml:space="preserve">«Оказание услуг психолого-педагогической, методической и консультативной помощи родителям (законным представителям) детей, </w:t>
            </w:r>
            <w:r w:rsidR="00A519C0" w:rsidRPr="00A519C0">
              <w:rPr>
                <w:rFonts w:ascii="Times New Roman" w:hAnsi="Times New Roman"/>
                <w:b/>
                <w:sz w:val="24"/>
                <w:szCs w:val="24"/>
              </w:rPr>
              <w:br/>
              <w:t>а также гражданам, желающим принять на воспитание в свои семьи детей, оставшихся без попечения родителей»</w:t>
            </w:r>
          </w:p>
          <w:p w:rsidR="00A519C0" w:rsidRPr="00A519C0" w:rsidRDefault="00A519C0" w:rsidP="00EE33D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A519C0" w:rsidRPr="00A519C0" w:rsidRDefault="00EE33D8" w:rsidP="00A519C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519C0">
              <w:rPr>
                <w:rFonts w:ascii="Times New Roman" w:hAnsi="Times New Roman"/>
                <w:b/>
              </w:rPr>
              <w:t>г. Дегтярск, ул. Пролетарская, д. 40, а</w:t>
            </w:r>
          </w:p>
          <w:p w:rsidR="00EE33D8" w:rsidRPr="00A519C0" w:rsidRDefault="00A519C0" w:rsidP="00EE33D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519C0">
              <w:rPr>
                <w:rFonts w:ascii="Times New Roman" w:hAnsi="Times New Roman"/>
                <w:b/>
              </w:rPr>
              <w:t>01.06</w:t>
            </w:r>
            <w:r w:rsidR="00EE33D8" w:rsidRPr="00A519C0">
              <w:rPr>
                <w:rFonts w:ascii="Times New Roman" w:hAnsi="Times New Roman"/>
                <w:b/>
              </w:rPr>
              <w:t>.2022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D00" w:rsidRDefault="000633A1" w:rsidP="000633A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Предоставление  правовой</w:t>
            </w:r>
            <w:r w:rsidR="00EE33D8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 xml:space="preserve"> информации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D00" w:rsidRDefault="000633A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Учитель для родителей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D00" w:rsidRDefault="000633A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 сайте ОО</w:t>
            </w:r>
          </w:p>
          <w:p w:rsidR="00EE33D8" w:rsidRDefault="00EE33D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Презентация </w:t>
            </w:r>
          </w:p>
          <w:p w:rsidR="00EE33D8" w:rsidRDefault="00EE33D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B66D00" w:rsidTr="00B66D00"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D00" w:rsidRDefault="00B66D0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D00" w:rsidRDefault="00B66D0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D00" w:rsidRDefault="00B66D0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D00" w:rsidRDefault="00B66D0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D00" w:rsidRDefault="00B66D0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B66D00" w:rsidTr="00B66D00"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D00" w:rsidRDefault="00B66D0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D00" w:rsidRDefault="0022259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Итого:</w:t>
            </w:r>
          </w:p>
        </w:tc>
      </w:tr>
      <w:tr w:rsidR="00B66D00" w:rsidTr="00B66D00"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D00" w:rsidRDefault="00B66D0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D00" w:rsidRDefault="0022259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Количество проведенных мероприятий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D00" w:rsidRDefault="0022259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Количество видов оказываемой</w:t>
            </w:r>
          </w:p>
          <w:p w:rsidR="00B66D00" w:rsidRDefault="0022259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правовой помощи 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D00" w:rsidRDefault="0022259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Количество участников мероприятий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D00" w:rsidRDefault="0022259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Количество размещенной информации о планируемых мероприятиях</w:t>
            </w:r>
          </w:p>
        </w:tc>
      </w:tr>
      <w:tr w:rsidR="00B66D00" w:rsidTr="00A519C0">
        <w:trPr>
          <w:trHeight w:val="7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D00" w:rsidRDefault="00B66D0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D00" w:rsidRDefault="000633A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D00" w:rsidRDefault="000633A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D00" w:rsidRDefault="000633A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D00" w:rsidRDefault="000633A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</w:tbl>
    <w:p w:rsidR="00B66D00" w:rsidRDefault="00B66D00">
      <w:pPr>
        <w:ind w:left="-142"/>
        <w:rPr>
          <w:rFonts w:ascii="Times New Roman" w:hAnsi="Times New Roman"/>
          <w:b/>
          <w:sz w:val="24"/>
          <w:szCs w:val="24"/>
        </w:rPr>
      </w:pPr>
    </w:p>
    <w:sectPr w:rsidR="00B66D00" w:rsidSect="00B66D00">
      <w:pgSz w:w="16838" w:h="11906" w:orient="landscape"/>
      <w:pgMar w:top="1701" w:right="1134" w:bottom="850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6918" w:rsidRDefault="006B6918" w:rsidP="00B66D00">
      <w:pPr>
        <w:spacing w:after="0" w:line="240" w:lineRule="auto"/>
      </w:pPr>
      <w:r>
        <w:separator/>
      </w:r>
    </w:p>
  </w:endnote>
  <w:endnote w:type="continuationSeparator" w:id="1">
    <w:p w:rsidR="006B6918" w:rsidRDefault="006B6918" w:rsidP="00B66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6918" w:rsidRDefault="006B6918" w:rsidP="00B66D00">
      <w:pPr>
        <w:spacing w:after="0" w:line="240" w:lineRule="auto"/>
      </w:pPr>
      <w:r w:rsidRPr="00B66D00">
        <w:rPr>
          <w:color w:val="000000"/>
        </w:rPr>
        <w:separator/>
      </w:r>
    </w:p>
  </w:footnote>
  <w:footnote w:type="continuationSeparator" w:id="1">
    <w:p w:rsidR="006B6918" w:rsidRDefault="006B6918" w:rsidP="00B66D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66D00"/>
    <w:rsid w:val="0005489A"/>
    <w:rsid w:val="000633A1"/>
    <w:rsid w:val="000D6610"/>
    <w:rsid w:val="0022259C"/>
    <w:rsid w:val="006B6918"/>
    <w:rsid w:val="008405AB"/>
    <w:rsid w:val="00A519C0"/>
    <w:rsid w:val="00B66D00"/>
    <w:rsid w:val="00EE33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66D00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sid w:val="00B66D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rsid w:val="00B66D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Васильева Ирина Александровна</dc:creator>
  <cp:lastModifiedBy>Пользователь Windows</cp:lastModifiedBy>
  <cp:revision>2</cp:revision>
  <cp:lastPrinted>2019-04-30T03:05:00Z</cp:lastPrinted>
  <dcterms:created xsi:type="dcterms:W3CDTF">2022-05-17T08:29:00Z</dcterms:created>
  <dcterms:modified xsi:type="dcterms:W3CDTF">2022-05-17T08:29:00Z</dcterms:modified>
</cp:coreProperties>
</file>