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E4" w:rsidRPr="008A04B7" w:rsidRDefault="004B03E4" w:rsidP="004B03E4">
      <w:pPr>
        <w:spacing w:after="0"/>
        <w:ind w:right="-5" w:firstLine="708"/>
        <w:jc w:val="both"/>
        <w:rPr>
          <w:rFonts w:ascii="Times New Roman" w:hAnsi="Times New Roman"/>
          <w:sz w:val="26"/>
          <w:szCs w:val="26"/>
        </w:rPr>
      </w:pPr>
      <w:r w:rsidRPr="008A04B7">
        <w:rPr>
          <w:rFonts w:ascii="Times New Roman" w:hAnsi="Times New Roman"/>
          <w:sz w:val="26"/>
          <w:szCs w:val="26"/>
        </w:rPr>
        <w:t xml:space="preserve">На территории Свердловской области за 10 месяцев 2018 года зарегистрировано 276 (212; +30,2%) ДТП с участием детей, в которых 295 (231; +28%) детей получили травмы различной степени тяжести и 15 детей погибли (11; +36,4%). Наблюдается рост количества ДТП с участием детей-пассажиров на 34%, детей-пешеходов на 23%, водителей </w:t>
      </w:r>
      <w:proofErr w:type="spellStart"/>
      <w:r w:rsidRPr="008A04B7">
        <w:rPr>
          <w:rFonts w:ascii="Times New Roman" w:hAnsi="Times New Roman"/>
          <w:sz w:val="26"/>
          <w:szCs w:val="26"/>
        </w:rPr>
        <w:t>мототранспорта</w:t>
      </w:r>
      <w:proofErr w:type="spellEnd"/>
      <w:r w:rsidRPr="008A04B7">
        <w:rPr>
          <w:rFonts w:ascii="Times New Roman" w:hAnsi="Times New Roman"/>
          <w:sz w:val="26"/>
          <w:szCs w:val="26"/>
        </w:rPr>
        <w:t xml:space="preserve"> 100%.</w:t>
      </w:r>
    </w:p>
    <w:p w:rsidR="004B03E4" w:rsidRPr="008A04B7" w:rsidRDefault="004B03E4" w:rsidP="004B03E4">
      <w:pPr>
        <w:spacing w:after="0"/>
        <w:ind w:right="-5" w:firstLine="708"/>
        <w:jc w:val="both"/>
        <w:rPr>
          <w:rFonts w:ascii="Times New Roman" w:hAnsi="Times New Roman"/>
          <w:sz w:val="26"/>
          <w:szCs w:val="26"/>
        </w:rPr>
      </w:pPr>
      <w:r w:rsidRPr="008A04B7">
        <w:rPr>
          <w:rFonts w:ascii="Times New Roman" w:hAnsi="Times New Roman"/>
          <w:sz w:val="26"/>
          <w:szCs w:val="26"/>
        </w:rPr>
        <w:t xml:space="preserve">По вине самих детей зарегистрировано 81 факт ДТП (59; +37,3%), в результате которых травмы различной степени тяжести получили 81 ребенок (56; +36,4%) и 2 ребенка погибли (3; -33,3%). </w:t>
      </w:r>
    </w:p>
    <w:p w:rsidR="004B03E4" w:rsidRPr="008A04B7" w:rsidRDefault="004B03E4" w:rsidP="004B03E4">
      <w:pPr>
        <w:pStyle w:val="a4"/>
        <w:ind w:firstLine="708"/>
        <w:jc w:val="both"/>
        <w:rPr>
          <w:sz w:val="26"/>
          <w:szCs w:val="26"/>
        </w:rPr>
      </w:pPr>
      <w:r w:rsidRPr="008A04B7">
        <w:rPr>
          <w:sz w:val="26"/>
          <w:szCs w:val="26"/>
        </w:rPr>
        <w:t>За  одиннадцать месяцев 2018 года на территории  городского округа Ревда, городского округа Дегтярск  зарегистрировано  6 (АППГ – 6) дорожно-транспортных происшествий с участием несовершеннолетних в возрасте  до 16 лет, в которых травмы получили 6(АППГ -6) детей.  Кроме того с участием несовершеннолетних в возрасте с 16 до 18 лет  за 11 месяцев 2018 года  зарегистрировано 2ДТП (АППГ -2), в которых погибли 2 (АППГ -0; +200%), травмы получили 0 (АППГ -2).</w:t>
      </w:r>
    </w:p>
    <w:p w:rsidR="00E17F27" w:rsidRPr="008A04B7" w:rsidRDefault="00E17F27" w:rsidP="00E17F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A04B7">
        <w:rPr>
          <w:rFonts w:ascii="Times New Roman" w:hAnsi="Times New Roman" w:cs="Times New Roman"/>
          <w:sz w:val="26"/>
          <w:szCs w:val="26"/>
        </w:rPr>
        <w:t xml:space="preserve">Ежегодно в декабре-феврале увеличивается вероятность дорожных происшествий с участием несовершеннолетних по причинам скатывания детей и подростков с горок и наледей на проезжую часть, использования придорожных снежных валов для игр. </w:t>
      </w:r>
    </w:p>
    <w:p w:rsidR="00052BC2" w:rsidRPr="008A04B7" w:rsidRDefault="002D594D" w:rsidP="002D594D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DFDFD"/>
        </w:rPr>
      </w:pPr>
      <w:r w:rsidRPr="008A04B7">
        <w:rPr>
          <w:rFonts w:ascii="Times New Roman" w:hAnsi="Times New Roman"/>
          <w:bCs/>
          <w:color w:val="000000"/>
          <w:sz w:val="26"/>
          <w:szCs w:val="26"/>
          <w:shd w:val="clear" w:color="auto" w:fill="FDFDFD"/>
          <w:lang w:val="en-US"/>
        </w:rPr>
        <w:t>C</w:t>
      </w:r>
      <w:r w:rsidRPr="008A04B7">
        <w:rPr>
          <w:rFonts w:ascii="Times New Roman" w:hAnsi="Times New Roman"/>
          <w:bCs/>
          <w:color w:val="000000"/>
          <w:sz w:val="26"/>
          <w:szCs w:val="26"/>
          <w:shd w:val="clear" w:color="auto" w:fill="FDFDFD"/>
        </w:rPr>
        <w:t xml:space="preserve"> </w:t>
      </w:r>
      <w:r w:rsidR="004B03E4" w:rsidRPr="008A04B7">
        <w:rPr>
          <w:rFonts w:ascii="Times New Roman" w:hAnsi="Times New Roman"/>
          <w:bCs/>
          <w:color w:val="000000"/>
          <w:sz w:val="26"/>
          <w:szCs w:val="26"/>
          <w:shd w:val="clear" w:color="auto" w:fill="FDFDFD"/>
        </w:rPr>
        <w:t>10 декабря</w:t>
      </w:r>
      <w:r w:rsidRPr="008A04B7">
        <w:rPr>
          <w:rFonts w:ascii="Times New Roman" w:hAnsi="Times New Roman"/>
          <w:bCs/>
          <w:color w:val="000000"/>
          <w:sz w:val="26"/>
          <w:szCs w:val="26"/>
          <w:shd w:val="clear" w:color="auto" w:fill="FDFDFD"/>
        </w:rPr>
        <w:t xml:space="preserve"> </w:t>
      </w:r>
      <w:r w:rsidR="00163E24" w:rsidRPr="008A04B7">
        <w:rPr>
          <w:rFonts w:ascii="Times New Roman" w:hAnsi="Times New Roman"/>
          <w:bCs/>
          <w:color w:val="000000"/>
          <w:sz w:val="26"/>
          <w:szCs w:val="26"/>
          <w:shd w:val="clear" w:color="auto" w:fill="FDFDFD"/>
        </w:rPr>
        <w:t xml:space="preserve">в течении </w:t>
      </w:r>
      <w:r w:rsidRPr="008A04B7">
        <w:rPr>
          <w:rFonts w:ascii="Times New Roman" w:hAnsi="Times New Roman"/>
          <w:bCs/>
          <w:color w:val="000000"/>
          <w:sz w:val="26"/>
          <w:szCs w:val="26"/>
          <w:shd w:val="clear" w:color="auto" w:fill="FDFDFD"/>
        </w:rPr>
        <w:t>всей зимы на</w:t>
      </w:r>
      <w:r w:rsidR="00C41B3B" w:rsidRPr="008A04B7">
        <w:rPr>
          <w:rFonts w:ascii="Times New Roman" w:hAnsi="Times New Roman"/>
          <w:bCs/>
          <w:color w:val="000000"/>
          <w:sz w:val="26"/>
          <w:szCs w:val="26"/>
          <w:shd w:val="clear" w:color="auto" w:fill="FDFDFD"/>
        </w:rPr>
        <w:t xml:space="preserve"> территории Свердловской области</w:t>
      </w:r>
      <w:r w:rsidR="00052BC2" w:rsidRPr="008A04B7">
        <w:rPr>
          <w:rFonts w:ascii="Times New Roman" w:hAnsi="Times New Roman"/>
          <w:bCs/>
          <w:color w:val="000000"/>
          <w:sz w:val="26"/>
          <w:szCs w:val="26"/>
          <w:shd w:val="clear" w:color="auto" w:fill="FDFDFD"/>
        </w:rPr>
        <w:t xml:space="preserve"> </w:t>
      </w:r>
      <w:r w:rsidR="00E17F27" w:rsidRPr="008A04B7">
        <w:rPr>
          <w:rFonts w:ascii="Times New Roman" w:hAnsi="Times New Roman"/>
          <w:bCs/>
          <w:color w:val="000000"/>
          <w:sz w:val="26"/>
          <w:szCs w:val="26"/>
          <w:shd w:val="clear" w:color="auto" w:fill="FDFDFD"/>
        </w:rPr>
        <w:t xml:space="preserve">стартовало </w:t>
      </w:r>
      <w:r w:rsidR="00C41B3B" w:rsidRPr="008A04B7">
        <w:rPr>
          <w:rFonts w:ascii="Times New Roman" w:hAnsi="Times New Roman"/>
          <w:bCs/>
          <w:color w:val="000000"/>
          <w:sz w:val="26"/>
          <w:szCs w:val="26"/>
          <w:shd w:val="clear" w:color="auto" w:fill="FDFDFD"/>
        </w:rPr>
        <w:t xml:space="preserve"> профилактическое мероприятие </w:t>
      </w:r>
      <w:r w:rsidR="004B03E4" w:rsidRPr="008A04B7">
        <w:rPr>
          <w:rFonts w:ascii="Times New Roman" w:hAnsi="Times New Roman"/>
          <w:bCs/>
          <w:color w:val="000000"/>
          <w:sz w:val="26"/>
          <w:szCs w:val="26"/>
          <w:shd w:val="clear" w:color="auto" w:fill="FDFDFD"/>
        </w:rPr>
        <w:t>направленное на стабилизацию детского дорожно-транспортного травматизма</w:t>
      </w:r>
      <w:r w:rsidR="00052BC2" w:rsidRPr="008A04B7">
        <w:rPr>
          <w:rFonts w:ascii="Times New Roman" w:hAnsi="Times New Roman"/>
          <w:bCs/>
          <w:color w:val="000000"/>
          <w:sz w:val="26"/>
          <w:szCs w:val="26"/>
          <w:shd w:val="clear" w:color="auto" w:fill="FDFDFD"/>
        </w:rPr>
        <w:t>, целью которо</w:t>
      </w:r>
      <w:r w:rsidR="004B03E4" w:rsidRPr="008A04B7">
        <w:rPr>
          <w:rFonts w:ascii="Times New Roman" w:hAnsi="Times New Roman"/>
          <w:bCs/>
          <w:color w:val="000000"/>
          <w:sz w:val="26"/>
          <w:szCs w:val="26"/>
          <w:shd w:val="clear" w:color="auto" w:fill="FDFDFD"/>
        </w:rPr>
        <w:t>го</w:t>
      </w:r>
      <w:r w:rsidR="00052BC2" w:rsidRPr="008A04B7">
        <w:rPr>
          <w:rFonts w:ascii="Times New Roman" w:hAnsi="Times New Roman"/>
          <w:bCs/>
          <w:color w:val="000000"/>
          <w:sz w:val="26"/>
          <w:szCs w:val="26"/>
          <w:shd w:val="clear" w:color="auto" w:fill="FDFDFD"/>
        </w:rPr>
        <w:t xml:space="preserve"> является </w:t>
      </w:r>
      <w:r w:rsidR="004B03E4" w:rsidRPr="008A04B7">
        <w:rPr>
          <w:rFonts w:ascii="Times New Roman" w:hAnsi="Times New Roman"/>
          <w:bCs/>
          <w:color w:val="000000"/>
          <w:sz w:val="26"/>
          <w:szCs w:val="26"/>
          <w:shd w:val="clear" w:color="auto" w:fill="FDFDFD"/>
        </w:rPr>
        <w:t xml:space="preserve">стабилизация ситуации с детским травматизмом на территории </w:t>
      </w:r>
      <w:proofErr w:type="spellStart"/>
      <w:r w:rsidR="004B03E4" w:rsidRPr="008A04B7">
        <w:rPr>
          <w:rFonts w:ascii="Times New Roman" w:hAnsi="Times New Roman"/>
          <w:bCs/>
          <w:color w:val="000000"/>
          <w:sz w:val="26"/>
          <w:szCs w:val="26"/>
          <w:shd w:val="clear" w:color="auto" w:fill="FDFDFD"/>
        </w:rPr>
        <w:t>Ревдинского</w:t>
      </w:r>
      <w:proofErr w:type="spellEnd"/>
      <w:r w:rsidR="004B03E4" w:rsidRPr="008A04B7">
        <w:rPr>
          <w:rFonts w:ascii="Times New Roman" w:hAnsi="Times New Roman"/>
          <w:bCs/>
          <w:color w:val="000000"/>
          <w:sz w:val="26"/>
          <w:szCs w:val="26"/>
          <w:shd w:val="clear" w:color="auto" w:fill="FDFDFD"/>
        </w:rPr>
        <w:t xml:space="preserve"> района, а также </w:t>
      </w:r>
      <w:r w:rsidR="00052BC2" w:rsidRPr="008A04B7">
        <w:rPr>
          <w:rFonts w:ascii="Times New Roman" w:hAnsi="Times New Roman"/>
          <w:bCs/>
          <w:color w:val="000000"/>
          <w:sz w:val="26"/>
          <w:szCs w:val="26"/>
          <w:shd w:val="clear" w:color="auto" w:fill="FDFDFD"/>
        </w:rPr>
        <w:t>ликвидация потенциально опасных горок,</w:t>
      </w:r>
      <w:r w:rsidRPr="008A04B7">
        <w:rPr>
          <w:rFonts w:ascii="Times New Roman" w:hAnsi="Times New Roman"/>
          <w:bCs/>
          <w:color w:val="000000"/>
          <w:sz w:val="26"/>
          <w:szCs w:val="26"/>
          <w:shd w:val="clear" w:color="auto" w:fill="FDFDFD"/>
        </w:rPr>
        <w:t xml:space="preserve"> скатов, снежных валов</w:t>
      </w:r>
      <w:r w:rsidR="00052BC2" w:rsidRPr="008A04B7">
        <w:rPr>
          <w:rFonts w:ascii="Times New Roman" w:hAnsi="Times New Roman"/>
          <w:bCs/>
          <w:color w:val="000000"/>
          <w:sz w:val="26"/>
          <w:szCs w:val="26"/>
          <w:shd w:val="clear" w:color="auto" w:fill="FDFDFD"/>
        </w:rPr>
        <w:t xml:space="preserve"> с которых катаются дети. Опасность таких горок в том, что их скаты выходят прямо на проезжую часть.</w:t>
      </w:r>
    </w:p>
    <w:p w:rsidR="008A04B7" w:rsidRPr="008A04B7" w:rsidRDefault="00B1678D" w:rsidP="008A04B7">
      <w:pPr>
        <w:widowControl w:val="0"/>
        <w:autoSpaceDE w:val="0"/>
        <w:autoSpaceDN w:val="0"/>
        <w:adjustRightInd w:val="0"/>
        <w:spacing w:after="0" w:line="326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8A04B7">
        <w:rPr>
          <w:rFonts w:ascii="Times New Roman" w:hAnsi="Times New Roman"/>
          <w:sz w:val="26"/>
          <w:szCs w:val="26"/>
        </w:rPr>
        <w:t>Уважаемые взрослые! Категорически запретите детям катание на санках, коньках, «бубликах» вблизи проезжей части. Ребено</w:t>
      </w:r>
      <w:r w:rsidR="002D594D" w:rsidRPr="008A04B7">
        <w:rPr>
          <w:rFonts w:ascii="Times New Roman" w:hAnsi="Times New Roman"/>
          <w:sz w:val="26"/>
          <w:szCs w:val="26"/>
        </w:rPr>
        <w:t>к</w:t>
      </w:r>
      <w:r w:rsidRPr="008A04B7">
        <w:rPr>
          <w:rFonts w:ascii="Times New Roman" w:hAnsi="Times New Roman"/>
          <w:sz w:val="26"/>
          <w:szCs w:val="26"/>
        </w:rPr>
        <w:t xml:space="preserve"> может съехать прямо под колеса автомобиля. Подобные горки</w:t>
      </w:r>
      <w:r w:rsidR="004B03E4" w:rsidRPr="008A04B7">
        <w:rPr>
          <w:rFonts w:ascii="Times New Roman" w:hAnsi="Times New Roman"/>
          <w:sz w:val="26"/>
          <w:szCs w:val="26"/>
        </w:rPr>
        <w:t>, скаты</w:t>
      </w:r>
      <w:r w:rsidRPr="008A04B7">
        <w:rPr>
          <w:rFonts w:ascii="Times New Roman" w:hAnsi="Times New Roman"/>
          <w:sz w:val="26"/>
          <w:szCs w:val="26"/>
        </w:rPr>
        <w:t xml:space="preserve"> немедленно должны быть ликвидированы. Не проходите мимо, если увидите детей за таким смертельно опасным «развлечением»</w:t>
      </w:r>
      <w:r w:rsidR="002D594D" w:rsidRPr="008A04B7">
        <w:rPr>
          <w:rFonts w:ascii="Times New Roman" w:hAnsi="Times New Roman"/>
          <w:sz w:val="26"/>
          <w:szCs w:val="26"/>
        </w:rPr>
        <w:t>.</w:t>
      </w:r>
      <w:r w:rsidR="004B03E4" w:rsidRPr="008A04B7">
        <w:rPr>
          <w:rFonts w:ascii="Times New Roman" w:hAnsi="Times New Roman"/>
          <w:sz w:val="26"/>
          <w:szCs w:val="26"/>
        </w:rPr>
        <w:t xml:space="preserve"> Остановите ребенка, если видите, что он пытается нарушить Правила дорожного движения, к примеру: переходит проезжую часть в неустановленном месте;  переходит проезжую часть  на красный сигнал светофора; хоть на улице и зима, но дети продолжают ездить на велосипедах,</w:t>
      </w:r>
      <w:r w:rsidR="008A04B7" w:rsidRPr="008A04B7">
        <w:rPr>
          <w:rFonts w:ascii="Times New Roman" w:hAnsi="Times New Roman"/>
          <w:sz w:val="26"/>
          <w:szCs w:val="26"/>
        </w:rPr>
        <w:t xml:space="preserve"> в нарушении ПДД,  не спешиваясь с велосипеда,</w:t>
      </w:r>
      <w:r w:rsidR="004B03E4" w:rsidRPr="008A04B7">
        <w:rPr>
          <w:rFonts w:ascii="Times New Roman" w:hAnsi="Times New Roman"/>
          <w:sz w:val="26"/>
          <w:szCs w:val="26"/>
        </w:rPr>
        <w:t xml:space="preserve"> </w:t>
      </w:r>
      <w:r w:rsidR="008A04B7" w:rsidRPr="008A04B7">
        <w:rPr>
          <w:rFonts w:ascii="Times New Roman" w:hAnsi="Times New Roman"/>
          <w:sz w:val="26"/>
          <w:szCs w:val="26"/>
        </w:rPr>
        <w:t>двигаются через дорогу.</w:t>
      </w:r>
      <w:r w:rsidR="004B03E4" w:rsidRPr="008A04B7">
        <w:rPr>
          <w:rFonts w:ascii="Times New Roman" w:hAnsi="Times New Roman"/>
          <w:sz w:val="26"/>
          <w:szCs w:val="26"/>
        </w:rPr>
        <w:t xml:space="preserve"> </w:t>
      </w:r>
    </w:p>
    <w:p w:rsidR="008A04B7" w:rsidRPr="008A04B7" w:rsidRDefault="008A04B7" w:rsidP="008A04B7">
      <w:pPr>
        <w:widowControl w:val="0"/>
        <w:autoSpaceDE w:val="0"/>
        <w:autoSpaceDN w:val="0"/>
        <w:adjustRightInd w:val="0"/>
        <w:spacing w:after="0" w:line="326" w:lineRule="atLeast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8A04B7">
        <w:rPr>
          <w:rFonts w:ascii="Times New Roman" w:hAnsi="Times New Roman"/>
          <w:bCs/>
          <w:sz w:val="26"/>
          <w:szCs w:val="26"/>
        </w:rPr>
        <w:t>Только общими усилиями мы сможем сделать прогулки и забавы наших детей в зимний период безопасными!</w:t>
      </w:r>
    </w:p>
    <w:p w:rsidR="008A04B7" w:rsidRPr="008A04B7" w:rsidRDefault="002D594D" w:rsidP="008A7CAC">
      <w:pPr>
        <w:widowControl w:val="0"/>
        <w:autoSpaceDE w:val="0"/>
        <w:autoSpaceDN w:val="0"/>
        <w:adjustRightInd w:val="0"/>
        <w:spacing w:after="0" w:line="326" w:lineRule="atLeast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8A04B7">
        <w:rPr>
          <w:rFonts w:ascii="Times New Roman" w:hAnsi="Times New Roman"/>
          <w:bCs/>
          <w:sz w:val="26"/>
          <w:szCs w:val="26"/>
        </w:rPr>
        <w:t xml:space="preserve">Госавтоинспекция г.Ревды обращается ко всем участникам дорожного движения и жителям города: в случае обнаружения потенциально опасных горок, наледей, снежных </w:t>
      </w:r>
      <w:r w:rsidR="008A7CAC" w:rsidRPr="008A04B7">
        <w:rPr>
          <w:rFonts w:ascii="Times New Roman" w:hAnsi="Times New Roman"/>
          <w:bCs/>
          <w:sz w:val="26"/>
          <w:szCs w:val="26"/>
        </w:rPr>
        <w:t xml:space="preserve">валов </w:t>
      </w:r>
      <w:r w:rsidRPr="008A04B7">
        <w:rPr>
          <w:rFonts w:ascii="Times New Roman" w:hAnsi="Times New Roman"/>
          <w:bCs/>
          <w:sz w:val="26"/>
          <w:szCs w:val="26"/>
        </w:rPr>
        <w:t xml:space="preserve">и </w:t>
      </w:r>
      <w:r w:rsidR="008A7CAC" w:rsidRPr="008A04B7">
        <w:rPr>
          <w:rFonts w:ascii="Times New Roman" w:hAnsi="Times New Roman"/>
          <w:bCs/>
          <w:sz w:val="26"/>
          <w:szCs w:val="26"/>
        </w:rPr>
        <w:t>скатов</w:t>
      </w:r>
      <w:r w:rsidRPr="008A04B7">
        <w:rPr>
          <w:rFonts w:ascii="Times New Roman" w:hAnsi="Times New Roman"/>
          <w:bCs/>
          <w:sz w:val="26"/>
          <w:szCs w:val="26"/>
        </w:rPr>
        <w:t xml:space="preserve">, в целях их </w:t>
      </w:r>
      <w:r w:rsidR="008A04B7" w:rsidRPr="008A04B7">
        <w:rPr>
          <w:rFonts w:ascii="Times New Roman" w:hAnsi="Times New Roman"/>
          <w:bCs/>
          <w:sz w:val="26"/>
          <w:szCs w:val="26"/>
        </w:rPr>
        <w:t>немедленной</w:t>
      </w:r>
      <w:r w:rsidRPr="008A04B7">
        <w:rPr>
          <w:rFonts w:ascii="Times New Roman" w:hAnsi="Times New Roman"/>
          <w:bCs/>
          <w:sz w:val="26"/>
          <w:szCs w:val="26"/>
        </w:rPr>
        <w:t xml:space="preserve"> ликвидации, просим сообщать о них по телефону</w:t>
      </w:r>
      <w:r w:rsidR="008A7CAC" w:rsidRPr="008A04B7">
        <w:rPr>
          <w:rFonts w:ascii="Times New Roman" w:hAnsi="Times New Roman"/>
          <w:bCs/>
          <w:sz w:val="26"/>
          <w:szCs w:val="26"/>
        </w:rPr>
        <w:t xml:space="preserve"> дежурной части МО МВД России «Ревдинский»</w:t>
      </w:r>
      <w:r w:rsidRPr="008A04B7">
        <w:rPr>
          <w:rFonts w:ascii="Times New Roman" w:hAnsi="Times New Roman"/>
          <w:bCs/>
          <w:sz w:val="26"/>
          <w:szCs w:val="26"/>
        </w:rPr>
        <w:t xml:space="preserve"> 8 (343</w:t>
      </w:r>
      <w:r w:rsidR="008A7CAC" w:rsidRPr="008A04B7">
        <w:rPr>
          <w:rFonts w:ascii="Times New Roman" w:hAnsi="Times New Roman"/>
          <w:bCs/>
          <w:sz w:val="26"/>
          <w:szCs w:val="26"/>
        </w:rPr>
        <w:t>97</w:t>
      </w:r>
      <w:r w:rsidRPr="008A04B7">
        <w:rPr>
          <w:rFonts w:ascii="Times New Roman" w:hAnsi="Times New Roman"/>
          <w:bCs/>
          <w:sz w:val="26"/>
          <w:szCs w:val="26"/>
        </w:rPr>
        <w:t>) 5-</w:t>
      </w:r>
      <w:r w:rsidR="008A7CAC" w:rsidRPr="008A04B7">
        <w:rPr>
          <w:rFonts w:ascii="Times New Roman" w:hAnsi="Times New Roman"/>
          <w:bCs/>
          <w:sz w:val="26"/>
          <w:szCs w:val="26"/>
        </w:rPr>
        <w:t>15-68 или 102</w:t>
      </w:r>
      <w:r w:rsidR="008A04B7" w:rsidRPr="008A04B7">
        <w:rPr>
          <w:rFonts w:ascii="Times New Roman" w:hAnsi="Times New Roman"/>
          <w:bCs/>
          <w:sz w:val="26"/>
          <w:szCs w:val="26"/>
        </w:rPr>
        <w:t>.</w:t>
      </w:r>
    </w:p>
    <w:p w:rsidR="002D594D" w:rsidRPr="008A04B7" w:rsidRDefault="002D594D" w:rsidP="00B1678D">
      <w:pPr>
        <w:widowControl w:val="0"/>
        <w:autoSpaceDE w:val="0"/>
        <w:autoSpaceDN w:val="0"/>
        <w:adjustRightInd w:val="0"/>
        <w:spacing w:after="0" w:line="326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52BC2" w:rsidRPr="00B1678D" w:rsidRDefault="00052BC2" w:rsidP="000B52F9">
      <w:pPr>
        <w:shd w:val="clear" w:color="auto" w:fill="FDFDFD"/>
        <w:spacing w:after="24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sectPr w:rsidR="00052BC2" w:rsidRPr="00B16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52BC2"/>
    <w:rsid w:val="0000128C"/>
    <w:rsid w:val="000025F1"/>
    <w:rsid w:val="0000338C"/>
    <w:rsid w:val="00003503"/>
    <w:rsid w:val="000049C1"/>
    <w:rsid w:val="000118FA"/>
    <w:rsid w:val="000128EF"/>
    <w:rsid w:val="00014653"/>
    <w:rsid w:val="0001483A"/>
    <w:rsid w:val="00014E4A"/>
    <w:rsid w:val="0001552B"/>
    <w:rsid w:val="000161F4"/>
    <w:rsid w:val="00016298"/>
    <w:rsid w:val="00016CCD"/>
    <w:rsid w:val="00017C53"/>
    <w:rsid w:val="00020DCE"/>
    <w:rsid w:val="0002225C"/>
    <w:rsid w:val="00023D8A"/>
    <w:rsid w:val="000260A5"/>
    <w:rsid w:val="0002653D"/>
    <w:rsid w:val="000276A3"/>
    <w:rsid w:val="0002774A"/>
    <w:rsid w:val="00030390"/>
    <w:rsid w:val="00031300"/>
    <w:rsid w:val="00032A74"/>
    <w:rsid w:val="00033B9D"/>
    <w:rsid w:val="00033E35"/>
    <w:rsid w:val="00034862"/>
    <w:rsid w:val="00034CF1"/>
    <w:rsid w:val="00035E72"/>
    <w:rsid w:val="000363DD"/>
    <w:rsid w:val="000368AD"/>
    <w:rsid w:val="000369F8"/>
    <w:rsid w:val="00036CB6"/>
    <w:rsid w:val="0003749C"/>
    <w:rsid w:val="000378F7"/>
    <w:rsid w:val="00040134"/>
    <w:rsid w:val="00044522"/>
    <w:rsid w:val="0004471E"/>
    <w:rsid w:val="00045D6D"/>
    <w:rsid w:val="00045E35"/>
    <w:rsid w:val="000465DF"/>
    <w:rsid w:val="000471D5"/>
    <w:rsid w:val="00047D9D"/>
    <w:rsid w:val="000516E2"/>
    <w:rsid w:val="00052329"/>
    <w:rsid w:val="000526CB"/>
    <w:rsid w:val="00052BC2"/>
    <w:rsid w:val="00052C0C"/>
    <w:rsid w:val="000545B7"/>
    <w:rsid w:val="00054F09"/>
    <w:rsid w:val="0005622A"/>
    <w:rsid w:val="0005784A"/>
    <w:rsid w:val="0006030B"/>
    <w:rsid w:val="000636C2"/>
    <w:rsid w:val="00064181"/>
    <w:rsid w:val="000678B6"/>
    <w:rsid w:val="00067DF3"/>
    <w:rsid w:val="000706BB"/>
    <w:rsid w:val="000711EA"/>
    <w:rsid w:val="000714FF"/>
    <w:rsid w:val="00072F6F"/>
    <w:rsid w:val="000736B6"/>
    <w:rsid w:val="0007480E"/>
    <w:rsid w:val="00074CC6"/>
    <w:rsid w:val="00076B58"/>
    <w:rsid w:val="0008038B"/>
    <w:rsid w:val="0008099F"/>
    <w:rsid w:val="00081BA6"/>
    <w:rsid w:val="00081D7C"/>
    <w:rsid w:val="00081E8C"/>
    <w:rsid w:val="00082468"/>
    <w:rsid w:val="000827D5"/>
    <w:rsid w:val="000843DB"/>
    <w:rsid w:val="0008476D"/>
    <w:rsid w:val="00084D49"/>
    <w:rsid w:val="00086534"/>
    <w:rsid w:val="00086C3F"/>
    <w:rsid w:val="00086DFB"/>
    <w:rsid w:val="000876A8"/>
    <w:rsid w:val="000903E1"/>
    <w:rsid w:val="00090BEB"/>
    <w:rsid w:val="00090C65"/>
    <w:rsid w:val="00091F68"/>
    <w:rsid w:val="00092143"/>
    <w:rsid w:val="00092632"/>
    <w:rsid w:val="00092656"/>
    <w:rsid w:val="00093089"/>
    <w:rsid w:val="000934AD"/>
    <w:rsid w:val="00093569"/>
    <w:rsid w:val="000948DD"/>
    <w:rsid w:val="00095D04"/>
    <w:rsid w:val="000A0E8B"/>
    <w:rsid w:val="000A3348"/>
    <w:rsid w:val="000A41BB"/>
    <w:rsid w:val="000A6465"/>
    <w:rsid w:val="000B022E"/>
    <w:rsid w:val="000B0311"/>
    <w:rsid w:val="000B0D24"/>
    <w:rsid w:val="000B23CC"/>
    <w:rsid w:val="000B2EC6"/>
    <w:rsid w:val="000B34F0"/>
    <w:rsid w:val="000B3962"/>
    <w:rsid w:val="000B52F9"/>
    <w:rsid w:val="000B598C"/>
    <w:rsid w:val="000B599A"/>
    <w:rsid w:val="000B5FB3"/>
    <w:rsid w:val="000B706C"/>
    <w:rsid w:val="000C00FD"/>
    <w:rsid w:val="000C0CC7"/>
    <w:rsid w:val="000C0E1D"/>
    <w:rsid w:val="000C1293"/>
    <w:rsid w:val="000C2206"/>
    <w:rsid w:val="000C4DF9"/>
    <w:rsid w:val="000C5BD0"/>
    <w:rsid w:val="000C5EF5"/>
    <w:rsid w:val="000C735B"/>
    <w:rsid w:val="000C75F4"/>
    <w:rsid w:val="000C7CE7"/>
    <w:rsid w:val="000D04A3"/>
    <w:rsid w:val="000D10D2"/>
    <w:rsid w:val="000D1B2F"/>
    <w:rsid w:val="000D21AF"/>
    <w:rsid w:val="000D2275"/>
    <w:rsid w:val="000D343B"/>
    <w:rsid w:val="000D52AD"/>
    <w:rsid w:val="000D557E"/>
    <w:rsid w:val="000D63D4"/>
    <w:rsid w:val="000D6B71"/>
    <w:rsid w:val="000E1016"/>
    <w:rsid w:val="000E162C"/>
    <w:rsid w:val="000E1E88"/>
    <w:rsid w:val="000E2BB8"/>
    <w:rsid w:val="000E331F"/>
    <w:rsid w:val="000E4540"/>
    <w:rsid w:val="000E6BEA"/>
    <w:rsid w:val="000E75C0"/>
    <w:rsid w:val="000F127C"/>
    <w:rsid w:val="000F1690"/>
    <w:rsid w:val="000F172C"/>
    <w:rsid w:val="000F319E"/>
    <w:rsid w:val="000F3230"/>
    <w:rsid w:val="000F3F3D"/>
    <w:rsid w:val="000F4369"/>
    <w:rsid w:val="000F4675"/>
    <w:rsid w:val="000F5379"/>
    <w:rsid w:val="000F58CB"/>
    <w:rsid w:val="000F6733"/>
    <w:rsid w:val="000F6E72"/>
    <w:rsid w:val="000F782F"/>
    <w:rsid w:val="00103575"/>
    <w:rsid w:val="00104891"/>
    <w:rsid w:val="00105503"/>
    <w:rsid w:val="0010628E"/>
    <w:rsid w:val="00106812"/>
    <w:rsid w:val="00106ADC"/>
    <w:rsid w:val="00106AF0"/>
    <w:rsid w:val="001100E4"/>
    <w:rsid w:val="001101D7"/>
    <w:rsid w:val="00110CF8"/>
    <w:rsid w:val="001123D7"/>
    <w:rsid w:val="00113A61"/>
    <w:rsid w:val="00113F87"/>
    <w:rsid w:val="00114047"/>
    <w:rsid w:val="001141C6"/>
    <w:rsid w:val="001155E9"/>
    <w:rsid w:val="00116183"/>
    <w:rsid w:val="0011620D"/>
    <w:rsid w:val="00116672"/>
    <w:rsid w:val="00117C98"/>
    <w:rsid w:val="00120BAF"/>
    <w:rsid w:val="00120CA3"/>
    <w:rsid w:val="00120D22"/>
    <w:rsid w:val="00120DA5"/>
    <w:rsid w:val="00123469"/>
    <w:rsid w:val="00124E9C"/>
    <w:rsid w:val="00125559"/>
    <w:rsid w:val="0012556C"/>
    <w:rsid w:val="00125F6B"/>
    <w:rsid w:val="001263C5"/>
    <w:rsid w:val="00126764"/>
    <w:rsid w:val="001268C0"/>
    <w:rsid w:val="00127CF9"/>
    <w:rsid w:val="00127E69"/>
    <w:rsid w:val="001309A4"/>
    <w:rsid w:val="00131223"/>
    <w:rsid w:val="00132512"/>
    <w:rsid w:val="00133ECB"/>
    <w:rsid w:val="00137164"/>
    <w:rsid w:val="0014155D"/>
    <w:rsid w:val="00143060"/>
    <w:rsid w:val="00143CAA"/>
    <w:rsid w:val="001448BB"/>
    <w:rsid w:val="00145694"/>
    <w:rsid w:val="00145BE5"/>
    <w:rsid w:val="00146189"/>
    <w:rsid w:val="001505C1"/>
    <w:rsid w:val="00152AE0"/>
    <w:rsid w:val="00154763"/>
    <w:rsid w:val="001548ED"/>
    <w:rsid w:val="00154CE1"/>
    <w:rsid w:val="00155A82"/>
    <w:rsid w:val="00156325"/>
    <w:rsid w:val="00157EC2"/>
    <w:rsid w:val="00160100"/>
    <w:rsid w:val="00160459"/>
    <w:rsid w:val="00160B55"/>
    <w:rsid w:val="00160F2E"/>
    <w:rsid w:val="00162D1A"/>
    <w:rsid w:val="00163E24"/>
    <w:rsid w:val="00165B85"/>
    <w:rsid w:val="00165E3C"/>
    <w:rsid w:val="001679D0"/>
    <w:rsid w:val="00171771"/>
    <w:rsid w:val="00171BAA"/>
    <w:rsid w:val="00171CEE"/>
    <w:rsid w:val="00172067"/>
    <w:rsid w:val="00173214"/>
    <w:rsid w:val="00174149"/>
    <w:rsid w:val="00174CE4"/>
    <w:rsid w:val="00175342"/>
    <w:rsid w:val="00176328"/>
    <w:rsid w:val="00176B29"/>
    <w:rsid w:val="00177211"/>
    <w:rsid w:val="00177FC9"/>
    <w:rsid w:val="0018063E"/>
    <w:rsid w:val="0018207F"/>
    <w:rsid w:val="001832A0"/>
    <w:rsid w:val="00184645"/>
    <w:rsid w:val="001871E4"/>
    <w:rsid w:val="001905B7"/>
    <w:rsid w:val="00190838"/>
    <w:rsid w:val="00192E2F"/>
    <w:rsid w:val="001955E9"/>
    <w:rsid w:val="0019675D"/>
    <w:rsid w:val="00196E19"/>
    <w:rsid w:val="001A16F9"/>
    <w:rsid w:val="001A268C"/>
    <w:rsid w:val="001A4BA0"/>
    <w:rsid w:val="001A6C71"/>
    <w:rsid w:val="001B0B7F"/>
    <w:rsid w:val="001B1302"/>
    <w:rsid w:val="001B1C6F"/>
    <w:rsid w:val="001B392D"/>
    <w:rsid w:val="001B42AD"/>
    <w:rsid w:val="001B4C99"/>
    <w:rsid w:val="001B57EE"/>
    <w:rsid w:val="001B63E8"/>
    <w:rsid w:val="001C0008"/>
    <w:rsid w:val="001C0299"/>
    <w:rsid w:val="001C1763"/>
    <w:rsid w:val="001C2526"/>
    <w:rsid w:val="001C3F42"/>
    <w:rsid w:val="001C6924"/>
    <w:rsid w:val="001C7B83"/>
    <w:rsid w:val="001D091E"/>
    <w:rsid w:val="001D41D3"/>
    <w:rsid w:val="001D5EC5"/>
    <w:rsid w:val="001D684F"/>
    <w:rsid w:val="001D73C9"/>
    <w:rsid w:val="001E0C0B"/>
    <w:rsid w:val="001E0CF8"/>
    <w:rsid w:val="001E14E3"/>
    <w:rsid w:val="001E3054"/>
    <w:rsid w:val="001E3060"/>
    <w:rsid w:val="001E3205"/>
    <w:rsid w:val="001E47B4"/>
    <w:rsid w:val="001E5580"/>
    <w:rsid w:val="001E6565"/>
    <w:rsid w:val="001F00C3"/>
    <w:rsid w:val="001F190C"/>
    <w:rsid w:val="001F1CC4"/>
    <w:rsid w:val="001F397C"/>
    <w:rsid w:val="001F4097"/>
    <w:rsid w:val="001F5AD1"/>
    <w:rsid w:val="00200137"/>
    <w:rsid w:val="002002EA"/>
    <w:rsid w:val="00200E90"/>
    <w:rsid w:val="0020114E"/>
    <w:rsid w:val="002038E0"/>
    <w:rsid w:val="00204F4E"/>
    <w:rsid w:val="0020513C"/>
    <w:rsid w:val="00206C2B"/>
    <w:rsid w:val="0020799A"/>
    <w:rsid w:val="00207E1C"/>
    <w:rsid w:val="00210673"/>
    <w:rsid w:val="00210726"/>
    <w:rsid w:val="002119BC"/>
    <w:rsid w:val="002156EB"/>
    <w:rsid w:val="00216E4A"/>
    <w:rsid w:val="002170B0"/>
    <w:rsid w:val="00222B5C"/>
    <w:rsid w:val="00222D5F"/>
    <w:rsid w:val="002240FC"/>
    <w:rsid w:val="0022472C"/>
    <w:rsid w:val="002257DB"/>
    <w:rsid w:val="00227939"/>
    <w:rsid w:val="0023052C"/>
    <w:rsid w:val="00230603"/>
    <w:rsid w:val="0023170B"/>
    <w:rsid w:val="002319C3"/>
    <w:rsid w:val="00231AD0"/>
    <w:rsid w:val="00233B21"/>
    <w:rsid w:val="0023643A"/>
    <w:rsid w:val="002369F7"/>
    <w:rsid w:val="002373F2"/>
    <w:rsid w:val="00237554"/>
    <w:rsid w:val="00237AB6"/>
    <w:rsid w:val="00237AC0"/>
    <w:rsid w:val="00240C33"/>
    <w:rsid w:val="0024254A"/>
    <w:rsid w:val="002426D3"/>
    <w:rsid w:val="0024414C"/>
    <w:rsid w:val="00247009"/>
    <w:rsid w:val="0025018A"/>
    <w:rsid w:val="00251388"/>
    <w:rsid w:val="00251ECA"/>
    <w:rsid w:val="002521E7"/>
    <w:rsid w:val="002532C3"/>
    <w:rsid w:val="00253E68"/>
    <w:rsid w:val="00253FBE"/>
    <w:rsid w:val="002552D2"/>
    <w:rsid w:val="00255F12"/>
    <w:rsid w:val="002564BF"/>
    <w:rsid w:val="00256D7B"/>
    <w:rsid w:val="002607B2"/>
    <w:rsid w:val="002633C3"/>
    <w:rsid w:val="002650D0"/>
    <w:rsid w:val="002652B8"/>
    <w:rsid w:val="00265F31"/>
    <w:rsid w:val="0027049D"/>
    <w:rsid w:val="0027055F"/>
    <w:rsid w:val="002714B9"/>
    <w:rsid w:val="00271B34"/>
    <w:rsid w:val="00272329"/>
    <w:rsid w:val="002723D8"/>
    <w:rsid w:val="00273AA6"/>
    <w:rsid w:val="0027480E"/>
    <w:rsid w:val="0027535C"/>
    <w:rsid w:val="002810F7"/>
    <w:rsid w:val="0028110B"/>
    <w:rsid w:val="00281602"/>
    <w:rsid w:val="002816FD"/>
    <w:rsid w:val="00282C4D"/>
    <w:rsid w:val="00282E07"/>
    <w:rsid w:val="002844E4"/>
    <w:rsid w:val="00284A55"/>
    <w:rsid w:val="00287BE1"/>
    <w:rsid w:val="00290A3B"/>
    <w:rsid w:val="00290FDD"/>
    <w:rsid w:val="00290FF6"/>
    <w:rsid w:val="00292144"/>
    <w:rsid w:val="00293561"/>
    <w:rsid w:val="00295645"/>
    <w:rsid w:val="00296E8E"/>
    <w:rsid w:val="002A08D8"/>
    <w:rsid w:val="002A0EE7"/>
    <w:rsid w:val="002A1066"/>
    <w:rsid w:val="002A1C91"/>
    <w:rsid w:val="002A31A3"/>
    <w:rsid w:val="002A44FD"/>
    <w:rsid w:val="002A4A9B"/>
    <w:rsid w:val="002A4FCC"/>
    <w:rsid w:val="002A61EC"/>
    <w:rsid w:val="002A6AA4"/>
    <w:rsid w:val="002A6E2E"/>
    <w:rsid w:val="002B1C4E"/>
    <w:rsid w:val="002B2175"/>
    <w:rsid w:val="002B2D8F"/>
    <w:rsid w:val="002B3956"/>
    <w:rsid w:val="002B43B0"/>
    <w:rsid w:val="002B5268"/>
    <w:rsid w:val="002B5696"/>
    <w:rsid w:val="002B64F7"/>
    <w:rsid w:val="002B69EA"/>
    <w:rsid w:val="002B723A"/>
    <w:rsid w:val="002C020C"/>
    <w:rsid w:val="002C0A69"/>
    <w:rsid w:val="002C105F"/>
    <w:rsid w:val="002C2FAF"/>
    <w:rsid w:val="002C4632"/>
    <w:rsid w:val="002C798C"/>
    <w:rsid w:val="002D50F6"/>
    <w:rsid w:val="002D57AA"/>
    <w:rsid w:val="002D594D"/>
    <w:rsid w:val="002D5A51"/>
    <w:rsid w:val="002D61D9"/>
    <w:rsid w:val="002D7106"/>
    <w:rsid w:val="002D77D6"/>
    <w:rsid w:val="002E52E0"/>
    <w:rsid w:val="002E5A91"/>
    <w:rsid w:val="002E7F04"/>
    <w:rsid w:val="002F07A3"/>
    <w:rsid w:val="002F0FBE"/>
    <w:rsid w:val="002F1552"/>
    <w:rsid w:val="002F1637"/>
    <w:rsid w:val="002F1831"/>
    <w:rsid w:val="002F2353"/>
    <w:rsid w:val="002F36F4"/>
    <w:rsid w:val="002F46B3"/>
    <w:rsid w:val="002F49A6"/>
    <w:rsid w:val="002F4CBF"/>
    <w:rsid w:val="002F530A"/>
    <w:rsid w:val="00300003"/>
    <w:rsid w:val="00301E9B"/>
    <w:rsid w:val="003030D7"/>
    <w:rsid w:val="00305D59"/>
    <w:rsid w:val="00306D92"/>
    <w:rsid w:val="00307AC7"/>
    <w:rsid w:val="00307FAC"/>
    <w:rsid w:val="003104C5"/>
    <w:rsid w:val="00311899"/>
    <w:rsid w:val="00311A55"/>
    <w:rsid w:val="003128BF"/>
    <w:rsid w:val="00312AA4"/>
    <w:rsid w:val="00313085"/>
    <w:rsid w:val="00313403"/>
    <w:rsid w:val="003139C7"/>
    <w:rsid w:val="00313F1C"/>
    <w:rsid w:val="00315881"/>
    <w:rsid w:val="003160F6"/>
    <w:rsid w:val="0031618B"/>
    <w:rsid w:val="00316C0B"/>
    <w:rsid w:val="0031782F"/>
    <w:rsid w:val="0032415D"/>
    <w:rsid w:val="00324EB4"/>
    <w:rsid w:val="0033218E"/>
    <w:rsid w:val="00333927"/>
    <w:rsid w:val="0033430F"/>
    <w:rsid w:val="00336607"/>
    <w:rsid w:val="00336CF8"/>
    <w:rsid w:val="00336FD5"/>
    <w:rsid w:val="003414A3"/>
    <w:rsid w:val="00342418"/>
    <w:rsid w:val="00342DC8"/>
    <w:rsid w:val="00343BD5"/>
    <w:rsid w:val="00343E5E"/>
    <w:rsid w:val="00344055"/>
    <w:rsid w:val="003446C6"/>
    <w:rsid w:val="003448A7"/>
    <w:rsid w:val="00344D35"/>
    <w:rsid w:val="0034575B"/>
    <w:rsid w:val="003479DA"/>
    <w:rsid w:val="00352BB4"/>
    <w:rsid w:val="00355858"/>
    <w:rsid w:val="0035740D"/>
    <w:rsid w:val="00357B8F"/>
    <w:rsid w:val="0036033B"/>
    <w:rsid w:val="00361DFE"/>
    <w:rsid w:val="00363929"/>
    <w:rsid w:val="003653C7"/>
    <w:rsid w:val="00367B4C"/>
    <w:rsid w:val="00370F05"/>
    <w:rsid w:val="003725FE"/>
    <w:rsid w:val="00372BD3"/>
    <w:rsid w:val="0037321E"/>
    <w:rsid w:val="003734AC"/>
    <w:rsid w:val="00375492"/>
    <w:rsid w:val="00375D7E"/>
    <w:rsid w:val="00381DB1"/>
    <w:rsid w:val="00382363"/>
    <w:rsid w:val="00382C86"/>
    <w:rsid w:val="0038336A"/>
    <w:rsid w:val="00383405"/>
    <w:rsid w:val="00383EC0"/>
    <w:rsid w:val="0038407F"/>
    <w:rsid w:val="00384FA8"/>
    <w:rsid w:val="00386D5B"/>
    <w:rsid w:val="00390017"/>
    <w:rsid w:val="003902E8"/>
    <w:rsid w:val="0039560D"/>
    <w:rsid w:val="00396DC7"/>
    <w:rsid w:val="003974C4"/>
    <w:rsid w:val="003A193C"/>
    <w:rsid w:val="003A1A75"/>
    <w:rsid w:val="003A28B7"/>
    <w:rsid w:val="003A392D"/>
    <w:rsid w:val="003A4E55"/>
    <w:rsid w:val="003A56D7"/>
    <w:rsid w:val="003A758C"/>
    <w:rsid w:val="003A7830"/>
    <w:rsid w:val="003B16FB"/>
    <w:rsid w:val="003B2110"/>
    <w:rsid w:val="003B34D6"/>
    <w:rsid w:val="003B3507"/>
    <w:rsid w:val="003B351C"/>
    <w:rsid w:val="003B3AA7"/>
    <w:rsid w:val="003B50E2"/>
    <w:rsid w:val="003B68CC"/>
    <w:rsid w:val="003B6D79"/>
    <w:rsid w:val="003B74AD"/>
    <w:rsid w:val="003B7920"/>
    <w:rsid w:val="003B7F28"/>
    <w:rsid w:val="003C1735"/>
    <w:rsid w:val="003C1CC8"/>
    <w:rsid w:val="003C23DF"/>
    <w:rsid w:val="003C2BEA"/>
    <w:rsid w:val="003C682A"/>
    <w:rsid w:val="003C69F6"/>
    <w:rsid w:val="003C6CF8"/>
    <w:rsid w:val="003D02FF"/>
    <w:rsid w:val="003D0D53"/>
    <w:rsid w:val="003D151E"/>
    <w:rsid w:val="003D1C14"/>
    <w:rsid w:val="003D1E0C"/>
    <w:rsid w:val="003D1E19"/>
    <w:rsid w:val="003D21CD"/>
    <w:rsid w:val="003D2929"/>
    <w:rsid w:val="003D3353"/>
    <w:rsid w:val="003D427F"/>
    <w:rsid w:val="003D510E"/>
    <w:rsid w:val="003D5AAC"/>
    <w:rsid w:val="003D6B7F"/>
    <w:rsid w:val="003D7C4E"/>
    <w:rsid w:val="003E1330"/>
    <w:rsid w:val="003E2C91"/>
    <w:rsid w:val="003E2F3C"/>
    <w:rsid w:val="003E4437"/>
    <w:rsid w:val="003E4567"/>
    <w:rsid w:val="003E5A0A"/>
    <w:rsid w:val="003E5B6D"/>
    <w:rsid w:val="003E6337"/>
    <w:rsid w:val="003E6B0A"/>
    <w:rsid w:val="003E79C1"/>
    <w:rsid w:val="003F0AF5"/>
    <w:rsid w:val="003F15DA"/>
    <w:rsid w:val="003F1E3D"/>
    <w:rsid w:val="003F2544"/>
    <w:rsid w:val="003F33BD"/>
    <w:rsid w:val="003F4CD5"/>
    <w:rsid w:val="003F50C9"/>
    <w:rsid w:val="003F6D53"/>
    <w:rsid w:val="003F6E1A"/>
    <w:rsid w:val="0040066D"/>
    <w:rsid w:val="00401027"/>
    <w:rsid w:val="00401C1F"/>
    <w:rsid w:val="0040280F"/>
    <w:rsid w:val="00402DDB"/>
    <w:rsid w:val="00402E54"/>
    <w:rsid w:val="0040504E"/>
    <w:rsid w:val="004052E9"/>
    <w:rsid w:val="00405903"/>
    <w:rsid w:val="004071A0"/>
    <w:rsid w:val="004108F1"/>
    <w:rsid w:val="00410F3E"/>
    <w:rsid w:val="00412A96"/>
    <w:rsid w:val="00413426"/>
    <w:rsid w:val="00414454"/>
    <w:rsid w:val="00414464"/>
    <w:rsid w:val="00414A8C"/>
    <w:rsid w:val="0041567C"/>
    <w:rsid w:val="0041731F"/>
    <w:rsid w:val="00417D93"/>
    <w:rsid w:val="004203AC"/>
    <w:rsid w:val="0042050C"/>
    <w:rsid w:val="00420D43"/>
    <w:rsid w:val="004223B0"/>
    <w:rsid w:val="00422497"/>
    <w:rsid w:val="00423813"/>
    <w:rsid w:val="00424888"/>
    <w:rsid w:val="004266D6"/>
    <w:rsid w:val="0042775E"/>
    <w:rsid w:val="00427F9D"/>
    <w:rsid w:val="00434591"/>
    <w:rsid w:val="00436925"/>
    <w:rsid w:val="0043744E"/>
    <w:rsid w:val="004378BE"/>
    <w:rsid w:val="00440554"/>
    <w:rsid w:val="00440B68"/>
    <w:rsid w:val="00441A30"/>
    <w:rsid w:val="00441B80"/>
    <w:rsid w:val="0044286C"/>
    <w:rsid w:val="004431A9"/>
    <w:rsid w:val="0044512B"/>
    <w:rsid w:val="0044578C"/>
    <w:rsid w:val="00445BAD"/>
    <w:rsid w:val="00446650"/>
    <w:rsid w:val="00446D4F"/>
    <w:rsid w:val="004475BD"/>
    <w:rsid w:val="00447E35"/>
    <w:rsid w:val="00450414"/>
    <w:rsid w:val="00451638"/>
    <w:rsid w:val="00451D19"/>
    <w:rsid w:val="00452E87"/>
    <w:rsid w:val="00453565"/>
    <w:rsid w:val="00453630"/>
    <w:rsid w:val="00455674"/>
    <w:rsid w:val="004561A4"/>
    <w:rsid w:val="00457DE4"/>
    <w:rsid w:val="0046084A"/>
    <w:rsid w:val="00460A30"/>
    <w:rsid w:val="00461D73"/>
    <w:rsid w:val="004647A7"/>
    <w:rsid w:val="0046662E"/>
    <w:rsid w:val="0046666D"/>
    <w:rsid w:val="004701B6"/>
    <w:rsid w:val="0047107E"/>
    <w:rsid w:val="00471EC9"/>
    <w:rsid w:val="00471F03"/>
    <w:rsid w:val="00472180"/>
    <w:rsid w:val="00472714"/>
    <w:rsid w:val="00472B96"/>
    <w:rsid w:val="00472DAB"/>
    <w:rsid w:val="004739A9"/>
    <w:rsid w:val="00474537"/>
    <w:rsid w:val="00474FA8"/>
    <w:rsid w:val="004762FD"/>
    <w:rsid w:val="00480E90"/>
    <w:rsid w:val="004826B2"/>
    <w:rsid w:val="00483762"/>
    <w:rsid w:val="004856A1"/>
    <w:rsid w:val="004911E5"/>
    <w:rsid w:val="004918D4"/>
    <w:rsid w:val="00494A01"/>
    <w:rsid w:val="00496980"/>
    <w:rsid w:val="004971AE"/>
    <w:rsid w:val="004A0DA6"/>
    <w:rsid w:val="004A3440"/>
    <w:rsid w:val="004A35FC"/>
    <w:rsid w:val="004A39D8"/>
    <w:rsid w:val="004A4173"/>
    <w:rsid w:val="004A47C8"/>
    <w:rsid w:val="004A56A7"/>
    <w:rsid w:val="004A6885"/>
    <w:rsid w:val="004A77C4"/>
    <w:rsid w:val="004B03E4"/>
    <w:rsid w:val="004B0A15"/>
    <w:rsid w:val="004B1615"/>
    <w:rsid w:val="004B176D"/>
    <w:rsid w:val="004B2735"/>
    <w:rsid w:val="004B423E"/>
    <w:rsid w:val="004B43F0"/>
    <w:rsid w:val="004B4F30"/>
    <w:rsid w:val="004B5551"/>
    <w:rsid w:val="004B6179"/>
    <w:rsid w:val="004B6A12"/>
    <w:rsid w:val="004C00FA"/>
    <w:rsid w:val="004C0691"/>
    <w:rsid w:val="004C184A"/>
    <w:rsid w:val="004C2A5F"/>
    <w:rsid w:val="004C2DF6"/>
    <w:rsid w:val="004C5CCC"/>
    <w:rsid w:val="004C653E"/>
    <w:rsid w:val="004C721B"/>
    <w:rsid w:val="004C7FB3"/>
    <w:rsid w:val="004D0E38"/>
    <w:rsid w:val="004D1E79"/>
    <w:rsid w:val="004D677E"/>
    <w:rsid w:val="004D6A73"/>
    <w:rsid w:val="004E09FF"/>
    <w:rsid w:val="004E0E41"/>
    <w:rsid w:val="004E0E6B"/>
    <w:rsid w:val="004E1FAD"/>
    <w:rsid w:val="004E3417"/>
    <w:rsid w:val="004E551E"/>
    <w:rsid w:val="004E585B"/>
    <w:rsid w:val="004E6798"/>
    <w:rsid w:val="004E73FA"/>
    <w:rsid w:val="004E782F"/>
    <w:rsid w:val="004E7B9B"/>
    <w:rsid w:val="004E7DF0"/>
    <w:rsid w:val="004F01CC"/>
    <w:rsid w:val="004F08BD"/>
    <w:rsid w:val="004F0976"/>
    <w:rsid w:val="004F13DB"/>
    <w:rsid w:val="004F2410"/>
    <w:rsid w:val="004F4D77"/>
    <w:rsid w:val="004F51DC"/>
    <w:rsid w:val="004F5A72"/>
    <w:rsid w:val="004F6849"/>
    <w:rsid w:val="005007D1"/>
    <w:rsid w:val="00501124"/>
    <w:rsid w:val="00502515"/>
    <w:rsid w:val="0050358D"/>
    <w:rsid w:val="00504C74"/>
    <w:rsid w:val="00505AC3"/>
    <w:rsid w:val="0050785D"/>
    <w:rsid w:val="00511FFB"/>
    <w:rsid w:val="00513B03"/>
    <w:rsid w:val="00517076"/>
    <w:rsid w:val="005177AD"/>
    <w:rsid w:val="005201E8"/>
    <w:rsid w:val="0052289C"/>
    <w:rsid w:val="005244F1"/>
    <w:rsid w:val="00525BD0"/>
    <w:rsid w:val="0052615D"/>
    <w:rsid w:val="00526678"/>
    <w:rsid w:val="005277DD"/>
    <w:rsid w:val="005302F9"/>
    <w:rsid w:val="00530EB9"/>
    <w:rsid w:val="00531884"/>
    <w:rsid w:val="00531D1A"/>
    <w:rsid w:val="005346C0"/>
    <w:rsid w:val="00536073"/>
    <w:rsid w:val="00537697"/>
    <w:rsid w:val="00537836"/>
    <w:rsid w:val="0053796F"/>
    <w:rsid w:val="00540806"/>
    <w:rsid w:val="005417D4"/>
    <w:rsid w:val="00541F8D"/>
    <w:rsid w:val="00542121"/>
    <w:rsid w:val="005445C5"/>
    <w:rsid w:val="00544D50"/>
    <w:rsid w:val="005472C8"/>
    <w:rsid w:val="00551457"/>
    <w:rsid w:val="00552B85"/>
    <w:rsid w:val="005536DB"/>
    <w:rsid w:val="00553D4A"/>
    <w:rsid w:val="00554C84"/>
    <w:rsid w:val="00555495"/>
    <w:rsid w:val="00555D43"/>
    <w:rsid w:val="00560296"/>
    <w:rsid w:val="005615A8"/>
    <w:rsid w:val="00561BB2"/>
    <w:rsid w:val="00561BCC"/>
    <w:rsid w:val="00562898"/>
    <w:rsid w:val="005631A4"/>
    <w:rsid w:val="00564540"/>
    <w:rsid w:val="0056506F"/>
    <w:rsid w:val="00565538"/>
    <w:rsid w:val="0056587B"/>
    <w:rsid w:val="00565917"/>
    <w:rsid w:val="00566A77"/>
    <w:rsid w:val="005673D8"/>
    <w:rsid w:val="00567A44"/>
    <w:rsid w:val="00572053"/>
    <w:rsid w:val="00572425"/>
    <w:rsid w:val="0057285D"/>
    <w:rsid w:val="005729F3"/>
    <w:rsid w:val="00572AC6"/>
    <w:rsid w:val="0057531B"/>
    <w:rsid w:val="00575A60"/>
    <w:rsid w:val="00575FBC"/>
    <w:rsid w:val="00577BD2"/>
    <w:rsid w:val="00580012"/>
    <w:rsid w:val="00582D6E"/>
    <w:rsid w:val="00582D73"/>
    <w:rsid w:val="00582F34"/>
    <w:rsid w:val="00584113"/>
    <w:rsid w:val="00586695"/>
    <w:rsid w:val="005902D1"/>
    <w:rsid w:val="0059096C"/>
    <w:rsid w:val="00591BED"/>
    <w:rsid w:val="00592A3F"/>
    <w:rsid w:val="00592FC9"/>
    <w:rsid w:val="00593CA0"/>
    <w:rsid w:val="00594765"/>
    <w:rsid w:val="0059477F"/>
    <w:rsid w:val="0059581B"/>
    <w:rsid w:val="00596941"/>
    <w:rsid w:val="00596CE3"/>
    <w:rsid w:val="00597990"/>
    <w:rsid w:val="00597F44"/>
    <w:rsid w:val="005A1215"/>
    <w:rsid w:val="005A1BA5"/>
    <w:rsid w:val="005A3A03"/>
    <w:rsid w:val="005A3EB9"/>
    <w:rsid w:val="005A4F97"/>
    <w:rsid w:val="005A60C5"/>
    <w:rsid w:val="005A6384"/>
    <w:rsid w:val="005A70EB"/>
    <w:rsid w:val="005B1D4F"/>
    <w:rsid w:val="005B52DB"/>
    <w:rsid w:val="005B54E8"/>
    <w:rsid w:val="005B6A2B"/>
    <w:rsid w:val="005B6F14"/>
    <w:rsid w:val="005B74A8"/>
    <w:rsid w:val="005C1521"/>
    <w:rsid w:val="005C1C3E"/>
    <w:rsid w:val="005C244B"/>
    <w:rsid w:val="005C2883"/>
    <w:rsid w:val="005C34A6"/>
    <w:rsid w:val="005C42A9"/>
    <w:rsid w:val="005C746F"/>
    <w:rsid w:val="005D1462"/>
    <w:rsid w:val="005D1D3D"/>
    <w:rsid w:val="005D2269"/>
    <w:rsid w:val="005D35F9"/>
    <w:rsid w:val="005D4623"/>
    <w:rsid w:val="005D6472"/>
    <w:rsid w:val="005D6A90"/>
    <w:rsid w:val="005D6EF6"/>
    <w:rsid w:val="005D7B25"/>
    <w:rsid w:val="005E0EB3"/>
    <w:rsid w:val="005E3CAF"/>
    <w:rsid w:val="005E57D3"/>
    <w:rsid w:val="005E593E"/>
    <w:rsid w:val="005E5E35"/>
    <w:rsid w:val="005E60A1"/>
    <w:rsid w:val="005E6260"/>
    <w:rsid w:val="005E71BF"/>
    <w:rsid w:val="005F284E"/>
    <w:rsid w:val="005F2D76"/>
    <w:rsid w:val="005F3203"/>
    <w:rsid w:val="005F3D21"/>
    <w:rsid w:val="005F4308"/>
    <w:rsid w:val="005F5AFE"/>
    <w:rsid w:val="005F6C64"/>
    <w:rsid w:val="005F7ED6"/>
    <w:rsid w:val="006028D5"/>
    <w:rsid w:val="006047DF"/>
    <w:rsid w:val="00604F81"/>
    <w:rsid w:val="00605D92"/>
    <w:rsid w:val="006066C8"/>
    <w:rsid w:val="0061073D"/>
    <w:rsid w:val="0061146F"/>
    <w:rsid w:val="006116AD"/>
    <w:rsid w:val="00612D61"/>
    <w:rsid w:val="006130AA"/>
    <w:rsid w:val="006132A8"/>
    <w:rsid w:val="00613438"/>
    <w:rsid w:val="00615116"/>
    <w:rsid w:val="00615907"/>
    <w:rsid w:val="00616E71"/>
    <w:rsid w:val="006175A8"/>
    <w:rsid w:val="00620392"/>
    <w:rsid w:val="006206DC"/>
    <w:rsid w:val="00622B9E"/>
    <w:rsid w:val="006248CA"/>
    <w:rsid w:val="006250D3"/>
    <w:rsid w:val="006270A1"/>
    <w:rsid w:val="00631168"/>
    <w:rsid w:val="006318F0"/>
    <w:rsid w:val="00631A1B"/>
    <w:rsid w:val="00631AC3"/>
    <w:rsid w:val="006326FC"/>
    <w:rsid w:val="00632A0D"/>
    <w:rsid w:val="00633AA3"/>
    <w:rsid w:val="00633B18"/>
    <w:rsid w:val="00633B23"/>
    <w:rsid w:val="006348C0"/>
    <w:rsid w:val="00634AEF"/>
    <w:rsid w:val="00635F2B"/>
    <w:rsid w:val="00637157"/>
    <w:rsid w:val="006403DF"/>
    <w:rsid w:val="0064046D"/>
    <w:rsid w:val="00640B06"/>
    <w:rsid w:val="00642E1A"/>
    <w:rsid w:val="00643DE5"/>
    <w:rsid w:val="006441F5"/>
    <w:rsid w:val="00646A28"/>
    <w:rsid w:val="006473F4"/>
    <w:rsid w:val="00651CF7"/>
    <w:rsid w:val="006533A5"/>
    <w:rsid w:val="00655405"/>
    <w:rsid w:val="00655A3D"/>
    <w:rsid w:val="00657C5A"/>
    <w:rsid w:val="006613D8"/>
    <w:rsid w:val="0066395E"/>
    <w:rsid w:val="00663AB6"/>
    <w:rsid w:val="00663EBD"/>
    <w:rsid w:val="00663FC2"/>
    <w:rsid w:val="00666641"/>
    <w:rsid w:val="00667241"/>
    <w:rsid w:val="00667ADB"/>
    <w:rsid w:val="006702A6"/>
    <w:rsid w:val="00671488"/>
    <w:rsid w:val="0067290C"/>
    <w:rsid w:val="006742AB"/>
    <w:rsid w:val="006743B6"/>
    <w:rsid w:val="00675662"/>
    <w:rsid w:val="00675B8B"/>
    <w:rsid w:val="00675E0D"/>
    <w:rsid w:val="00677195"/>
    <w:rsid w:val="0068096C"/>
    <w:rsid w:val="0068236C"/>
    <w:rsid w:val="00682BA1"/>
    <w:rsid w:val="00682C08"/>
    <w:rsid w:val="00684F12"/>
    <w:rsid w:val="00685373"/>
    <w:rsid w:val="0068623E"/>
    <w:rsid w:val="00686D81"/>
    <w:rsid w:val="00686D9C"/>
    <w:rsid w:val="0068748C"/>
    <w:rsid w:val="00687CCF"/>
    <w:rsid w:val="006909E6"/>
    <w:rsid w:val="00690D6E"/>
    <w:rsid w:val="006915DB"/>
    <w:rsid w:val="00691B42"/>
    <w:rsid w:val="00693415"/>
    <w:rsid w:val="00694CD2"/>
    <w:rsid w:val="00695196"/>
    <w:rsid w:val="00695CA2"/>
    <w:rsid w:val="00696186"/>
    <w:rsid w:val="006961CF"/>
    <w:rsid w:val="006975AD"/>
    <w:rsid w:val="00697B93"/>
    <w:rsid w:val="006A0628"/>
    <w:rsid w:val="006A0B57"/>
    <w:rsid w:val="006A15FC"/>
    <w:rsid w:val="006A1913"/>
    <w:rsid w:val="006A1DC8"/>
    <w:rsid w:val="006A251C"/>
    <w:rsid w:val="006A2F57"/>
    <w:rsid w:val="006A3417"/>
    <w:rsid w:val="006A6065"/>
    <w:rsid w:val="006A69C8"/>
    <w:rsid w:val="006A788D"/>
    <w:rsid w:val="006A7D27"/>
    <w:rsid w:val="006B01C2"/>
    <w:rsid w:val="006B06F9"/>
    <w:rsid w:val="006B10E5"/>
    <w:rsid w:val="006B40C6"/>
    <w:rsid w:val="006B4D3F"/>
    <w:rsid w:val="006B5DEC"/>
    <w:rsid w:val="006C0417"/>
    <w:rsid w:val="006C0432"/>
    <w:rsid w:val="006C0C5E"/>
    <w:rsid w:val="006C14C4"/>
    <w:rsid w:val="006C3652"/>
    <w:rsid w:val="006C381C"/>
    <w:rsid w:val="006C5451"/>
    <w:rsid w:val="006C60F7"/>
    <w:rsid w:val="006C6690"/>
    <w:rsid w:val="006C6B95"/>
    <w:rsid w:val="006D23CD"/>
    <w:rsid w:val="006D24CF"/>
    <w:rsid w:val="006D4286"/>
    <w:rsid w:val="006D4988"/>
    <w:rsid w:val="006D4DB6"/>
    <w:rsid w:val="006D583F"/>
    <w:rsid w:val="006D663E"/>
    <w:rsid w:val="006D6AAF"/>
    <w:rsid w:val="006D6BF3"/>
    <w:rsid w:val="006D7174"/>
    <w:rsid w:val="006E1EF5"/>
    <w:rsid w:val="006E348F"/>
    <w:rsid w:val="006E4188"/>
    <w:rsid w:val="006E6A25"/>
    <w:rsid w:val="006F056D"/>
    <w:rsid w:val="006F1148"/>
    <w:rsid w:val="006F26C0"/>
    <w:rsid w:val="006F39BD"/>
    <w:rsid w:val="006F73CA"/>
    <w:rsid w:val="007019A9"/>
    <w:rsid w:val="007019BF"/>
    <w:rsid w:val="0070259B"/>
    <w:rsid w:val="007027FB"/>
    <w:rsid w:val="00702F84"/>
    <w:rsid w:val="00704C00"/>
    <w:rsid w:val="00704C6B"/>
    <w:rsid w:val="007064CE"/>
    <w:rsid w:val="00710F19"/>
    <w:rsid w:val="0071195F"/>
    <w:rsid w:val="0071223B"/>
    <w:rsid w:val="007136AB"/>
    <w:rsid w:val="007149D2"/>
    <w:rsid w:val="00715DB2"/>
    <w:rsid w:val="00716D17"/>
    <w:rsid w:val="00720337"/>
    <w:rsid w:val="0072039D"/>
    <w:rsid w:val="00720C56"/>
    <w:rsid w:val="00721381"/>
    <w:rsid w:val="00721F92"/>
    <w:rsid w:val="007229A6"/>
    <w:rsid w:val="00722BC8"/>
    <w:rsid w:val="00723129"/>
    <w:rsid w:val="0072338C"/>
    <w:rsid w:val="00725800"/>
    <w:rsid w:val="0072597F"/>
    <w:rsid w:val="007259D5"/>
    <w:rsid w:val="0072781D"/>
    <w:rsid w:val="00730B72"/>
    <w:rsid w:val="0073242E"/>
    <w:rsid w:val="0073254F"/>
    <w:rsid w:val="0073360D"/>
    <w:rsid w:val="00734971"/>
    <w:rsid w:val="00735668"/>
    <w:rsid w:val="00735FD9"/>
    <w:rsid w:val="00737293"/>
    <w:rsid w:val="0073750F"/>
    <w:rsid w:val="00737825"/>
    <w:rsid w:val="00740F85"/>
    <w:rsid w:val="0074163B"/>
    <w:rsid w:val="00743C18"/>
    <w:rsid w:val="007443D9"/>
    <w:rsid w:val="00745989"/>
    <w:rsid w:val="00746203"/>
    <w:rsid w:val="007502AA"/>
    <w:rsid w:val="00750D79"/>
    <w:rsid w:val="0075218B"/>
    <w:rsid w:val="007522DF"/>
    <w:rsid w:val="007529CB"/>
    <w:rsid w:val="007532B6"/>
    <w:rsid w:val="00754321"/>
    <w:rsid w:val="0075444B"/>
    <w:rsid w:val="00754AC3"/>
    <w:rsid w:val="007554E6"/>
    <w:rsid w:val="00755C7A"/>
    <w:rsid w:val="007573CF"/>
    <w:rsid w:val="007578E8"/>
    <w:rsid w:val="007579FE"/>
    <w:rsid w:val="007605B4"/>
    <w:rsid w:val="00760A55"/>
    <w:rsid w:val="00761312"/>
    <w:rsid w:val="00763EEF"/>
    <w:rsid w:val="00764152"/>
    <w:rsid w:val="007644A7"/>
    <w:rsid w:val="007651E3"/>
    <w:rsid w:val="00766580"/>
    <w:rsid w:val="00770349"/>
    <w:rsid w:val="00771669"/>
    <w:rsid w:val="00771A54"/>
    <w:rsid w:val="007730D0"/>
    <w:rsid w:val="00773AAC"/>
    <w:rsid w:val="00774122"/>
    <w:rsid w:val="007756E9"/>
    <w:rsid w:val="00776CA5"/>
    <w:rsid w:val="00776E5D"/>
    <w:rsid w:val="00777695"/>
    <w:rsid w:val="00780A4B"/>
    <w:rsid w:val="00780C59"/>
    <w:rsid w:val="00782B6D"/>
    <w:rsid w:val="00783368"/>
    <w:rsid w:val="00784494"/>
    <w:rsid w:val="00786162"/>
    <w:rsid w:val="007866DC"/>
    <w:rsid w:val="00790151"/>
    <w:rsid w:val="00790630"/>
    <w:rsid w:val="00790BFB"/>
    <w:rsid w:val="007933F7"/>
    <w:rsid w:val="00794F0B"/>
    <w:rsid w:val="007956BF"/>
    <w:rsid w:val="00797556"/>
    <w:rsid w:val="007976D2"/>
    <w:rsid w:val="00797722"/>
    <w:rsid w:val="007A00E6"/>
    <w:rsid w:val="007A0405"/>
    <w:rsid w:val="007A1A0E"/>
    <w:rsid w:val="007A2467"/>
    <w:rsid w:val="007A29D4"/>
    <w:rsid w:val="007A3045"/>
    <w:rsid w:val="007A3DC3"/>
    <w:rsid w:val="007A647B"/>
    <w:rsid w:val="007A6DB6"/>
    <w:rsid w:val="007A7A43"/>
    <w:rsid w:val="007A7DEA"/>
    <w:rsid w:val="007A7FA4"/>
    <w:rsid w:val="007B0F63"/>
    <w:rsid w:val="007B146D"/>
    <w:rsid w:val="007B3BE8"/>
    <w:rsid w:val="007B3C39"/>
    <w:rsid w:val="007B3CF8"/>
    <w:rsid w:val="007B4266"/>
    <w:rsid w:val="007B5545"/>
    <w:rsid w:val="007B777D"/>
    <w:rsid w:val="007C06A2"/>
    <w:rsid w:val="007C1DBB"/>
    <w:rsid w:val="007C33EE"/>
    <w:rsid w:val="007C4F0D"/>
    <w:rsid w:val="007C62AF"/>
    <w:rsid w:val="007C64CD"/>
    <w:rsid w:val="007C6B79"/>
    <w:rsid w:val="007C6BC9"/>
    <w:rsid w:val="007D2001"/>
    <w:rsid w:val="007D2BB1"/>
    <w:rsid w:val="007D3BDE"/>
    <w:rsid w:val="007D7096"/>
    <w:rsid w:val="007D7EF4"/>
    <w:rsid w:val="007E0C98"/>
    <w:rsid w:val="007E3164"/>
    <w:rsid w:val="007E349E"/>
    <w:rsid w:val="007E58E8"/>
    <w:rsid w:val="007E6D73"/>
    <w:rsid w:val="007E6DAD"/>
    <w:rsid w:val="007F0D6A"/>
    <w:rsid w:val="007F0E95"/>
    <w:rsid w:val="007F133E"/>
    <w:rsid w:val="007F190D"/>
    <w:rsid w:val="007F29EE"/>
    <w:rsid w:val="007F2A63"/>
    <w:rsid w:val="007F342B"/>
    <w:rsid w:val="007F3701"/>
    <w:rsid w:val="007F380A"/>
    <w:rsid w:val="007F398B"/>
    <w:rsid w:val="007F4182"/>
    <w:rsid w:val="007F4596"/>
    <w:rsid w:val="007F49D3"/>
    <w:rsid w:val="007F4AD1"/>
    <w:rsid w:val="007F587A"/>
    <w:rsid w:val="007F5B12"/>
    <w:rsid w:val="007F65CC"/>
    <w:rsid w:val="007F70DC"/>
    <w:rsid w:val="007F72B2"/>
    <w:rsid w:val="007F73DF"/>
    <w:rsid w:val="007F7D89"/>
    <w:rsid w:val="008014BD"/>
    <w:rsid w:val="00802F20"/>
    <w:rsid w:val="00806115"/>
    <w:rsid w:val="00810555"/>
    <w:rsid w:val="00812D89"/>
    <w:rsid w:val="00814672"/>
    <w:rsid w:val="00815913"/>
    <w:rsid w:val="0081662F"/>
    <w:rsid w:val="00816AC3"/>
    <w:rsid w:val="00816BFF"/>
    <w:rsid w:val="00817551"/>
    <w:rsid w:val="008175C0"/>
    <w:rsid w:val="008247F9"/>
    <w:rsid w:val="008250B1"/>
    <w:rsid w:val="008261A6"/>
    <w:rsid w:val="0082622A"/>
    <w:rsid w:val="008269DA"/>
    <w:rsid w:val="00827132"/>
    <w:rsid w:val="00831326"/>
    <w:rsid w:val="00831E63"/>
    <w:rsid w:val="00832934"/>
    <w:rsid w:val="00834A6C"/>
    <w:rsid w:val="00834C0D"/>
    <w:rsid w:val="0083576D"/>
    <w:rsid w:val="00837042"/>
    <w:rsid w:val="00840B89"/>
    <w:rsid w:val="00843273"/>
    <w:rsid w:val="008436AF"/>
    <w:rsid w:val="0084393C"/>
    <w:rsid w:val="00843BA3"/>
    <w:rsid w:val="008456BC"/>
    <w:rsid w:val="00845C14"/>
    <w:rsid w:val="008462BF"/>
    <w:rsid w:val="008474A1"/>
    <w:rsid w:val="008506A2"/>
    <w:rsid w:val="008514E2"/>
    <w:rsid w:val="0085355B"/>
    <w:rsid w:val="00854B31"/>
    <w:rsid w:val="00857043"/>
    <w:rsid w:val="00857D5F"/>
    <w:rsid w:val="00860E95"/>
    <w:rsid w:val="00861092"/>
    <w:rsid w:val="00861219"/>
    <w:rsid w:val="00861EF0"/>
    <w:rsid w:val="0086274A"/>
    <w:rsid w:val="008629DF"/>
    <w:rsid w:val="008643FB"/>
    <w:rsid w:val="00866536"/>
    <w:rsid w:val="0086727A"/>
    <w:rsid w:val="008672AF"/>
    <w:rsid w:val="0086737C"/>
    <w:rsid w:val="00867555"/>
    <w:rsid w:val="00867918"/>
    <w:rsid w:val="00867F53"/>
    <w:rsid w:val="00871060"/>
    <w:rsid w:val="00871428"/>
    <w:rsid w:val="00875793"/>
    <w:rsid w:val="008761ED"/>
    <w:rsid w:val="0088079C"/>
    <w:rsid w:val="00883719"/>
    <w:rsid w:val="0088534E"/>
    <w:rsid w:val="00887379"/>
    <w:rsid w:val="008874E6"/>
    <w:rsid w:val="00887FA7"/>
    <w:rsid w:val="00891997"/>
    <w:rsid w:val="00891D45"/>
    <w:rsid w:val="00892643"/>
    <w:rsid w:val="00894999"/>
    <w:rsid w:val="00895374"/>
    <w:rsid w:val="00895700"/>
    <w:rsid w:val="00897D7C"/>
    <w:rsid w:val="008A04B7"/>
    <w:rsid w:val="008A0885"/>
    <w:rsid w:val="008A5848"/>
    <w:rsid w:val="008A7015"/>
    <w:rsid w:val="008A7973"/>
    <w:rsid w:val="008A7CAC"/>
    <w:rsid w:val="008B01B4"/>
    <w:rsid w:val="008B3495"/>
    <w:rsid w:val="008B430A"/>
    <w:rsid w:val="008B4E0B"/>
    <w:rsid w:val="008B4EE6"/>
    <w:rsid w:val="008B5314"/>
    <w:rsid w:val="008B5D30"/>
    <w:rsid w:val="008B6EC3"/>
    <w:rsid w:val="008B6FE9"/>
    <w:rsid w:val="008B745E"/>
    <w:rsid w:val="008C0D95"/>
    <w:rsid w:val="008C1C00"/>
    <w:rsid w:val="008C3745"/>
    <w:rsid w:val="008C508D"/>
    <w:rsid w:val="008C5AE2"/>
    <w:rsid w:val="008C5B99"/>
    <w:rsid w:val="008C63D7"/>
    <w:rsid w:val="008C655D"/>
    <w:rsid w:val="008C71CD"/>
    <w:rsid w:val="008D0B7E"/>
    <w:rsid w:val="008D2DFB"/>
    <w:rsid w:val="008D2E15"/>
    <w:rsid w:val="008D5BD3"/>
    <w:rsid w:val="008D5FEF"/>
    <w:rsid w:val="008D7EF7"/>
    <w:rsid w:val="008E0034"/>
    <w:rsid w:val="008E0292"/>
    <w:rsid w:val="008E0B55"/>
    <w:rsid w:val="008E20DB"/>
    <w:rsid w:val="008E3680"/>
    <w:rsid w:val="008E3E92"/>
    <w:rsid w:val="008E44A4"/>
    <w:rsid w:val="008E4647"/>
    <w:rsid w:val="008E4704"/>
    <w:rsid w:val="008E480C"/>
    <w:rsid w:val="008E64DD"/>
    <w:rsid w:val="008E7506"/>
    <w:rsid w:val="008F034E"/>
    <w:rsid w:val="008F3EA5"/>
    <w:rsid w:val="008F3F2F"/>
    <w:rsid w:val="008F4FAA"/>
    <w:rsid w:val="008F5756"/>
    <w:rsid w:val="008F65F3"/>
    <w:rsid w:val="008F6768"/>
    <w:rsid w:val="008F72BC"/>
    <w:rsid w:val="008F75C4"/>
    <w:rsid w:val="008F7636"/>
    <w:rsid w:val="00900620"/>
    <w:rsid w:val="009015B9"/>
    <w:rsid w:val="009022F3"/>
    <w:rsid w:val="00903192"/>
    <w:rsid w:val="00903D64"/>
    <w:rsid w:val="00907D2B"/>
    <w:rsid w:val="00910279"/>
    <w:rsid w:val="009104B2"/>
    <w:rsid w:val="009124F1"/>
    <w:rsid w:val="00912C16"/>
    <w:rsid w:val="0091349C"/>
    <w:rsid w:val="0091357A"/>
    <w:rsid w:val="00913E28"/>
    <w:rsid w:val="00913F89"/>
    <w:rsid w:val="00914D65"/>
    <w:rsid w:val="009156AE"/>
    <w:rsid w:val="009162AF"/>
    <w:rsid w:val="00917979"/>
    <w:rsid w:val="00917C04"/>
    <w:rsid w:val="009207D2"/>
    <w:rsid w:val="0092226D"/>
    <w:rsid w:val="00922F5A"/>
    <w:rsid w:val="009233A6"/>
    <w:rsid w:val="00923D97"/>
    <w:rsid w:val="00923FCB"/>
    <w:rsid w:val="009245A9"/>
    <w:rsid w:val="00924AB1"/>
    <w:rsid w:val="009304F3"/>
    <w:rsid w:val="009306B0"/>
    <w:rsid w:val="009307F8"/>
    <w:rsid w:val="00930840"/>
    <w:rsid w:val="0093229D"/>
    <w:rsid w:val="00932BAD"/>
    <w:rsid w:val="009364D6"/>
    <w:rsid w:val="00936B66"/>
    <w:rsid w:val="00936B78"/>
    <w:rsid w:val="00936FCE"/>
    <w:rsid w:val="00940A01"/>
    <w:rsid w:val="0094126D"/>
    <w:rsid w:val="00942AE2"/>
    <w:rsid w:val="00943477"/>
    <w:rsid w:val="00943AB2"/>
    <w:rsid w:val="00944FBC"/>
    <w:rsid w:val="00945711"/>
    <w:rsid w:val="00945FB3"/>
    <w:rsid w:val="00946FE0"/>
    <w:rsid w:val="00947092"/>
    <w:rsid w:val="00947ACD"/>
    <w:rsid w:val="00951E6E"/>
    <w:rsid w:val="009530BC"/>
    <w:rsid w:val="0095455D"/>
    <w:rsid w:val="0095548B"/>
    <w:rsid w:val="00955738"/>
    <w:rsid w:val="00956A37"/>
    <w:rsid w:val="00957DEB"/>
    <w:rsid w:val="0096018A"/>
    <w:rsid w:val="00963740"/>
    <w:rsid w:val="00965A49"/>
    <w:rsid w:val="0096691A"/>
    <w:rsid w:val="00966B9F"/>
    <w:rsid w:val="009675F4"/>
    <w:rsid w:val="009708DF"/>
    <w:rsid w:val="00971A04"/>
    <w:rsid w:val="00971D10"/>
    <w:rsid w:val="00972B62"/>
    <w:rsid w:val="00973680"/>
    <w:rsid w:val="00973B8D"/>
    <w:rsid w:val="00974479"/>
    <w:rsid w:val="00975407"/>
    <w:rsid w:val="00975800"/>
    <w:rsid w:val="00976877"/>
    <w:rsid w:val="009769D6"/>
    <w:rsid w:val="009769E3"/>
    <w:rsid w:val="009774F9"/>
    <w:rsid w:val="00977E69"/>
    <w:rsid w:val="00980922"/>
    <w:rsid w:val="0098180A"/>
    <w:rsid w:val="0098185F"/>
    <w:rsid w:val="009828BE"/>
    <w:rsid w:val="00982E94"/>
    <w:rsid w:val="0098374B"/>
    <w:rsid w:val="00983FD8"/>
    <w:rsid w:val="0098430B"/>
    <w:rsid w:val="00984BEF"/>
    <w:rsid w:val="00985F96"/>
    <w:rsid w:val="00986815"/>
    <w:rsid w:val="00986A83"/>
    <w:rsid w:val="009907D0"/>
    <w:rsid w:val="00990B52"/>
    <w:rsid w:val="00992F2D"/>
    <w:rsid w:val="00993589"/>
    <w:rsid w:val="00994690"/>
    <w:rsid w:val="00996B0A"/>
    <w:rsid w:val="009A0619"/>
    <w:rsid w:val="009A1FA0"/>
    <w:rsid w:val="009A2290"/>
    <w:rsid w:val="009A3B73"/>
    <w:rsid w:val="009A4E8B"/>
    <w:rsid w:val="009A636A"/>
    <w:rsid w:val="009A7335"/>
    <w:rsid w:val="009B40C6"/>
    <w:rsid w:val="009B42AB"/>
    <w:rsid w:val="009B6A7F"/>
    <w:rsid w:val="009C10AB"/>
    <w:rsid w:val="009C1507"/>
    <w:rsid w:val="009C169E"/>
    <w:rsid w:val="009C18F4"/>
    <w:rsid w:val="009C1BA3"/>
    <w:rsid w:val="009C2854"/>
    <w:rsid w:val="009C7796"/>
    <w:rsid w:val="009D0527"/>
    <w:rsid w:val="009D0820"/>
    <w:rsid w:val="009D1188"/>
    <w:rsid w:val="009D1428"/>
    <w:rsid w:val="009D18B3"/>
    <w:rsid w:val="009D249C"/>
    <w:rsid w:val="009D3501"/>
    <w:rsid w:val="009D38FC"/>
    <w:rsid w:val="009D7D57"/>
    <w:rsid w:val="009E0001"/>
    <w:rsid w:val="009E08C2"/>
    <w:rsid w:val="009E10DA"/>
    <w:rsid w:val="009E1429"/>
    <w:rsid w:val="009E4656"/>
    <w:rsid w:val="009E490B"/>
    <w:rsid w:val="009E5686"/>
    <w:rsid w:val="009E6169"/>
    <w:rsid w:val="009E6E20"/>
    <w:rsid w:val="009E70B1"/>
    <w:rsid w:val="009F041C"/>
    <w:rsid w:val="009F10AB"/>
    <w:rsid w:val="009F2C89"/>
    <w:rsid w:val="009F305D"/>
    <w:rsid w:val="009F3E27"/>
    <w:rsid w:val="009F4152"/>
    <w:rsid w:val="009F4CB2"/>
    <w:rsid w:val="009F6A9F"/>
    <w:rsid w:val="009F7E74"/>
    <w:rsid w:val="00A00B82"/>
    <w:rsid w:val="00A032E9"/>
    <w:rsid w:val="00A034C1"/>
    <w:rsid w:val="00A04083"/>
    <w:rsid w:val="00A045B7"/>
    <w:rsid w:val="00A06435"/>
    <w:rsid w:val="00A06E23"/>
    <w:rsid w:val="00A0774C"/>
    <w:rsid w:val="00A07D17"/>
    <w:rsid w:val="00A1090F"/>
    <w:rsid w:val="00A12569"/>
    <w:rsid w:val="00A13584"/>
    <w:rsid w:val="00A1399F"/>
    <w:rsid w:val="00A14111"/>
    <w:rsid w:val="00A14377"/>
    <w:rsid w:val="00A14668"/>
    <w:rsid w:val="00A14E8D"/>
    <w:rsid w:val="00A16E3A"/>
    <w:rsid w:val="00A16E98"/>
    <w:rsid w:val="00A17265"/>
    <w:rsid w:val="00A172EE"/>
    <w:rsid w:val="00A173C8"/>
    <w:rsid w:val="00A17C29"/>
    <w:rsid w:val="00A17F88"/>
    <w:rsid w:val="00A21DFB"/>
    <w:rsid w:val="00A222EA"/>
    <w:rsid w:val="00A24E5E"/>
    <w:rsid w:val="00A25F69"/>
    <w:rsid w:val="00A26920"/>
    <w:rsid w:val="00A27F72"/>
    <w:rsid w:val="00A32FB1"/>
    <w:rsid w:val="00A334BC"/>
    <w:rsid w:val="00A33E4B"/>
    <w:rsid w:val="00A34537"/>
    <w:rsid w:val="00A357C6"/>
    <w:rsid w:val="00A3666B"/>
    <w:rsid w:val="00A36B0D"/>
    <w:rsid w:val="00A36FE7"/>
    <w:rsid w:val="00A41B46"/>
    <w:rsid w:val="00A43155"/>
    <w:rsid w:val="00A45133"/>
    <w:rsid w:val="00A45649"/>
    <w:rsid w:val="00A465BA"/>
    <w:rsid w:val="00A46E1F"/>
    <w:rsid w:val="00A47051"/>
    <w:rsid w:val="00A473D5"/>
    <w:rsid w:val="00A47B3D"/>
    <w:rsid w:val="00A50916"/>
    <w:rsid w:val="00A52997"/>
    <w:rsid w:val="00A54C63"/>
    <w:rsid w:val="00A55369"/>
    <w:rsid w:val="00A57331"/>
    <w:rsid w:val="00A60231"/>
    <w:rsid w:val="00A6077C"/>
    <w:rsid w:val="00A60A07"/>
    <w:rsid w:val="00A61458"/>
    <w:rsid w:val="00A67CDC"/>
    <w:rsid w:val="00A71677"/>
    <w:rsid w:val="00A72AC9"/>
    <w:rsid w:val="00A73150"/>
    <w:rsid w:val="00A73243"/>
    <w:rsid w:val="00A750CD"/>
    <w:rsid w:val="00A75339"/>
    <w:rsid w:val="00A75E49"/>
    <w:rsid w:val="00A76EEF"/>
    <w:rsid w:val="00A77CCB"/>
    <w:rsid w:val="00A807DA"/>
    <w:rsid w:val="00A81CC1"/>
    <w:rsid w:val="00A81FFA"/>
    <w:rsid w:val="00A82B5B"/>
    <w:rsid w:val="00A82BC8"/>
    <w:rsid w:val="00A82ECB"/>
    <w:rsid w:val="00A84036"/>
    <w:rsid w:val="00A84BCA"/>
    <w:rsid w:val="00A84CB5"/>
    <w:rsid w:val="00A86D01"/>
    <w:rsid w:val="00A92282"/>
    <w:rsid w:val="00A94A34"/>
    <w:rsid w:val="00A953B6"/>
    <w:rsid w:val="00A958BC"/>
    <w:rsid w:val="00A95A0E"/>
    <w:rsid w:val="00A95A32"/>
    <w:rsid w:val="00A97AD1"/>
    <w:rsid w:val="00AA015C"/>
    <w:rsid w:val="00AA1AAC"/>
    <w:rsid w:val="00AA3079"/>
    <w:rsid w:val="00AA3820"/>
    <w:rsid w:val="00AA4245"/>
    <w:rsid w:val="00AA43CC"/>
    <w:rsid w:val="00AA4B4F"/>
    <w:rsid w:val="00AA5A81"/>
    <w:rsid w:val="00AA6CA5"/>
    <w:rsid w:val="00AA6ECD"/>
    <w:rsid w:val="00AA778E"/>
    <w:rsid w:val="00AB138A"/>
    <w:rsid w:val="00AB2FDE"/>
    <w:rsid w:val="00AB3BFB"/>
    <w:rsid w:val="00AB54F1"/>
    <w:rsid w:val="00AB6D6A"/>
    <w:rsid w:val="00AB7DEA"/>
    <w:rsid w:val="00AC23F0"/>
    <w:rsid w:val="00AC2BDE"/>
    <w:rsid w:val="00AC2F60"/>
    <w:rsid w:val="00AC2FB3"/>
    <w:rsid w:val="00AC3BC6"/>
    <w:rsid w:val="00AC46C4"/>
    <w:rsid w:val="00AC5531"/>
    <w:rsid w:val="00AC57DF"/>
    <w:rsid w:val="00AC5A34"/>
    <w:rsid w:val="00AC7245"/>
    <w:rsid w:val="00AD02D4"/>
    <w:rsid w:val="00AD11FF"/>
    <w:rsid w:val="00AD2FCF"/>
    <w:rsid w:val="00AD3F97"/>
    <w:rsid w:val="00AD4204"/>
    <w:rsid w:val="00AD49D3"/>
    <w:rsid w:val="00AD4F30"/>
    <w:rsid w:val="00AD5267"/>
    <w:rsid w:val="00AD5524"/>
    <w:rsid w:val="00AD6462"/>
    <w:rsid w:val="00AD6ADD"/>
    <w:rsid w:val="00AE1887"/>
    <w:rsid w:val="00AE4A8C"/>
    <w:rsid w:val="00AE6722"/>
    <w:rsid w:val="00AE6C47"/>
    <w:rsid w:val="00AE7133"/>
    <w:rsid w:val="00AE75C4"/>
    <w:rsid w:val="00AF21F8"/>
    <w:rsid w:val="00AF254C"/>
    <w:rsid w:val="00AF3953"/>
    <w:rsid w:val="00AF4B95"/>
    <w:rsid w:val="00AF5CD9"/>
    <w:rsid w:val="00AF7436"/>
    <w:rsid w:val="00AF7FAC"/>
    <w:rsid w:val="00B00B35"/>
    <w:rsid w:val="00B01632"/>
    <w:rsid w:val="00B020D0"/>
    <w:rsid w:val="00B0252D"/>
    <w:rsid w:val="00B02CB9"/>
    <w:rsid w:val="00B03B2A"/>
    <w:rsid w:val="00B04879"/>
    <w:rsid w:val="00B049A0"/>
    <w:rsid w:val="00B04D33"/>
    <w:rsid w:val="00B05B5A"/>
    <w:rsid w:val="00B061B0"/>
    <w:rsid w:val="00B12F04"/>
    <w:rsid w:val="00B15BB9"/>
    <w:rsid w:val="00B1678D"/>
    <w:rsid w:val="00B16875"/>
    <w:rsid w:val="00B17B0A"/>
    <w:rsid w:val="00B22ABF"/>
    <w:rsid w:val="00B23982"/>
    <w:rsid w:val="00B259D9"/>
    <w:rsid w:val="00B2654D"/>
    <w:rsid w:val="00B272AE"/>
    <w:rsid w:val="00B2777C"/>
    <w:rsid w:val="00B30349"/>
    <w:rsid w:val="00B31159"/>
    <w:rsid w:val="00B31BCC"/>
    <w:rsid w:val="00B31FEA"/>
    <w:rsid w:val="00B324FD"/>
    <w:rsid w:val="00B33072"/>
    <w:rsid w:val="00B330A9"/>
    <w:rsid w:val="00B341FD"/>
    <w:rsid w:val="00B34846"/>
    <w:rsid w:val="00B34F7E"/>
    <w:rsid w:val="00B35038"/>
    <w:rsid w:val="00B36216"/>
    <w:rsid w:val="00B36424"/>
    <w:rsid w:val="00B36F31"/>
    <w:rsid w:val="00B37BC2"/>
    <w:rsid w:val="00B37E41"/>
    <w:rsid w:val="00B433B9"/>
    <w:rsid w:val="00B437C6"/>
    <w:rsid w:val="00B46C98"/>
    <w:rsid w:val="00B46D53"/>
    <w:rsid w:val="00B47C0C"/>
    <w:rsid w:val="00B47FF2"/>
    <w:rsid w:val="00B52E71"/>
    <w:rsid w:val="00B536F3"/>
    <w:rsid w:val="00B54A93"/>
    <w:rsid w:val="00B5508F"/>
    <w:rsid w:val="00B556AB"/>
    <w:rsid w:val="00B60DCD"/>
    <w:rsid w:val="00B6156C"/>
    <w:rsid w:val="00B61BFB"/>
    <w:rsid w:val="00B621E9"/>
    <w:rsid w:val="00B6246E"/>
    <w:rsid w:val="00B6257A"/>
    <w:rsid w:val="00B6333C"/>
    <w:rsid w:val="00B634A9"/>
    <w:rsid w:val="00B63847"/>
    <w:rsid w:val="00B6395F"/>
    <w:rsid w:val="00B63AC1"/>
    <w:rsid w:val="00B65B16"/>
    <w:rsid w:val="00B65D6D"/>
    <w:rsid w:val="00B66EC5"/>
    <w:rsid w:val="00B67852"/>
    <w:rsid w:val="00B70546"/>
    <w:rsid w:val="00B70B2D"/>
    <w:rsid w:val="00B73539"/>
    <w:rsid w:val="00B748F3"/>
    <w:rsid w:val="00B75F01"/>
    <w:rsid w:val="00B768CF"/>
    <w:rsid w:val="00B81795"/>
    <w:rsid w:val="00B82BA0"/>
    <w:rsid w:val="00B82E24"/>
    <w:rsid w:val="00B83F87"/>
    <w:rsid w:val="00B84E38"/>
    <w:rsid w:val="00B85B12"/>
    <w:rsid w:val="00B86140"/>
    <w:rsid w:val="00B86CCF"/>
    <w:rsid w:val="00B918CD"/>
    <w:rsid w:val="00B9297B"/>
    <w:rsid w:val="00B93449"/>
    <w:rsid w:val="00B93EA4"/>
    <w:rsid w:val="00B94A81"/>
    <w:rsid w:val="00B9519A"/>
    <w:rsid w:val="00B95821"/>
    <w:rsid w:val="00B963E1"/>
    <w:rsid w:val="00B965C2"/>
    <w:rsid w:val="00B97BCB"/>
    <w:rsid w:val="00BA0478"/>
    <w:rsid w:val="00BA0976"/>
    <w:rsid w:val="00BA2DDA"/>
    <w:rsid w:val="00BA347C"/>
    <w:rsid w:val="00BA34F2"/>
    <w:rsid w:val="00BA3FDE"/>
    <w:rsid w:val="00BA4C0D"/>
    <w:rsid w:val="00BA741E"/>
    <w:rsid w:val="00BA7F8A"/>
    <w:rsid w:val="00BB20A0"/>
    <w:rsid w:val="00BB2EF7"/>
    <w:rsid w:val="00BB4567"/>
    <w:rsid w:val="00BB53E6"/>
    <w:rsid w:val="00BB6B2D"/>
    <w:rsid w:val="00BC0851"/>
    <w:rsid w:val="00BC199C"/>
    <w:rsid w:val="00BC1C7D"/>
    <w:rsid w:val="00BC2336"/>
    <w:rsid w:val="00BC2B7B"/>
    <w:rsid w:val="00BC3B13"/>
    <w:rsid w:val="00BC3DEE"/>
    <w:rsid w:val="00BC4954"/>
    <w:rsid w:val="00BC5427"/>
    <w:rsid w:val="00BC5680"/>
    <w:rsid w:val="00BC60B9"/>
    <w:rsid w:val="00BC6B34"/>
    <w:rsid w:val="00BC6DDF"/>
    <w:rsid w:val="00BC6E20"/>
    <w:rsid w:val="00BD06FC"/>
    <w:rsid w:val="00BD1CC5"/>
    <w:rsid w:val="00BD2780"/>
    <w:rsid w:val="00BD30A4"/>
    <w:rsid w:val="00BD4105"/>
    <w:rsid w:val="00BD53BD"/>
    <w:rsid w:val="00BD722E"/>
    <w:rsid w:val="00BD7427"/>
    <w:rsid w:val="00BD75D1"/>
    <w:rsid w:val="00BD762B"/>
    <w:rsid w:val="00BD79A8"/>
    <w:rsid w:val="00BE3F2D"/>
    <w:rsid w:val="00BE40A1"/>
    <w:rsid w:val="00BE4191"/>
    <w:rsid w:val="00BE5015"/>
    <w:rsid w:val="00BE5C86"/>
    <w:rsid w:val="00BE6FFC"/>
    <w:rsid w:val="00BF123C"/>
    <w:rsid w:val="00BF132A"/>
    <w:rsid w:val="00BF1F38"/>
    <w:rsid w:val="00BF2769"/>
    <w:rsid w:val="00BF34CB"/>
    <w:rsid w:val="00BF3818"/>
    <w:rsid w:val="00BF4026"/>
    <w:rsid w:val="00BF46D4"/>
    <w:rsid w:val="00BF4D66"/>
    <w:rsid w:val="00BF52AD"/>
    <w:rsid w:val="00BF5A2A"/>
    <w:rsid w:val="00BF64D2"/>
    <w:rsid w:val="00BF6683"/>
    <w:rsid w:val="00BF6C9E"/>
    <w:rsid w:val="00C002F2"/>
    <w:rsid w:val="00C00380"/>
    <w:rsid w:val="00C018C7"/>
    <w:rsid w:val="00C01F94"/>
    <w:rsid w:val="00C02871"/>
    <w:rsid w:val="00C05752"/>
    <w:rsid w:val="00C07042"/>
    <w:rsid w:val="00C10497"/>
    <w:rsid w:val="00C10B8C"/>
    <w:rsid w:val="00C12FC0"/>
    <w:rsid w:val="00C15504"/>
    <w:rsid w:val="00C1659D"/>
    <w:rsid w:val="00C167E1"/>
    <w:rsid w:val="00C2005F"/>
    <w:rsid w:val="00C203C3"/>
    <w:rsid w:val="00C20B2B"/>
    <w:rsid w:val="00C20D8E"/>
    <w:rsid w:val="00C21120"/>
    <w:rsid w:val="00C2162A"/>
    <w:rsid w:val="00C21EA7"/>
    <w:rsid w:val="00C23054"/>
    <w:rsid w:val="00C25480"/>
    <w:rsid w:val="00C26DB7"/>
    <w:rsid w:val="00C27AA1"/>
    <w:rsid w:val="00C3027A"/>
    <w:rsid w:val="00C34CCA"/>
    <w:rsid w:val="00C354B0"/>
    <w:rsid w:val="00C36B6A"/>
    <w:rsid w:val="00C37244"/>
    <w:rsid w:val="00C402CA"/>
    <w:rsid w:val="00C416C3"/>
    <w:rsid w:val="00C41B3B"/>
    <w:rsid w:val="00C42BCB"/>
    <w:rsid w:val="00C45D5A"/>
    <w:rsid w:val="00C46AEB"/>
    <w:rsid w:val="00C46CC0"/>
    <w:rsid w:val="00C46E3F"/>
    <w:rsid w:val="00C51F1C"/>
    <w:rsid w:val="00C5270A"/>
    <w:rsid w:val="00C5285A"/>
    <w:rsid w:val="00C52ACB"/>
    <w:rsid w:val="00C52C9A"/>
    <w:rsid w:val="00C54C37"/>
    <w:rsid w:val="00C563E5"/>
    <w:rsid w:val="00C569CF"/>
    <w:rsid w:val="00C56B45"/>
    <w:rsid w:val="00C60C77"/>
    <w:rsid w:val="00C60E6A"/>
    <w:rsid w:val="00C61903"/>
    <w:rsid w:val="00C63463"/>
    <w:rsid w:val="00C65A7C"/>
    <w:rsid w:val="00C66045"/>
    <w:rsid w:val="00C66BE0"/>
    <w:rsid w:val="00C672D9"/>
    <w:rsid w:val="00C67FFD"/>
    <w:rsid w:val="00C71D3B"/>
    <w:rsid w:val="00C72A47"/>
    <w:rsid w:val="00C7398F"/>
    <w:rsid w:val="00C76623"/>
    <w:rsid w:val="00C779F7"/>
    <w:rsid w:val="00C8092B"/>
    <w:rsid w:val="00C80974"/>
    <w:rsid w:val="00C816FE"/>
    <w:rsid w:val="00C82776"/>
    <w:rsid w:val="00C82807"/>
    <w:rsid w:val="00C82E91"/>
    <w:rsid w:val="00C83324"/>
    <w:rsid w:val="00C83ADC"/>
    <w:rsid w:val="00C842B4"/>
    <w:rsid w:val="00C8440A"/>
    <w:rsid w:val="00C86423"/>
    <w:rsid w:val="00C87F52"/>
    <w:rsid w:val="00C9060A"/>
    <w:rsid w:val="00C9384C"/>
    <w:rsid w:val="00C949B5"/>
    <w:rsid w:val="00C95FE4"/>
    <w:rsid w:val="00C9627E"/>
    <w:rsid w:val="00C962F2"/>
    <w:rsid w:val="00CA0018"/>
    <w:rsid w:val="00CA01E2"/>
    <w:rsid w:val="00CA021B"/>
    <w:rsid w:val="00CA0DED"/>
    <w:rsid w:val="00CA27AC"/>
    <w:rsid w:val="00CA41EE"/>
    <w:rsid w:val="00CA5A1C"/>
    <w:rsid w:val="00CA6BA2"/>
    <w:rsid w:val="00CB1922"/>
    <w:rsid w:val="00CB2C70"/>
    <w:rsid w:val="00CB352E"/>
    <w:rsid w:val="00CB355C"/>
    <w:rsid w:val="00CB35EE"/>
    <w:rsid w:val="00CC02A7"/>
    <w:rsid w:val="00CC095C"/>
    <w:rsid w:val="00CC2C84"/>
    <w:rsid w:val="00CC3037"/>
    <w:rsid w:val="00CC3095"/>
    <w:rsid w:val="00CC3BB8"/>
    <w:rsid w:val="00CC410F"/>
    <w:rsid w:val="00CC496B"/>
    <w:rsid w:val="00CC4D06"/>
    <w:rsid w:val="00CC5667"/>
    <w:rsid w:val="00CC593D"/>
    <w:rsid w:val="00CC7B82"/>
    <w:rsid w:val="00CD0ACB"/>
    <w:rsid w:val="00CD0B36"/>
    <w:rsid w:val="00CD24DA"/>
    <w:rsid w:val="00CD395F"/>
    <w:rsid w:val="00CD430E"/>
    <w:rsid w:val="00CD48C2"/>
    <w:rsid w:val="00CD6590"/>
    <w:rsid w:val="00CD6DFC"/>
    <w:rsid w:val="00CD7205"/>
    <w:rsid w:val="00CD75E3"/>
    <w:rsid w:val="00CE38C9"/>
    <w:rsid w:val="00CE3C84"/>
    <w:rsid w:val="00CE3E83"/>
    <w:rsid w:val="00CE4055"/>
    <w:rsid w:val="00CE4526"/>
    <w:rsid w:val="00CE4D64"/>
    <w:rsid w:val="00CE5AD0"/>
    <w:rsid w:val="00CE5CB1"/>
    <w:rsid w:val="00CE6A68"/>
    <w:rsid w:val="00CE7A9B"/>
    <w:rsid w:val="00CF077A"/>
    <w:rsid w:val="00CF1468"/>
    <w:rsid w:val="00CF1E7D"/>
    <w:rsid w:val="00CF42B2"/>
    <w:rsid w:val="00CF65F9"/>
    <w:rsid w:val="00CF6817"/>
    <w:rsid w:val="00CF7016"/>
    <w:rsid w:val="00D00188"/>
    <w:rsid w:val="00D00470"/>
    <w:rsid w:val="00D03EC4"/>
    <w:rsid w:val="00D0594C"/>
    <w:rsid w:val="00D0683C"/>
    <w:rsid w:val="00D10A5E"/>
    <w:rsid w:val="00D12DA5"/>
    <w:rsid w:val="00D14069"/>
    <w:rsid w:val="00D14809"/>
    <w:rsid w:val="00D152A9"/>
    <w:rsid w:val="00D155C5"/>
    <w:rsid w:val="00D164EF"/>
    <w:rsid w:val="00D17B21"/>
    <w:rsid w:val="00D205CB"/>
    <w:rsid w:val="00D20804"/>
    <w:rsid w:val="00D21C7C"/>
    <w:rsid w:val="00D21EC3"/>
    <w:rsid w:val="00D23EFD"/>
    <w:rsid w:val="00D24F42"/>
    <w:rsid w:val="00D25A48"/>
    <w:rsid w:val="00D261A3"/>
    <w:rsid w:val="00D2698F"/>
    <w:rsid w:val="00D30CE9"/>
    <w:rsid w:val="00D3193E"/>
    <w:rsid w:val="00D32C88"/>
    <w:rsid w:val="00D32D67"/>
    <w:rsid w:val="00D33604"/>
    <w:rsid w:val="00D342F0"/>
    <w:rsid w:val="00D347AF"/>
    <w:rsid w:val="00D36B52"/>
    <w:rsid w:val="00D42889"/>
    <w:rsid w:val="00D4322F"/>
    <w:rsid w:val="00D44A9E"/>
    <w:rsid w:val="00D44C5F"/>
    <w:rsid w:val="00D45E27"/>
    <w:rsid w:val="00D462F1"/>
    <w:rsid w:val="00D46350"/>
    <w:rsid w:val="00D46FD6"/>
    <w:rsid w:val="00D475C0"/>
    <w:rsid w:val="00D52D8D"/>
    <w:rsid w:val="00D53F7F"/>
    <w:rsid w:val="00D5530B"/>
    <w:rsid w:val="00D55B71"/>
    <w:rsid w:val="00D57933"/>
    <w:rsid w:val="00D57C42"/>
    <w:rsid w:val="00D613B5"/>
    <w:rsid w:val="00D64DAB"/>
    <w:rsid w:val="00D655CD"/>
    <w:rsid w:val="00D666A8"/>
    <w:rsid w:val="00D66A55"/>
    <w:rsid w:val="00D70264"/>
    <w:rsid w:val="00D70394"/>
    <w:rsid w:val="00D75052"/>
    <w:rsid w:val="00D75DC7"/>
    <w:rsid w:val="00D75ED1"/>
    <w:rsid w:val="00D822F0"/>
    <w:rsid w:val="00D842F7"/>
    <w:rsid w:val="00D84EF5"/>
    <w:rsid w:val="00D85102"/>
    <w:rsid w:val="00D85393"/>
    <w:rsid w:val="00D8667A"/>
    <w:rsid w:val="00D902C5"/>
    <w:rsid w:val="00D9672F"/>
    <w:rsid w:val="00DA1E48"/>
    <w:rsid w:val="00DA44D2"/>
    <w:rsid w:val="00DA4C11"/>
    <w:rsid w:val="00DA54A7"/>
    <w:rsid w:val="00DA7BB8"/>
    <w:rsid w:val="00DB083F"/>
    <w:rsid w:val="00DB18F6"/>
    <w:rsid w:val="00DB2608"/>
    <w:rsid w:val="00DB4507"/>
    <w:rsid w:val="00DB618F"/>
    <w:rsid w:val="00DB7BDA"/>
    <w:rsid w:val="00DC07D2"/>
    <w:rsid w:val="00DC1206"/>
    <w:rsid w:val="00DC1B04"/>
    <w:rsid w:val="00DC32F3"/>
    <w:rsid w:val="00DC36F3"/>
    <w:rsid w:val="00DC3859"/>
    <w:rsid w:val="00DC495E"/>
    <w:rsid w:val="00DC6737"/>
    <w:rsid w:val="00DD044D"/>
    <w:rsid w:val="00DD07FB"/>
    <w:rsid w:val="00DD10EE"/>
    <w:rsid w:val="00DD1264"/>
    <w:rsid w:val="00DD1BB7"/>
    <w:rsid w:val="00DD3400"/>
    <w:rsid w:val="00DD409D"/>
    <w:rsid w:val="00DD49B7"/>
    <w:rsid w:val="00DD5571"/>
    <w:rsid w:val="00DD5925"/>
    <w:rsid w:val="00DD5ACC"/>
    <w:rsid w:val="00DD66C5"/>
    <w:rsid w:val="00DD6F12"/>
    <w:rsid w:val="00DD7ED7"/>
    <w:rsid w:val="00DE1A6D"/>
    <w:rsid w:val="00DE35B6"/>
    <w:rsid w:val="00DE3F92"/>
    <w:rsid w:val="00DE41B2"/>
    <w:rsid w:val="00DE48FA"/>
    <w:rsid w:val="00DE5F4E"/>
    <w:rsid w:val="00DE6302"/>
    <w:rsid w:val="00DE64B6"/>
    <w:rsid w:val="00DE772D"/>
    <w:rsid w:val="00DE778F"/>
    <w:rsid w:val="00DF1048"/>
    <w:rsid w:val="00DF1DBA"/>
    <w:rsid w:val="00DF2210"/>
    <w:rsid w:val="00DF2FB8"/>
    <w:rsid w:val="00DF306F"/>
    <w:rsid w:val="00DF4A03"/>
    <w:rsid w:val="00DF577C"/>
    <w:rsid w:val="00DF6EAA"/>
    <w:rsid w:val="00DF79DB"/>
    <w:rsid w:val="00E004E5"/>
    <w:rsid w:val="00E026AF"/>
    <w:rsid w:val="00E03271"/>
    <w:rsid w:val="00E03919"/>
    <w:rsid w:val="00E061A0"/>
    <w:rsid w:val="00E1246F"/>
    <w:rsid w:val="00E1248B"/>
    <w:rsid w:val="00E143C5"/>
    <w:rsid w:val="00E14A2B"/>
    <w:rsid w:val="00E14EE4"/>
    <w:rsid w:val="00E16005"/>
    <w:rsid w:val="00E1643A"/>
    <w:rsid w:val="00E16CA0"/>
    <w:rsid w:val="00E16F82"/>
    <w:rsid w:val="00E17F27"/>
    <w:rsid w:val="00E201EF"/>
    <w:rsid w:val="00E203D2"/>
    <w:rsid w:val="00E204E0"/>
    <w:rsid w:val="00E206B8"/>
    <w:rsid w:val="00E21300"/>
    <w:rsid w:val="00E224C8"/>
    <w:rsid w:val="00E22F0D"/>
    <w:rsid w:val="00E23685"/>
    <w:rsid w:val="00E24121"/>
    <w:rsid w:val="00E2631F"/>
    <w:rsid w:val="00E26439"/>
    <w:rsid w:val="00E27237"/>
    <w:rsid w:val="00E2747B"/>
    <w:rsid w:val="00E30847"/>
    <w:rsid w:val="00E319A4"/>
    <w:rsid w:val="00E334AD"/>
    <w:rsid w:val="00E338A3"/>
    <w:rsid w:val="00E43353"/>
    <w:rsid w:val="00E43651"/>
    <w:rsid w:val="00E43F74"/>
    <w:rsid w:val="00E46167"/>
    <w:rsid w:val="00E51CF6"/>
    <w:rsid w:val="00E51F5F"/>
    <w:rsid w:val="00E528BE"/>
    <w:rsid w:val="00E5312F"/>
    <w:rsid w:val="00E537CB"/>
    <w:rsid w:val="00E5383A"/>
    <w:rsid w:val="00E55D7E"/>
    <w:rsid w:val="00E6025A"/>
    <w:rsid w:val="00E607D2"/>
    <w:rsid w:val="00E60D65"/>
    <w:rsid w:val="00E614DF"/>
    <w:rsid w:val="00E61D96"/>
    <w:rsid w:val="00E631A9"/>
    <w:rsid w:val="00E63E8C"/>
    <w:rsid w:val="00E6406B"/>
    <w:rsid w:val="00E649B0"/>
    <w:rsid w:val="00E65D5C"/>
    <w:rsid w:val="00E669A4"/>
    <w:rsid w:val="00E67FD6"/>
    <w:rsid w:val="00E701E4"/>
    <w:rsid w:val="00E702FC"/>
    <w:rsid w:val="00E729FE"/>
    <w:rsid w:val="00E72B27"/>
    <w:rsid w:val="00E72DBD"/>
    <w:rsid w:val="00E74531"/>
    <w:rsid w:val="00E74FAE"/>
    <w:rsid w:val="00E76EA6"/>
    <w:rsid w:val="00E81F49"/>
    <w:rsid w:val="00E82A92"/>
    <w:rsid w:val="00E85D2F"/>
    <w:rsid w:val="00E85FA7"/>
    <w:rsid w:val="00E87097"/>
    <w:rsid w:val="00E90468"/>
    <w:rsid w:val="00E90FEC"/>
    <w:rsid w:val="00E913DB"/>
    <w:rsid w:val="00E9338B"/>
    <w:rsid w:val="00E94B81"/>
    <w:rsid w:val="00E96B84"/>
    <w:rsid w:val="00E96E9F"/>
    <w:rsid w:val="00EA11A3"/>
    <w:rsid w:val="00EA2AD5"/>
    <w:rsid w:val="00EA2BBE"/>
    <w:rsid w:val="00EA2E84"/>
    <w:rsid w:val="00EA3047"/>
    <w:rsid w:val="00EA36C9"/>
    <w:rsid w:val="00EA3A1A"/>
    <w:rsid w:val="00EA4C8D"/>
    <w:rsid w:val="00EA4DED"/>
    <w:rsid w:val="00EA4EE8"/>
    <w:rsid w:val="00EA751F"/>
    <w:rsid w:val="00EA7F5D"/>
    <w:rsid w:val="00EB20A5"/>
    <w:rsid w:val="00EB23F3"/>
    <w:rsid w:val="00EB2F97"/>
    <w:rsid w:val="00EB3829"/>
    <w:rsid w:val="00EB43D3"/>
    <w:rsid w:val="00EB4462"/>
    <w:rsid w:val="00EB5E6A"/>
    <w:rsid w:val="00EB6237"/>
    <w:rsid w:val="00EB6416"/>
    <w:rsid w:val="00EC2A24"/>
    <w:rsid w:val="00EC34DD"/>
    <w:rsid w:val="00EC409A"/>
    <w:rsid w:val="00EC4B90"/>
    <w:rsid w:val="00EC550C"/>
    <w:rsid w:val="00EC6AA9"/>
    <w:rsid w:val="00ED0040"/>
    <w:rsid w:val="00ED0049"/>
    <w:rsid w:val="00ED0AEF"/>
    <w:rsid w:val="00ED0E40"/>
    <w:rsid w:val="00ED260F"/>
    <w:rsid w:val="00ED2DF4"/>
    <w:rsid w:val="00ED4D23"/>
    <w:rsid w:val="00ED5BDA"/>
    <w:rsid w:val="00ED614F"/>
    <w:rsid w:val="00ED649A"/>
    <w:rsid w:val="00ED6603"/>
    <w:rsid w:val="00EE06AC"/>
    <w:rsid w:val="00EE19C9"/>
    <w:rsid w:val="00EE2791"/>
    <w:rsid w:val="00EE3009"/>
    <w:rsid w:val="00EE34F7"/>
    <w:rsid w:val="00EE3AC0"/>
    <w:rsid w:val="00EE3E35"/>
    <w:rsid w:val="00EE4D6B"/>
    <w:rsid w:val="00EE6103"/>
    <w:rsid w:val="00EE67EF"/>
    <w:rsid w:val="00EE708B"/>
    <w:rsid w:val="00EF1FEA"/>
    <w:rsid w:val="00EF20D6"/>
    <w:rsid w:val="00EF3110"/>
    <w:rsid w:val="00EF578C"/>
    <w:rsid w:val="00EF5B1B"/>
    <w:rsid w:val="00EF6565"/>
    <w:rsid w:val="00EF659E"/>
    <w:rsid w:val="00EF6946"/>
    <w:rsid w:val="00EF79C9"/>
    <w:rsid w:val="00EF7BCD"/>
    <w:rsid w:val="00F00B44"/>
    <w:rsid w:val="00F00C9B"/>
    <w:rsid w:val="00F017F3"/>
    <w:rsid w:val="00F01810"/>
    <w:rsid w:val="00F020CC"/>
    <w:rsid w:val="00F0258D"/>
    <w:rsid w:val="00F0583B"/>
    <w:rsid w:val="00F06F59"/>
    <w:rsid w:val="00F07F9E"/>
    <w:rsid w:val="00F1041C"/>
    <w:rsid w:val="00F11426"/>
    <w:rsid w:val="00F118BF"/>
    <w:rsid w:val="00F1287C"/>
    <w:rsid w:val="00F1420C"/>
    <w:rsid w:val="00F15B63"/>
    <w:rsid w:val="00F164CA"/>
    <w:rsid w:val="00F168F8"/>
    <w:rsid w:val="00F174B3"/>
    <w:rsid w:val="00F20728"/>
    <w:rsid w:val="00F226AE"/>
    <w:rsid w:val="00F2284B"/>
    <w:rsid w:val="00F22BDF"/>
    <w:rsid w:val="00F240D6"/>
    <w:rsid w:val="00F24310"/>
    <w:rsid w:val="00F24FE7"/>
    <w:rsid w:val="00F25D1F"/>
    <w:rsid w:val="00F2716A"/>
    <w:rsid w:val="00F273F4"/>
    <w:rsid w:val="00F30138"/>
    <w:rsid w:val="00F30359"/>
    <w:rsid w:val="00F3094B"/>
    <w:rsid w:val="00F3633E"/>
    <w:rsid w:val="00F3638F"/>
    <w:rsid w:val="00F36DE8"/>
    <w:rsid w:val="00F377CA"/>
    <w:rsid w:val="00F4091A"/>
    <w:rsid w:val="00F40E68"/>
    <w:rsid w:val="00F41F70"/>
    <w:rsid w:val="00F42B30"/>
    <w:rsid w:val="00F45569"/>
    <w:rsid w:val="00F45D99"/>
    <w:rsid w:val="00F46B89"/>
    <w:rsid w:val="00F473F8"/>
    <w:rsid w:val="00F47461"/>
    <w:rsid w:val="00F47CE3"/>
    <w:rsid w:val="00F5181C"/>
    <w:rsid w:val="00F518FE"/>
    <w:rsid w:val="00F52986"/>
    <w:rsid w:val="00F52C17"/>
    <w:rsid w:val="00F53334"/>
    <w:rsid w:val="00F5398F"/>
    <w:rsid w:val="00F5432E"/>
    <w:rsid w:val="00F544F7"/>
    <w:rsid w:val="00F54FBA"/>
    <w:rsid w:val="00F55EAE"/>
    <w:rsid w:val="00F62794"/>
    <w:rsid w:val="00F640A8"/>
    <w:rsid w:val="00F65363"/>
    <w:rsid w:val="00F6564A"/>
    <w:rsid w:val="00F657D9"/>
    <w:rsid w:val="00F70E9C"/>
    <w:rsid w:val="00F71C5F"/>
    <w:rsid w:val="00F724D0"/>
    <w:rsid w:val="00F73183"/>
    <w:rsid w:val="00F74773"/>
    <w:rsid w:val="00F75DC1"/>
    <w:rsid w:val="00F8038C"/>
    <w:rsid w:val="00F8050C"/>
    <w:rsid w:val="00F81F8C"/>
    <w:rsid w:val="00F82B7C"/>
    <w:rsid w:val="00F83D27"/>
    <w:rsid w:val="00F847A9"/>
    <w:rsid w:val="00F84E17"/>
    <w:rsid w:val="00F85A10"/>
    <w:rsid w:val="00F85F44"/>
    <w:rsid w:val="00F86DC9"/>
    <w:rsid w:val="00F87537"/>
    <w:rsid w:val="00F87BB2"/>
    <w:rsid w:val="00F91A9B"/>
    <w:rsid w:val="00F932C2"/>
    <w:rsid w:val="00FA014D"/>
    <w:rsid w:val="00FA2553"/>
    <w:rsid w:val="00FA302D"/>
    <w:rsid w:val="00FA3751"/>
    <w:rsid w:val="00FA51FF"/>
    <w:rsid w:val="00FA550D"/>
    <w:rsid w:val="00FA729A"/>
    <w:rsid w:val="00FA72C7"/>
    <w:rsid w:val="00FA757B"/>
    <w:rsid w:val="00FA77F5"/>
    <w:rsid w:val="00FA784D"/>
    <w:rsid w:val="00FB0898"/>
    <w:rsid w:val="00FB0F1B"/>
    <w:rsid w:val="00FB11A5"/>
    <w:rsid w:val="00FB12B4"/>
    <w:rsid w:val="00FB23FD"/>
    <w:rsid w:val="00FB392F"/>
    <w:rsid w:val="00FB42D6"/>
    <w:rsid w:val="00FB60FC"/>
    <w:rsid w:val="00FB669C"/>
    <w:rsid w:val="00FB66AF"/>
    <w:rsid w:val="00FB739C"/>
    <w:rsid w:val="00FC1DD0"/>
    <w:rsid w:val="00FC26E4"/>
    <w:rsid w:val="00FC435B"/>
    <w:rsid w:val="00FC4404"/>
    <w:rsid w:val="00FC49CC"/>
    <w:rsid w:val="00FC5079"/>
    <w:rsid w:val="00FC521E"/>
    <w:rsid w:val="00FC59D5"/>
    <w:rsid w:val="00FD0399"/>
    <w:rsid w:val="00FD0E93"/>
    <w:rsid w:val="00FD1098"/>
    <w:rsid w:val="00FD172A"/>
    <w:rsid w:val="00FD1BCD"/>
    <w:rsid w:val="00FD2D4F"/>
    <w:rsid w:val="00FD3205"/>
    <w:rsid w:val="00FD420F"/>
    <w:rsid w:val="00FD7779"/>
    <w:rsid w:val="00FE018F"/>
    <w:rsid w:val="00FE1789"/>
    <w:rsid w:val="00FE2902"/>
    <w:rsid w:val="00FE3BE1"/>
    <w:rsid w:val="00FE484A"/>
    <w:rsid w:val="00FE6F9E"/>
    <w:rsid w:val="00FF13D2"/>
    <w:rsid w:val="00FF14F1"/>
    <w:rsid w:val="00FF1E43"/>
    <w:rsid w:val="00FF234D"/>
    <w:rsid w:val="00FF25BF"/>
    <w:rsid w:val="00FF2721"/>
    <w:rsid w:val="00FF3D09"/>
    <w:rsid w:val="00FF3D5F"/>
    <w:rsid w:val="00FF4D63"/>
    <w:rsid w:val="00FF4E3C"/>
    <w:rsid w:val="00FF5CA6"/>
    <w:rsid w:val="00FF6AA0"/>
    <w:rsid w:val="00FF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BC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8A7CAC"/>
    <w:rPr>
      <w:color w:val="0000FF"/>
      <w:u w:val="single"/>
    </w:rPr>
  </w:style>
  <w:style w:type="paragraph" w:customStyle="1" w:styleId="ConsPlusNormal">
    <w:name w:val="ConsPlusNormal"/>
    <w:rsid w:val="00E17F2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qFormat/>
    <w:rsid w:val="004B03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2022-11-07T09:14:00Z</dcterms:created>
  <dcterms:modified xsi:type="dcterms:W3CDTF">2022-11-07T09:14:00Z</dcterms:modified>
</cp:coreProperties>
</file>