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FA0" w:rsidRPr="00053FA0" w:rsidRDefault="00053FA0" w:rsidP="00053FA0">
      <w:pPr>
        <w:keepNext/>
        <w:keepLines/>
        <w:spacing w:after="0"/>
        <w:ind w:right="4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053FA0" w:rsidRPr="00053FA0" w:rsidRDefault="00053FA0" w:rsidP="00053FA0">
      <w:pPr>
        <w:keepNext/>
        <w:keepLines/>
        <w:spacing w:after="0"/>
        <w:ind w:right="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53FA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План проведения </w:t>
      </w:r>
      <w:r w:rsidR="00E81C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декады</w:t>
      </w:r>
      <w:r w:rsidRPr="00053FA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безопасности в школе</w:t>
      </w:r>
    </w:p>
    <w:p w:rsidR="00053FA0" w:rsidRPr="00053FA0" w:rsidRDefault="00053FA0" w:rsidP="00053FA0">
      <w:pPr>
        <w:keepNext/>
        <w:keepLines/>
        <w:spacing w:after="0"/>
        <w:ind w:right="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53FA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3 сентября-14 сентября 2018 уч. год </w:t>
      </w:r>
    </w:p>
    <w:p w:rsidR="00053FA0" w:rsidRPr="00053FA0" w:rsidRDefault="00053FA0" w:rsidP="00053FA0">
      <w:pPr>
        <w:spacing w:after="15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"/>
        <w:tblW w:w="10432" w:type="dxa"/>
        <w:tblInd w:w="-720" w:type="dxa"/>
        <w:tblCellMar>
          <w:top w:w="7" w:type="dxa"/>
          <w:left w:w="108" w:type="dxa"/>
          <w:right w:w="77" w:type="dxa"/>
        </w:tblCellMar>
        <w:tblLook w:val="04A0"/>
      </w:tblPr>
      <w:tblGrid>
        <w:gridCol w:w="617"/>
        <w:gridCol w:w="4632"/>
        <w:gridCol w:w="1844"/>
        <w:gridCol w:w="3339"/>
      </w:tblGrid>
      <w:tr w:rsidR="00053FA0" w:rsidRPr="00053FA0" w:rsidTr="00A55507">
        <w:trPr>
          <w:trHeight w:val="56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spacing w:after="11"/>
              <w:ind w:left="7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</w:p>
          <w:p w:rsidR="00053FA0" w:rsidRPr="00053FA0" w:rsidRDefault="00053FA0" w:rsidP="00053FA0">
            <w:pPr>
              <w:ind w:left="2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п\п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right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Проводимые мероприятия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right="3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right="3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053FA0" w:rsidRPr="00053FA0" w:rsidTr="00A55507">
        <w:trPr>
          <w:trHeight w:val="56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spacing w:after="11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Проведение обсуждения плана «Недели безопасности» на совещании с педагогическим коллективом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Шуткина ЛМ</w:t>
            </w:r>
          </w:p>
        </w:tc>
      </w:tr>
      <w:tr w:rsidR="00053FA0" w:rsidRPr="00053FA0" w:rsidTr="00A55507">
        <w:trPr>
          <w:trHeight w:val="56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spacing w:after="11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Оформление схемы безопасного маршрута «Дом – школа - дом»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неделя сентября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родители, воспитатели, классные руководители</w:t>
            </w:r>
          </w:p>
        </w:tc>
      </w:tr>
      <w:tr w:rsidR="00053FA0" w:rsidRPr="00053FA0" w:rsidTr="00A55507">
        <w:trPr>
          <w:trHeight w:val="56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spacing w:after="11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Проведение единого классного часа «Живи безопасно»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сентября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053FA0" w:rsidRPr="00053FA0" w:rsidTr="00A55507">
        <w:trPr>
          <w:trHeight w:val="56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spacing w:after="11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Выставка полезной научно познавательной и обучающей литературы в библиотеке по безопасности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сентября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053FA0" w:rsidRPr="00053FA0" w:rsidTr="00A55507">
        <w:trPr>
          <w:trHeight w:val="56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spacing w:after="11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 с родителями обучающихся: -необходимость использования ремней безопасности и детских удерживающих устройств при перевозке детей;</w:t>
            </w:r>
          </w:p>
          <w:p w:rsidR="00053FA0" w:rsidRPr="00053FA0" w:rsidRDefault="00053FA0" w:rsidP="00053F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исключения возможности появления детей до 10 лет без сопровождения взрослых на проезжей части дороги;</w:t>
            </w:r>
          </w:p>
          <w:p w:rsidR="00053FA0" w:rsidRPr="00053FA0" w:rsidRDefault="00053FA0" w:rsidP="00053FA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разъяснение законодательства РФ по вопросам содержания и воспитания детей и возможных уголовно-правовых последствиях в случае неисполнения родительских обязанностей.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сентября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053FA0" w:rsidRPr="00053FA0" w:rsidRDefault="00053FA0" w:rsidP="00053FA0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53FA0" w:rsidRPr="00053FA0" w:rsidTr="00A55507">
        <w:trPr>
          <w:trHeight w:val="56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spacing w:after="11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Обновление информации в классах в уголках безопасности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 неделя сентября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053FA0" w:rsidRPr="00053FA0" w:rsidTr="00A55507">
        <w:trPr>
          <w:trHeight w:val="111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Выставка рисунков на тему: «Опасности вокруг нас»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left="2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сентября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right="1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ГПД, классные руководители</w:t>
            </w:r>
          </w:p>
        </w:tc>
      </w:tr>
      <w:tr w:rsidR="00053FA0" w:rsidRPr="00053FA0" w:rsidTr="00A55507">
        <w:trPr>
          <w:trHeight w:val="111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Учебно-тренировочная эвакуация</w:t>
            </w:r>
          </w:p>
          <w:p w:rsidR="00053FA0" w:rsidRPr="00053FA0" w:rsidRDefault="00053FA0" w:rsidP="00053FA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(в школе)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right="1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 за пожарную безопасность</w:t>
            </w:r>
          </w:p>
        </w:tc>
      </w:tr>
      <w:tr w:rsidR="00053FA0" w:rsidRPr="00053FA0" w:rsidTr="00A55507">
        <w:trPr>
          <w:trHeight w:val="83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right="696" w:firstLine="7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Просмотр мультфильмов  «Пожар в квартире», «Правила поведения при пожаре», «Пожарная безопасность».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сентября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left="149" w:right="18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отряда ДЮП, воспитатели ГПД</w:t>
            </w:r>
          </w:p>
        </w:tc>
      </w:tr>
      <w:tr w:rsidR="00053FA0" w:rsidRPr="00053FA0" w:rsidTr="00A55507">
        <w:trPr>
          <w:trHeight w:val="83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right="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Просмотр мультфильмов «Как вести себя на улице», «Дорожная безопасность», «Безопасность на воде в осенний период»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сентября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ГПД, руководитель отряда ЮИД</w:t>
            </w:r>
          </w:p>
        </w:tc>
      </w:tr>
      <w:tr w:rsidR="00053FA0" w:rsidRPr="00053FA0" w:rsidTr="00A55507">
        <w:trPr>
          <w:trHeight w:val="83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Классный час  </w:t>
            </w:r>
          </w:p>
          <w:p w:rsidR="00053FA0" w:rsidRPr="00053FA0" w:rsidRDefault="00053FA0" w:rsidP="00053FA0">
            <w:pPr>
              <w:spacing w:after="22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«Безопасный интернет»  </w:t>
            </w:r>
          </w:p>
          <w:p w:rsidR="00053FA0" w:rsidRPr="00053FA0" w:rsidRDefault="00053FA0" w:rsidP="00053F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Показ видеоролика с сайта сетевичок.рф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сентября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 психолог</w:t>
            </w:r>
          </w:p>
        </w:tc>
      </w:tr>
      <w:tr w:rsidR="00053FA0" w:rsidRPr="00053FA0" w:rsidTr="00A55507">
        <w:trPr>
          <w:trHeight w:val="111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right="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Беседы на тему: «Правила дорожной безопасности», «Как вести себя на улице, чтобы не попасть в беду», «Один дома», «Опасные предметы дома»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 неделя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spacing w:after="22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педагоги,</w:t>
            </w:r>
          </w:p>
          <w:p w:rsidR="00053FA0" w:rsidRPr="00053FA0" w:rsidRDefault="00053FA0" w:rsidP="00053F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отряда ЮИД</w:t>
            </w:r>
          </w:p>
        </w:tc>
      </w:tr>
      <w:tr w:rsidR="00053FA0" w:rsidRPr="00053FA0" w:rsidTr="00A55507">
        <w:trPr>
          <w:trHeight w:val="56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right="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FA0">
              <w:rPr>
                <w:rFonts w:ascii="Times New Roman" w:hAnsi="Times New Roman" w:cs="Times New Roman"/>
                <w:sz w:val="28"/>
                <w:szCs w:val="28"/>
              </w:rPr>
              <w:t>Размещение материалов по итогам месячника на сайте школы (фото-, печатных материалов,  </w:t>
            </w:r>
          </w:p>
          <w:p w:rsidR="00053FA0" w:rsidRPr="00053FA0" w:rsidRDefault="00053FA0" w:rsidP="00053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FA0">
              <w:rPr>
                <w:rFonts w:ascii="Times New Roman" w:hAnsi="Times New Roman" w:cs="Times New Roman"/>
                <w:sz w:val="28"/>
                <w:szCs w:val="28"/>
              </w:rPr>
              <w:t>презентаций)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недели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053FA0" w:rsidRPr="00053FA0" w:rsidTr="00A55507">
        <w:trPr>
          <w:trHeight w:val="83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right="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14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Встреча с медицинским работником (вредные привычки, гигиена, оказание первой доврачебной помощи)</w:t>
            </w: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Просмотр видеофильмов о правилах безопасного поведения школьников.  «Оказание первой помощи». Беседа «Здоровым быть модно»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 сентября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053FA0" w:rsidRPr="00053FA0" w:rsidTr="00A55507">
        <w:trPr>
          <w:trHeight w:val="56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left="7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Оформление книжной выставки «Будь умным пешеходом»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недели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0" w:rsidRPr="00053FA0" w:rsidRDefault="00053FA0" w:rsidP="00053FA0">
            <w:pPr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  <w:p w:rsidR="00053FA0" w:rsidRPr="00053FA0" w:rsidRDefault="00053FA0" w:rsidP="00053F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3FA0" w:rsidRPr="00053FA0" w:rsidTr="00A55507">
        <w:trPr>
          <w:trHeight w:val="56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0" w:rsidRPr="00053FA0" w:rsidRDefault="00053FA0" w:rsidP="00053FA0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0" w:rsidRPr="00053FA0" w:rsidRDefault="00053FA0" w:rsidP="00053F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Конкурсы:</w:t>
            </w:r>
          </w:p>
          <w:p w:rsidR="00053FA0" w:rsidRPr="00053FA0" w:rsidRDefault="00053FA0" w:rsidP="00053F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рисунков «На дороге помню я: правила мои друзья» (1-4 кл.);</w:t>
            </w:r>
          </w:p>
          <w:p w:rsidR="00053FA0" w:rsidRPr="00053FA0" w:rsidRDefault="00053FA0" w:rsidP="00053F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листовок-обращений к водителям и пешеходам (5-7 кл.);</w:t>
            </w:r>
          </w:p>
          <w:p w:rsidR="00053FA0" w:rsidRPr="00053FA0" w:rsidRDefault="00053FA0" w:rsidP="00053FA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3F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рукописных газет «Добрая дорога детства» (8-9 кл.);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0" w:rsidRPr="00053FA0" w:rsidRDefault="00053FA0" w:rsidP="00053F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 недели сентября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0" w:rsidRPr="00053FA0" w:rsidRDefault="00053FA0" w:rsidP="00053FA0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ГПД, классные руководители</w:t>
            </w:r>
          </w:p>
        </w:tc>
      </w:tr>
      <w:tr w:rsidR="00053FA0" w:rsidRPr="00053FA0" w:rsidTr="00A55507">
        <w:trPr>
          <w:trHeight w:val="56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0" w:rsidRPr="00053FA0" w:rsidRDefault="00053FA0" w:rsidP="00053FA0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0" w:rsidRPr="00053FA0" w:rsidRDefault="00053FA0" w:rsidP="00053F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здоровья, турслёт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0" w:rsidRPr="00053FA0" w:rsidRDefault="00053FA0" w:rsidP="00053F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0" w:rsidRPr="00053FA0" w:rsidRDefault="00053FA0" w:rsidP="00053FA0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053FA0" w:rsidRPr="00053FA0" w:rsidTr="00A55507">
        <w:trPr>
          <w:trHeight w:val="56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Конкурсная программа «Знатоки ОБЖ»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14.09.18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отряда ЮИД</w:t>
            </w:r>
          </w:p>
        </w:tc>
      </w:tr>
      <w:tr w:rsidR="00053FA0" w:rsidRPr="00053FA0" w:rsidTr="00A55507">
        <w:trPr>
          <w:trHeight w:val="56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0" w:rsidRPr="00053FA0" w:rsidRDefault="00053FA0" w:rsidP="00053FA0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0" w:rsidRPr="00053FA0" w:rsidRDefault="00053FA0" w:rsidP="00053FA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«Знайте правила ГИБДД- они помощники твои!»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0" w:rsidRPr="00053FA0" w:rsidRDefault="00053FA0" w:rsidP="00053F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 сентября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0" w:rsidRPr="00053FA0" w:rsidRDefault="00053FA0" w:rsidP="00053FA0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отряд ЮИД</w:t>
            </w:r>
          </w:p>
        </w:tc>
      </w:tr>
      <w:tr w:rsidR="00053FA0" w:rsidRPr="00053FA0" w:rsidTr="00A55507">
        <w:trPr>
          <w:trHeight w:val="56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left="7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Подведение итогов недели безопасности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ind w:right="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14.09.18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FA0" w:rsidRPr="00053FA0" w:rsidRDefault="00053FA0" w:rsidP="00053F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3F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Шуткина ЛМ</w:t>
            </w:r>
          </w:p>
        </w:tc>
      </w:tr>
    </w:tbl>
    <w:p w:rsidR="00053FA0" w:rsidRPr="00053FA0" w:rsidRDefault="00053FA0" w:rsidP="00053FA0">
      <w:pPr>
        <w:spacing w:after="0"/>
        <w:ind w:right="460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53FA0" w:rsidRPr="00053FA0" w:rsidRDefault="00053FA0" w:rsidP="00053FA0">
      <w:pPr>
        <w:spacing w:after="0"/>
        <w:ind w:right="460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53FA0" w:rsidRPr="00053FA0" w:rsidRDefault="00053FA0" w:rsidP="00053FA0">
      <w:pPr>
        <w:rPr>
          <w:rFonts w:ascii="Calibri" w:eastAsia="Calibri" w:hAnsi="Calibri" w:cs="Calibri"/>
          <w:color w:val="000000"/>
          <w:lang w:eastAsia="ru-RU"/>
        </w:rPr>
      </w:pPr>
    </w:p>
    <w:p w:rsidR="00053FA0" w:rsidRPr="00053FA0" w:rsidRDefault="00053FA0" w:rsidP="00053FA0">
      <w:pPr>
        <w:spacing w:after="41"/>
        <w:ind w:left="91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6B97" w:rsidRPr="00053FA0" w:rsidRDefault="000C6B97" w:rsidP="00053FA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C6B97" w:rsidRPr="00053FA0" w:rsidSect="00F24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7199"/>
    <w:rsid w:val="00023C5F"/>
    <w:rsid w:val="0003462A"/>
    <w:rsid w:val="00053FA0"/>
    <w:rsid w:val="000C6B97"/>
    <w:rsid w:val="00220DBA"/>
    <w:rsid w:val="0041488E"/>
    <w:rsid w:val="00435B4D"/>
    <w:rsid w:val="00446269"/>
    <w:rsid w:val="006B050A"/>
    <w:rsid w:val="007209B5"/>
    <w:rsid w:val="00736617"/>
    <w:rsid w:val="00760482"/>
    <w:rsid w:val="0078171F"/>
    <w:rsid w:val="007A5172"/>
    <w:rsid w:val="007D3E77"/>
    <w:rsid w:val="009549EC"/>
    <w:rsid w:val="00B90CAD"/>
    <w:rsid w:val="00BD578A"/>
    <w:rsid w:val="00C129DC"/>
    <w:rsid w:val="00C27B56"/>
    <w:rsid w:val="00C53C4A"/>
    <w:rsid w:val="00E81C67"/>
    <w:rsid w:val="00F24CC9"/>
    <w:rsid w:val="00F577C1"/>
    <w:rsid w:val="00FC7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488E"/>
    <w:pPr>
      <w:spacing w:after="0" w:line="240" w:lineRule="auto"/>
    </w:pPr>
  </w:style>
  <w:style w:type="table" w:customStyle="1" w:styleId="TableGrid">
    <w:name w:val="TableGrid"/>
    <w:rsid w:val="000C6B9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</dc:creator>
  <cp:lastModifiedBy>Пользователь Windows</cp:lastModifiedBy>
  <cp:revision>2</cp:revision>
  <dcterms:created xsi:type="dcterms:W3CDTF">2022-11-07T09:32:00Z</dcterms:created>
  <dcterms:modified xsi:type="dcterms:W3CDTF">2022-11-07T09:32:00Z</dcterms:modified>
</cp:coreProperties>
</file>