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5F" w:rsidRPr="0091165F" w:rsidRDefault="000E1204" w:rsidP="000E120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65F" w:rsidRPr="0091165F">
        <w:rPr>
          <w:rFonts w:ascii="Times New Roman" w:hAnsi="Times New Roman" w:cs="Times New Roman"/>
          <w:sz w:val="28"/>
          <w:szCs w:val="28"/>
        </w:rPr>
        <w:t>Утверждаю:</w:t>
      </w:r>
    </w:p>
    <w:p w:rsidR="0091165F" w:rsidRPr="0091165F" w:rsidRDefault="000E1204" w:rsidP="000E120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165F" w:rsidRPr="0091165F">
        <w:rPr>
          <w:rFonts w:ascii="Times New Roman" w:hAnsi="Times New Roman" w:cs="Times New Roman"/>
          <w:sz w:val="28"/>
          <w:szCs w:val="28"/>
        </w:rPr>
        <w:t xml:space="preserve">Директор  ГКОУ </w:t>
      </w:r>
      <w:proofErr w:type="gramStart"/>
      <w:r w:rsidR="0091165F" w:rsidRPr="0091165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91165F" w:rsidRPr="0091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65F" w:rsidRDefault="000E1204" w:rsidP="000E120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65F" w:rsidRPr="0091165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1165F" w:rsidRPr="0091165F">
        <w:rPr>
          <w:rFonts w:ascii="Times New Roman" w:hAnsi="Times New Roman" w:cs="Times New Roman"/>
          <w:sz w:val="28"/>
          <w:szCs w:val="28"/>
        </w:rPr>
        <w:t>Дегтярская</w:t>
      </w:r>
      <w:proofErr w:type="spellEnd"/>
      <w:r w:rsidR="0091165F" w:rsidRPr="0091165F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91165F" w:rsidRDefault="0091165F" w:rsidP="0091165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_______Дерябина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Т.Г.</w:t>
      </w:r>
    </w:p>
    <w:p w:rsidR="0091165F" w:rsidRPr="0091165F" w:rsidRDefault="0091165F" w:rsidP="0091165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_________2018 год</w:t>
      </w:r>
    </w:p>
    <w:p w:rsidR="0091165F" w:rsidRDefault="0091165F" w:rsidP="0091165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165F" w:rsidRDefault="0091165F" w:rsidP="0091165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165F" w:rsidRPr="00CE1329" w:rsidRDefault="0091165F" w:rsidP="009116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329">
        <w:rPr>
          <w:rFonts w:ascii="Times New Roman" w:hAnsi="Times New Roman" w:cs="Times New Roman"/>
          <w:b/>
          <w:sz w:val="28"/>
          <w:szCs w:val="28"/>
        </w:rPr>
        <w:t>План профилактических мероприятий</w:t>
      </w:r>
    </w:p>
    <w:p w:rsidR="0091165F" w:rsidRPr="00CE1329" w:rsidRDefault="0091165F" w:rsidP="009116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329">
        <w:rPr>
          <w:rFonts w:ascii="Times New Roman" w:hAnsi="Times New Roman" w:cs="Times New Roman"/>
          <w:b/>
          <w:sz w:val="28"/>
          <w:szCs w:val="28"/>
        </w:rPr>
        <w:t xml:space="preserve">по предупреждению </w:t>
      </w:r>
      <w:proofErr w:type="gramStart"/>
      <w:r w:rsidRPr="00CE1329">
        <w:rPr>
          <w:rFonts w:ascii="Times New Roman" w:hAnsi="Times New Roman" w:cs="Times New Roman"/>
          <w:b/>
          <w:sz w:val="28"/>
          <w:szCs w:val="28"/>
        </w:rPr>
        <w:t>детского</w:t>
      </w:r>
      <w:proofErr w:type="gramEnd"/>
    </w:p>
    <w:p w:rsidR="0091165F" w:rsidRPr="00CE1329" w:rsidRDefault="0091165F" w:rsidP="009116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E1329">
        <w:rPr>
          <w:rFonts w:ascii="Times New Roman" w:hAnsi="Times New Roman" w:cs="Times New Roman"/>
          <w:b/>
          <w:sz w:val="28"/>
          <w:szCs w:val="28"/>
        </w:rPr>
        <w:t>дорожно</w:t>
      </w:r>
      <w:proofErr w:type="spellEnd"/>
      <w:r w:rsidRPr="00CE1329">
        <w:rPr>
          <w:rFonts w:ascii="Times New Roman" w:hAnsi="Times New Roman" w:cs="Times New Roman"/>
          <w:b/>
          <w:sz w:val="28"/>
          <w:szCs w:val="28"/>
        </w:rPr>
        <w:t>- транспортного</w:t>
      </w:r>
      <w:proofErr w:type="gramEnd"/>
      <w:r w:rsidRPr="00CE1329">
        <w:rPr>
          <w:rFonts w:ascii="Times New Roman" w:hAnsi="Times New Roman" w:cs="Times New Roman"/>
          <w:b/>
          <w:sz w:val="28"/>
          <w:szCs w:val="28"/>
        </w:rPr>
        <w:t xml:space="preserve"> травматизма </w:t>
      </w:r>
    </w:p>
    <w:p w:rsidR="0091165F" w:rsidRPr="00CE1329" w:rsidRDefault="0091165F" w:rsidP="009116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329">
        <w:rPr>
          <w:rFonts w:ascii="Times New Roman" w:hAnsi="Times New Roman" w:cs="Times New Roman"/>
          <w:b/>
          <w:sz w:val="28"/>
          <w:szCs w:val="28"/>
        </w:rPr>
        <w:t>на 2018-2019 учебный год</w:t>
      </w:r>
    </w:p>
    <w:p w:rsidR="00CE1329" w:rsidRPr="00CE1329" w:rsidRDefault="00CE1329" w:rsidP="00CE1329">
      <w:pPr>
        <w:jc w:val="center"/>
        <w:rPr>
          <w:rFonts w:ascii="Times New Roman" w:hAnsi="Times New Roman" w:cs="Times New Roman"/>
          <w:sz w:val="28"/>
          <w:szCs w:val="28"/>
        </w:rPr>
      </w:pPr>
      <w:r w:rsidRPr="007B7384">
        <w:rPr>
          <w:rFonts w:ascii="Times New Roman" w:hAnsi="Times New Roman" w:cs="Times New Roman"/>
          <w:sz w:val="28"/>
          <w:szCs w:val="28"/>
        </w:rPr>
        <w:t>Государственное казённое общеобразовательное учреждение Свердловской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7B7384">
        <w:rPr>
          <w:rFonts w:ascii="Times New Roman" w:hAnsi="Times New Roman" w:cs="Times New Roman"/>
          <w:sz w:val="28"/>
          <w:szCs w:val="28"/>
        </w:rPr>
        <w:t>егтярская</w:t>
      </w:r>
      <w:proofErr w:type="spellEnd"/>
      <w:r w:rsidRPr="007B7384">
        <w:rPr>
          <w:rFonts w:ascii="Times New Roman" w:hAnsi="Times New Roman" w:cs="Times New Roman"/>
          <w:sz w:val="28"/>
          <w:szCs w:val="28"/>
        </w:rPr>
        <w:t xml:space="preserve"> школа, реализующая адаптированные основные общеобразовательные программы»</w:t>
      </w:r>
    </w:p>
    <w:p w:rsidR="00435B4D" w:rsidRDefault="00435B4D" w:rsidP="0091165F">
      <w:pPr>
        <w:pStyle w:val="a3"/>
      </w:pPr>
    </w:p>
    <w:tbl>
      <w:tblPr>
        <w:tblStyle w:val="a5"/>
        <w:tblW w:w="0" w:type="auto"/>
        <w:tblInd w:w="-714" w:type="dxa"/>
        <w:tblLook w:val="04A0"/>
      </w:tblPr>
      <w:tblGrid>
        <w:gridCol w:w="779"/>
        <w:gridCol w:w="5176"/>
        <w:gridCol w:w="1916"/>
        <w:gridCol w:w="2188"/>
      </w:tblGrid>
      <w:tr w:rsidR="0091165F" w:rsidRPr="008A0213" w:rsidTr="00533D51">
        <w:tc>
          <w:tcPr>
            <w:tcW w:w="779" w:type="dxa"/>
          </w:tcPr>
          <w:p w:rsidR="0091165F" w:rsidRPr="008A0213" w:rsidRDefault="0091165F" w:rsidP="009116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  <w:p w:rsidR="0091165F" w:rsidRPr="008A0213" w:rsidRDefault="0091165F" w:rsidP="009116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A021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A02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8A021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76" w:type="dxa"/>
          </w:tcPr>
          <w:p w:rsidR="0091165F" w:rsidRPr="008A0213" w:rsidRDefault="0091165F" w:rsidP="009116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16" w:type="dxa"/>
          </w:tcPr>
          <w:p w:rsidR="0091165F" w:rsidRPr="008A0213" w:rsidRDefault="0091165F" w:rsidP="002160D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188" w:type="dxa"/>
          </w:tcPr>
          <w:p w:rsidR="0091165F" w:rsidRPr="008A0213" w:rsidRDefault="0091165F" w:rsidP="009116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A2405" w:rsidRPr="008A0213" w:rsidTr="00533D51">
        <w:tc>
          <w:tcPr>
            <w:tcW w:w="779" w:type="dxa"/>
          </w:tcPr>
          <w:p w:rsidR="005A2405" w:rsidRPr="008A0213" w:rsidRDefault="005A2405" w:rsidP="009116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5A2405" w:rsidRPr="008A0213" w:rsidRDefault="005A2405" w:rsidP="009116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  <w:tc>
          <w:tcPr>
            <w:tcW w:w="1916" w:type="dxa"/>
          </w:tcPr>
          <w:p w:rsidR="005A2405" w:rsidRPr="008A0213" w:rsidRDefault="005A2405" w:rsidP="009116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5A2405" w:rsidRPr="008A0213" w:rsidRDefault="005A2405" w:rsidP="009116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548" w:rsidRPr="008A0213" w:rsidTr="00533D51">
        <w:tc>
          <w:tcPr>
            <w:tcW w:w="779" w:type="dxa"/>
          </w:tcPr>
          <w:p w:rsidR="00571548" w:rsidRPr="008A0213" w:rsidRDefault="00571548" w:rsidP="009116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5176" w:type="dxa"/>
          </w:tcPr>
          <w:p w:rsidR="00571548" w:rsidRPr="00571548" w:rsidRDefault="00571548" w:rsidP="009116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548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школы по профилактике ДДТТ на 201</w:t>
            </w:r>
            <w:r w:rsidR="004818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1548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481888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571548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916" w:type="dxa"/>
          </w:tcPr>
          <w:p w:rsidR="00571548" w:rsidRPr="008A0213" w:rsidRDefault="00571548" w:rsidP="009116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</w:tcPr>
          <w:p w:rsidR="00571548" w:rsidRPr="008A0213" w:rsidRDefault="00241B91" w:rsidP="00241B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71548">
              <w:rPr>
                <w:rFonts w:ascii="Times New Roman" w:hAnsi="Times New Roman" w:cs="Times New Roman"/>
                <w:sz w:val="28"/>
                <w:szCs w:val="28"/>
              </w:rPr>
              <w:t>иректор школы</w:t>
            </w:r>
          </w:p>
        </w:tc>
      </w:tr>
      <w:tr w:rsidR="0091165F" w:rsidRPr="008A0213" w:rsidTr="00533D51">
        <w:tc>
          <w:tcPr>
            <w:tcW w:w="779" w:type="dxa"/>
          </w:tcPr>
          <w:p w:rsidR="0091165F" w:rsidRPr="008A0213" w:rsidRDefault="00571548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76" w:type="dxa"/>
          </w:tcPr>
          <w:p w:rsidR="0091165F" w:rsidRPr="008A0213" w:rsidRDefault="00EF17D0" w:rsidP="00EF1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Работа с Паспортом дорожной безопасности образовательного учреждения</w:t>
            </w:r>
          </w:p>
        </w:tc>
        <w:tc>
          <w:tcPr>
            <w:tcW w:w="1916" w:type="dxa"/>
          </w:tcPr>
          <w:p w:rsidR="0091165F" w:rsidRPr="008A0213" w:rsidRDefault="00EF17D0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</w:tcPr>
          <w:p w:rsidR="0091165F" w:rsidRPr="008A0213" w:rsidRDefault="004569D0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91165F" w:rsidRPr="008A0213" w:rsidTr="00533D51">
        <w:tc>
          <w:tcPr>
            <w:tcW w:w="779" w:type="dxa"/>
          </w:tcPr>
          <w:p w:rsidR="0091165F" w:rsidRPr="008A0213" w:rsidRDefault="00571548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76" w:type="dxa"/>
          </w:tcPr>
          <w:p w:rsidR="0091165F" w:rsidRPr="008A0213" w:rsidRDefault="00EF17D0" w:rsidP="00EF1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sz w:val="28"/>
                <w:szCs w:val="28"/>
              </w:rPr>
              <w:t>Изучение состояния работы образовательного учреждения по профилактике детского дорожно-транспортного травматизма</w:t>
            </w:r>
          </w:p>
        </w:tc>
        <w:tc>
          <w:tcPr>
            <w:tcW w:w="1916" w:type="dxa"/>
          </w:tcPr>
          <w:p w:rsidR="0091165F" w:rsidRPr="008A0213" w:rsidRDefault="008A0213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F17D0" w:rsidRPr="008A0213">
              <w:rPr>
                <w:rFonts w:ascii="Times New Roman" w:hAnsi="Times New Roman" w:cs="Times New Roman"/>
                <w:sz w:val="28"/>
                <w:szCs w:val="28"/>
              </w:rPr>
              <w:t>ктябрь, ноябрь</w:t>
            </w:r>
          </w:p>
        </w:tc>
        <w:tc>
          <w:tcPr>
            <w:tcW w:w="2188" w:type="dxa"/>
          </w:tcPr>
          <w:p w:rsidR="0091165F" w:rsidRPr="008A0213" w:rsidRDefault="004569D0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</w:tr>
      <w:tr w:rsidR="00E46428" w:rsidRPr="008A0213" w:rsidTr="00533D51">
        <w:tc>
          <w:tcPr>
            <w:tcW w:w="779" w:type="dxa"/>
          </w:tcPr>
          <w:p w:rsidR="00E46428" w:rsidRPr="008A0213" w:rsidRDefault="00571548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76" w:type="dxa"/>
          </w:tcPr>
          <w:p w:rsidR="00E46428" w:rsidRPr="008A0213" w:rsidRDefault="00E46428" w:rsidP="00EF1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наглядной агитации по </w:t>
            </w:r>
            <w:r w:rsidR="008A02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A0213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r w:rsidR="00C52F9B">
              <w:rPr>
                <w:rFonts w:ascii="Times New Roman" w:hAnsi="Times New Roman" w:cs="Times New Roman"/>
                <w:sz w:val="28"/>
                <w:szCs w:val="28"/>
              </w:rPr>
              <w:t xml:space="preserve"> в классах,</w:t>
            </w:r>
            <w:r w:rsidR="00C52F9B" w:rsidRPr="008A0213">
              <w:rPr>
                <w:rFonts w:ascii="Times New Roman" w:hAnsi="Times New Roman" w:cs="Times New Roman"/>
                <w:sz w:val="28"/>
                <w:szCs w:val="28"/>
              </w:rPr>
              <w:t xml:space="preserve"> стенда безопасности дорожного движения</w:t>
            </w:r>
          </w:p>
        </w:tc>
        <w:tc>
          <w:tcPr>
            <w:tcW w:w="1916" w:type="dxa"/>
          </w:tcPr>
          <w:p w:rsidR="00E46428" w:rsidRPr="008A0213" w:rsidRDefault="008A0213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88" w:type="dxa"/>
          </w:tcPr>
          <w:p w:rsidR="00E46428" w:rsidRPr="008A0213" w:rsidRDefault="004569D0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</w:tr>
      <w:tr w:rsidR="0091165F" w:rsidRPr="008A0213" w:rsidTr="00533D51">
        <w:tc>
          <w:tcPr>
            <w:tcW w:w="779" w:type="dxa"/>
          </w:tcPr>
          <w:p w:rsidR="0091165F" w:rsidRPr="008A0213" w:rsidRDefault="00571548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76" w:type="dxa"/>
          </w:tcPr>
          <w:p w:rsidR="0091165F" w:rsidRPr="008A0213" w:rsidRDefault="00EF17D0" w:rsidP="008A0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sz w:val="28"/>
                <w:szCs w:val="28"/>
              </w:rPr>
              <w:t>Анализ детского дорожно-транспортного травматизма и информирование о состоянии детского дорожно-транспортного травматизма в учреждении</w:t>
            </w:r>
          </w:p>
        </w:tc>
        <w:tc>
          <w:tcPr>
            <w:tcW w:w="1916" w:type="dxa"/>
          </w:tcPr>
          <w:p w:rsidR="0091165F" w:rsidRPr="008A0213" w:rsidRDefault="008A0213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F17D0" w:rsidRPr="008A0213">
              <w:rPr>
                <w:rFonts w:ascii="Times New Roman" w:hAnsi="Times New Roman" w:cs="Times New Roman"/>
                <w:sz w:val="28"/>
                <w:szCs w:val="28"/>
              </w:rPr>
              <w:t>аждую четверть</w:t>
            </w:r>
          </w:p>
        </w:tc>
        <w:tc>
          <w:tcPr>
            <w:tcW w:w="2188" w:type="dxa"/>
          </w:tcPr>
          <w:p w:rsidR="0091165F" w:rsidRPr="008A0213" w:rsidRDefault="004569D0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1165F" w:rsidRPr="008A0213" w:rsidTr="00533D51">
        <w:tc>
          <w:tcPr>
            <w:tcW w:w="779" w:type="dxa"/>
          </w:tcPr>
          <w:p w:rsidR="0091165F" w:rsidRPr="008A0213" w:rsidRDefault="00571548" w:rsidP="00571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5176" w:type="dxa"/>
          </w:tcPr>
          <w:p w:rsidR="008A0213" w:rsidRPr="008A0213" w:rsidRDefault="00EF17D0" w:rsidP="008A0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sz w:val="28"/>
                <w:szCs w:val="28"/>
              </w:rPr>
              <w:t>Обобщение и пропаганда положительного опыта работы школы по профилактике детского дорожно-транспортного травматизма, разработка методических пособий по профилактике детского дорожно-транспортного травматизма (сценарий праздников, выступление отряда ЮИД, игры)</w:t>
            </w:r>
          </w:p>
        </w:tc>
        <w:tc>
          <w:tcPr>
            <w:tcW w:w="1916" w:type="dxa"/>
          </w:tcPr>
          <w:p w:rsidR="0091165F" w:rsidRPr="008A0213" w:rsidRDefault="008A0213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F17D0" w:rsidRPr="008A0213">
              <w:rPr>
                <w:rFonts w:ascii="Times New Roman" w:hAnsi="Times New Roman" w:cs="Times New Roman"/>
                <w:sz w:val="28"/>
                <w:szCs w:val="28"/>
              </w:rPr>
              <w:t>о плану</w:t>
            </w:r>
          </w:p>
        </w:tc>
        <w:tc>
          <w:tcPr>
            <w:tcW w:w="2188" w:type="dxa"/>
          </w:tcPr>
          <w:p w:rsidR="0091165F" w:rsidRPr="008A0213" w:rsidRDefault="004569D0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91165F" w:rsidRPr="008A0213" w:rsidTr="00533D51">
        <w:tc>
          <w:tcPr>
            <w:tcW w:w="779" w:type="dxa"/>
          </w:tcPr>
          <w:p w:rsidR="0091165F" w:rsidRPr="008A0213" w:rsidRDefault="00571548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176" w:type="dxa"/>
          </w:tcPr>
          <w:p w:rsidR="0091165F" w:rsidRPr="008A0213" w:rsidRDefault="00EF17D0" w:rsidP="008A0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проблем обеспечения безопасности детей на дорогах в СМИ, на сайте на основе представленных материалов </w:t>
            </w:r>
          </w:p>
        </w:tc>
        <w:tc>
          <w:tcPr>
            <w:tcW w:w="1916" w:type="dxa"/>
          </w:tcPr>
          <w:p w:rsidR="0091165F" w:rsidRPr="008A0213" w:rsidRDefault="004569D0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91165F" w:rsidRPr="008A0213" w:rsidRDefault="004569D0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91165F" w:rsidRPr="008A0213" w:rsidTr="00533D51">
        <w:tc>
          <w:tcPr>
            <w:tcW w:w="779" w:type="dxa"/>
          </w:tcPr>
          <w:p w:rsidR="0091165F" w:rsidRPr="008A0213" w:rsidRDefault="00571548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76" w:type="dxa"/>
          </w:tcPr>
          <w:p w:rsidR="0091165F" w:rsidRPr="008A0213" w:rsidRDefault="00EF17D0" w:rsidP="008A0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sz w:val="28"/>
                <w:szCs w:val="28"/>
              </w:rPr>
              <w:t>Участие педагогов школы в конкурсах разного уровня по профилактике детского дорожно-транспортного травматизма</w:t>
            </w:r>
          </w:p>
        </w:tc>
        <w:tc>
          <w:tcPr>
            <w:tcW w:w="1916" w:type="dxa"/>
          </w:tcPr>
          <w:p w:rsidR="0091165F" w:rsidRPr="008A0213" w:rsidRDefault="004569D0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188" w:type="dxa"/>
          </w:tcPr>
          <w:p w:rsidR="0091165F" w:rsidRPr="008A0213" w:rsidRDefault="004569D0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</w:tr>
      <w:tr w:rsidR="00EF17D0" w:rsidRPr="008A0213" w:rsidTr="00533D51">
        <w:tc>
          <w:tcPr>
            <w:tcW w:w="779" w:type="dxa"/>
          </w:tcPr>
          <w:p w:rsidR="00EF17D0" w:rsidRPr="008A0213" w:rsidRDefault="00571548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76" w:type="dxa"/>
          </w:tcPr>
          <w:p w:rsidR="00EF17D0" w:rsidRPr="008A0213" w:rsidRDefault="00EF17D0" w:rsidP="008A0213">
            <w:pPr>
              <w:pStyle w:val="a6"/>
              <w:shd w:val="clear" w:color="auto" w:fill="FFFFFF"/>
              <w:spacing w:before="30" w:beforeAutospacing="0" w:after="0" w:afterAutospacing="0"/>
              <w:rPr>
                <w:sz w:val="28"/>
                <w:szCs w:val="28"/>
              </w:rPr>
            </w:pPr>
            <w:r w:rsidRPr="008A0213">
              <w:rPr>
                <w:color w:val="000000"/>
                <w:spacing w:val="-2"/>
                <w:sz w:val="28"/>
                <w:szCs w:val="28"/>
              </w:rPr>
              <w:t>Заслушивание отчетов учителей и классных руководителей на педагогических советах о </w:t>
            </w:r>
            <w:r w:rsidRPr="008A0213">
              <w:rPr>
                <w:color w:val="000000"/>
                <w:sz w:val="28"/>
                <w:szCs w:val="28"/>
              </w:rPr>
              <w:t>выполнении программы и проведенных </w:t>
            </w:r>
            <w:r w:rsidRPr="008A0213">
              <w:rPr>
                <w:color w:val="000000"/>
                <w:spacing w:val="-1"/>
                <w:sz w:val="28"/>
                <w:szCs w:val="28"/>
              </w:rPr>
              <w:t>профилактических мероприятиях по ПДД</w:t>
            </w:r>
          </w:p>
          <w:p w:rsidR="00EF17D0" w:rsidRPr="008A0213" w:rsidRDefault="00EF17D0" w:rsidP="008A0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- анализ </w:t>
            </w:r>
            <w:r w:rsidR="008A021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происшествий</w:t>
            </w:r>
            <w:r w:rsidRPr="008A021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нарушений ПДД в ОУ</w:t>
            </w:r>
          </w:p>
        </w:tc>
        <w:tc>
          <w:tcPr>
            <w:tcW w:w="1916" w:type="dxa"/>
          </w:tcPr>
          <w:p w:rsidR="00EF17D0" w:rsidRPr="008A0213" w:rsidRDefault="004569D0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четверть</w:t>
            </w:r>
          </w:p>
        </w:tc>
        <w:tc>
          <w:tcPr>
            <w:tcW w:w="2188" w:type="dxa"/>
          </w:tcPr>
          <w:p w:rsidR="00EF17D0" w:rsidRPr="008A0213" w:rsidRDefault="004569D0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571548" w:rsidRPr="008A0213" w:rsidTr="00533D51">
        <w:tc>
          <w:tcPr>
            <w:tcW w:w="779" w:type="dxa"/>
          </w:tcPr>
          <w:p w:rsidR="00571548" w:rsidRDefault="00241B91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76" w:type="dxa"/>
          </w:tcPr>
          <w:p w:rsidR="00571548" w:rsidRPr="00571548" w:rsidRDefault="00571548" w:rsidP="00571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548">
              <w:rPr>
                <w:rFonts w:ascii="Times New Roman" w:hAnsi="Times New Roman" w:cs="Times New Roman"/>
                <w:sz w:val="28"/>
                <w:szCs w:val="28"/>
              </w:rPr>
              <w:t>Проведение МО классных руководителей:</w:t>
            </w:r>
          </w:p>
          <w:p w:rsidR="00571548" w:rsidRPr="00571548" w:rsidRDefault="00571548" w:rsidP="00571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548">
              <w:rPr>
                <w:rFonts w:ascii="Times New Roman" w:hAnsi="Times New Roman" w:cs="Times New Roman"/>
                <w:sz w:val="28"/>
                <w:szCs w:val="28"/>
              </w:rPr>
              <w:t>- о методике обучения учащихся Правилам дорожного движения;</w:t>
            </w:r>
          </w:p>
          <w:p w:rsidR="00571548" w:rsidRPr="00571548" w:rsidRDefault="00571548" w:rsidP="00571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548">
              <w:rPr>
                <w:rFonts w:ascii="Times New Roman" w:hAnsi="Times New Roman" w:cs="Times New Roman"/>
                <w:sz w:val="28"/>
                <w:szCs w:val="28"/>
              </w:rPr>
              <w:t>- о формах внеклассной работы по профилактике детского травматизма</w:t>
            </w:r>
          </w:p>
        </w:tc>
        <w:tc>
          <w:tcPr>
            <w:tcW w:w="1916" w:type="dxa"/>
          </w:tcPr>
          <w:p w:rsidR="00571548" w:rsidRDefault="00241B91" w:rsidP="0057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71548">
              <w:rPr>
                <w:rFonts w:ascii="Times New Roman" w:hAnsi="Times New Roman" w:cs="Times New Roman"/>
                <w:sz w:val="28"/>
                <w:szCs w:val="28"/>
              </w:rPr>
              <w:t xml:space="preserve">ктябрь,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88" w:type="dxa"/>
          </w:tcPr>
          <w:p w:rsidR="00571548" w:rsidRDefault="00571548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A23331" w:rsidRPr="008A0213" w:rsidTr="00533D51">
        <w:tc>
          <w:tcPr>
            <w:tcW w:w="779" w:type="dxa"/>
          </w:tcPr>
          <w:p w:rsidR="00A23331" w:rsidRDefault="00A23331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76" w:type="dxa"/>
          </w:tcPr>
          <w:p w:rsidR="00A23331" w:rsidRPr="00571548" w:rsidRDefault="00A23331" w:rsidP="00571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91">
              <w:rPr>
                <w:rFonts w:ascii="Times New Roman" w:hAnsi="Times New Roman" w:cs="Times New Roman"/>
                <w:sz w:val="28"/>
                <w:szCs w:val="28"/>
              </w:rPr>
              <w:t>Тематическая проверка «</w:t>
            </w:r>
            <w:proofErr w:type="gramStart"/>
            <w:r w:rsidRPr="00BB3991">
              <w:rPr>
                <w:rFonts w:ascii="Times New Roman" w:hAnsi="Times New Roman" w:cs="Times New Roman"/>
                <w:sz w:val="28"/>
                <w:szCs w:val="28"/>
              </w:rPr>
              <w:t>Контроль  за</w:t>
            </w:r>
            <w:proofErr w:type="gramEnd"/>
            <w:r w:rsidRPr="00BB3991">
              <w:rPr>
                <w:rFonts w:ascii="Times New Roman" w:hAnsi="Times New Roman" w:cs="Times New Roman"/>
                <w:sz w:val="28"/>
                <w:szCs w:val="28"/>
              </w:rPr>
              <w:t xml:space="preserve"> ведением журнала классных часов  по ПДД»</w:t>
            </w:r>
          </w:p>
        </w:tc>
        <w:tc>
          <w:tcPr>
            <w:tcW w:w="1916" w:type="dxa"/>
          </w:tcPr>
          <w:p w:rsidR="00A23331" w:rsidRDefault="00A23331" w:rsidP="0057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188" w:type="dxa"/>
          </w:tcPr>
          <w:p w:rsidR="00A23331" w:rsidRDefault="00A23331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46428" w:rsidRPr="008A0213" w:rsidTr="00533D51">
        <w:tc>
          <w:tcPr>
            <w:tcW w:w="779" w:type="dxa"/>
          </w:tcPr>
          <w:p w:rsidR="00E46428" w:rsidRPr="008A0213" w:rsidRDefault="00E46428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E46428" w:rsidRPr="008A0213" w:rsidRDefault="00E46428" w:rsidP="008A0213">
            <w:pPr>
              <w:pStyle w:val="a6"/>
              <w:shd w:val="clear" w:color="auto" w:fill="FFFFFF"/>
              <w:spacing w:before="30" w:beforeAutospacing="0" w:after="0" w:afterAutospacing="0"/>
              <w:rPr>
                <w:b/>
                <w:color w:val="000000"/>
                <w:spacing w:val="-2"/>
                <w:sz w:val="28"/>
                <w:szCs w:val="28"/>
              </w:rPr>
            </w:pPr>
            <w:r w:rsidRPr="008A0213">
              <w:rPr>
                <w:b/>
                <w:color w:val="000000"/>
                <w:spacing w:val="-2"/>
                <w:sz w:val="28"/>
                <w:szCs w:val="28"/>
              </w:rPr>
              <w:t>Работа с учащимися</w:t>
            </w:r>
          </w:p>
        </w:tc>
        <w:tc>
          <w:tcPr>
            <w:tcW w:w="1916" w:type="dxa"/>
          </w:tcPr>
          <w:p w:rsidR="00E46428" w:rsidRPr="008A0213" w:rsidRDefault="00E46428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E46428" w:rsidRPr="008A0213" w:rsidRDefault="00E46428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428" w:rsidRPr="008A0213" w:rsidTr="00533D51">
        <w:tc>
          <w:tcPr>
            <w:tcW w:w="779" w:type="dxa"/>
          </w:tcPr>
          <w:p w:rsidR="00E46428" w:rsidRPr="008A0213" w:rsidRDefault="00363C24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76" w:type="dxa"/>
          </w:tcPr>
          <w:p w:rsidR="00E46428" w:rsidRPr="008A0213" w:rsidRDefault="00E46428" w:rsidP="008A0213">
            <w:pPr>
              <w:pStyle w:val="a6"/>
              <w:shd w:val="clear" w:color="auto" w:fill="FFFFFF"/>
              <w:spacing w:before="30" w:beforeAutospacing="0" w:after="0" w:afterAutospacing="0"/>
              <w:rPr>
                <w:color w:val="000000"/>
                <w:spacing w:val="-2"/>
                <w:sz w:val="28"/>
                <w:szCs w:val="28"/>
              </w:rPr>
            </w:pPr>
            <w:r w:rsidRPr="008A0213">
              <w:rPr>
                <w:sz w:val="28"/>
                <w:szCs w:val="28"/>
              </w:rPr>
              <w:t>Преподавание основ безопасного поведения на улицах и дорогах в рамках учебных дисциплин</w:t>
            </w:r>
          </w:p>
        </w:tc>
        <w:tc>
          <w:tcPr>
            <w:tcW w:w="1916" w:type="dxa"/>
          </w:tcPr>
          <w:p w:rsidR="00E46428" w:rsidRPr="008A0213" w:rsidRDefault="00533D51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E46428" w:rsidRPr="008A0213" w:rsidRDefault="004569D0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классные руководители</w:t>
            </w:r>
          </w:p>
        </w:tc>
      </w:tr>
      <w:tr w:rsidR="00EF17D0" w:rsidRPr="008A0213" w:rsidTr="00533D51">
        <w:tc>
          <w:tcPr>
            <w:tcW w:w="779" w:type="dxa"/>
          </w:tcPr>
          <w:p w:rsidR="00EF17D0" w:rsidRPr="008A0213" w:rsidRDefault="00363C24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76" w:type="dxa"/>
          </w:tcPr>
          <w:p w:rsidR="00EF17D0" w:rsidRPr="008A0213" w:rsidRDefault="00241B91" w:rsidP="008A0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A0213">
              <w:rPr>
                <w:rFonts w:ascii="Times New Roman" w:hAnsi="Times New Roman" w:cs="Times New Roman"/>
                <w:sz w:val="28"/>
                <w:szCs w:val="28"/>
              </w:rPr>
              <w:t>областных</w:t>
            </w:r>
            <w:proofErr w:type="spellEnd"/>
            <w:r w:rsidR="008A0213">
              <w:rPr>
                <w:rFonts w:ascii="Times New Roman" w:hAnsi="Times New Roman" w:cs="Times New Roman"/>
                <w:sz w:val="28"/>
                <w:szCs w:val="28"/>
              </w:rPr>
              <w:t>, городских</w:t>
            </w:r>
            <w:r w:rsidR="00EF17D0" w:rsidRPr="008A02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F17D0" w:rsidRPr="008A0213">
              <w:rPr>
                <w:rFonts w:ascii="Times New Roman" w:hAnsi="Times New Roman" w:cs="Times New Roman"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proofErr w:type="gramEnd"/>
            <w:r w:rsidR="00EF17D0" w:rsidRPr="008A0213">
              <w:rPr>
                <w:rFonts w:ascii="Times New Roman" w:hAnsi="Times New Roman" w:cs="Times New Roman"/>
                <w:sz w:val="28"/>
                <w:szCs w:val="28"/>
              </w:rPr>
              <w:t>, направленных на снижение уровня детского дорожно-транспортного травматизма:</w:t>
            </w:r>
          </w:p>
          <w:p w:rsidR="00EF17D0" w:rsidRPr="008A0213" w:rsidRDefault="00EF17D0" w:rsidP="008A0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sz w:val="28"/>
                <w:szCs w:val="28"/>
              </w:rPr>
              <w:t xml:space="preserve">«Внимание, дети», </w:t>
            </w:r>
            <w:r w:rsidR="008A02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2F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A0213">
              <w:rPr>
                <w:rFonts w:ascii="Times New Roman" w:hAnsi="Times New Roman" w:cs="Times New Roman"/>
                <w:sz w:val="28"/>
                <w:szCs w:val="28"/>
              </w:rPr>
              <w:t xml:space="preserve">сторожно. </w:t>
            </w:r>
            <w:r w:rsidR="00C52F9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A0213">
              <w:rPr>
                <w:rFonts w:ascii="Times New Roman" w:hAnsi="Times New Roman" w:cs="Times New Roman"/>
                <w:sz w:val="28"/>
                <w:szCs w:val="28"/>
              </w:rPr>
              <w:t>орка</w:t>
            </w:r>
            <w:r w:rsidR="00C52F9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8A0213">
              <w:rPr>
                <w:rFonts w:ascii="Times New Roman" w:hAnsi="Times New Roman" w:cs="Times New Roman"/>
                <w:sz w:val="28"/>
                <w:szCs w:val="28"/>
              </w:rPr>
              <w:t xml:space="preserve">» и </w:t>
            </w:r>
            <w:proofErr w:type="spellStart"/>
            <w:proofErr w:type="gramStart"/>
            <w:r w:rsidR="008A0213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</w:p>
        </w:tc>
        <w:tc>
          <w:tcPr>
            <w:tcW w:w="1916" w:type="dxa"/>
          </w:tcPr>
          <w:p w:rsidR="00EF17D0" w:rsidRPr="008A0213" w:rsidRDefault="00533D51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188" w:type="dxa"/>
          </w:tcPr>
          <w:p w:rsidR="00EF17D0" w:rsidRPr="008A0213" w:rsidRDefault="004569D0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ЛМ</w:t>
            </w:r>
          </w:p>
        </w:tc>
      </w:tr>
      <w:tr w:rsidR="00EF17D0" w:rsidRPr="008A0213" w:rsidTr="00533D51">
        <w:tc>
          <w:tcPr>
            <w:tcW w:w="779" w:type="dxa"/>
          </w:tcPr>
          <w:p w:rsidR="00EF17D0" w:rsidRPr="008A0213" w:rsidRDefault="00363C24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76" w:type="dxa"/>
          </w:tcPr>
          <w:p w:rsidR="00EF17D0" w:rsidRPr="008A0213" w:rsidRDefault="00EF17D0" w:rsidP="00C52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обучающихся в ежегодных конкурсах, </w:t>
            </w:r>
            <w:r w:rsidR="00C52F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A0213">
              <w:rPr>
                <w:rFonts w:ascii="Times New Roman" w:hAnsi="Times New Roman" w:cs="Times New Roman"/>
                <w:sz w:val="28"/>
                <w:szCs w:val="28"/>
              </w:rPr>
              <w:t>лимпиадах по ПДД, ОБЖ</w:t>
            </w:r>
          </w:p>
        </w:tc>
        <w:tc>
          <w:tcPr>
            <w:tcW w:w="1916" w:type="dxa"/>
          </w:tcPr>
          <w:p w:rsidR="00EF17D0" w:rsidRPr="008A0213" w:rsidRDefault="00533D51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EF17D0" w:rsidRPr="008A0213" w:rsidRDefault="004569D0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ГПД</w:t>
            </w:r>
          </w:p>
        </w:tc>
      </w:tr>
      <w:tr w:rsidR="00571548" w:rsidRPr="008A0213" w:rsidTr="00533D51">
        <w:tc>
          <w:tcPr>
            <w:tcW w:w="779" w:type="dxa"/>
          </w:tcPr>
          <w:p w:rsidR="00571548" w:rsidRPr="008A0213" w:rsidRDefault="00363C24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76" w:type="dxa"/>
          </w:tcPr>
          <w:p w:rsidR="00571548" w:rsidRPr="00571548" w:rsidRDefault="00571548" w:rsidP="00C52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548">
              <w:rPr>
                <w:rFonts w:ascii="Times New Roman" w:hAnsi="Times New Roman" w:cs="Times New Roman"/>
                <w:sz w:val="28"/>
                <w:szCs w:val="28"/>
              </w:rPr>
              <w:t>Ежедневное проведение 5-минутных бесед-напоминаний о соблюдении Правил дорожного движения</w:t>
            </w:r>
          </w:p>
        </w:tc>
        <w:tc>
          <w:tcPr>
            <w:tcW w:w="1916" w:type="dxa"/>
          </w:tcPr>
          <w:p w:rsidR="00571548" w:rsidRDefault="00571548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571548" w:rsidRDefault="00571548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ГПД, классные руководители</w:t>
            </w:r>
          </w:p>
        </w:tc>
      </w:tr>
      <w:tr w:rsidR="00EF17D0" w:rsidRPr="008A0213" w:rsidTr="00533D51">
        <w:tc>
          <w:tcPr>
            <w:tcW w:w="779" w:type="dxa"/>
          </w:tcPr>
          <w:p w:rsidR="00EF17D0" w:rsidRPr="008A0213" w:rsidRDefault="00363C24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76" w:type="dxa"/>
          </w:tcPr>
          <w:p w:rsidR="00EF17D0" w:rsidRPr="008A0213" w:rsidRDefault="00533D51" w:rsidP="00533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D51">
              <w:rPr>
                <w:rFonts w:ascii="Times New Roman" w:hAnsi="Times New Roman" w:cs="Times New Roman"/>
                <w:sz w:val="28"/>
                <w:szCs w:val="28"/>
              </w:rPr>
              <w:t>Просмотр кинофильмов по профилактике ДТП</w:t>
            </w:r>
          </w:p>
        </w:tc>
        <w:tc>
          <w:tcPr>
            <w:tcW w:w="1916" w:type="dxa"/>
          </w:tcPr>
          <w:p w:rsidR="00EF17D0" w:rsidRPr="008A0213" w:rsidRDefault="00533D51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EF17D0" w:rsidRPr="008A0213" w:rsidRDefault="004569D0" w:rsidP="00911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ГПД</w:t>
            </w:r>
          </w:p>
        </w:tc>
      </w:tr>
      <w:tr w:rsidR="00C52F9B" w:rsidRPr="008A0213" w:rsidTr="00533D51">
        <w:tc>
          <w:tcPr>
            <w:tcW w:w="779" w:type="dxa"/>
          </w:tcPr>
          <w:p w:rsidR="00C52F9B" w:rsidRPr="008A0213" w:rsidRDefault="00363C24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76" w:type="dxa"/>
            <w:vAlign w:val="center"/>
          </w:tcPr>
          <w:p w:rsidR="00C52F9B" w:rsidRPr="00C52F9B" w:rsidRDefault="00C52F9B" w:rsidP="00533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5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Декада безопасности </w:t>
            </w:r>
            <w:r w:rsidR="00571548" w:rsidRPr="005715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дорожного </w:t>
            </w:r>
            <w:r w:rsidR="00571548" w:rsidRPr="005715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движени</w:t>
            </w:r>
            <w:proofErr w:type="gramStart"/>
            <w:r w:rsidR="00571548" w:rsidRPr="00571548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C52F9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C52F9B">
              <w:rPr>
                <w:rFonts w:ascii="Times New Roman" w:hAnsi="Times New Roman" w:cs="Times New Roman"/>
                <w:sz w:val="28"/>
                <w:szCs w:val="28"/>
              </w:rPr>
              <w:t>по отдельному плану)</w:t>
            </w:r>
            <w:r w:rsidR="005715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68CD" w:rsidRDefault="00C52F9B" w:rsidP="00C52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9B">
              <w:rPr>
                <w:rFonts w:ascii="Times New Roman" w:hAnsi="Times New Roman" w:cs="Times New Roman"/>
                <w:sz w:val="28"/>
                <w:szCs w:val="28"/>
              </w:rPr>
              <w:t>Беседы с учащимися по программе:</w:t>
            </w:r>
          </w:p>
          <w:p w:rsidR="00533D51" w:rsidRPr="008A0213" w:rsidRDefault="00C52F9B" w:rsidP="00533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9B">
              <w:rPr>
                <w:rFonts w:ascii="Times New Roman" w:hAnsi="Times New Roman" w:cs="Times New Roman"/>
                <w:sz w:val="28"/>
                <w:szCs w:val="28"/>
              </w:rPr>
              <w:t xml:space="preserve">  «Правила дорожного движения</w:t>
            </w:r>
            <w:r w:rsidR="00533D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3D51" w:rsidRPr="008A0213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индивидуальных маршрутных листов безопасного пути «Школа- дом»</w:t>
            </w:r>
          </w:p>
          <w:p w:rsidR="00C52F9B" w:rsidRPr="00C52F9B" w:rsidRDefault="00C52F9B" w:rsidP="00C52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9B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</w:t>
            </w:r>
            <w:r w:rsidR="00533D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52F9B">
              <w:rPr>
                <w:rFonts w:ascii="Times New Roman" w:hAnsi="Times New Roman" w:cs="Times New Roman"/>
                <w:sz w:val="28"/>
                <w:szCs w:val="28"/>
              </w:rPr>
              <w:t>голков ПДД в кабинетах 1-</w:t>
            </w:r>
            <w:r w:rsidR="001868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52F9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1868C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  <w:p w:rsidR="00C52F9B" w:rsidRPr="00C52F9B" w:rsidRDefault="00C52F9B" w:rsidP="00C52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9B">
              <w:rPr>
                <w:rFonts w:ascii="Times New Roman" w:hAnsi="Times New Roman" w:cs="Times New Roman"/>
                <w:sz w:val="28"/>
                <w:szCs w:val="28"/>
              </w:rPr>
              <w:t>Формирование отряда «</w:t>
            </w:r>
            <w:r w:rsidR="00533D51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  <w:r w:rsidRPr="00C52F9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52F9B" w:rsidRPr="00C52F9B" w:rsidRDefault="00C52F9B" w:rsidP="00C52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9B">
              <w:rPr>
                <w:rFonts w:ascii="Times New Roman" w:hAnsi="Times New Roman" w:cs="Times New Roman"/>
                <w:sz w:val="28"/>
                <w:szCs w:val="28"/>
              </w:rPr>
              <w:t>Беседа сотрудников ГИБДД с учащимися школы «Наш друг Светофор»</w:t>
            </w:r>
            <w:r w:rsidR="00186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2F9B" w:rsidRPr="00C52F9B" w:rsidRDefault="00C52F9B" w:rsidP="00C52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9B">
              <w:rPr>
                <w:rFonts w:ascii="Times New Roman" w:hAnsi="Times New Roman" w:cs="Times New Roman"/>
                <w:sz w:val="28"/>
                <w:szCs w:val="28"/>
              </w:rPr>
              <w:t xml:space="preserve">Акция «Внимание! Дети!» (по отдельному </w:t>
            </w:r>
            <w:r w:rsidR="001868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52F9B">
              <w:rPr>
                <w:rFonts w:ascii="Times New Roman" w:hAnsi="Times New Roman" w:cs="Times New Roman"/>
                <w:sz w:val="28"/>
                <w:szCs w:val="28"/>
              </w:rPr>
              <w:t xml:space="preserve">лану) </w:t>
            </w:r>
          </w:p>
          <w:p w:rsidR="00C52F9B" w:rsidRPr="00C52F9B" w:rsidRDefault="00C52F9B" w:rsidP="00C52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9B">
              <w:rPr>
                <w:rFonts w:ascii="Times New Roman" w:hAnsi="Times New Roman" w:cs="Times New Roman"/>
                <w:sz w:val="28"/>
                <w:szCs w:val="28"/>
              </w:rPr>
              <w:t>Инструктажи по комплексной безопасности 1-</w:t>
            </w:r>
            <w:r w:rsidR="001868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52F9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  <w:r w:rsidR="00186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2F9B" w:rsidRPr="00C52F9B" w:rsidRDefault="00C52F9B" w:rsidP="00C52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9B">
              <w:rPr>
                <w:rFonts w:ascii="Times New Roman" w:hAnsi="Times New Roman" w:cs="Times New Roman"/>
                <w:sz w:val="28"/>
                <w:szCs w:val="28"/>
              </w:rPr>
              <w:t xml:space="preserve">Беседы  ЮИД «Наш друг - светофор» </w:t>
            </w:r>
          </w:p>
        </w:tc>
        <w:tc>
          <w:tcPr>
            <w:tcW w:w="1916" w:type="dxa"/>
          </w:tcPr>
          <w:p w:rsidR="00C52F9B" w:rsidRPr="008A0213" w:rsidRDefault="001868CD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188" w:type="dxa"/>
          </w:tcPr>
          <w:p w:rsidR="00C52F9B" w:rsidRPr="008A0213" w:rsidRDefault="004569D0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 ГПД, классные руководители</w:t>
            </w:r>
          </w:p>
        </w:tc>
      </w:tr>
      <w:tr w:rsidR="00C52F9B" w:rsidRPr="008A0213" w:rsidTr="00533D51">
        <w:tc>
          <w:tcPr>
            <w:tcW w:w="779" w:type="dxa"/>
          </w:tcPr>
          <w:p w:rsidR="00C52F9B" w:rsidRPr="008A0213" w:rsidRDefault="00363C24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176" w:type="dxa"/>
          </w:tcPr>
          <w:p w:rsidR="00C52F9B" w:rsidRPr="008A0213" w:rsidRDefault="004569D0" w:rsidP="00456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конкурсе «Безопасная дорога – детям»</w:t>
            </w:r>
          </w:p>
        </w:tc>
        <w:tc>
          <w:tcPr>
            <w:tcW w:w="1916" w:type="dxa"/>
          </w:tcPr>
          <w:p w:rsidR="00C52F9B" w:rsidRPr="008A0213" w:rsidRDefault="004569D0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сентября</w:t>
            </w:r>
          </w:p>
        </w:tc>
        <w:tc>
          <w:tcPr>
            <w:tcW w:w="2188" w:type="dxa"/>
          </w:tcPr>
          <w:p w:rsidR="00C52F9B" w:rsidRPr="008A0213" w:rsidRDefault="004569D0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</w:t>
            </w:r>
          </w:p>
        </w:tc>
      </w:tr>
      <w:tr w:rsidR="00C52F9B" w:rsidRPr="008A0213" w:rsidTr="00533D51">
        <w:tc>
          <w:tcPr>
            <w:tcW w:w="779" w:type="dxa"/>
          </w:tcPr>
          <w:p w:rsidR="00C52F9B" w:rsidRPr="008A0213" w:rsidRDefault="00363C24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76" w:type="dxa"/>
          </w:tcPr>
          <w:p w:rsidR="00C52F9B" w:rsidRPr="008A0213" w:rsidRDefault="00C52F9B" w:rsidP="00533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утренников, викторин, игр, конкурсов, </w:t>
            </w:r>
            <w:proofErr w:type="spellStart"/>
            <w:r w:rsidRPr="008A0213">
              <w:rPr>
                <w:rFonts w:ascii="Times New Roman" w:hAnsi="Times New Roman" w:cs="Times New Roman"/>
                <w:sz w:val="28"/>
                <w:szCs w:val="28"/>
              </w:rPr>
              <w:t>соревнованийпо</w:t>
            </w:r>
            <w:proofErr w:type="spellEnd"/>
            <w:r w:rsidRPr="008A0213">
              <w:rPr>
                <w:rFonts w:ascii="Times New Roman" w:hAnsi="Times New Roman" w:cs="Times New Roman"/>
                <w:sz w:val="28"/>
                <w:szCs w:val="28"/>
              </w:rPr>
              <w:t xml:space="preserve"> ПДД</w:t>
            </w:r>
          </w:p>
        </w:tc>
        <w:tc>
          <w:tcPr>
            <w:tcW w:w="1916" w:type="dxa"/>
          </w:tcPr>
          <w:p w:rsidR="00C52F9B" w:rsidRPr="008A0213" w:rsidRDefault="004569D0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188" w:type="dxa"/>
          </w:tcPr>
          <w:p w:rsidR="00C52F9B" w:rsidRPr="008A0213" w:rsidRDefault="004569D0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ГПД</w:t>
            </w:r>
          </w:p>
        </w:tc>
      </w:tr>
      <w:tr w:rsidR="00C52F9B" w:rsidRPr="008A0213" w:rsidTr="00533D51">
        <w:tc>
          <w:tcPr>
            <w:tcW w:w="779" w:type="dxa"/>
          </w:tcPr>
          <w:p w:rsidR="00C52F9B" w:rsidRPr="008A0213" w:rsidRDefault="00363C24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76" w:type="dxa"/>
          </w:tcPr>
          <w:p w:rsidR="00C52F9B" w:rsidRPr="00571548" w:rsidRDefault="00571548" w:rsidP="00571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548">
              <w:rPr>
                <w:rFonts w:ascii="Times New Roman" w:hAnsi="Times New Roman" w:cs="Times New Roman"/>
                <w:sz w:val="28"/>
                <w:szCs w:val="28"/>
              </w:rPr>
              <w:t>Конкурс поделок и наглядных пособий «Наш друг – светофор»</w:t>
            </w:r>
          </w:p>
        </w:tc>
        <w:tc>
          <w:tcPr>
            <w:tcW w:w="1916" w:type="dxa"/>
          </w:tcPr>
          <w:p w:rsidR="00C52F9B" w:rsidRPr="008A0213" w:rsidRDefault="00241B91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</w:tcPr>
          <w:p w:rsidR="00C52F9B" w:rsidRPr="008A0213" w:rsidRDefault="00241B91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ГПД</w:t>
            </w:r>
          </w:p>
        </w:tc>
      </w:tr>
      <w:tr w:rsidR="00C52F9B" w:rsidRPr="008A0213" w:rsidTr="00533D51">
        <w:tc>
          <w:tcPr>
            <w:tcW w:w="779" w:type="dxa"/>
          </w:tcPr>
          <w:p w:rsidR="00C52F9B" w:rsidRPr="008A0213" w:rsidRDefault="00363C24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76" w:type="dxa"/>
          </w:tcPr>
          <w:p w:rsidR="00C52F9B" w:rsidRPr="00CE1329" w:rsidRDefault="00C52F9B" w:rsidP="00CE13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учащимися перед каждыми каникулами на тему «Улица полна опасностей и неожиданностей», «Уходя на каникулы, помни…»</w:t>
            </w:r>
          </w:p>
        </w:tc>
        <w:tc>
          <w:tcPr>
            <w:tcW w:w="1916" w:type="dxa"/>
          </w:tcPr>
          <w:p w:rsidR="00C52F9B" w:rsidRPr="008A0213" w:rsidRDefault="002160D4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конце каждой четверти</w:t>
            </w:r>
          </w:p>
        </w:tc>
        <w:tc>
          <w:tcPr>
            <w:tcW w:w="2188" w:type="dxa"/>
          </w:tcPr>
          <w:p w:rsidR="00C52F9B" w:rsidRPr="008A0213" w:rsidRDefault="004569D0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ГПД, классные руководители</w:t>
            </w:r>
          </w:p>
        </w:tc>
      </w:tr>
      <w:tr w:rsidR="00C52F9B" w:rsidRPr="008A0213" w:rsidTr="00533D51">
        <w:tc>
          <w:tcPr>
            <w:tcW w:w="779" w:type="dxa"/>
          </w:tcPr>
          <w:p w:rsidR="00C52F9B" w:rsidRPr="008A0213" w:rsidRDefault="00363C24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76" w:type="dxa"/>
          </w:tcPr>
          <w:p w:rsidR="00C52F9B" w:rsidRPr="008A0213" w:rsidRDefault="00C52F9B" w:rsidP="00C52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b/>
                <w:sz w:val="28"/>
                <w:szCs w:val="28"/>
              </w:rPr>
              <w:t>Декада безопасности дорожного движени</w:t>
            </w:r>
            <w:proofErr w:type="gramStart"/>
            <w:r w:rsidRPr="008A021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4569D0" w:rsidRPr="0057154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4569D0" w:rsidRPr="00571548">
              <w:rPr>
                <w:rFonts w:ascii="Times New Roman" w:hAnsi="Times New Roman" w:cs="Times New Roman"/>
                <w:sz w:val="28"/>
                <w:szCs w:val="28"/>
              </w:rPr>
              <w:t>по отдельному плану)</w:t>
            </w:r>
            <w:r w:rsidR="00571548" w:rsidRPr="005715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2F9B" w:rsidRPr="008A0213" w:rsidRDefault="00C52F9B" w:rsidP="00C52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лучший плакат по безопасности дорожного движения </w:t>
            </w:r>
          </w:p>
          <w:p w:rsidR="00C52F9B" w:rsidRPr="008A0213" w:rsidRDefault="00C52F9B" w:rsidP="00C52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«Красный, желтый, зеленый» </w:t>
            </w:r>
          </w:p>
          <w:p w:rsidR="00C52F9B" w:rsidRPr="008A0213" w:rsidRDefault="00C52F9B" w:rsidP="00C52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«Веселый автомобиль» </w:t>
            </w:r>
          </w:p>
          <w:p w:rsidR="00C52F9B" w:rsidRPr="008A0213" w:rsidRDefault="00C52F9B" w:rsidP="00216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Практические занятия по безопасному поведению на улицах на площадке безопасности </w:t>
            </w:r>
          </w:p>
          <w:p w:rsidR="00C52F9B" w:rsidRPr="008A0213" w:rsidRDefault="00C52F9B" w:rsidP="00C52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sz w:val="28"/>
                <w:szCs w:val="28"/>
              </w:rPr>
              <w:t xml:space="preserve">Встречи с сотрудниками ГИБДД </w:t>
            </w:r>
          </w:p>
          <w:p w:rsidR="00C52F9B" w:rsidRPr="008A0213" w:rsidRDefault="00C52F9B" w:rsidP="00C52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в библиотеке «Помни: правила движения– </w:t>
            </w:r>
            <w:proofErr w:type="gramStart"/>
            <w:r w:rsidRPr="008A0213">
              <w:rPr>
                <w:rFonts w:ascii="Times New Roman" w:hAnsi="Times New Roman" w:cs="Times New Roman"/>
                <w:sz w:val="28"/>
                <w:szCs w:val="28"/>
              </w:rPr>
              <w:t>эт</w:t>
            </w:r>
            <w:proofErr w:type="gramEnd"/>
            <w:r w:rsidRPr="008A0213">
              <w:rPr>
                <w:rFonts w:ascii="Times New Roman" w:hAnsi="Times New Roman" w:cs="Times New Roman"/>
                <w:sz w:val="28"/>
                <w:szCs w:val="28"/>
              </w:rPr>
              <w:t>о правила твои».</w:t>
            </w:r>
          </w:p>
          <w:p w:rsidR="00CE1329" w:rsidRPr="00CE1329" w:rsidRDefault="00C52F9B" w:rsidP="00C52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sz w:val="28"/>
                <w:szCs w:val="28"/>
              </w:rPr>
              <w:t>Подведение итогов декады безопасности дорожного движения</w:t>
            </w:r>
          </w:p>
        </w:tc>
        <w:tc>
          <w:tcPr>
            <w:tcW w:w="1916" w:type="dxa"/>
          </w:tcPr>
          <w:p w:rsidR="00C52F9B" w:rsidRPr="008A0213" w:rsidRDefault="00533D51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</w:tcPr>
          <w:p w:rsidR="00C52F9B" w:rsidRPr="008A0213" w:rsidRDefault="004569D0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ЛМ</w:t>
            </w:r>
          </w:p>
        </w:tc>
      </w:tr>
      <w:tr w:rsidR="00C52F9B" w:rsidRPr="008A0213" w:rsidTr="00533D51">
        <w:tc>
          <w:tcPr>
            <w:tcW w:w="779" w:type="dxa"/>
          </w:tcPr>
          <w:p w:rsidR="00C52F9B" w:rsidRPr="008A0213" w:rsidRDefault="00C52F9B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C52F9B" w:rsidRPr="00C52F9B" w:rsidRDefault="00C52F9B" w:rsidP="00C52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F9B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916" w:type="dxa"/>
          </w:tcPr>
          <w:p w:rsidR="00C52F9B" w:rsidRPr="008A0213" w:rsidRDefault="00C52F9B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C52F9B" w:rsidRPr="008A0213" w:rsidRDefault="00C52F9B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F9B" w:rsidRPr="008A0213" w:rsidTr="00533D51">
        <w:tc>
          <w:tcPr>
            <w:tcW w:w="779" w:type="dxa"/>
          </w:tcPr>
          <w:p w:rsidR="00C52F9B" w:rsidRPr="008A0213" w:rsidRDefault="00363C24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5176" w:type="dxa"/>
          </w:tcPr>
          <w:p w:rsidR="00C52F9B" w:rsidRPr="008A0213" w:rsidRDefault="00C52F9B" w:rsidP="00C52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профилактических мероприятиях «Родительский патруль»</w:t>
            </w:r>
          </w:p>
        </w:tc>
        <w:tc>
          <w:tcPr>
            <w:tcW w:w="1916" w:type="dxa"/>
          </w:tcPr>
          <w:p w:rsidR="00C52F9B" w:rsidRPr="008A0213" w:rsidRDefault="00C52F9B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188" w:type="dxa"/>
          </w:tcPr>
          <w:p w:rsidR="00C52F9B" w:rsidRPr="008A0213" w:rsidRDefault="004569D0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ЛМ</w:t>
            </w:r>
          </w:p>
        </w:tc>
      </w:tr>
      <w:tr w:rsidR="00533D51" w:rsidRPr="008A0213" w:rsidTr="00533D51">
        <w:tc>
          <w:tcPr>
            <w:tcW w:w="779" w:type="dxa"/>
          </w:tcPr>
          <w:p w:rsidR="00533D51" w:rsidRPr="008A0213" w:rsidRDefault="00363C24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76" w:type="dxa"/>
          </w:tcPr>
          <w:p w:rsidR="00533D51" w:rsidRPr="00533D51" w:rsidRDefault="00533D51" w:rsidP="00C52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D51">
              <w:rPr>
                <w:rFonts w:ascii="Times New Roman" w:hAnsi="Times New Roman" w:cs="Times New Roman"/>
                <w:sz w:val="28"/>
                <w:szCs w:val="28"/>
              </w:rPr>
              <w:t>Разработка памяток и рекомендаций по ПДД для родителей.</w:t>
            </w:r>
          </w:p>
        </w:tc>
        <w:tc>
          <w:tcPr>
            <w:tcW w:w="1916" w:type="dxa"/>
          </w:tcPr>
          <w:p w:rsidR="00533D51" w:rsidRDefault="00533D51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188" w:type="dxa"/>
          </w:tcPr>
          <w:p w:rsidR="00533D51" w:rsidRPr="008A0213" w:rsidRDefault="004569D0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ГПД</w:t>
            </w:r>
          </w:p>
        </w:tc>
      </w:tr>
      <w:tr w:rsidR="00C52F9B" w:rsidRPr="008A0213" w:rsidTr="00533D51">
        <w:tc>
          <w:tcPr>
            <w:tcW w:w="779" w:type="dxa"/>
          </w:tcPr>
          <w:p w:rsidR="00C52F9B" w:rsidRPr="008A0213" w:rsidRDefault="00363C24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76" w:type="dxa"/>
          </w:tcPr>
          <w:p w:rsidR="00C52F9B" w:rsidRPr="008A0213" w:rsidRDefault="00C52F9B" w:rsidP="00C52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по классам: </w:t>
            </w:r>
          </w:p>
          <w:p w:rsidR="00C52F9B" w:rsidRPr="008A0213" w:rsidRDefault="00C52F9B" w:rsidP="00C52F9B">
            <w:pPr>
              <w:spacing w:line="2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«Как влияет на безопасность детей поведение родителей на дороге».</w:t>
            </w:r>
          </w:p>
          <w:p w:rsidR="00C52F9B" w:rsidRPr="008A0213" w:rsidRDefault="00C52F9B" w:rsidP="00C52F9B">
            <w:pPr>
              <w:spacing w:line="2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«Требования к знаниям и навыкам школьника, которому доверяется самостоятельное движение в школу и обратно».</w:t>
            </w:r>
          </w:p>
          <w:p w:rsidR="00C52F9B" w:rsidRDefault="00C52F9B" w:rsidP="0021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213">
              <w:rPr>
                <w:rFonts w:ascii="Times New Roman" w:hAnsi="Times New Roman" w:cs="Times New Roman"/>
                <w:sz w:val="28"/>
                <w:szCs w:val="28"/>
              </w:rPr>
              <w:t>- «Родителям о безопасности дорожного движения»</w:t>
            </w:r>
            <w:r w:rsidR="002160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60D4" w:rsidRPr="00C52F9B" w:rsidRDefault="002160D4" w:rsidP="0021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9B">
              <w:rPr>
                <w:rFonts w:ascii="Times New Roman" w:hAnsi="Times New Roman" w:cs="Times New Roman"/>
                <w:sz w:val="28"/>
                <w:szCs w:val="28"/>
              </w:rPr>
              <w:t>«Комплексная безопасность детей и подростков дома, в школе, в общественных местах», «Светоотражающие элементы»</w:t>
            </w:r>
          </w:p>
          <w:p w:rsidR="002160D4" w:rsidRPr="008A0213" w:rsidRDefault="002160D4" w:rsidP="00216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C52F9B" w:rsidRPr="008A0213" w:rsidRDefault="002160D4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четверть</w:t>
            </w:r>
          </w:p>
        </w:tc>
        <w:tc>
          <w:tcPr>
            <w:tcW w:w="2188" w:type="dxa"/>
          </w:tcPr>
          <w:p w:rsidR="00C52F9B" w:rsidRPr="008A0213" w:rsidRDefault="004569D0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41B91" w:rsidRPr="008A0213" w:rsidTr="00533D51">
        <w:tc>
          <w:tcPr>
            <w:tcW w:w="779" w:type="dxa"/>
          </w:tcPr>
          <w:p w:rsidR="00241B91" w:rsidRPr="008A0213" w:rsidRDefault="00363C24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76" w:type="dxa"/>
          </w:tcPr>
          <w:p w:rsidR="00241B91" w:rsidRPr="008A0213" w:rsidRDefault="00241B91" w:rsidP="00C52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подготовке и проведению мероприятий по предупреждению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транспортного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травматизма со школьниками родителей и законных представителей</w:t>
            </w:r>
          </w:p>
        </w:tc>
        <w:tc>
          <w:tcPr>
            <w:tcW w:w="1916" w:type="dxa"/>
          </w:tcPr>
          <w:p w:rsidR="00241B91" w:rsidRDefault="00241B91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241B91" w:rsidRDefault="00241B91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241B91" w:rsidRDefault="00241B91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ГПД</w:t>
            </w:r>
          </w:p>
        </w:tc>
      </w:tr>
      <w:tr w:rsidR="00363C24" w:rsidRPr="008A0213" w:rsidTr="00533D51">
        <w:tc>
          <w:tcPr>
            <w:tcW w:w="779" w:type="dxa"/>
          </w:tcPr>
          <w:p w:rsidR="00363C24" w:rsidRDefault="00363C24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76" w:type="dxa"/>
          </w:tcPr>
          <w:p w:rsidR="00363C24" w:rsidRDefault="00363C24" w:rsidP="00C52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и беседы</w:t>
            </w:r>
          </w:p>
        </w:tc>
        <w:tc>
          <w:tcPr>
            <w:tcW w:w="1916" w:type="dxa"/>
          </w:tcPr>
          <w:p w:rsidR="00363C24" w:rsidRDefault="00363C24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363C24" w:rsidRDefault="00363C24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 ГПД</w:t>
            </w:r>
          </w:p>
        </w:tc>
      </w:tr>
      <w:tr w:rsidR="00A23331" w:rsidRPr="008A0213" w:rsidTr="00533D51">
        <w:tc>
          <w:tcPr>
            <w:tcW w:w="779" w:type="dxa"/>
          </w:tcPr>
          <w:p w:rsidR="00A23331" w:rsidRDefault="00A23331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76" w:type="dxa"/>
          </w:tcPr>
          <w:p w:rsidR="00A23331" w:rsidRDefault="00A23331" w:rsidP="00C52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D28">
              <w:rPr>
                <w:rFonts w:ascii="Times New Roman" w:hAnsi="Times New Roman" w:cs="Times New Roman"/>
                <w:bCs/>
                <w:sz w:val="28"/>
                <w:szCs w:val="28"/>
              </w:rPr>
              <w:t>Анкетирование родителей по профилактике ДДТТ</w:t>
            </w:r>
          </w:p>
        </w:tc>
        <w:tc>
          <w:tcPr>
            <w:tcW w:w="1916" w:type="dxa"/>
          </w:tcPr>
          <w:p w:rsidR="00A23331" w:rsidRDefault="00A23331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</w:tcPr>
          <w:p w:rsidR="00A23331" w:rsidRDefault="00A23331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 ГПД</w:t>
            </w:r>
          </w:p>
        </w:tc>
      </w:tr>
      <w:tr w:rsidR="00A23331" w:rsidRPr="008A0213" w:rsidTr="00533D51">
        <w:tc>
          <w:tcPr>
            <w:tcW w:w="779" w:type="dxa"/>
          </w:tcPr>
          <w:p w:rsidR="00A23331" w:rsidRDefault="00A23331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76" w:type="dxa"/>
          </w:tcPr>
          <w:p w:rsidR="00A23331" w:rsidRPr="008D5D28" w:rsidRDefault="00A23331" w:rsidP="00C52F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D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Сбор информации по классам об учащихся – велосипедистах, </w:t>
            </w:r>
            <w:proofErr w:type="spellStart"/>
            <w:r w:rsidRPr="008D5D28">
              <w:rPr>
                <w:rFonts w:ascii="Times New Roman" w:hAnsi="Times New Roman" w:cs="Times New Roman"/>
                <w:bCs/>
                <w:sz w:val="28"/>
                <w:szCs w:val="28"/>
              </w:rPr>
              <w:t>мопедистах</w:t>
            </w:r>
            <w:proofErr w:type="spellEnd"/>
            <w:r w:rsidRPr="008D5D28">
              <w:rPr>
                <w:rFonts w:ascii="Times New Roman" w:hAnsi="Times New Roman" w:cs="Times New Roman"/>
                <w:bCs/>
                <w:sz w:val="28"/>
                <w:szCs w:val="28"/>
              </w:rPr>
              <w:t>, скутеристах</w:t>
            </w:r>
          </w:p>
        </w:tc>
        <w:tc>
          <w:tcPr>
            <w:tcW w:w="1916" w:type="dxa"/>
          </w:tcPr>
          <w:p w:rsidR="00A23331" w:rsidRDefault="00A23331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2188" w:type="dxa"/>
          </w:tcPr>
          <w:p w:rsidR="00A23331" w:rsidRDefault="00A23331" w:rsidP="00C5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91165F" w:rsidRDefault="0091165F" w:rsidP="00241B91">
      <w:pPr>
        <w:rPr>
          <w:rFonts w:ascii="Times New Roman" w:hAnsi="Times New Roman" w:cs="Times New Roman"/>
          <w:sz w:val="28"/>
          <w:szCs w:val="28"/>
        </w:rPr>
      </w:pPr>
    </w:p>
    <w:p w:rsidR="00241B91" w:rsidRPr="008A0213" w:rsidRDefault="00241B91" w:rsidP="00241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руководитель отряда ЮИД </w:t>
      </w:r>
    </w:p>
    <w:sectPr w:rsidR="00241B91" w:rsidRPr="008A0213" w:rsidSect="004C4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3B3"/>
    <w:rsid w:val="000E1204"/>
    <w:rsid w:val="001868CD"/>
    <w:rsid w:val="002160D4"/>
    <w:rsid w:val="00241B91"/>
    <w:rsid w:val="00363C24"/>
    <w:rsid w:val="00435B4D"/>
    <w:rsid w:val="004569D0"/>
    <w:rsid w:val="00456E88"/>
    <w:rsid w:val="00481888"/>
    <w:rsid w:val="004C465C"/>
    <w:rsid w:val="004C7D3E"/>
    <w:rsid w:val="00533D51"/>
    <w:rsid w:val="00571548"/>
    <w:rsid w:val="005A2405"/>
    <w:rsid w:val="0065474D"/>
    <w:rsid w:val="00886601"/>
    <w:rsid w:val="008A0213"/>
    <w:rsid w:val="0091165F"/>
    <w:rsid w:val="00A23331"/>
    <w:rsid w:val="00B90CAD"/>
    <w:rsid w:val="00C52F9B"/>
    <w:rsid w:val="00CE1329"/>
    <w:rsid w:val="00E01B65"/>
    <w:rsid w:val="00E46428"/>
    <w:rsid w:val="00E873B3"/>
    <w:rsid w:val="00EF17D0"/>
    <w:rsid w:val="00F94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1165F"/>
    <w:pPr>
      <w:spacing w:after="0" w:line="240" w:lineRule="auto"/>
    </w:pPr>
  </w:style>
  <w:style w:type="table" w:styleId="a5">
    <w:name w:val="Table Grid"/>
    <w:basedOn w:val="a1"/>
    <w:uiPriority w:val="39"/>
    <w:rsid w:val="00911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EF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rsid w:val="00C52F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</dc:creator>
  <cp:lastModifiedBy>Пользователь Windows</cp:lastModifiedBy>
  <cp:revision>3</cp:revision>
  <dcterms:created xsi:type="dcterms:W3CDTF">2022-11-07T09:32:00Z</dcterms:created>
  <dcterms:modified xsi:type="dcterms:W3CDTF">2022-11-07T09:32:00Z</dcterms:modified>
</cp:coreProperties>
</file>