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07962B" w14:textId="638F5B8A" w:rsidR="00434445" w:rsidRPr="00434445" w:rsidRDefault="00434445" w:rsidP="0043444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43444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Отчет ГБОУ СО «Дегтярская школа»</w:t>
      </w:r>
    </w:p>
    <w:p w14:paraId="6FCDB28B" w14:textId="77777777" w:rsidR="00434445" w:rsidRDefault="00434445" w:rsidP="0043444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43444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 работе по профилактике детского</w:t>
      </w:r>
    </w:p>
    <w:p w14:paraId="03D6FB50" w14:textId="1D736A9C" w:rsidR="00434445" w:rsidRDefault="00434445" w:rsidP="0043444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43444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дорожно-транспортного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Pr="0043444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травматизма</w:t>
      </w:r>
    </w:p>
    <w:p w14:paraId="44805F67" w14:textId="6A83BAF2" w:rsidR="00434445" w:rsidRDefault="00434445" w:rsidP="0043444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43444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в период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с</w:t>
      </w:r>
      <w:r w:rsidRPr="0043444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01.09.2021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по </w:t>
      </w:r>
      <w:r w:rsidRPr="0043444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31.05.2022 </w:t>
      </w:r>
      <w:proofErr w:type="spellStart"/>
      <w:r w:rsidRPr="0043444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г.г</w:t>
      </w:r>
      <w:proofErr w:type="spellEnd"/>
      <w:r w:rsidRPr="0043444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</w:t>
      </w:r>
    </w:p>
    <w:p w14:paraId="5AA7BF90" w14:textId="77777777" w:rsidR="00434445" w:rsidRPr="00434445" w:rsidRDefault="00434445" w:rsidP="0043444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2B0AB9F9" w14:textId="3806701B" w:rsidR="00125A5A" w:rsidRPr="00125A5A" w:rsidRDefault="00125A5A" w:rsidP="00125A5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Сохранение жизни и здоровья юных участников дорожного движения имеет социальные, экономические, психологические, правовые, нравственные, эстетические и педагогические аспекты. Профилактика травматизма детей возможна не только при условии их специальной подготовленности к безопасной жизнедеятельности в транспортной среде, но и к формированию у них высокого уровня транспортной культуры.</w:t>
      </w:r>
    </w:p>
    <w:p w14:paraId="558D4EE3" w14:textId="77777777" w:rsidR="00125A5A" w:rsidRPr="00125A5A" w:rsidRDefault="00125A5A" w:rsidP="00125A5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улучшения положения на дорогах необходима пропаганда ПДД в учебных заведениях на разных уровнях.</w:t>
      </w:r>
    </w:p>
    <w:p w14:paraId="2918349B" w14:textId="5045EEDF" w:rsidR="00125A5A" w:rsidRPr="00125A5A" w:rsidRDefault="00125A5A" w:rsidP="00125A5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Работа школы по безопасности дорожного движения строится в тесной взаимосвязи с </w:t>
      </w:r>
      <w:r w:rsidR="0069770F"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</w:t>
      </w:r>
      <w:r w:rsidR="0069770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r w:rsidR="0069770F"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БДД и</w:t>
      </w:r>
      <w:r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проводится согласно плану совместной работы, а также «Плану мероприятий по профилактике детского дорожно-транспортного травматизма на 20</w:t>
      </w:r>
      <w:r w:rsidR="00E416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21</w:t>
      </w:r>
      <w:r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-20</w:t>
      </w:r>
      <w:r w:rsidR="00E416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22</w:t>
      </w:r>
      <w:r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учебного года», утвержденному директором школы.</w:t>
      </w:r>
    </w:p>
    <w:p w14:paraId="20A6E57E" w14:textId="0EFA4D14" w:rsidR="00125A5A" w:rsidRPr="00125A5A" w:rsidRDefault="00125A5A" w:rsidP="00125A5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Школе принадлежит решающая роль в предупреждении детского травматизма, связанного с нарушением правил движения. Ответственным по ПДД каждый год разрабатывается программа с целым рядом мероприятий профилактической работы по предупреждению детского дорожно-транспортного травматизма с обучающимися и пропаганде безопасности дорожного движения. Главной целью в этом учебном году было</w:t>
      </w:r>
      <w:r w:rsidRPr="00125A5A"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  <w:t> </w:t>
      </w:r>
      <w:r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создание в школе условий, оптимально обеспечивающих процесс обучения школьников правилам дорожного движения и формирование у них необходимых умений и навыков, выработка положительных, устойчивых привычек безопасного поведения на улицах города. А приоритетными задачами стали:</w:t>
      </w:r>
    </w:p>
    <w:p w14:paraId="3DBEDBAE" w14:textId="77777777" w:rsidR="00125A5A" w:rsidRPr="00125A5A" w:rsidRDefault="00125A5A" w:rsidP="00125A5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1.Освоение обучающимися практических навыков поведения в различных ситуациях дорожного движения через систему обучающих занятий, игр.</w:t>
      </w:r>
    </w:p>
    <w:p w14:paraId="5DFE71EF" w14:textId="77777777" w:rsidR="00125A5A" w:rsidRPr="00125A5A" w:rsidRDefault="00125A5A" w:rsidP="00125A5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2.Организация предметно-развивающей среды по проблеме.</w:t>
      </w:r>
    </w:p>
    <w:p w14:paraId="0565C1DB" w14:textId="77777777" w:rsidR="00125A5A" w:rsidRPr="00125A5A" w:rsidRDefault="00125A5A" w:rsidP="00125A5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Активизация пропагандистской деятельности среди родителей обучающихся по правилам дорожного движения и безопасному поведению на дороге.</w:t>
      </w:r>
    </w:p>
    <w:p w14:paraId="2BCAB4D8" w14:textId="77777777" w:rsidR="00125A5A" w:rsidRPr="00125A5A" w:rsidRDefault="00125A5A" w:rsidP="00125A5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Повышение профессиональной компетентности педагогов в области обучения школьников правилам дорожного движения.</w:t>
      </w:r>
    </w:p>
    <w:p w14:paraId="1A88847C" w14:textId="77777777" w:rsidR="00125A5A" w:rsidRPr="00125A5A" w:rsidRDefault="00125A5A" w:rsidP="00125A5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5.Разработка комплекса мероприятий по формированию у детей навыков безопасного поведения на дороге.</w:t>
      </w:r>
    </w:p>
    <w:p w14:paraId="024F3D80" w14:textId="77777777" w:rsidR="00125A5A" w:rsidRPr="00125A5A" w:rsidRDefault="00125A5A" w:rsidP="00125A5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 Обеспечение консультативной помощи родителям по соблюдению правил поведения на улицах и дорогах с целью повышения ответственности за безопасность и жизнь детей.</w:t>
      </w:r>
    </w:p>
    <w:p w14:paraId="34F710AC" w14:textId="527FD47A" w:rsidR="00125A5A" w:rsidRPr="00125A5A" w:rsidRDefault="00125A5A" w:rsidP="00125A5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Обучение правилам дорожного движения следует рассматривать как составную часть общей воспитательной </w:t>
      </w:r>
      <w:r w:rsidR="00E416F1"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работы школы</w:t>
      </w:r>
      <w:r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Изучение правил осуществляется с 1 ¬ 9 классы. В начале учебного года, а </w:t>
      </w:r>
      <w:r w:rsidR="00E416F1"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также</w:t>
      </w:r>
      <w:r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перед каждыми каникулами проводится необходимый в данное время года инструктаж. Обучение ПДД мы включаем даже в общий </w:t>
      </w:r>
      <w:r w:rsidR="00E416F1"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учебный процесс</w:t>
      </w:r>
      <w:r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т.к. в намеченную </w:t>
      </w:r>
      <w:r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программами тематику, особенно </w:t>
      </w:r>
      <w:r w:rsidR="00E416F1"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 уроках</w:t>
      </w:r>
      <w:r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окружающего мира в начальном звене, в старшем звене входят и темы, связанные с движением на улицах и с изучением транспортных средств. На уроках</w:t>
      </w:r>
      <w:r w:rsidR="00E416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изобразительного искусства создаются тематические композиции, связанные с движением транспорта и людей </w:t>
      </w:r>
      <w:r w:rsidR="00E416F1"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 улицам</w:t>
      </w:r>
      <w:r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города. А </w:t>
      </w:r>
      <w:r w:rsidR="00E416F1"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также во</w:t>
      </w:r>
      <w:r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внеурочную деятельность был включён кружок «</w:t>
      </w:r>
      <w:r w:rsidR="00E416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Светофорчик</w:t>
      </w:r>
      <w:r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». Кружок посещали </w:t>
      </w:r>
      <w:r w:rsidR="00E416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</w:t>
      </w:r>
      <w:r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-4 класс </w:t>
      </w:r>
      <w:r w:rsidR="00E416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</w:t>
      </w:r>
      <w:r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раз в неделю, с 5-9 класс 1 раз.  А это значит, что кроме изучения Правил дорожного движения по школьной программе </w:t>
      </w:r>
      <w:r w:rsidR="00E416F1"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 большое</w:t>
      </w:r>
      <w:r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значение придавалось внеклассной работе с учащимися. </w:t>
      </w:r>
    </w:p>
    <w:tbl>
      <w:tblPr>
        <w:tblW w:w="98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9"/>
        <w:gridCol w:w="1859"/>
        <w:gridCol w:w="2337"/>
      </w:tblGrid>
      <w:tr w:rsidR="00125A5A" w:rsidRPr="00125A5A" w14:paraId="45DFC747" w14:textId="77777777" w:rsidTr="00125A5A"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760AB" w14:textId="77777777" w:rsidR="00125A5A" w:rsidRPr="00125A5A" w:rsidRDefault="00125A5A" w:rsidP="00125A5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125A5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443DC" w14:textId="77777777" w:rsidR="00125A5A" w:rsidRPr="00125A5A" w:rsidRDefault="00125A5A" w:rsidP="00125A5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125A5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Когда проведено</w:t>
            </w:r>
          </w:p>
        </w:tc>
        <w:tc>
          <w:tcPr>
            <w:tcW w:w="2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C0A31" w14:textId="77777777" w:rsidR="00125A5A" w:rsidRPr="00125A5A" w:rsidRDefault="00125A5A" w:rsidP="00125A5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125A5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Количество участников</w:t>
            </w:r>
          </w:p>
        </w:tc>
      </w:tr>
      <w:tr w:rsidR="00125A5A" w:rsidRPr="00125A5A" w14:paraId="79CB8CAD" w14:textId="77777777" w:rsidTr="00125A5A">
        <w:tc>
          <w:tcPr>
            <w:tcW w:w="957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CC197" w14:textId="77777777" w:rsidR="00125A5A" w:rsidRPr="00125A5A" w:rsidRDefault="00125A5A" w:rsidP="00125A5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125A5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Работа с детьми</w:t>
            </w:r>
          </w:p>
        </w:tc>
      </w:tr>
      <w:tr w:rsidR="00125A5A" w:rsidRPr="00125A5A" w14:paraId="08DCBE88" w14:textId="77777777" w:rsidTr="00125A5A">
        <w:trPr>
          <w:trHeight w:val="1335"/>
        </w:trPr>
        <w:tc>
          <w:tcPr>
            <w:tcW w:w="55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0CC5A" w14:textId="77777777" w:rsidR="00125A5A" w:rsidRPr="00EB0B86" w:rsidRDefault="00125A5A" w:rsidP="00125A5A">
            <w:pPr>
              <w:spacing w:after="0" w:line="240" w:lineRule="auto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EB0B8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 Тематические классные часы и воспитательные занятия:</w:t>
            </w:r>
          </w:p>
          <w:p w14:paraId="1B0C43C8" w14:textId="77777777" w:rsidR="00125A5A" w:rsidRPr="00EB0B86" w:rsidRDefault="00125A5A" w:rsidP="00125A5A">
            <w:pPr>
              <w:spacing w:after="0" w:line="240" w:lineRule="auto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EB0B8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«Дорога в школу»</w:t>
            </w:r>
          </w:p>
          <w:p w14:paraId="40911424" w14:textId="77777777" w:rsidR="00125A5A" w:rsidRPr="00EB0B86" w:rsidRDefault="00125A5A" w:rsidP="00125A5A">
            <w:pPr>
              <w:spacing w:after="0" w:line="240" w:lineRule="auto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EB0B8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«Дорожные знаки»</w:t>
            </w:r>
          </w:p>
          <w:p w14:paraId="18BE83AB" w14:textId="77777777" w:rsidR="00125A5A" w:rsidRPr="00EB0B86" w:rsidRDefault="00125A5A" w:rsidP="00125A5A">
            <w:pPr>
              <w:spacing w:after="0" w:line="240" w:lineRule="auto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EB0B8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«Сигналы светофора»</w:t>
            </w:r>
          </w:p>
          <w:p w14:paraId="5FCE01C0" w14:textId="77777777" w:rsidR="00125A5A" w:rsidRPr="00EB0B86" w:rsidRDefault="00125A5A" w:rsidP="00125A5A">
            <w:pPr>
              <w:spacing w:after="0" w:line="240" w:lineRule="auto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EB0B8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Правила перехода улиц»</w:t>
            </w:r>
          </w:p>
          <w:p w14:paraId="7D25F94A" w14:textId="77777777" w:rsidR="00125A5A" w:rsidRPr="00EB0B86" w:rsidRDefault="00125A5A" w:rsidP="00125A5A">
            <w:pPr>
              <w:spacing w:after="0" w:line="240" w:lineRule="auto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EB0B8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«Мы – пассажиры» и др.</w:t>
            </w:r>
          </w:p>
          <w:p w14:paraId="34D98438" w14:textId="4B560C08" w:rsidR="00125A5A" w:rsidRPr="00EB0B86" w:rsidRDefault="00125A5A" w:rsidP="00125A5A">
            <w:pPr>
              <w:spacing w:after="0" w:line="240" w:lineRule="auto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EB0B8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2. Целевая прогулка вокруг </w:t>
            </w:r>
            <w:r w:rsidR="007A152F" w:rsidRPr="00EB0B8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 территории,</w:t>
            </w:r>
            <w:r w:rsidRPr="00EB0B8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прилегающей к школе</w:t>
            </w:r>
            <w:r w:rsidR="007A152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="007A152F" w:rsidRPr="00EB0B8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«переход</w:t>
            </w:r>
            <w:r w:rsidRPr="00EB0B8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улиц по светофору»</w:t>
            </w:r>
          </w:p>
          <w:p w14:paraId="17B22765" w14:textId="2976B688" w:rsidR="00125A5A" w:rsidRPr="00EB0B86" w:rsidRDefault="00125A5A" w:rsidP="00125A5A">
            <w:pPr>
              <w:spacing w:after="0" w:line="240" w:lineRule="auto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EB0B8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3.</w:t>
            </w:r>
            <w:r w:rsidRPr="00EB0B86"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  <w:t> </w:t>
            </w:r>
            <w:r w:rsidRPr="00EB0B8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Выбор актива в детскую организацию </w:t>
            </w:r>
            <w:r w:rsidR="007A152F" w:rsidRPr="00EB0B8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ЮИД.</w:t>
            </w:r>
          </w:p>
          <w:p w14:paraId="289E195F" w14:textId="77777777" w:rsidR="00125A5A" w:rsidRPr="00EB0B86" w:rsidRDefault="00125A5A" w:rsidP="00125A5A">
            <w:pPr>
              <w:spacing w:after="0" w:line="240" w:lineRule="auto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EB0B8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4. Встреча с работниками ГИБДД.</w:t>
            </w:r>
          </w:p>
          <w:p w14:paraId="54401685" w14:textId="3BE61081" w:rsidR="00125A5A" w:rsidRPr="00EB0B86" w:rsidRDefault="00125A5A" w:rsidP="00125A5A">
            <w:pPr>
              <w:spacing w:after="0" w:line="240" w:lineRule="auto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EB0B8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5. Выставка рисунков «</w:t>
            </w:r>
            <w:r w:rsidR="007A152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Дорога глазами детей</w:t>
            </w:r>
            <w:r w:rsidRPr="00EB0B8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».</w:t>
            </w:r>
          </w:p>
          <w:p w14:paraId="39ACD152" w14:textId="50024269" w:rsidR="00125A5A" w:rsidRPr="00EB0B86" w:rsidRDefault="00125A5A" w:rsidP="00125A5A">
            <w:pPr>
              <w:spacing w:after="0" w:line="240" w:lineRule="auto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7A152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6. </w:t>
            </w:r>
            <w:r w:rsidR="007A152F" w:rsidRPr="007A152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Экскурсия</w:t>
            </w:r>
            <w:r w:rsidRPr="007A152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«Дорога безопасности</w:t>
            </w:r>
            <w:r w:rsidRPr="00EB0B8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»</w:t>
            </w:r>
          </w:p>
          <w:p w14:paraId="35E70AEF" w14:textId="3CE9FE5F" w:rsidR="00125A5A" w:rsidRPr="00EB0B86" w:rsidRDefault="00125A5A" w:rsidP="00125A5A">
            <w:pPr>
              <w:spacing w:after="0" w:line="240" w:lineRule="auto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EB0B8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7.</w:t>
            </w:r>
            <w:r w:rsidR="007A152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Викторина «Соблюдайте ПДД и не будет ДТП»</w:t>
            </w:r>
            <w:r w:rsidRPr="00EB0B8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</w:p>
          <w:p w14:paraId="7B9B4BFC" w14:textId="1B629589" w:rsidR="00125A5A" w:rsidRPr="007A152F" w:rsidRDefault="00125A5A" w:rsidP="00125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B0B8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8.</w:t>
            </w:r>
            <w:r w:rsidRPr="00EB0B86"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  <w:t> </w:t>
            </w:r>
            <w:r w:rsidRPr="00EB0B8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Просмотр мультфильмов, фильмов по ПДД</w:t>
            </w:r>
            <w:r w:rsidR="007A152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«ПДД-для пешехода», «Безопасное </w:t>
            </w:r>
            <w:r w:rsidR="007A152F" w:rsidRPr="007A152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поведение на дорогах».</w:t>
            </w:r>
            <w:bookmarkStart w:id="0" w:name="_GoBack"/>
            <w:bookmarkEnd w:id="0"/>
          </w:p>
          <w:p w14:paraId="300F6D68" w14:textId="2D7107AF" w:rsidR="007A152F" w:rsidRPr="007A152F" w:rsidRDefault="007A152F" w:rsidP="00125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A152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9.Творческий час «Наш друг -Светофор».</w:t>
            </w:r>
          </w:p>
          <w:p w14:paraId="0FBF0899" w14:textId="35BBFF44" w:rsidR="00125A5A" w:rsidRPr="00EB0B86" w:rsidRDefault="007A152F" w:rsidP="00125A5A">
            <w:pPr>
              <w:spacing w:after="0" w:line="240" w:lineRule="auto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10</w:t>
            </w:r>
            <w:r w:rsidR="00125A5A" w:rsidRPr="00EB0B8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 Приём первоклассников в ряды пешеходов. Игра – викторина по правилам дорожного движения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98769" w14:textId="77777777" w:rsidR="00125A5A" w:rsidRPr="00125A5A" w:rsidRDefault="00125A5A" w:rsidP="00125A5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125A5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Сентябрь</w:t>
            </w:r>
          </w:p>
          <w:p w14:paraId="1E8C98F8" w14:textId="77777777" w:rsidR="00125A5A" w:rsidRPr="00125A5A" w:rsidRDefault="00125A5A" w:rsidP="00125A5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125A5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12D5230F" w14:textId="77777777" w:rsidR="00125A5A" w:rsidRPr="00125A5A" w:rsidRDefault="00125A5A" w:rsidP="00125A5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125A5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15AEBC6F" w14:textId="77777777" w:rsidR="00125A5A" w:rsidRPr="00125A5A" w:rsidRDefault="00125A5A" w:rsidP="00125A5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125A5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6B7FBAD3" w14:textId="77777777" w:rsidR="00125A5A" w:rsidRPr="00125A5A" w:rsidRDefault="00125A5A" w:rsidP="00125A5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125A5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1E2F1BF4" w14:textId="77777777" w:rsidR="00125A5A" w:rsidRPr="00125A5A" w:rsidRDefault="00125A5A" w:rsidP="00125A5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125A5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10501751" w14:textId="77777777" w:rsidR="00125A5A" w:rsidRPr="00125A5A" w:rsidRDefault="00125A5A" w:rsidP="00125A5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125A5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6B9B3053" w14:textId="77777777" w:rsidR="00125A5A" w:rsidRPr="00125A5A" w:rsidRDefault="00125A5A" w:rsidP="00125A5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125A5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3B99DF4E" w14:textId="77777777" w:rsidR="00125A5A" w:rsidRPr="00125A5A" w:rsidRDefault="00125A5A" w:rsidP="00125A5A">
            <w:pPr>
              <w:spacing w:after="0" w:line="240" w:lineRule="auto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125A5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8969E" w14:textId="77777777" w:rsidR="00125A5A" w:rsidRPr="00125A5A" w:rsidRDefault="00125A5A" w:rsidP="00125A5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125A5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 – 9 класс</w:t>
            </w:r>
          </w:p>
          <w:p w14:paraId="5F56F8B9" w14:textId="77777777" w:rsidR="00125A5A" w:rsidRPr="00125A5A" w:rsidRDefault="00125A5A" w:rsidP="00125A5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125A5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2690BC6E" w14:textId="77777777" w:rsidR="00125A5A" w:rsidRPr="00125A5A" w:rsidRDefault="00125A5A" w:rsidP="00125A5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125A5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19999F08" w14:textId="77777777" w:rsidR="00125A5A" w:rsidRPr="00125A5A" w:rsidRDefault="00125A5A" w:rsidP="00125A5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125A5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3576ABEE" w14:textId="77777777" w:rsidR="00125A5A" w:rsidRPr="00125A5A" w:rsidRDefault="00125A5A" w:rsidP="00125A5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125A5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24AEA1E1" w14:textId="77777777" w:rsidR="00125A5A" w:rsidRPr="00125A5A" w:rsidRDefault="00125A5A" w:rsidP="00125A5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125A5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5A84F51A" w14:textId="77777777" w:rsidR="00125A5A" w:rsidRPr="00125A5A" w:rsidRDefault="00125A5A" w:rsidP="00125A5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125A5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39BBC169" w14:textId="77777777" w:rsidR="00125A5A" w:rsidRPr="00125A5A" w:rsidRDefault="00125A5A" w:rsidP="00125A5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125A5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 – 9 класс</w:t>
            </w:r>
          </w:p>
          <w:p w14:paraId="72F7A040" w14:textId="77777777" w:rsidR="00125A5A" w:rsidRPr="00125A5A" w:rsidRDefault="00125A5A" w:rsidP="00125A5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125A5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20CB9F8D" w14:textId="77777777" w:rsidR="00125A5A" w:rsidRPr="00125A5A" w:rsidRDefault="00125A5A" w:rsidP="00125A5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125A5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3EB4B811" w14:textId="77777777" w:rsidR="00125A5A" w:rsidRPr="00125A5A" w:rsidRDefault="00125A5A" w:rsidP="00125A5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125A5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 – 9 класс</w:t>
            </w:r>
          </w:p>
          <w:p w14:paraId="360647D5" w14:textId="77777777" w:rsidR="00125A5A" w:rsidRPr="00125A5A" w:rsidRDefault="00125A5A" w:rsidP="00125A5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125A5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29FE802F" w14:textId="77777777" w:rsidR="00125A5A" w:rsidRPr="00125A5A" w:rsidRDefault="00125A5A" w:rsidP="00125A5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125A5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 – 9 класс</w:t>
            </w:r>
          </w:p>
          <w:p w14:paraId="238861B2" w14:textId="77777777" w:rsidR="00125A5A" w:rsidRPr="00125A5A" w:rsidRDefault="00125A5A" w:rsidP="00125A5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125A5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1 - 9 класс</w:t>
            </w:r>
          </w:p>
          <w:p w14:paraId="42189C3E" w14:textId="77777777" w:rsidR="00125A5A" w:rsidRPr="00125A5A" w:rsidRDefault="00125A5A" w:rsidP="00125A5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125A5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452EC14D" w14:textId="77777777" w:rsidR="00125A5A" w:rsidRPr="00125A5A" w:rsidRDefault="00125A5A" w:rsidP="00125A5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125A5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1-9 класс</w:t>
            </w:r>
          </w:p>
          <w:p w14:paraId="2DBA8B74" w14:textId="77777777" w:rsidR="00125A5A" w:rsidRPr="00125A5A" w:rsidRDefault="00125A5A" w:rsidP="00125A5A">
            <w:pPr>
              <w:spacing w:after="0" w:line="240" w:lineRule="auto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125A5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6884AADE" w14:textId="77777777" w:rsidR="00125A5A" w:rsidRPr="00125A5A" w:rsidRDefault="00125A5A" w:rsidP="00125A5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125A5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 – 9 класс</w:t>
            </w:r>
          </w:p>
          <w:p w14:paraId="449BFCA9" w14:textId="77777777" w:rsidR="00125A5A" w:rsidRPr="00125A5A" w:rsidRDefault="00125A5A" w:rsidP="00125A5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125A5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2F38BC75" w14:textId="77777777" w:rsidR="00125A5A" w:rsidRPr="00125A5A" w:rsidRDefault="00125A5A" w:rsidP="00125A5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125A5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 – 9 класс</w:t>
            </w:r>
          </w:p>
          <w:p w14:paraId="2EA29EE9" w14:textId="77777777" w:rsidR="00125A5A" w:rsidRPr="00125A5A" w:rsidRDefault="00125A5A" w:rsidP="00125A5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125A5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2FB71248" w14:textId="77777777" w:rsidR="00125A5A" w:rsidRPr="00125A5A" w:rsidRDefault="00125A5A" w:rsidP="00125A5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125A5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 – 5 класс</w:t>
            </w:r>
          </w:p>
          <w:p w14:paraId="1D45327E" w14:textId="77777777" w:rsidR="00125A5A" w:rsidRPr="00125A5A" w:rsidRDefault="00125A5A" w:rsidP="00125A5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125A5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02AED98E" w14:textId="77777777" w:rsidR="00125A5A" w:rsidRPr="00125A5A" w:rsidRDefault="00125A5A" w:rsidP="00125A5A">
            <w:pPr>
              <w:spacing w:after="0" w:line="240" w:lineRule="auto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125A5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125A5A" w:rsidRPr="00125A5A" w14:paraId="5FF44A98" w14:textId="77777777" w:rsidTr="00125A5A">
        <w:trPr>
          <w:trHeight w:val="440"/>
        </w:trPr>
        <w:tc>
          <w:tcPr>
            <w:tcW w:w="55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7DA07" w14:textId="5B248AA4" w:rsidR="00125A5A" w:rsidRDefault="00EB0B86" w:rsidP="00EB0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</w:t>
            </w:r>
            <w:r w:rsidR="00125A5A" w:rsidRPr="00EB0B8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Анкетирование «Осторожно: дорога»</w:t>
            </w:r>
          </w:p>
          <w:p w14:paraId="23E7A00E" w14:textId="57CA395A" w:rsidR="00EB0B86" w:rsidRDefault="00EB0B86" w:rsidP="00EB0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2. Тематические игровые уроки «Обязанности пешеходов. Обязанности пассажиров»</w:t>
            </w:r>
          </w:p>
          <w:p w14:paraId="040707A4" w14:textId="1D597DE2" w:rsidR="00EB0B86" w:rsidRPr="00EB0B86" w:rsidRDefault="00EB0B86" w:rsidP="00EB0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3.Спортивное мероприятие «назначение и роль дорожных знаков в регулировании дорожного движения»</w:t>
            </w:r>
          </w:p>
          <w:p w14:paraId="178625C0" w14:textId="1B4BA3CE" w:rsidR="00EB0B86" w:rsidRPr="00EB0B86" w:rsidRDefault="00EB0B86" w:rsidP="00EB0B86">
            <w:pPr>
              <w:spacing w:after="0" w:line="240" w:lineRule="auto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30605" w14:textId="77777777" w:rsidR="00125A5A" w:rsidRPr="00125A5A" w:rsidRDefault="00125A5A" w:rsidP="00125A5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125A5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A98CA" w14:textId="15934066" w:rsidR="00125A5A" w:rsidRPr="00EB0B86" w:rsidRDefault="00125A5A" w:rsidP="00EB0B86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EB0B8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– 9 класс</w:t>
            </w:r>
          </w:p>
        </w:tc>
      </w:tr>
      <w:tr w:rsidR="00125A5A" w:rsidRPr="00125A5A" w14:paraId="064FD9AA" w14:textId="77777777" w:rsidTr="00125A5A">
        <w:trPr>
          <w:trHeight w:val="330"/>
        </w:trPr>
        <w:tc>
          <w:tcPr>
            <w:tcW w:w="55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85769" w14:textId="798AC13F" w:rsidR="00125A5A" w:rsidRPr="00EB0B86" w:rsidRDefault="00EB0B86" w:rsidP="00EB0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</w:t>
            </w:r>
            <w:r w:rsidR="00125A5A" w:rsidRPr="00EB0B8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Беседа «Дорожные ситуации»</w:t>
            </w:r>
          </w:p>
          <w:p w14:paraId="39DE9D35" w14:textId="77A1B1FA" w:rsidR="00EB0B86" w:rsidRPr="00EB0B86" w:rsidRDefault="00EB0B86" w:rsidP="00EB0B86">
            <w:pPr>
              <w:spacing w:after="0" w:line="240" w:lineRule="auto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EB0B8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2.Профилактическое мероприятие «Стань заметнее на дороге»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1DAFD" w14:textId="77777777" w:rsidR="00125A5A" w:rsidRPr="00125A5A" w:rsidRDefault="00125A5A" w:rsidP="00125A5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125A5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AE27D" w14:textId="77777777" w:rsidR="00125A5A" w:rsidRPr="00125A5A" w:rsidRDefault="00125A5A" w:rsidP="00125A5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125A5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 – 9 класс</w:t>
            </w:r>
          </w:p>
        </w:tc>
      </w:tr>
      <w:tr w:rsidR="00125A5A" w:rsidRPr="00125A5A" w14:paraId="4897B07D" w14:textId="77777777" w:rsidTr="00125A5A">
        <w:trPr>
          <w:trHeight w:val="1290"/>
        </w:trPr>
        <w:tc>
          <w:tcPr>
            <w:tcW w:w="55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DF2CC" w14:textId="20C854A9" w:rsidR="00125A5A" w:rsidRPr="00EB0B86" w:rsidRDefault="00125A5A" w:rsidP="00125A5A">
            <w:pPr>
              <w:spacing w:after="0" w:line="240" w:lineRule="auto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EB0B8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 Классные часы</w:t>
            </w:r>
            <w:r w:rsidR="00EB0B8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: </w:t>
            </w:r>
            <w:proofErr w:type="gramStart"/>
            <w:r w:rsidR="00EB0B8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 Красный</w:t>
            </w:r>
            <w:proofErr w:type="gramEnd"/>
            <w:r w:rsidR="00EB0B8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, желтый, зеленый», </w:t>
            </w:r>
            <w:r w:rsidRPr="00EB0B8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беседы по правилам поведения на дороге в зимний период.</w:t>
            </w:r>
          </w:p>
          <w:p w14:paraId="6F38641B" w14:textId="77777777" w:rsidR="00125A5A" w:rsidRPr="00EB0B86" w:rsidRDefault="00125A5A" w:rsidP="00125A5A">
            <w:pPr>
              <w:spacing w:after="0" w:line="240" w:lineRule="auto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EB0B8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2. «Светофор у нас в гостях» игры для младших классов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56481" w14:textId="77777777" w:rsidR="00125A5A" w:rsidRPr="00125A5A" w:rsidRDefault="00125A5A" w:rsidP="00125A5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125A5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D9D15" w14:textId="77777777" w:rsidR="00125A5A" w:rsidRPr="00125A5A" w:rsidRDefault="00125A5A" w:rsidP="00125A5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125A5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 – 9 класс</w:t>
            </w:r>
          </w:p>
          <w:p w14:paraId="300FD78B" w14:textId="77777777" w:rsidR="00125A5A" w:rsidRPr="00125A5A" w:rsidRDefault="00125A5A" w:rsidP="00125A5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125A5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6ACCA9B7" w14:textId="77777777" w:rsidR="00125A5A" w:rsidRPr="00125A5A" w:rsidRDefault="00125A5A" w:rsidP="00125A5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125A5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 – 4 класс</w:t>
            </w:r>
          </w:p>
        </w:tc>
      </w:tr>
      <w:tr w:rsidR="00125A5A" w:rsidRPr="00125A5A" w14:paraId="76B4F6EB" w14:textId="77777777" w:rsidTr="00125A5A">
        <w:trPr>
          <w:trHeight w:val="345"/>
        </w:trPr>
        <w:tc>
          <w:tcPr>
            <w:tcW w:w="55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A9189" w14:textId="77777777" w:rsidR="00125A5A" w:rsidRPr="00EB0B86" w:rsidRDefault="00125A5A" w:rsidP="00125A5A">
            <w:pPr>
              <w:spacing w:after="0" w:line="240" w:lineRule="auto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EB0B8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 Встреча с инспектором ГИБДД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E24B6" w14:textId="77777777" w:rsidR="00125A5A" w:rsidRPr="00125A5A" w:rsidRDefault="00125A5A" w:rsidP="00125A5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125A5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4258" w14:textId="03D7C919" w:rsidR="00125A5A" w:rsidRPr="00EB0B86" w:rsidRDefault="00125A5A" w:rsidP="00EB0B8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EB0B8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– 9 класс</w:t>
            </w:r>
          </w:p>
        </w:tc>
      </w:tr>
      <w:tr w:rsidR="00125A5A" w:rsidRPr="00125A5A" w14:paraId="1080D429" w14:textId="77777777" w:rsidTr="00125A5A">
        <w:trPr>
          <w:trHeight w:val="645"/>
        </w:trPr>
        <w:tc>
          <w:tcPr>
            <w:tcW w:w="55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18009" w14:textId="381A003E" w:rsidR="00125A5A" w:rsidRPr="00EB0B86" w:rsidRDefault="00EB0B86" w:rsidP="00EB0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</w:t>
            </w:r>
            <w:r w:rsidR="00125A5A" w:rsidRPr="00EB0B8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Просмотр мультфильмов и фильмов по ПДД</w:t>
            </w:r>
          </w:p>
          <w:p w14:paraId="1771841E" w14:textId="67E761C2" w:rsidR="00EB0B86" w:rsidRPr="00EB0B86" w:rsidRDefault="00EB0B86" w:rsidP="00EB0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2.</w:t>
            </w:r>
            <w:r w:rsidRPr="00EB0B8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Игровая программа по ПДД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6385B" w14:textId="77777777" w:rsidR="00125A5A" w:rsidRPr="00125A5A" w:rsidRDefault="00125A5A" w:rsidP="00125A5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125A5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CE382" w14:textId="77777777" w:rsidR="00125A5A" w:rsidRPr="00125A5A" w:rsidRDefault="00125A5A" w:rsidP="00125A5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125A5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 – 9 класс</w:t>
            </w:r>
          </w:p>
        </w:tc>
      </w:tr>
      <w:tr w:rsidR="00125A5A" w:rsidRPr="00125A5A" w14:paraId="5A109B6D" w14:textId="77777777" w:rsidTr="00125A5A">
        <w:trPr>
          <w:trHeight w:val="646"/>
        </w:trPr>
        <w:tc>
          <w:tcPr>
            <w:tcW w:w="55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7EBE2" w14:textId="77777777" w:rsidR="00125A5A" w:rsidRPr="00EB0B86" w:rsidRDefault="00125A5A" w:rsidP="00125A5A">
            <w:pPr>
              <w:spacing w:after="0" w:line="240" w:lineRule="auto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EB0B8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 Конкурс знатоков «Дорога без опасности».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0FF69" w14:textId="77777777" w:rsidR="00125A5A" w:rsidRPr="00125A5A" w:rsidRDefault="00125A5A" w:rsidP="00125A5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125A5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355D5" w14:textId="77777777" w:rsidR="00125A5A" w:rsidRPr="00125A5A" w:rsidRDefault="00125A5A" w:rsidP="00125A5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125A5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 – 9 класс</w:t>
            </w:r>
          </w:p>
        </w:tc>
      </w:tr>
      <w:tr w:rsidR="00125A5A" w:rsidRPr="00125A5A" w14:paraId="465CE333" w14:textId="77777777" w:rsidTr="00125A5A">
        <w:trPr>
          <w:trHeight w:val="5400"/>
        </w:trPr>
        <w:tc>
          <w:tcPr>
            <w:tcW w:w="55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796A3" w14:textId="77777777" w:rsidR="00125A5A" w:rsidRPr="00EB0B86" w:rsidRDefault="00125A5A" w:rsidP="00125A5A">
            <w:pPr>
              <w:spacing w:after="0" w:line="240" w:lineRule="auto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EB0B8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</w:t>
            </w:r>
            <w:r w:rsidRPr="00EB0B86"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  <w:t> </w:t>
            </w:r>
            <w:r w:rsidRPr="00EB0B8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Классные часы и воспитательные занятия:</w:t>
            </w:r>
          </w:p>
          <w:p w14:paraId="6BCAD696" w14:textId="77777777" w:rsidR="00125A5A" w:rsidRPr="00EB0B86" w:rsidRDefault="00125A5A" w:rsidP="00125A5A">
            <w:pPr>
              <w:spacing w:after="0" w:line="240" w:lineRule="auto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EB0B8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«На школьных перекрёстках»</w:t>
            </w:r>
          </w:p>
          <w:p w14:paraId="5F971D7E" w14:textId="77777777" w:rsidR="00125A5A" w:rsidRPr="00EB0B86" w:rsidRDefault="00125A5A" w:rsidP="00125A5A">
            <w:pPr>
              <w:spacing w:after="0" w:line="240" w:lineRule="auto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EB0B8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«Светофор»</w:t>
            </w:r>
          </w:p>
          <w:p w14:paraId="43536548" w14:textId="77777777" w:rsidR="00125A5A" w:rsidRPr="00EB0B86" w:rsidRDefault="00125A5A" w:rsidP="00125A5A">
            <w:pPr>
              <w:spacing w:after="0" w:line="240" w:lineRule="auto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EB0B8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«Для вас юные велосипедисты»</w:t>
            </w:r>
          </w:p>
          <w:p w14:paraId="71615451" w14:textId="77777777" w:rsidR="00125A5A" w:rsidRPr="00EB0B86" w:rsidRDefault="00125A5A" w:rsidP="00125A5A">
            <w:pPr>
              <w:spacing w:after="0" w:line="240" w:lineRule="auto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EB0B8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«Про того, кто головой рисковал на мостовой»,</w:t>
            </w:r>
          </w:p>
          <w:p w14:paraId="3DECAD79" w14:textId="77777777" w:rsidR="00125A5A" w:rsidRPr="00EB0B86" w:rsidRDefault="00125A5A" w:rsidP="00125A5A">
            <w:pPr>
              <w:spacing w:after="0" w:line="240" w:lineRule="auto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EB0B8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«Азбука юного пешехода»</w:t>
            </w:r>
          </w:p>
          <w:p w14:paraId="3BC7D326" w14:textId="77777777" w:rsidR="00125A5A" w:rsidRPr="00EB0B86" w:rsidRDefault="00125A5A" w:rsidP="00125A5A">
            <w:pPr>
              <w:spacing w:after="0" w:line="240" w:lineRule="auto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EB0B8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«Законы улиц и дорог» и др.</w:t>
            </w:r>
          </w:p>
          <w:p w14:paraId="7BFC2AA0" w14:textId="77777777" w:rsidR="00125A5A" w:rsidRPr="00EB0B86" w:rsidRDefault="00125A5A" w:rsidP="00125A5A">
            <w:pPr>
              <w:spacing w:after="0" w:line="240" w:lineRule="auto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EB0B8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2. Творческий отчёт детской организации ЮИД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C2374" w14:textId="77777777" w:rsidR="00125A5A" w:rsidRPr="00125A5A" w:rsidRDefault="00125A5A" w:rsidP="00125A5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125A5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8DF33" w14:textId="77777777" w:rsidR="00125A5A" w:rsidRPr="00125A5A" w:rsidRDefault="00125A5A" w:rsidP="00125A5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125A5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 – 9 класс</w:t>
            </w:r>
          </w:p>
          <w:p w14:paraId="62C77AFF" w14:textId="77777777" w:rsidR="00125A5A" w:rsidRPr="00125A5A" w:rsidRDefault="00125A5A" w:rsidP="00125A5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125A5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19C66FD1" w14:textId="77777777" w:rsidR="00125A5A" w:rsidRPr="00125A5A" w:rsidRDefault="00125A5A" w:rsidP="00125A5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125A5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6CBC5CF8" w14:textId="77777777" w:rsidR="00125A5A" w:rsidRPr="00125A5A" w:rsidRDefault="00125A5A" w:rsidP="00125A5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125A5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11479134" w14:textId="77777777" w:rsidR="00125A5A" w:rsidRPr="00125A5A" w:rsidRDefault="00125A5A" w:rsidP="00125A5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125A5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019A3C28" w14:textId="77777777" w:rsidR="00125A5A" w:rsidRPr="00125A5A" w:rsidRDefault="00125A5A" w:rsidP="00125A5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125A5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150269DB" w14:textId="77777777" w:rsidR="00125A5A" w:rsidRPr="00125A5A" w:rsidRDefault="00125A5A" w:rsidP="00125A5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125A5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18A3A731" w14:textId="77777777" w:rsidR="00125A5A" w:rsidRPr="00125A5A" w:rsidRDefault="00125A5A" w:rsidP="00125A5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125A5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5951BD5B" w14:textId="77777777" w:rsidR="00125A5A" w:rsidRPr="00125A5A" w:rsidRDefault="00125A5A" w:rsidP="00125A5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125A5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2FDA373F" w14:textId="77777777" w:rsidR="00125A5A" w:rsidRPr="00125A5A" w:rsidRDefault="00125A5A" w:rsidP="00125A5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125A5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61862C53" w14:textId="77777777" w:rsidR="00125A5A" w:rsidRPr="00125A5A" w:rsidRDefault="00125A5A" w:rsidP="00125A5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125A5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735F4E15" w14:textId="77777777" w:rsidR="00125A5A" w:rsidRPr="00125A5A" w:rsidRDefault="00125A5A" w:rsidP="00125A5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125A5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2A4364FB" w14:textId="77777777" w:rsidR="00125A5A" w:rsidRPr="00125A5A" w:rsidRDefault="00125A5A" w:rsidP="00125A5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125A5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7685B3A4" w14:textId="77777777" w:rsidR="00125A5A" w:rsidRPr="00125A5A" w:rsidRDefault="00125A5A" w:rsidP="00125A5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125A5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02499F35" w14:textId="77777777" w:rsidR="00125A5A" w:rsidRPr="00125A5A" w:rsidRDefault="00125A5A" w:rsidP="00125A5A">
            <w:pPr>
              <w:spacing w:after="0" w:line="240" w:lineRule="auto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125A5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5D6D54D9" w14:textId="77777777" w:rsidR="00125A5A" w:rsidRPr="00125A5A" w:rsidRDefault="00125A5A" w:rsidP="00125A5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125A5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 – 9 класс</w:t>
            </w:r>
          </w:p>
        </w:tc>
      </w:tr>
      <w:tr w:rsidR="00125A5A" w:rsidRPr="00125A5A" w14:paraId="28281844" w14:textId="77777777" w:rsidTr="00125A5A">
        <w:trPr>
          <w:trHeight w:val="828"/>
        </w:trPr>
        <w:tc>
          <w:tcPr>
            <w:tcW w:w="55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4E840" w14:textId="7ED839D0" w:rsidR="00125A5A" w:rsidRPr="00EB0B86" w:rsidRDefault="00125A5A" w:rsidP="00125A5A">
            <w:pPr>
              <w:spacing w:after="0" w:line="240" w:lineRule="auto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EB0B8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 Организация конкурсов на лучший рисунок, рассказ, стихотворение по ПДД</w:t>
            </w:r>
          </w:p>
          <w:p w14:paraId="29CEDF74" w14:textId="77777777" w:rsidR="00125A5A" w:rsidRPr="00EB0B86" w:rsidRDefault="00125A5A" w:rsidP="00125A5A">
            <w:pPr>
              <w:spacing w:after="0" w:line="240" w:lineRule="auto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EB0B8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2. Конкурс на лучший плакат по безопасности дорожного движения;</w:t>
            </w:r>
          </w:p>
          <w:p w14:paraId="005F36E4" w14:textId="77777777" w:rsidR="00125A5A" w:rsidRPr="00EB0B86" w:rsidRDefault="00125A5A" w:rsidP="00125A5A">
            <w:pPr>
              <w:spacing w:after="0" w:line="240" w:lineRule="auto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EB0B8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3. Классные часы «У ПДД каникул не бывает»</w:t>
            </w:r>
          </w:p>
          <w:p w14:paraId="5FC982D2" w14:textId="5690F039" w:rsidR="00125A5A" w:rsidRPr="00EB0B86" w:rsidRDefault="00125A5A" w:rsidP="00125A5A">
            <w:pPr>
              <w:spacing w:after="0" w:line="240" w:lineRule="auto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EB0B8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4. </w:t>
            </w:r>
            <w:r w:rsidR="00EB0B86" w:rsidRPr="00EB0B8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Большая игра «Знатоки дорожного движения</w:t>
            </w:r>
            <w:r w:rsidRPr="00EB0B8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!»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CA2C2" w14:textId="77777777" w:rsidR="00125A5A" w:rsidRPr="00125A5A" w:rsidRDefault="00125A5A" w:rsidP="00125A5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125A5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CC6FE" w14:textId="77777777" w:rsidR="00125A5A" w:rsidRPr="00125A5A" w:rsidRDefault="00125A5A" w:rsidP="00125A5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125A5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 – 9 класс</w:t>
            </w:r>
          </w:p>
          <w:p w14:paraId="5B9AC1EF" w14:textId="77777777" w:rsidR="00125A5A" w:rsidRPr="00125A5A" w:rsidRDefault="00125A5A" w:rsidP="00125A5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125A5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5B0EC87C" w14:textId="77777777" w:rsidR="00125A5A" w:rsidRPr="00125A5A" w:rsidRDefault="00125A5A" w:rsidP="00125A5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125A5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612E3501" w14:textId="77777777" w:rsidR="00125A5A" w:rsidRPr="00125A5A" w:rsidRDefault="00125A5A" w:rsidP="00125A5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125A5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44B46026" w14:textId="77777777" w:rsidR="00125A5A" w:rsidRPr="00125A5A" w:rsidRDefault="00125A5A" w:rsidP="00125A5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125A5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 – 9 класс</w:t>
            </w:r>
          </w:p>
          <w:p w14:paraId="56D96426" w14:textId="77777777" w:rsidR="00125A5A" w:rsidRPr="00125A5A" w:rsidRDefault="00125A5A" w:rsidP="00125A5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125A5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6CE3F78B" w14:textId="77777777" w:rsidR="00125A5A" w:rsidRPr="00125A5A" w:rsidRDefault="00125A5A" w:rsidP="00125A5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125A5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009C855D" w14:textId="77777777" w:rsidR="00125A5A" w:rsidRPr="00125A5A" w:rsidRDefault="00125A5A" w:rsidP="00125A5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125A5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 – 9 класс</w:t>
            </w:r>
          </w:p>
          <w:p w14:paraId="0FB4E9A0" w14:textId="77777777" w:rsidR="00125A5A" w:rsidRPr="00125A5A" w:rsidRDefault="00125A5A" w:rsidP="00125A5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125A5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2A735261" w14:textId="77777777" w:rsidR="00125A5A" w:rsidRPr="00125A5A" w:rsidRDefault="00125A5A" w:rsidP="00125A5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125A5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14:paraId="252C1B82" w14:textId="77777777" w:rsidR="00125A5A" w:rsidRPr="00125A5A" w:rsidRDefault="00125A5A" w:rsidP="00125A5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125A5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 – 9 класс</w:t>
            </w:r>
          </w:p>
        </w:tc>
      </w:tr>
    </w:tbl>
    <w:p w14:paraId="2537B638" w14:textId="77777777" w:rsidR="00125A5A" w:rsidRPr="00125A5A" w:rsidRDefault="00125A5A" w:rsidP="00125A5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Способы реализации:</w:t>
      </w:r>
    </w:p>
    <w:p w14:paraId="65564571" w14:textId="77777777" w:rsidR="00125A5A" w:rsidRPr="00125A5A" w:rsidRDefault="00125A5A" w:rsidP="00125A5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     Уроки по Правилам дорожного движения.</w:t>
      </w:r>
    </w:p>
    <w:p w14:paraId="39B2DFFF" w14:textId="77777777" w:rsidR="00125A5A" w:rsidRPr="00125A5A" w:rsidRDefault="00125A5A" w:rsidP="00125A5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     Занятия в рамках внеурочной деятельности.</w:t>
      </w:r>
    </w:p>
    <w:p w14:paraId="1E481700" w14:textId="77777777" w:rsidR="00125A5A" w:rsidRPr="00125A5A" w:rsidRDefault="00125A5A" w:rsidP="00125A5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3.      Тематические классные часы по ПДД.</w:t>
      </w:r>
    </w:p>
    <w:p w14:paraId="4EA71AEA" w14:textId="77777777" w:rsidR="00125A5A" w:rsidRPr="00125A5A" w:rsidRDefault="00125A5A" w:rsidP="00125A5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      Общешкольные внеклассные мероприятия.</w:t>
      </w:r>
    </w:p>
    <w:p w14:paraId="7BC05A85" w14:textId="77777777" w:rsidR="00125A5A" w:rsidRPr="00125A5A" w:rsidRDefault="00125A5A" w:rsidP="00125A5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      Беседы, викторины, конкурсы, выставки рисунков и плакатов по ПДД.</w:t>
      </w:r>
    </w:p>
    <w:p w14:paraId="1D5DA684" w14:textId="77777777" w:rsidR="00125A5A" w:rsidRPr="00125A5A" w:rsidRDefault="00125A5A" w:rsidP="00125A5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      Встречи с сотрудниками ГИБДД, совместное проведение мероприятий.</w:t>
      </w:r>
    </w:p>
    <w:p w14:paraId="2CC9D5B8" w14:textId="77777777" w:rsidR="00125A5A" w:rsidRPr="00125A5A" w:rsidRDefault="00125A5A" w:rsidP="00125A5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      Обсуждение вопросов ПДД и ДТП на совещаниях и заседаниях проектных групп педагогов школы.</w:t>
      </w:r>
    </w:p>
    <w:p w14:paraId="5618BD6C" w14:textId="77777777" w:rsidR="00125A5A" w:rsidRPr="00125A5A" w:rsidRDefault="00125A5A" w:rsidP="00125A5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8.      Участие педагогов и обучающихся в областных и всероссийских мероприятиях по пропаганде ПДД, и профилактике ДТП.</w:t>
      </w:r>
    </w:p>
    <w:p w14:paraId="0E27C050" w14:textId="77777777" w:rsidR="00125A5A" w:rsidRPr="00125A5A" w:rsidRDefault="00125A5A" w:rsidP="00125A5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9.      Выставка книг в школьной библиотеке по соблюдению ПДД.</w:t>
      </w:r>
    </w:p>
    <w:p w14:paraId="26097C01" w14:textId="77777777" w:rsidR="00125A5A" w:rsidRPr="00125A5A" w:rsidRDefault="00125A5A" w:rsidP="00125A5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10.    Выпуск классных стенгазет по профилактике дорожно-транспортного травматизма.</w:t>
      </w:r>
    </w:p>
    <w:p w14:paraId="54E6FC04" w14:textId="77777777" w:rsidR="00125A5A" w:rsidRPr="00125A5A" w:rsidRDefault="00125A5A" w:rsidP="00125A5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11.    Проведение индивидуальных и групповых бесед с детьми, нарушающих и склонных к нарушению ПДД.</w:t>
      </w:r>
    </w:p>
    <w:p w14:paraId="3C5F147F" w14:textId="77777777" w:rsidR="00125A5A" w:rsidRPr="00125A5A" w:rsidRDefault="00125A5A" w:rsidP="00125A5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12.    Регистрация и расследование нарушений ПДД, совершенных обучающимися школы.</w:t>
      </w:r>
    </w:p>
    <w:p w14:paraId="26A22D52" w14:textId="77777777" w:rsidR="00125A5A" w:rsidRPr="00125A5A" w:rsidRDefault="00125A5A" w:rsidP="00125A5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13.    Проведение инструктажей по соблюдению ПДД и предотвращению ДТП.</w:t>
      </w:r>
    </w:p>
    <w:p w14:paraId="36B16CD2" w14:textId="1E0A6B6E" w:rsidR="00125A5A" w:rsidRPr="00125A5A" w:rsidRDefault="00125A5A" w:rsidP="00125A5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14.    Освещение работы школы по профилактике </w:t>
      </w:r>
      <w:proofErr w:type="gramStart"/>
      <w:r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ДДТТ  на</w:t>
      </w:r>
      <w:proofErr w:type="gramEnd"/>
      <w:r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сайте школы.</w:t>
      </w:r>
    </w:p>
    <w:p w14:paraId="4FA87972" w14:textId="77777777" w:rsidR="00125A5A" w:rsidRPr="00125A5A" w:rsidRDefault="00125A5A" w:rsidP="00125A5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15.    Создание отряда ЮИД</w:t>
      </w:r>
    </w:p>
    <w:p w14:paraId="0D47FD5C" w14:textId="77777777" w:rsidR="00125A5A" w:rsidRPr="00125A5A" w:rsidRDefault="00125A5A" w:rsidP="00125A5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Направления работы:</w:t>
      </w:r>
    </w:p>
    <w:p w14:paraId="1DCF57F7" w14:textId="77777777" w:rsidR="00125A5A" w:rsidRPr="00125A5A" w:rsidRDefault="00125A5A" w:rsidP="00125A5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Работа с обучающимися:</w:t>
      </w:r>
    </w:p>
    <w:p w14:paraId="366E5248" w14:textId="77777777" w:rsidR="00125A5A" w:rsidRPr="00125A5A" w:rsidRDefault="00125A5A" w:rsidP="00125A5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     Беседы на классных часах.</w:t>
      </w:r>
    </w:p>
    <w:p w14:paraId="41576CCC" w14:textId="77777777" w:rsidR="00125A5A" w:rsidRPr="00125A5A" w:rsidRDefault="00125A5A" w:rsidP="00125A5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     Участие во внешкольных мероприятиях.</w:t>
      </w:r>
    </w:p>
    <w:p w14:paraId="51F5A361" w14:textId="77777777" w:rsidR="00125A5A" w:rsidRPr="00125A5A" w:rsidRDefault="00125A5A" w:rsidP="00125A5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     Помощь в подготовке к районным и областным мероприятиям по ПДД.</w:t>
      </w:r>
    </w:p>
    <w:p w14:paraId="57898ED6" w14:textId="77777777" w:rsidR="00125A5A" w:rsidRPr="00125A5A" w:rsidRDefault="00125A5A" w:rsidP="00125A5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      Проведение практических занятий.</w:t>
      </w:r>
    </w:p>
    <w:p w14:paraId="53399656" w14:textId="405340A8" w:rsidR="00125A5A" w:rsidRPr="00125A5A" w:rsidRDefault="00125A5A" w:rsidP="00125A5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Наиболее распространенным методом ведения занятий является беседа в сочетании с практическими упражнениями с использованием схем улиц и дорог, учебного перекрестка. Во время бесед доводится до сведения обучающихся сводки о </w:t>
      </w:r>
      <w:r w:rsidR="00AB66B9"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ДТП, случаи</w:t>
      </w:r>
      <w:r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нарушения ПДД обучающимися школы, учим </w:t>
      </w:r>
      <w:r w:rsidR="00AB66B9"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детей давать</w:t>
      </w:r>
      <w:r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оценку таким нарушениям. Ребенок должен не бояться дороги и транспорта, а уметь пользоваться накапливаемым на занятиях опытом.</w:t>
      </w:r>
    </w:p>
    <w:p w14:paraId="63493EFA" w14:textId="77777777" w:rsidR="00125A5A" w:rsidRPr="00125A5A" w:rsidRDefault="00125A5A" w:rsidP="00125A5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целях профилактики детского дорожно-транспортного травматизма, в школе оформлен уголок безопасности, который постоянно обновлялся. Так же в школе оформлен уголок с информацией для родителей. Данные  стенды использовались для оперативной информации; советы учащимся, как нужно вести себя на улице, чтобы не попасть в ДТП; советы для родителей как нужно вести себя с ребенком на улице и в транспорте, какие меры предосторожности нужно соблюдать в данной конкретной обстановке; сообщения о школьных мероприятиях, касающихся безопасности движения детей; информация о победителях школьных конкурсов по ПДД; рекомендации родителям юных нарушителей ПДД.</w:t>
      </w:r>
    </w:p>
    <w:p w14:paraId="0C01DF94" w14:textId="77777777" w:rsidR="00125A5A" w:rsidRPr="00125A5A" w:rsidRDefault="00125A5A" w:rsidP="00125A5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каждом классе классными руководителями оформлены уголки по ПДД. Где представлена основная информация для детей по правилам дорожного движения.</w:t>
      </w:r>
    </w:p>
    <w:p w14:paraId="28A9AA2C" w14:textId="77777777" w:rsidR="0069770F" w:rsidRDefault="00125A5A" w:rsidP="0069770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В рамках месячника по безопасности движения был организован конкурсы рисунков, плакатов, составлены для ребят тренировочные кроссворды.  Все материалы собраны в копилку по ПДД для дальнейшего использования.</w:t>
      </w:r>
    </w:p>
    <w:p w14:paraId="031461A9" w14:textId="1357C192" w:rsidR="00125A5A" w:rsidRPr="00125A5A" w:rsidRDefault="00125A5A" w:rsidP="0069770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Все мероприятия с детьми проводятся по рабочей программе. Работа с детьми осуществляется с возрастными и индивидуальными особенностями ребенка. Успех профилактики дорожно-транспортных происшествий с детьми во многом зависит от сознательности, личной культуры и дисциплинированности самих взрослых. Важным направлением в деятельности кружка “</w:t>
      </w:r>
      <w:r w:rsidR="00AB66B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Светофорчик</w:t>
      </w:r>
      <w:r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” является защита, сохранение и развитие здоровья ребенка. Целью этого направления состоит в том, чтобы показать ребенку и родителям значимость соблюдения правил дорожного движения для будущего </w:t>
      </w:r>
      <w:proofErr w:type="spellStart"/>
      <w:r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жизнеутверждения</w:t>
      </w:r>
      <w:proofErr w:type="spellEnd"/>
      <w:r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для развития нравственных качеств, для профессионального становления. Занятия ориентированы на формирование у ребенка чувства ответственности, расширение знаний и навыков по ПДД.</w:t>
      </w:r>
    </w:p>
    <w:p w14:paraId="3FF343DF" w14:textId="77777777" w:rsidR="00125A5A" w:rsidRPr="00125A5A" w:rsidRDefault="00125A5A" w:rsidP="00125A5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Основная цель кружка: способствовать осуществлению практико-ориентированного обучения детей основам безопасности жизнедеятельности и правил дорожного движения.</w:t>
      </w:r>
    </w:p>
    <w:p w14:paraId="727F93AF" w14:textId="4D192304" w:rsidR="00125A5A" w:rsidRPr="00125A5A" w:rsidRDefault="00125A5A" w:rsidP="00125A5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 начале учебного года определили </w:t>
      </w:r>
      <w:r w:rsidR="00AB66B9"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основную задачу</w:t>
      </w:r>
      <w:r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="00AB66B9"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кружка:  </w:t>
      </w:r>
      <w:r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proofErr w:type="gramEnd"/>
      <w:r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             является воспитание грамотной личности в области «Правил дорожного движения» и «Основам безопасности жизнедеятельности», повышение образовательного уровня личности и высоких нравственных ориентиров участников данного процесса.</w:t>
      </w:r>
    </w:p>
    <w:p w14:paraId="235190F8" w14:textId="77777777" w:rsidR="00125A5A" w:rsidRPr="00125A5A" w:rsidRDefault="00125A5A" w:rsidP="00125A5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 В ходе обучения детей ПДД применяли различные методические приемы: игровые, словесные, взаимодействие с игровыми персонажами, наглядные, инсценировки отдельных детей, художественное слово, практические действия с предметами и игрушками, с магнитной доской разбор проблемных ситуаций. </w:t>
      </w:r>
    </w:p>
    <w:p w14:paraId="0B333F42" w14:textId="77777777" w:rsidR="00125A5A" w:rsidRPr="00125A5A" w:rsidRDefault="00125A5A" w:rsidP="00125A5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течение всего времени проведены занятия по темам</w:t>
      </w:r>
      <w:r w:rsidRPr="0069770F">
        <w:rPr>
          <w:rFonts w:ascii="Times New Roman" w:eastAsia="Times New Roman" w:hAnsi="Times New Roman" w:cs="Times New Roman"/>
          <w:color w:val="181818"/>
          <w:sz w:val="28"/>
          <w:szCs w:val="28"/>
          <w:highlight w:val="yellow"/>
          <w:lang w:eastAsia="ru-RU"/>
        </w:rPr>
        <w:t xml:space="preserve">: «Наш друг светофор», «Знакомство с улицей города», «Путешествие по городу», «Помощники на дороге», «Осторожно: зимняя дорога», «Я грамотный пешеход», «Осторожно: перекресток», «Пешеход на дороге». Полученные детьми знания на занятиях далее закреплялись на игровых ситуациях по темам: «Как правильно вести себя на дороге», «Мы в автобусе», «Расположи правильно дорожные знаки», «Поведение в транспорте», «Как правильно перейти дорожную часть», «Мой любимый вид транспорта», «В гостях у </w:t>
      </w:r>
      <w:proofErr w:type="spellStart"/>
      <w:r w:rsidRPr="0069770F">
        <w:rPr>
          <w:rFonts w:ascii="Times New Roman" w:eastAsia="Times New Roman" w:hAnsi="Times New Roman" w:cs="Times New Roman"/>
          <w:color w:val="181818"/>
          <w:sz w:val="28"/>
          <w:szCs w:val="28"/>
          <w:highlight w:val="yellow"/>
          <w:lang w:eastAsia="ru-RU"/>
        </w:rPr>
        <w:t>Светофорика</w:t>
      </w:r>
      <w:proofErr w:type="spellEnd"/>
      <w:r w:rsidRPr="0069770F">
        <w:rPr>
          <w:rFonts w:ascii="Times New Roman" w:eastAsia="Times New Roman" w:hAnsi="Times New Roman" w:cs="Times New Roman"/>
          <w:color w:val="181818"/>
          <w:sz w:val="28"/>
          <w:szCs w:val="28"/>
          <w:highlight w:val="yellow"/>
          <w:lang w:eastAsia="ru-RU"/>
        </w:rPr>
        <w:t>», «Как я иду в школу».</w:t>
      </w:r>
    </w:p>
    <w:p w14:paraId="480E6D31" w14:textId="53850381" w:rsidR="00125A5A" w:rsidRPr="00125A5A" w:rsidRDefault="00125A5A" w:rsidP="00125A5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 этом учебном году обучающиеся посещающие кружок принимали участие в </w:t>
      </w:r>
      <w:r w:rsidR="00AB66B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областном конкурсе </w:t>
      </w:r>
      <w:r w:rsidR="0069770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плакатов</w:t>
      </w:r>
      <w:r w:rsidR="0069770F"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</w:t>
      </w:r>
      <w:r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правилам дорожного движения для 1-4 классов, среди общеобразовательных школ.   </w:t>
      </w:r>
    </w:p>
    <w:p w14:paraId="7B771F4D" w14:textId="77777777" w:rsidR="00125A5A" w:rsidRPr="00125A5A" w:rsidRDefault="00125A5A" w:rsidP="00125A5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Яркая наглядность служит повышению мотивации изучения ПДД ребятами. Имеются таблицы, плакаты, комплект дорожных знаков, светофоры со сменными цветами.</w:t>
      </w:r>
    </w:p>
    <w:p w14:paraId="23F8CBFA" w14:textId="4371F81C" w:rsidR="00125A5A" w:rsidRPr="00125A5A" w:rsidRDefault="00125A5A" w:rsidP="00125A5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Все </w:t>
      </w:r>
      <w:r w:rsidR="0069770F"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учителя работают</w:t>
      </w:r>
      <w:r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 тематическому планированию, которое соответствует программе. Спланирована работа по профилактике ДТП, предусмотрено проведение месячника по предупреждению детского дорожно-транспортного травматизма.</w:t>
      </w:r>
    </w:p>
    <w:p w14:paraId="1AB60B2B" w14:textId="77777777" w:rsidR="00125A5A" w:rsidRPr="00125A5A" w:rsidRDefault="00125A5A" w:rsidP="00125A5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В течение учебного года проводились консультации и профилактические беседы по ПДД для обучающихся до и после каникул, а также «минутки безопасности»</w:t>
      </w:r>
    </w:p>
    <w:p w14:paraId="54D71FD3" w14:textId="77777777" w:rsidR="00125A5A" w:rsidRPr="00125A5A" w:rsidRDefault="00125A5A" w:rsidP="00125A5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Также с участием родителей разработаны индивидуальные маршруты «школа - дом» с указанием наиболее безопасного пути для школьника из дома до школы и обратно. Эти маршруты вклеены в дневники учащихся вместе с памятками. Родители активно привлекаются к делам классов, таким, как походы в кинотеатры, экскурсии, на которых они наряду с классными руководителями отвечают за безопасность школьников.</w:t>
      </w:r>
    </w:p>
    <w:p w14:paraId="43319C88" w14:textId="199F058F" w:rsidR="00125A5A" w:rsidRPr="00125A5A" w:rsidRDefault="00125A5A" w:rsidP="00125A5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Проанализировав </w:t>
      </w:r>
      <w:r w:rsidR="0069770F"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всю работу,</w:t>
      </w:r>
      <w:r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можно сделать вывод, что поставленная цель в этом учебном году была полностью реализована. Все поставленные задачи выполнены.</w:t>
      </w:r>
    </w:p>
    <w:p w14:paraId="614EE213" w14:textId="77777777" w:rsidR="00125A5A" w:rsidRPr="00125A5A" w:rsidRDefault="00125A5A" w:rsidP="00125A5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Исходя из анализа работы на следующий учебный год была поставлена цель: создание условий, оптимально обеспечивающих процесс обучения школьников правилам дорожного движения и формирование у них навыков осознанного безопасного поведения на улицах и в транспорте.</w:t>
      </w:r>
    </w:p>
    <w:p w14:paraId="2A43D67C" w14:textId="77777777" w:rsidR="00125A5A" w:rsidRPr="00125A5A" w:rsidRDefault="00125A5A" w:rsidP="00125A5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Исходя из цели поставлены следующие задачи:</w:t>
      </w:r>
    </w:p>
    <w:p w14:paraId="078815E3" w14:textId="77777777" w:rsidR="00125A5A" w:rsidRPr="00125A5A" w:rsidRDefault="00125A5A" w:rsidP="00125A5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Освоение детьми практических навыков поведения в различных ситуациях дорожного движения через систему образовательных занятий и мероприятий;</w:t>
      </w:r>
    </w:p>
    <w:p w14:paraId="0ABC59D8" w14:textId="77777777" w:rsidR="00125A5A" w:rsidRPr="00125A5A" w:rsidRDefault="00125A5A" w:rsidP="00125A5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Организация развивающей предметно-пространственной среды школы;</w:t>
      </w:r>
    </w:p>
    <w:p w14:paraId="76CF65AB" w14:textId="77777777" w:rsidR="00125A5A" w:rsidRPr="00125A5A" w:rsidRDefault="00125A5A" w:rsidP="00125A5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Пропаганда деятельности среди родителей по правилам дорожного движения и безопасному поведению на дороге;</w:t>
      </w:r>
    </w:p>
    <w:p w14:paraId="0D7C45CA" w14:textId="77777777" w:rsidR="00125A5A" w:rsidRPr="00125A5A" w:rsidRDefault="00125A5A" w:rsidP="00125A5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Повышение профессиональной компетентности педагогов в области обучения школьников правилам дорожного движения;</w:t>
      </w:r>
    </w:p>
    <w:p w14:paraId="738E02D0" w14:textId="77777777" w:rsidR="00125A5A" w:rsidRPr="00125A5A" w:rsidRDefault="00125A5A" w:rsidP="00125A5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Разработка комплекса мероприятий по формированию у детей навыков безопасного поведения на дороге.</w:t>
      </w:r>
    </w:p>
    <w:p w14:paraId="2A0EDAC1" w14:textId="77777777" w:rsidR="00125A5A" w:rsidRPr="00125A5A" w:rsidRDefault="00125A5A" w:rsidP="00125A5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Задачи приоритетной области - познавательное развитие:</w:t>
      </w:r>
    </w:p>
    <w:p w14:paraId="16EAD4E4" w14:textId="77777777" w:rsidR="00125A5A" w:rsidRPr="00125A5A" w:rsidRDefault="00125A5A" w:rsidP="00125A5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1.Формировать у детей навыки безопасного поведения на улицах и дорогах;</w:t>
      </w:r>
    </w:p>
    <w:p w14:paraId="49F5D9D6" w14:textId="77777777" w:rsidR="00125A5A" w:rsidRPr="00125A5A" w:rsidRDefault="00125A5A" w:rsidP="00125A5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Подводить детей к элементарному осмыслению оценивать дорожные ситуации, ориентироваться в ближайшем пространственном окружении;</w:t>
      </w:r>
    </w:p>
    <w:p w14:paraId="77B2CA9E" w14:textId="77777777" w:rsidR="00125A5A" w:rsidRPr="00125A5A" w:rsidRDefault="00125A5A" w:rsidP="00125A5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3.Знакомить с различными видами транспорта, с регулированием движения на улицах города, с правилами дорожного движения.</w:t>
      </w:r>
    </w:p>
    <w:p w14:paraId="21141479" w14:textId="05E6833C" w:rsidR="00125A5A" w:rsidRPr="00125A5A" w:rsidRDefault="0069770F" w:rsidP="00125A5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Помимо этого,</w:t>
      </w:r>
      <w:r w:rsidR="00125A5A"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следующем учебном году планируется увеличить работу с родителями обучающихся с привлечением к работе инспектора ГИБДД. И с привлечением родителей к проведению мероприятий по ПДД, совместное проведение мероприятий по ППД для уменьшения ДДТТ.</w:t>
      </w:r>
    </w:p>
    <w:p w14:paraId="1A623037" w14:textId="09A21FDB" w:rsidR="00125A5A" w:rsidRPr="00125A5A" w:rsidRDefault="00125A5A" w:rsidP="00125A5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новом учебном году планируется продолжения кружка «</w:t>
      </w:r>
      <w:r w:rsidR="0069770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Светофорчик</w:t>
      </w:r>
      <w:r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», в который будут входить обучающиеся с 1-9 классы. Кружок создается с целью формирования у детей специальных знаний, умений, практических навыков безопасного поведения на дороге, воспитания у них гражданственности и ответственности, вовлечения учащихся в работу по пропаганде безопасного поведения на дорогах и улицах среди обучающихся 1-9 классов. Планируется выполнять следующие задачи:</w:t>
      </w:r>
    </w:p>
    <w:p w14:paraId="43E061AE" w14:textId="77777777" w:rsidR="00125A5A" w:rsidRPr="00125A5A" w:rsidRDefault="00125A5A" w:rsidP="00125A5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изучение Правил безопасного поведения на дорогах и улицах и трансляция полученных знаний;</w:t>
      </w:r>
    </w:p>
    <w:p w14:paraId="121036CA" w14:textId="77777777" w:rsidR="00125A5A" w:rsidRPr="00125A5A" w:rsidRDefault="00125A5A" w:rsidP="00125A5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- овладение навыками проведения работы по пропаганде Правил дорожного движения;</w:t>
      </w:r>
    </w:p>
    <w:p w14:paraId="1312B06A" w14:textId="77777777" w:rsidR="00125A5A" w:rsidRPr="00125A5A" w:rsidRDefault="00125A5A" w:rsidP="00125A5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участие в профилактической работе по предупреждению детского дорожно-транспортного травматизма;</w:t>
      </w:r>
    </w:p>
    <w:p w14:paraId="4F067B7E" w14:textId="77777777" w:rsidR="00125A5A" w:rsidRPr="00125A5A" w:rsidRDefault="00125A5A" w:rsidP="00125A5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125A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овладение навыками оказания первой помощи пострадавшим при дорожно-транспортных происшествиях.  </w:t>
      </w:r>
    </w:p>
    <w:p w14:paraId="3AB5F681" w14:textId="77777777" w:rsidR="00BD377B" w:rsidRDefault="00BD377B"/>
    <w:sectPr w:rsidR="00BD377B" w:rsidSect="0043444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A484A"/>
    <w:multiLevelType w:val="hybridMultilevel"/>
    <w:tmpl w:val="C8BC8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A2E40"/>
    <w:multiLevelType w:val="hybridMultilevel"/>
    <w:tmpl w:val="E60E4AB4"/>
    <w:lvl w:ilvl="0" w:tplc="0E1CA38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20F16"/>
    <w:multiLevelType w:val="hybridMultilevel"/>
    <w:tmpl w:val="B8565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1905BE"/>
    <w:multiLevelType w:val="hybridMultilevel"/>
    <w:tmpl w:val="AADE9EC8"/>
    <w:lvl w:ilvl="0" w:tplc="13D0713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E0CF7"/>
    <w:multiLevelType w:val="hybridMultilevel"/>
    <w:tmpl w:val="92EE3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77B"/>
    <w:rsid w:val="00125A5A"/>
    <w:rsid w:val="00434445"/>
    <w:rsid w:val="0069770F"/>
    <w:rsid w:val="007A152F"/>
    <w:rsid w:val="00AB66B9"/>
    <w:rsid w:val="00BD377B"/>
    <w:rsid w:val="00E416F1"/>
    <w:rsid w:val="00EB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75C5D"/>
  <w15:chartTrackingRefBased/>
  <w15:docId w15:val="{7CA3DF03-D8B7-4115-8BC1-6992B6D9F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35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2059</Words>
  <Characters>11742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2022-05-29T14:36:00Z</dcterms:created>
  <dcterms:modified xsi:type="dcterms:W3CDTF">2022-05-31T14:32:00Z</dcterms:modified>
</cp:coreProperties>
</file>