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85" w:rsidRPr="00862EEF" w:rsidRDefault="005F1485" w:rsidP="005F1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862EE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Свердловской области</w:t>
      </w:r>
    </w:p>
    <w:p w:rsidR="005F1485" w:rsidRPr="00862EEF" w:rsidRDefault="005F1485" w:rsidP="005F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EEF">
        <w:rPr>
          <w:rFonts w:ascii="Times New Roman" w:hAnsi="Times New Roman" w:cs="Times New Roman"/>
          <w:sz w:val="28"/>
          <w:szCs w:val="28"/>
        </w:rPr>
        <w:t>«Дегтярская школа, реализующая адаптированные общеобразовательные программы»</w:t>
      </w: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2585"/>
        <w:gridCol w:w="5070"/>
      </w:tblGrid>
      <w:tr w:rsidR="005F1485" w:rsidRPr="00A23CF2" w:rsidTr="005F1485">
        <w:tc>
          <w:tcPr>
            <w:tcW w:w="3119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585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5F1485" w:rsidRPr="00A23CF2" w:rsidRDefault="005F1485" w:rsidP="005F148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УТВЕРЖДЕНО</w:t>
            </w:r>
          </w:p>
          <w:p w:rsidR="005F1485" w:rsidRPr="00A23CF2" w:rsidRDefault="005F1485" w:rsidP="005F148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директора</w:t>
            </w:r>
          </w:p>
        </w:tc>
      </w:tr>
      <w:tr w:rsidR="005F1485" w:rsidRPr="00A23CF2" w:rsidTr="005F1485">
        <w:tc>
          <w:tcPr>
            <w:tcW w:w="3119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</w:tc>
        <w:tc>
          <w:tcPr>
            <w:tcW w:w="2585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5F1485" w:rsidRPr="00A23CF2" w:rsidRDefault="005F1485" w:rsidP="005F148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ГБОУ СО «Дегтярская школа»</w:t>
            </w:r>
          </w:p>
        </w:tc>
      </w:tr>
      <w:tr w:rsidR="005F1485" w:rsidRPr="00A23CF2" w:rsidTr="005F1485">
        <w:tc>
          <w:tcPr>
            <w:tcW w:w="3119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</w:tc>
        <w:tc>
          <w:tcPr>
            <w:tcW w:w="2585" w:type="dxa"/>
            <w:hideMark/>
          </w:tcPr>
          <w:p w:rsidR="005F1485" w:rsidRPr="00A23CF2" w:rsidRDefault="005F1485" w:rsidP="0060267B">
            <w:pPr>
              <w:tabs>
                <w:tab w:val="left" w:pos="390"/>
                <w:tab w:val="center" w:pos="1947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70" w:type="dxa"/>
            <w:hideMark/>
          </w:tcPr>
          <w:p w:rsidR="005F1485" w:rsidRPr="00A23CF2" w:rsidRDefault="005F1485" w:rsidP="005F148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1485" w:rsidRPr="00A23CF2" w:rsidTr="005F1485">
        <w:tc>
          <w:tcPr>
            <w:tcW w:w="3119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 20 ___ г.,</w:t>
            </w:r>
          </w:p>
        </w:tc>
        <w:tc>
          <w:tcPr>
            <w:tcW w:w="2585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5F1485" w:rsidRPr="00A23CF2" w:rsidRDefault="005F1485" w:rsidP="005F148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_______20__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№___</w:t>
            </w:r>
          </w:p>
        </w:tc>
      </w:tr>
      <w:tr w:rsidR="005F1485" w:rsidRPr="00A23CF2" w:rsidTr="005F1485">
        <w:tc>
          <w:tcPr>
            <w:tcW w:w="3119" w:type="dxa"/>
            <w:hideMark/>
          </w:tcPr>
          <w:p w:rsidR="005F1485" w:rsidRPr="00A23CF2" w:rsidRDefault="005F1485" w:rsidP="0060267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</w:t>
            </w:r>
          </w:p>
        </w:tc>
        <w:tc>
          <w:tcPr>
            <w:tcW w:w="2585" w:type="dxa"/>
            <w:hideMark/>
          </w:tcPr>
          <w:p w:rsidR="005F1485" w:rsidRPr="00A23CF2" w:rsidRDefault="005F1485" w:rsidP="0060267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5F1485" w:rsidRPr="00A23CF2" w:rsidRDefault="005F1485" w:rsidP="0060267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1485" w:rsidRPr="00A23CF2" w:rsidRDefault="005F1485" w:rsidP="005F1485">
      <w:pPr>
        <w:tabs>
          <w:tab w:val="left" w:pos="58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ab/>
      </w: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eastAsia="Calibri" w:hAnsi="Times New Roman" w:cs="Times New Roman"/>
          <w:b/>
          <w:sz w:val="28"/>
          <w:szCs w:val="28"/>
        </w:rPr>
        <w:t>ИЗОБРАЗИТЕЛЬНОЕ ИСКУССТВО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обучающихся 3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DA6CE2">
        <w:rPr>
          <w:rFonts w:ascii="Times New Roman" w:eastAsia="Calibri" w:hAnsi="Times New Roman" w:cs="Times New Roman"/>
          <w:b/>
          <w:sz w:val="28"/>
          <w:szCs w:val="28"/>
        </w:rPr>
        <w:t>2022-2023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>Разработчик: учитель</w:t>
      </w:r>
    </w:p>
    <w:p w:rsidR="005F1485" w:rsidRPr="00A23CF2" w:rsidRDefault="005F1485" w:rsidP="005F1485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Коробицына И. В.</w:t>
      </w:r>
    </w:p>
    <w:p w:rsidR="005F1485" w:rsidRPr="00A23CF2" w:rsidRDefault="005F1485" w:rsidP="005F1485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1485" w:rsidRPr="00A23CF2" w:rsidRDefault="005F1485" w:rsidP="005F1485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1485" w:rsidRDefault="005F1485" w:rsidP="005F148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485" w:rsidRDefault="005F1485" w:rsidP="005F1485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725" w:rsidRPr="004B12E3" w:rsidRDefault="00344725" w:rsidP="004B12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федеральных документов: 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1. Федеральный закон от 29 декабря 2012 года № 273-ФЗ «Об образовании в Российской Федерации».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Российской Федерации 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A6CE2" w:rsidRPr="00DA6CE2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6. АООП образования обучающихся с умственной отсталостью (интеллектуальными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CE2">
        <w:rPr>
          <w:rFonts w:ascii="Times New Roman" w:hAnsi="Times New Roman" w:cs="Times New Roman"/>
          <w:sz w:val="28"/>
          <w:szCs w:val="28"/>
        </w:rPr>
        <w:t>нарушениями), вариант 1, 2.</w:t>
      </w:r>
    </w:p>
    <w:p w:rsidR="00DA6CE2" w:rsidRPr="004B12E3" w:rsidRDefault="00DA6CE2" w:rsidP="00DA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lastRenderedPageBreak/>
        <w:t>7. Устав ГБОУ СО «Дегтярская школа».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Рабочая программа по «Изобразительному искусству» составлена на основании учебника</w:t>
      </w:r>
      <w:r w:rsidR="00766D0D">
        <w:rPr>
          <w:rFonts w:ascii="Times New Roman" w:hAnsi="Times New Roman" w:cs="Times New Roman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sz w:val="28"/>
          <w:szCs w:val="28"/>
        </w:rPr>
        <w:t>Изобразительное искусство. 3 класс: учеб. для общеобразоват. организаций / М.Ю.Рау,</w:t>
      </w:r>
      <w:r w:rsidR="00766D0D">
        <w:rPr>
          <w:rFonts w:ascii="Times New Roman" w:hAnsi="Times New Roman" w:cs="Times New Roman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sz w:val="28"/>
          <w:szCs w:val="28"/>
        </w:rPr>
        <w:t>М.А.Зыкова. - М.: Просвещение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Целью</w:t>
      </w:r>
      <w:r w:rsidRPr="004B12E3">
        <w:rPr>
          <w:rFonts w:ascii="Times New Roman" w:hAnsi="Times New Roman" w:cs="Times New Roman"/>
          <w:sz w:val="28"/>
          <w:szCs w:val="28"/>
        </w:rPr>
        <w:t xml:space="preserve"> данной программы является осуществление комплексного подхода к разв</w:t>
      </w:r>
      <w:r w:rsidR="00DA6CE2">
        <w:rPr>
          <w:rFonts w:ascii="Times New Roman" w:hAnsi="Times New Roman" w:cs="Times New Roman"/>
          <w:sz w:val="28"/>
          <w:szCs w:val="28"/>
        </w:rPr>
        <w:t>итию обучающихся</w:t>
      </w:r>
      <w:r w:rsidRPr="004B12E3">
        <w:rPr>
          <w:rFonts w:ascii="Times New Roman" w:hAnsi="Times New Roman" w:cs="Times New Roman"/>
          <w:sz w:val="28"/>
          <w:szCs w:val="28"/>
        </w:rPr>
        <w:t>, имеющих интеллектуальные нарушения, путем коррекции и развития сенсомоторной сферы, высших психических функций, обогащения чувственного опыта в процессе занятий изобразительной деятельностью.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на уроках изобразительного искусства в 3 классе решаются следующие </w:t>
      </w:r>
      <w:r w:rsidRPr="004B12E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12E3">
        <w:rPr>
          <w:rFonts w:ascii="Times New Roman" w:hAnsi="Times New Roman" w:cs="Times New Roman"/>
          <w:sz w:val="28"/>
          <w:szCs w:val="28"/>
        </w:rPr>
        <w:t>: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развитие эстетических чувств и восприятия предметов и явлений природы в процессе их познания, а также работа осознанием красоты окружающего мира;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интереса к изобразительному искусству, потребности к изображению объектов наблюдения и желания научиться различным способам их воспроизведения;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обучение изобразительному искусству: формирование направленности на активное наблюдение за окружающей действительностью и развитие приемов рассматривания произведений искусства и народного творчества с целью их изображения (формирование образов) в рисунке, лепке, в работе над аппликацией; ознакомление со свойствами новых художественных материалов и развитие технических навыков работы с ними;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направленность на коррекционное развитие детей с учетом их возможностей и трудностей в обучении изобразительному искусству;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развитие восприятия цвета предметов и явлений в окружающей природной среде и формирование умения изображать увиденное цветными и ахроматическими художественными материалами;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анализировать форму, строение (конструктивные особенности) объекта наблюдения, выделять в нем части, определять пропорции и видеть объект целостно, потом изображать его, передавая относительное сходство;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обучение некоторым правилам работы над композицией;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корригировать недостатки познавательной деятельности школьников с нарушением интеллекта путем систематического и целенаправленного развития у них правильного восприятия формы, конструкции, величины, цвета предметов, их положения в пространстве;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развивать мелкую моторику рук; правильное удержание карандаша и кисточки, формировать навыки произвольной регуляции нажима и темпа движения (его замедления и ускорения), прекращения движения в нужной точке; сохранение направления движения;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развивать речь учащихся и обогащать словарный запас за счет введения новых слов, обозначающих художественные материалы, их свойства и качества;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обогащать, уточнять и закреплять представления о предметах и явлениях окружающего мира;</w:t>
      </w:r>
    </w:p>
    <w:p w:rsidR="00344725" w:rsidRPr="00DA6CE2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 xml:space="preserve">воспитывать адекватное отношение к результатам собственной деятельности </w:t>
      </w:r>
      <w:r w:rsidRPr="00DA6CE2">
        <w:rPr>
          <w:rFonts w:ascii="Times New Roman" w:hAnsi="Times New Roman" w:cs="Times New Roman"/>
          <w:sz w:val="28"/>
          <w:szCs w:val="28"/>
        </w:rPr>
        <w:t>и деятельности других, формировать основы самооценки.</w:t>
      </w:r>
    </w:p>
    <w:p w:rsidR="00DA6CE2" w:rsidRPr="00DA6CE2" w:rsidRDefault="00DA6CE2" w:rsidP="00DA6CE2">
      <w:pPr>
        <w:spacing w:before="137" w:line="360" w:lineRule="auto"/>
        <w:ind w:left="124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>Программа: Рабочая программа по «Изобразительному искусству» составлена на основании учебника Изобразительное искусство. 3 класс: учеб. для общеобразоват. организаций / М.Ю.Рау, М.А.Зыкова. - М.: Просвещение</w:t>
      </w:r>
    </w:p>
    <w:p w:rsidR="00344725" w:rsidRPr="00DA6CE2" w:rsidRDefault="00DA6CE2" w:rsidP="00DA6CE2">
      <w:pPr>
        <w:spacing w:before="137" w:line="360" w:lineRule="auto"/>
        <w:ind w:left="124"/>
        <w:jc w:val="both"/>
        <w:rPr>
          <w:rFonts w:ascii="Times New Roman" w:hAnsi="Times New Roman" w:cs="Times New Roman"/>
          <w:sz w:val="28"/>
          <w:szCs w:val="28"/>
        </w:rPr>
      </w:pPr>
      <w:r w:rsidRPr="00DA6CE2">
        <w:rPr>
          <w:rFonts w:ascii="Times New Roman" w:hAnsi="Times New Roman" w:cs="Times New Roman"/>
          <w:sz w:val="28"/>
          <w:szCs w:val="28"/>
        </w:rPr>
        <w:t xml:space="preserve">  Учебник: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«Искусство» в соответствии с ФГОС образования обучающихся с интеллектуальными нарушениями. М.Ю. Рау, М. А. Зыкова.- М. :Просвещение, 2018.-96 с.</w:t>
      </w:r>
    </w:p>
    <w:p w:rsidR="00344725" w:rsidRPr="004B12E3" w:rsidRDefault="00344725" w:rsidP="004B12E3">
      <w:pPr>
        <w:spacing w:before="137" w:line="360" w:lineRule="auto"/>
        <w:ind w:left="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485" w:rsidRPr="004B12E3" w:rsidRDefault="005F1485" w:rsidP="004B12E3">
      <w:pPr>
        <w:spacing w:before="137" w:line="360" w:lineRule="auto"/>
        <w:ind w:left="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4B12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4B12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4B12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4B12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ПРЕДМЕТА</w:t>
      </w:r>
      <w:r w:rsidR="001C721C" w:rsidRPr="004B12E3">
        <w:rPr>
          <w:rFonts w:ascii="Times New Roman" w:hAnsi="Times New Roman" w:cs="Times New Roman"/>
          <w:b/>
          <w:sz w:val="28"/>
          <w:szCs w:val="28"/>
        </w:rPr>
        <w:t xml:space="preserve"> 1 вариант</w:t>
      </w:r>
    </w:p>
    <w:p w:rsidR="005F1485" w:rsidRPr="004B12E3" w:rsidRDefault="005F1485" w:rsidP="004B12E3">
      <w:pPr>
        <w:pStyle w:val="2"/>
        <w:spacing w:before="142" w:line="360" w:lineRule="auto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Личностные</w:t>
      </w:r>
      <w:r w:rsidRPr="004B12E3">
        <w:rPr>
          <w:spacing w:val="-3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предметные</w:t>
      </w:r>
      <w:r w:rsidRPr="004B12E3">
        <w:rPr>
          <w:spacing w:val="-3"/>
          <w:sz w:val="28"/>
          <w:szCs w:val="28"/>
        </w:rPr>
        <w:t xml:space="preserve"> </w:t>
      </w:r>
      <w:r w:rsidRPr="004B12E3">
        <w:rPr>
          <w:sz w:val="28"/>
          <w:szCs w:val="28"/>
        </w:rPr>
        <w:t>результаты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освоения</w:t>
      </w:r>
      <w:r w:rsidRPr="004B12E3">
        <w:rPr>
          <w:spacing w:val="-2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предмета</w:t>
      </w:r>
    </w:p>
    <w:p w:rsidR="005F1485" w:rsidRPr="004B12E3" w:rsidRDefault="005F1485" w:rsidP="004B12E3">
      <w:pPr>
        <w:pStyle w:val="a3"/>
        <w:spacing w:before="137" w:line="360" w:lineRule="auto"/>
        <w:ind w:left="124" w:right="120"/>
        <w:jc w:val="both"/>
        <w:rPr>
          <w:i/>
          <w:sz w:val="28"/>
          <w:szCs w:val="28"/>
        </w:rPr>
      </w:pPr>
      <w:r w:rsidRPr="004B12E3">
        <w:rPr>
          <w:sz w:val="28"/>
          <w:szCs w:val="28"/>
        </w:rPr>
        <w:t>Освоение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обучающимися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лёгкой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степенью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умственной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отсталости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(интеллектуальными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нарушениями)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АООП,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которая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создана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на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основе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ФГОС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образования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обучающихся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умственной отсталостью (интеллектуальными нарушениями), предполагает достижение ими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двух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видов результатов: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личностных и предметных</w:t>
      </w:r>
      <w:r w:rsidRPr="004B12E3">
        <w:rPr>
          <w:sz w:val="28"/>
          <w:szCs w:val="28"/>
          <w:vertAlign w:val="superscript"/>
        </w:rPr>
        <w:t>4</w:t>
      </w:r>
      <w:r w:rsidRPr="004B12E3">
        <w:rPr>
          <w:i/>
          <w:sz w:val="28"/>
          <w:szCs w:val="28"/>
        </w:rPr>
        <w:t>.</w:t>
      </w:r>
    </w:p>
    <w:p w:rsidR="005F1485" w:rsidRPr="004B12E3" w:rsidRDefault="005F1485" w:rsidP="004B12E3">
      <w:pPr>
        <w:pStyle w:val="a3"/>
        <w:spacing w:line="360" w:lineRule="auto"/>
        <w:ind w:left="124" w:right="12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Личностные результаты включают овладение обучающимися жизненными компетенциями,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необходимыми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для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решения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практико-ориентированных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задач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обеспечивающими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формирование</w:t>
      </w:r>
      <w:r w:rsidRPr="004B12E3">
        <w:rPr>
          <w:spacing w:val="-2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развитие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социальных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отношений,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обучающихся в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различных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средах.</w:t>
      </w:r>
    </w:p>
    <w:p w:rsidR="005F1485" w:rsidRPr="004B12E3" w:rsidRDefault="005F1485" w:rsidP="004B12E3">
      <w:pPr>
        <w:pStyle w:val="a3"/>
        <w:spacing w:before="1" w:line="360" w:lineRule="auto"/>
        <w:ind w:left="124" w:right="12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Предметные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результаты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связаны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овладением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обучающимися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содержанием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предмета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характеризуют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достижения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обучающегося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усвоении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знаний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умений,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способность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их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применять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в практической деятельности.</w:t>
      </w:r>
    </w:p>
    <w:p w:rsidR="005F1485" w:rsidRPr="004B12E3" w:rsidRDefault="005F1485" w:rsidP="004B12E3">
      <w:pPr>
        <w:pStyle w:val="a3"/>
        <w:spacing w:line="360" w:lineRule="auto"/>
        <w:ind w:left="124" w:right="12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В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структуре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планируемых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результатов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ведущее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место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принадлежит</w:t>
      </w:r>
      <w:r w:rsidRPr="004B12E3">
        <w:rPr>
          <w:spacing w:val="61"/>
          <w:sz w:val="28"/>
          <w:szCs w:val="28"/>
        </w:rPr>
        <w:t xml:space="preserve"> </w:t>
      </w:r>
      <w:r w:rsidRPr="004B12E3">
        <w:rPr>
          <w:sz w:val="28"/>
          <w:szCs w:val="28"/>
        </w:rPr>
        <w:t>личностным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результатам,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поскольку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именно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они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обеспечивают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овладение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комплексом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социальных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(жизненных)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компетенций,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необходимых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для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достижения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основной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цели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современного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образования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―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введения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обучающихся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умственной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отсталостью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(интеллектуальными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нарушениями)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в культуру, овладение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ими социокультурным опытом.</w:t>
      </w:r>
    </w:p>
    <w:p w:rsidR="005F1485" w:rsidRPr="004B12E3" w:rsidRDefault="005F1485" w:rsidP="004B12E3">
      <w:pPr>
        <w:pStyle w:val="a3"/>
        <w:spacing w:before="10" w:line="360" w:lineRule="auto"/>
        <w:rPr>
          <w:sz w:val="28"/>
          <w:szCs w:val="28"/>
        </w:rPr>
      </w:pPr>
    </w:p>
    <w:p w:rsidR="005F1485" w:rsidRPr="004B12E3" w:rsidRDefault="005F1485" w:rsidP="004B12E3">
      <w:pPr>
        <w:pStyle w:val="2"/>
        <w:spacing w:before="1" w:line="360" w:lineRule="auto"/>
        <w:rPr>
          <w:sz w:val="28"/>
          <w:szCs w:val="28"/>
        </w:rPr>
      </w:pPr>
      <w:r w:rsidRPr="004B12E3">
        <w:rPr>
          <w:sz w:val="28"/>
          <w:szCs w:val="28"/>
        </w:rPr>
        <w:t>Личностные</w:t>
      </w:r>
      <w:r w:rsidRPr="004B12E3">
        <w:rPr>
          <w:spacing w:val="-3"/>
          <w:sz w:val="28"/>
          <w:szCs w:val="28"/>
        </w:rPr>
        <w:t xml:space="preserve"> </w:t>
      </w:r>
      <w:r w:rsidRPr="004B12E3">
        <w:rPr>
          <w:sz w:val="28"/>
          <w:szCs w:val="28"/>
        </w:rPr>
        <w:t>результаты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обучения: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before="136" w:line="360" w:lineRule="auto"/>
        <w:ind w:right="185"/>
        <w:rPr>
          <w:sz w:val="28"/>
          <w:szCs w:val="28"/>
        </w:rPr>
      </w:pPr>
      <w:r w:rsidRPr="004B12E3">
        <w:rPr>
          <w:sz w:val="28"/>
          <w:szCs w:val="28"/>
        </w:rPr>
        <w:t>положительное отношение и интерес к занятиям по изобразительной деятельности;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понимание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красоты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окружающей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действительности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возникновение</w:t>
      </w:r>
      <w:r w:rsidRPr="004B12E3">
        <w:rPr>
          <w:spacing w:val="39"/>
          <w:sz w:val="28"/>
          <w:szCs w:val="28"/>
        </w:rPr>
        <w:t xml:space="preserve"> </w:t>
      </w:r>
      <w:r w:rsidRPr="004B12E3">
        <w:rPr>
          <w:sz w:val="28"/>
          <w:szCs w:val="28"/>
        </w:rPr>
        <w:t>эмоциональной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реакции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(«красиво» / «некрасиво»);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tabs>
          <w:tab w:val="left" w:pos="1069"/>
          <w:tab w:val="left" w:pos="2432"/>
          <w:tab w:val="left" w:pos="3880"/>
          <w:tab w:val="left" w:pos="4901"/>
          <w:tab w:val="left" w:pos="6543"/>
          <w:tab w:val="left" w:pos="7314"/>
          <w:tab w:val="left" w:pos="8465"/>
        </w:tabs>
        <w:spacing w:before="2" w:line="360" w:lineRule="auto"/>
        <w:ind w:right="120"/>
        <w:rPr>
          <w:sz w:val="28"/>
          <w:szCs w:val="28"/>
        </w:rPr>
      </w:pPr>
      <w:r w:rsidRPr="004B12E3">
        <w:rPr>
          <w:sz w:val="28"/>
          <w:szCs w:val="28"/>
        </w:rPr>
        <w:t>умение наблюдать,</w:t>
      </w:r>
      <w:r w:rsidRPr="004B12E3">
        <w:rPr>
          <w:sz w:val="28"/>
          <w:szCs w:val="28"/>
        </w:rPr>
        <w:tab/>
        <w:t xml:space="preserve">исследовать явления окружающего мира, </w:t>
      </w:r>
      <w:r w:rsidRPr="004B12E3">
        <w:rPr>
          <w:sz w:val="28"/>
          <w:szCs w:val="28"/>
        </w:rPr>
        <w:lastRenderedPageBreak/>
        <w:t xml:space="preserve">выделять </w:t>
      </w:r>
      <w:r w:rsidRPr="004B12E3">
        <w:rPr>
          <w:spacing w:val="-1"/>
          <w:sz w:val="28"/>
          <w:szCs w:val="28"/>
        </w:rPr>
        <w:t>характерные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особенности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природных объектов;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B12E3">
        <w:rPr>
          <w:sz w:val="28"/>
          <w:szCs w:val="28"/>
        </w:rPr>
        <w:t>осознание</w:t>
      </w:r>
      <w:r w:rsidRPr="004B12E3">
        <w:rPr>
          <w:spacing w:val="53"/>
          <w:sz w:val="28"/>
          <w:szCs w:val="28"/>
        </w:rPr>
        <w:t xml:space="preserve"> </w:t>
      </w:r>
      <w:r w:rsidRPr="004B12E3">
        <w:rPr>
          <w:sz w:val="28"/>
          <w:szCs w:val="28"/>
        </w:rPr>
        <w:t>себя</w:t>
      </w:r>
      <w:r w:rsidRPr="004B12E3">
        <w:rPr>
          <w:spacing w:val="55"/>
          <w:sz w:val="28"/>
          <w:szCs w:val="28"/>
        </w:rPr>
        <w:t xml:space="preserve"> </w:t>
      </w:r>
      <w:r w:rsidRPr="004B12E3">
        <w:rPr>
          <w:sz w:val="28"/>
          <w:szCs w:val="28"/>
        </w:rPr>
        <w:t>гражданином</w:t>
      </w:r>
      <w:r w:rsidRPr="004B12E3">
        <w:rPr>
          <w:spacing w:val="53"/>
          <w:sz w:val="28"/>
          <w:szCs w:val="28"/>
        </w:rPr>
        <w:t xml:space="preserve"> </w:t>
      </w:r>
      <w:r w:rsidRPr="004B12E3">
        <w:rPr>
          <w:sz w:val="28"/>
          <w:szCs w:val="28"/>
        </w:rPr>
        <w:t>своей</w:t>
      </w:r>
      <w:r w:rsidRPr="004B12E3">
        <w:rPr>
          <w:spacing w:val="55"/>
          <w:sz w:val="28"/>
          <w:szCs w:val="28"/>
        </w:rPr>
        <w:t xml:space="preserve"> </w:t>
      </w:r>
      <w:r w:rsidRPr="004B12E3">
        <w:rPr>
          <w:sz w:val="28"/>
          <w:szCs w:val="28"/>
        </w:rPr>
        <w:t>страны,</w:t>
      </w:r>
      <w:r w:rsidRPr="004B12E3">
        <w:rPr>
          <w:spacing w:val="54"/>
          <w:sz w:val="28"/>
          <w:szCs w:val="28"/>
        </w:rPr>
        <w:t xml:space="preserve"> </w:t>
      </w:r>
      <w:r w:rsidRPr="004B12E3">
        <w:rPr>
          <w:sz w:val="28"/>
          <w:szCs w:val="28"/>
        </w:rPr>
        <w:t>ощущение</w:t>
      </w:r>
      <w:r w:rsidRPr="004B12E3">
        <w:rPr>
          <w:spacing w:val="54"/>
          <w:sz w:val="28"/>
          <w:szCs w:val="28"/>
        </w:rPr>
        <w:t xml:space="preserve"> </w:t>
      </w:r>
      <w:r w:rsidRPr="004B12E3">
        <w:rPr>
          <w:sz w:val="28"/>
          <w:szCs w:val="28"/>
        </w:rPr>
        <w:t>себя</w:t>
      </w:r>
      <w:r w:rsidRPr="004B12E3">
        <w:rPr>
          <w:spacing w:val="55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сопричастным</w:t>
      </w:r>
      <w:r w:rsidRPr="004B12E3">
        <w:rPr>
          <w:spacing w:val="54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общественной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жизни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(на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уровне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школы, семьи);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бережное отношение к природе, проявление элементарной экологической грамотности;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оценка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собственных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возможностей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формируемых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умений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по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передаче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свойств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объектов</w:t>
      </w:r>
      <w:r w:rsidRPr="004B12E3">
        <w:rPr>
          <w:spacing w:val="17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явлений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окружающего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мира,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а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также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отражению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собственных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впечатлений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с</w:t>
      </w:r>
      <w:r w:rsidRPr="004B12E3">
        <w:rPr>
          <w:spacing w:val="14"/>
          <w:sz w:val="28"/>
          <w:szCs w:val="28"/>
        </w:rPr>
        <w:t xml:space="preserve"> </w:t>
      </w:r>
      <w:r w:rsidRPr="004B12E3">
        <w:rPr>
          <w:sz w:val="28"/>
          <w:szCs w:val="28"/>
        </w:rPr>
        <w:t>помощью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изобразительной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деятельности;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осознание своих достижений в области изобразительной деятельности; способность к самооценке;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стремление к проявлению творчества в самостоятельной и коллективной учебной и внеурочной деятельности;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умение выражать своё отношение к результатам собственной и чужой творческой деятельности («нравится» / «не нравится»);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развитие эстетических потребностей и чувств, проявление чувства радости от восприятия красоты окружающей действительности;</w:t>
      </w:r>
    </w:p>
    <w:p w:rsidR="005F1485" w:rsidRPr="004B12E3" w:rsidRDefault="001C721C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 xml:space="preserve">проявление доброжелательности, эмоционально-нравственной отзывчивости </w:t>
      </w:r>
      <w:r w:rsidR="005F1485" w:rsidRPr="004B12E3">
        <w:rPr>
          <w:sz w:val="28"/>
          <w:szCs w:val="28"/>
        </w:rPr>
        <w:t>и взаимопомощи;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проявление уважительного отношения к чужому мнению и чужому творчеству; стремление к сотрудничеству в творческой деятельности;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привычка к организованности, порядку, аккуратности; установка на безопасный труд;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наличие мотивации к творческому труду, работе на результат, аккуратности и экономному расходованию материалов, используемых в изобразительной деятельности;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t>овладение социально-бытовыми навыками, используемыми в повседневной жизни; овладение элементарными навыками коммуникации и принятыми нормами социального взаимодействия;</w:t>
      </w:r>
    </w:p>
    <w:p w:rsidR="005F1485" w:rsidRPr="004B12E3" w:rsidRDefault="005F1485" w:rsidP="004B12E3">
      <w:pPr>
        <w:pStyle w:val="a3"/>
        <w:numPr>
          <w:ilvl w:val="0"/>
          <w:numId w:val="1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элементарные представления о социальном окружении, своего места в нем;</w:t>
      </w:r>
    </w:p>
    <w:p w:rsidR="005F1485" w:rsidRPr="004B12E3" w:rsidRDefault="001C721C" w:rsidP="004B12E3">
      <w:pPr>
        <w:pStyle w:val="a3"/>
        <w:numPr>
          <w:ilvl w:val="0"/>
          <w:numId w:val="1"/>
        </w:numPr>
        <w:spacing w:line="360" w:lineRule="auto"/>
        <w:ind w:right="118"/>
        <w:rPr>
          <w:sz w:val="28"/>
          <w:szCs w:val="28"/>
        </w:rPr>
      </w:pPr>
      <w:r w:rsidRPr="004B12E3">
        <w:rPr>
          <w:sz w:val="28"/>
          <w:szCs w:val="28"/>
        </w:rPr>
        <w:lastRenderedPageBreak/>
        <w:t>установка</w:t>
      </w:r>
      <w:r w:rsidRPr="004B12E3">
        <w:rPr>
          <w:sz w:val="28"/>
          <w:szCs w:val="28"/>
        </w:rPr>
        <w:tab/>
        <w:t xml:space="preserve">на дальнейшее формирование умений в изобразительной и </w:t>
      </w:r>
      <w:r w:rsidR="005F1485" w:rsidRPr="004B12E3">
        <w:rPr>
          <w:sz w:val="28"/>
          <w:szCs w:val="28"/>
        </w:rPr>
        <w:t>творческой деятельности.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Предметные результаты обучения Учащиеся должны знать: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о работе художника, скульптора, декоратора;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основные требования к композиции изображения (рисунке, аппликации) на листе бумаги, расположенном горизонтально или вертикально;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характерные внешние признаки объектов, передаваемых в лепке, рисунке, аппликации; правила</w:t>
      </w:r>
      <w:r w:rsidRPr="004B12E3">
        <w:rPr>
          <w:sz w:val="28"/>
          <w:szCs w:val="28"/>
        </w:rPr>
        <w:tab/>
        <w:t>организации</w:t>
      </w:r>
      <w:r w:rsidRPr="004B12E3">
        <w:rPr>
          <w:sz w:val="28"/>
          <w:szCs w:val="28"/>
        </w:rPr>
        <w:tab/>
        <w:t>рабочего</w:t>
      </w:r>
      <w:r w:rsidR="001C721C" w:rsidRPr="004B12E3">
        <w:rPr>
          <w:sz w:val="28"/>
          <w:szCs w:val="28"/>
        </w:rPr>
        <w:tab/>
        <w:t>пространства</w:t>
      </w:r>
      <w:r w:rsidR="001C721C" w:rsidRPr="004B12E3">
        <w:rPr>
          <w:sz w:val="28"/>
          <w:szCs w:val="28"/>
        </w:rPr>
        <w:tab/>
        <w:t>при</w:t>
      </w:r>
      <w:r w:rsidR="001C721C" w:rsidRPr="004B12E3">
        <w:rPr>
          <w:sz w:val="28"/>
          <w:szCs w:val="28"/>
        </w:rPr>
        <w:tab/>
        <w:t xml:space="preserve">осуществлении </w:t>
      </w:r>
      <w:r w:rsidRPr="004B12E3">
        <w:rPr>
          <w:sz w:val="28"/>
          <w:szCs w:val="28"/>
        </w:rPr>
        <w:t>изобразительной деятельности;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приёмы работы с пластилином, красками, бумагой и ножницами;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части конструкции изображаемого предмета (строение объектов): части дерева, дома, тела человека;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названия некоторых народных и национальных промыслов, изготавливающих игрушки: Дымково, Городец и др.;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приём передачи глубины пространства: загораживание одних предметов другими, зрительное уменьшение их по сравнению с расположенными вблизи;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о существующем в природе явлении осевой симметрии;</w:t>
      </w:r>
    </w:p>
    <w:p w:rsidR="005F1485" w:rsidRPr="004B12E3" w:rsidRDefault="005F1485" w:rsidP="004B12E3">
      <w:pPr>
        <w:pStyle w:val="a3"/>
        <w:numPr>
          <w:ilvl w:val="0"/>
          <w:numId w:val="2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речевой материал, изучавшийся в связи с обучением изобразительной деятельности в 3 классе (в том числе названия изготавливаемых объектов, их частей, характеристика свойств, соотношений и взаиморасположения объектов и отдельных элементов, названия материалов, инструментов и описание действий с ними).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Учащиеся должны уметь: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наблюдать объекты и явления окружающего природного и социального мира, рассматривать образцы художественного творчества и мастерства;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передавать собственные наблюдения и впечатления через изобразительную деятельность (в лепке, рисунке, аппликации);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lastRenderedPageBreak/>
        <w:t>организовывать</w:t>
      </w:r>
      <w:r w:rsidRPr="004B12E3">
        <w:rPr>
          <w:sz w:val="28"/>
          <w:szCs w:val="28"/>
        </w:rPr>
        <w:tab/>
        <w:t>своё</w:t>
      </w:r>
      <w:r w:rsidRPr="004B12E3">
        <w:rPr>
          <w:sz w:val="28"/>
          <w:szCs w:val="28"/>
        </w:rPr>
        <w:tab/>
        <w:t>рабочее</w:t>
      </w:r>
      <w:r w:rsidRPr="004B12E3">
        <w:rPr>
          <w:sz w:val="28"/>
          <w:szCs w:val="28"/>
        </w:rPr>
        <w:tab/>
        <w:t>место</w:t>
      </w:r>
      <w:r w:rsidRPr="004B12E3">
        <w:rPr>
          <w:sz w:val="28"/>
          <w:szCs w:val="28"/>
        </w:rPr>
        <w:tab/>
        <w:t>с</w:t>
      </w:r>
      <w:r w:rsidRPr="004B12E3">
        <w:rPr>
          <w:sz w:val="28"/>
          <w:szCs w:val="28"/>
        </w:rPr>
        <w:tab/>
        <w:t>учётом</w:t>
      </w:r>
      <w:r w:rsidRPr="004B12E3">
        <w:rPr>
          <w:sz w:val="28"/>
          <w:szCs w:val="28"/>
        </w:rPr>
        <w:tab/>
        <w:t>вида</w:t>
      </w:r>
      <w:r w:rsidRPr="004B12E3">
        <w:rPr>
          <w:sz w:val="28"/>
          <w:szCs w:val="28"/>
        </w:rPr>
        <w:tab/>
        <w:t>предстоящей</w:t>
      </w:r>
      <w:r w:rsidRPr="004B12E3">
        <w:rPr>
          <w:sz w:val="28"/>
          <w:szCs w:val="28"/>
        </w:rPr>
        <w:tab/>
        <w:t>изобразительной деятельности;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ориентироваться на плоскости листа, оперировать понятиями и словарём, передающими пространственное расположение объектов на изобразительной поверхности;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изображать объекты окружающего мира (деревья, дома), передавая отличительные признаки, учитывая строение;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передавать фигуру и позу человека в лепке и рисунке;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различать названия и оттенки цветов, смешивать краски (при работе с гуашью), получая составные цвета;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сравнивать свой рисунок с изображаемым предметом;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планировать деятельность при выполнении частей целой конструкции;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находить правильное изображение предмета среди выполненных ошибочно; исправлять свой рисунок, пользуясь ластиком;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достигать в узоре при составлении аппликации ритм повторением или чередованием формы и цвета его элементов;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изображать элементы городецкой росписи;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соотносить форму предметов с геометрическими эталонами (На что похожа форма?); владеть приёмами осветления цвета (разбавлением краски водой или добавлением белил);</w:t>
      </w:r>
    </w:p>
    <w:p w:rsidR="005F1485" w:rsidRPr="004B12E3" w:rsidRDefault="005F1485" w:rsidP="004B12E3">
      <w:pPr>
        <w:pStyle w:val="a3"/>
        <w:numPr>
          <w:ilvl w:val="0"/>
          <w:numId w:val="3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рассказывать, что изображено на картине, перечислять характерные признаки изображённого времени года.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 xml:space="preserve"> </w:t>
      </w:r>
    </w:p>
    <w:p w:rsidR="005F1485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СОДЕРЖАНИЕ УЧЕБНОГО ПРЕДМЕТА</w:t>
      </w:r>
    </w:p>
    <w:p w:rsidR="00DA6CE2" w:rsidRPr="004B12E3" w:rsidRDefault="00DA6CE2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Содержание программы отражено в следующих разделах: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lastRenderedPageBreak/>
        <w:t>Обучение композиционной деятельности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Закрепление умения размещать рисунок на изобразительной плоскости в зависимости от содержания рисунка или особенностей формы изображаемого предмета; закрепление умения соотносить размер рисунка и величину листа бумаги.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Развитие пространственных представлений. Работа над понятиями: перед, за, около, рядом с, далеко от, посередине, справа от, слева от.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умения изображать на листе бумаги предметы, соблюдая их пространственные отношения: ближние – ниже, дальние – выше; использовать приём загораживания одних предметов другими.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Знакомство с различными вариантами построения композиции в декоративной работе (в вертикальном и горизонтальном формате), закрепление умения передавать ритм в полосе узора, соблюдая очерёдность формы и цвета его элементов.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умения самостоятельно планировать свою изобразительную деятельность (лепку, рабо</w:t>
      </w:r>
      <w:r w:rsidR="001C721C" w:rsidRPr="004B12E3">
        <w:rPr>
          <w:sz w:val="28"/>
          <w:szCs w:val="28"/>
        </w:rPr>
        <w:t>ту над аппликацией, рисование).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Развитие умений воспринимать и изображ</w:t>
      </w:r>
      <w:r w:rsidR="001C721C" w:rsidRPr="004B12E3">
        <w:rPr>
          <w:b/>
          <w:sz w:val="28"/>
          <w:szCs w:val="28"/>
        </w:rPr>
        <w:t xml:space="preserve">ать форму предметов, пропорции, </w:t>
      </w:r>
      <w:r w:rsidRPr="004B12E3">
        <w:rPr>
          <w:b/>
          <w:sz w:val="28"/>
          <w:szCs w:val="28"/>
        </w:rPr>
        <w:t>конструкцию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умений проводить анализ предмета с целью его изображения; использование в этой работе метода сравнения, определённой последовательности в видах работ: сначала лепка, затем составление аппликации и рисование.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умения соотносить форму предмета с геометрическими фигурами: круг, овал, квадрат и др.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представления о строении тела животных и способах изображения некоторых животных в лепке и аппликации с опорой на образы дымковских игрушек: «Лошадка»,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«Гусь» и др.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умения передавать движения различных одушевлённых и неодушевлённых предметов: человек идёт, бежит; дерево на ветру.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lastRenderedPageBreak/>
        <w:t xml:space="preserve">Формирование элементарных представлений о явлениях симметрии и асимметрии в природе. Знакомство с осевой симметрией: изображения насекомых (бабочки, стрекозы, жуки), а также посуды (кринки, стаканы, кастрюли). Знакомство </w:t>
      </w:r>
      <w:r w:rsidR="001C721C" w:rsidRPr="004B12E3">
        <w:rPr>
          <w:sz w:val="28"/>
          <w:szCs w:val="28"/>
        </w:rPr>
        <w:t xml:space="preserve">с элементами декора городецких </w:t>
      </w:r>
      <w:r w:rsidRPr="004B12E3">
        <w:rPr>
          <w:sz w:val="28"/>
          <w:szCs w:val="28"/>
        </w:rPr>
        <w:t>игрушек: листья, цветы, бутоны. Выполнение узора в квадрате с использованием элементов городецкой росписи. Обучение приёму составления узора в квадрате с учётом центральной симметрии в аппликации.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Развитие восприятия цвета предметов и формирование умения передавать его в живописи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Расширение представлений учащихся о цвете и красках, работа над понятиями «основные» («главные») цвета — красный, синий, жёлтый и «составные» цвета — зелёный, оранжевый, фиолетовый, коричневый и др.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Развитие технических навыков работы с красками.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Закрепление приёмов получения смешанных цветов на палитре.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Обучение приёмам осветления цвета (разбавлением краски водой или добавлением в краску белил). Получение голубой, розовой, светло-зелёной, серой, светло-коричневой красок. Использование осветлённых красок в сюжетных рисунках, в декоративном рисовании, в рисовании с натуры и по представлению.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Обучение восприятию произведений искусства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Формирование у учащихся представлений о работе художника. Развитие умений рассматривать картины, иллюстрации в книге, предметы декоративно-прикладного искусства.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Беседа по плану: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1.</w:t>
      </w:r>
      <w:r w:rsidRPr="004B12E3">
        <w:rPr>
          <w:sz w:val="28"/>
          <w:szCs w:val="28"/>
        </w:rPr>
        <w:tab/>
        <w:t>Как художник наблюдает природу, чтобы её изобразить?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2.</w:t>
      </w:r>
      <w:r w:rsidRPr="004B12E3">
        <w:rPr>
          <w:sz w:val="28"/>
          <w:szCs w:val="28"/>
        </w:rPr>
        <w:tab/>
        <w:t>Как он рассматривает предметы, чтобы их изобразить или придумать другие?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3.</w:t>
      </w:r>
      <w:r w:rsidRPr="004B12E3">
        <w:rPr>
          <w:sz w:val="28"/>
          <w:szCs w:val="28"/>
        </w:rPr>
        <w:tab/>
        <w:t xml:space="preserve">Какие краски использует художник, изображая деревья в разные </w:t>
      </w:r>
      <w:r w:rsidRPr="004B12E3">
        <w:rPr>
          <w:sz w:val="28"/>
          <w:szCs w:val="28"/>
        </w:rPr>
        <w:lastRenderedPageBreak/>
        <w:t>времена года?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4.</w:t>
      </w:r>
      <w:r w:rsidRPr="004B12E3">
        <w:rPr>
          <w:sz w:val="28"/>
          <w:szCs w:val="28"/>
        </w:rPr>
        <w:tab/>
        <w:t>Что использует художник, придумывая узоры для тканей и посуды? Произведения декоративно-прикладного искусства: полотенца, платки с узорами, изделия Городца, Косова, Дымкова, Хохломы, Каргополя.</w:t>
      </w:r>
    </w:p>
    <w:p w:rsidR="005F1485" w:rsidRPr="004B12E3" w:rsidRDefault="005F1485" w:rsidP="004B12E3">
      <w:pPr>
        <w:pStyle w:val="a3"/>
        <w:spacing w:line="360" w:lineRule="auto"/>
        <w:ind w:right="118"/>
        <w:rPr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Работа по развитию речи учащихся в связи с освоением содержания предмета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  <w:u w:val="single"/>
        </w:rPr>
      </w:pPr>
      <w:r w:rsidRPr="004B12E3">
        <w:rPr>
          <w:sz w:val="28"/>
          <w:szCs w:val="28"/>
          <w:u w:val="single"/>
        </w:rPr>
        <w:t>Новые слова, словосочетания: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художник, природа, красота; белила, палитра; ритм (в узоре); фон; украшение, движение; загораживать, украшать, изображать, рассматривать, сравнивать;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уменьшаться (маленький), увеличиваться (большой); придумывать;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идёт, бежит, стоит; развевается (флаг на ветру); примакивать, высыхать (о краске);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светлый (светло-синий) и т. д.;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голубой, розовый, серый; широкий, узкий; высокий, низкий; близко, далеко;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форма предмета, кончик кисти, ритм в узоре, «картофельный» штамп, русский узор, народный узор; Россия, Русь, народ.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  <w:u w:val="single"/>
        </w:rPr>
      </w:pPr>
      <w:r w:rsidRPr="004B12E3">
        <w:rPr>
          <w:sz w:val="28"/>
          <w:szCs w:val="28"/>
          <w:u w:val="single"/>
        </w:rPr>
        <w:t>Новые фразы: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Приготовь рабочее место. Рисуй, чтобы было похоже (одинаково). Рисуй по памяти. Работай кончиком кисти, вот так.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Помой кисточку в воде.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В узоре повторяется форма и цвет; фон в узоре жёлтый; форма предмета похожа на овал. Сначала нарисую ствол, потом ветки.</w:t>
      </w:r>
    </w:p>
    <w:p w:rsidR="005F1485" w:rsidRPr="004B12E3" w:rsidRDefault="001C721C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Машина загораживает дом.</w:t>
      </w:r>
    </w:p>
    <w:p w:rsidR="001C721C" w:rsidRPr="004B12E3" w:rsidRDefault="001C721C" w:rsidP="004B12E3">
      <w:pPr>
        <w:pStyle w:val="a3"/>
        <w:spacing w:line="360" w:lineRule="auto"/>
        <w:ind w:left="124" w:right="118"/>
        <w:rPr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Фо</w:t>
      </w:r>
      <w:r w:rsidR="001C721C" w:rsidRPr="004B12E3">
        <w:rPr>
          <w:b/>
          <w:sz w:val="28"/>
          <w:szCs w:val="28"/>
        </w:rPr>
        <w:t>рмы организации учебных занятий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Обучение осуществляется: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а) на специально выделенных уроках по изобразительному искусству;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lastRenderedPageBreak/>
        <w:t>г) в условиях организованной деятельности под руководством воспитателей в интернате.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Основная форма организации учебных занятий – урок. Продолжительность урока со 2 по 4 классы составляет 40 минут.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Формы организации учебной деятельности на уроке: фронтальная; групповая; парная; индивидуальная.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Внеурочная деятельность является неотъемлемой частью образовательно-коррекционного процесса в образовательной организации.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Во внеурочной деятельности учителем организуются экскурсии в связи с изучаемыми темами курса, а также дополнительные занятия по завершению начатой на уроке деятельности (творческая индивидуальная деятельность обучающихся по обработке изделий), коллективные выставки детских работ, вик</w:t>
      </w:r>
      <w:r w:rsidR="001C721C" w:rsidRPr="004B12E3">
        <w:rPr>
          <w:sz w:val="28"/>
          <w:szCs w:val="28"/>
        </w:rPr>
        <w:t>торины по изученным темам и др.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  <w:r w:rsidRPr="004B12E3">
        <w:rPr>
          <w:sz w:val="28"/>
          <w:szCs w:val="28"/>
        </w:rPr>
        <w:t>Занятия проводятся в форме классно-урочной системы. Практическая изобразительная деятельность обучающихся по обработке и оформлению собственных работ может осуществляться также и во внеурочное время.</w:t>
      </w:r>
    </w:p>
    <w:p w:rsidR="005F1485" w:rsidRPr="004B12E3" w:rsidRDefault="005F1485" w:rsidP="004B12E3">
      <w:pPr>
        <w:pStyle w:val="a3"/>
        <w:spacing w:line="360" w:lineRule="auto"/>
        <w:ind w:left="124" w:right="118"/>
        <w:rPr>
          <w:sz w:val="28"/>
          <w:szCs w:val="28"/>
        </w:rPr>
      </w:pPr>
    </w:p>
    <w:p w:rsidR="005F1485" w:rsidRPr="004B12E3" w:rsidRDefault="005F1485" w:rsidP="004B12E3">
      <w:pPr>
        <w:pStyle w:val="a3"/>
        <w:spacing w:line="360" w:lineRule="auto"/>
        <w:ind w:left="124" w:right="118"/>
        <w:rPr>
          <w:b/>
          <w:sz w:val="28"/>
          <w:szCs w:val="28"/>
        </w:rPr>
      </w:pPr>
      <w:r w:rsidRPr="004B12E3">
        <w:rPr>
          <w:b/>
          <w:sz w:val="28"/>
          <w:szCs w:val="28"/>
        </w:rPr>
        <w:t>Программой предусматриваются следующие виды работы:</w:t>
      </w:r>
    </w:p>
    <w:p w:rsidR="005F1485" w:rsidRPr="004B12E3" w:rsidRDefault="005F1485" w:rsidP="004B12E3">
      <w:pPr>
        <w:pStyle w:val="a3"/>
        <w:numPr>
          <w:ilvl w:val="0"/>
          <w:numId w:val="4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5F1485" w:rsidRPr="004B12E3" w:rsidRDefault="005F1485" w:rsidP="004B12E3">
      <w:pPr>
        <w:pStyle w:val="a3"/>
        <w:numPr>
          <w:ilvl w:val="0"/>
          <w:numId w:val="4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 выполнение</w:t>
      </w:r>
      <w:r w:rsidRPr="004B12E3">
        <w:rPr>
          <w:sz w:val="28"/>
          <w:szCs w:val="28"/>
        </w:rPr>
        <w:tab/>
        <w:t>плоскостной</w:t>
      </w:r>
      <w:r w:rsidRPr="004B12E3">
        <w:rPr>
          <w:sz w:val="28"/>
          <w:szCs w:val="28"/>
        </w:rPr>
        <w:tab/>
        <w:t>и</w:t>
      </w:r>
      <w:r w:rsidRPr="004B12E3">
        <w:rPr>
          <w:sz w:val="28"/>
          <w:szCs w:val="28"/>
        </w:rPr>
        <w:tab/>
        <w:t>полуобъёмной</w:t>
      </w:r>
      <w:r w:rsidRPr="004B12E3">
        <w:rPr>
          <w:sz w:val="28"/>
          <w:szCs w:val="28"/>
        </w:rPr>
        <w:tab/>
        <w:t>аппликаций</w:t>
      </w:r>
      <w:r w:rsidRPr="004B12E3">
        <w:rPr>
          <w:sz w:val="28"/>
          <w:szCs w:val="28"/>
        </w:rPr>
        <w:tab/>
        <w:t>(без</w:t>
      </w:r>
      <w:r w:rsidRPr="004B12E3">
        <w:rPr>
          <w:sz w:val="28"/>
          <w:szCs w:val="28"/>
        </w:rPr>
        <w:tab/>
        <w:t>фиксации</w:t>
      </w:r>
      <w:r w:rsidRPr="004B12E3">
        <w:rPr>
          <w:sz w:val="28"/>
          <w:szCs w:val="28"/>
        </w:rPr>
        <w:tab/>
      </w:r>
      <w:r w:rsidRPr="004B12E3">
        <w:rPr>
          <w:sz w:val="28"/>
          <w:szCs w:val="28"/>
        </w:rPr>
        <w:tab/>
        <w:t>деталей</w:t>
      </w:r>
      <w:r w:rsidRPr="004B12E3">
        <w:rPr>
          <w:sz w:val="28"/>
          <w:szCs w:val="28"/>
        </w:rPr>
        <w:tab/>
        <w:t>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</w:t>
      </w:r>
      <w:r w:rsidRPr="004B12E3">
        <w:rPr>
          <w:sz w:val="28"/>
          <w:szCs w:val="28"/>
        </w:rPr>
        <w:tab/>
        <w:t>воображению;</w:t>
      </w:r>
      <w:r w:rsidRPr="004B12E3">
        <w:rPr>
          <w:sz w:val="28"/>
          <w:szCs w:val="28"/>
        </w:rPr>
        <w:tab/>
      </w:r>
      <w:r w:rsidRPr="004B12E3">
        <w:rPr>
          <w:sz w:val="28"/>
          <w:szCs w:val="28"/>
        </w:rPr>
        <w:tab/>
        <w:t>выполнение</w:t>
      </w:r>
      <w:r w:rsidRPr="004B12E3">
        <w:rPr>
          <w:sz w:val="28"/>
          <w:szCs w:val="28"/>
        </w:rPr>
        <w:tab/>
        <w:t>предметной,</w:t>
      </w:r>
      <w:r w:rsidRPr="004B12E3">
        <w:rPr>
          <w:sz w:val="28"/>
          <w:szCs w:val="28"/>
        </w:rPr>
        <w:tab/>
      </w:r>
      <w:r w:rsidRPr="004B12E3">
        <w:rPr>
          <w:sz w:val="28"/>
          <w:szCs w:val="28"/>
        </w:rPr>
        <w:tab/>
        <w:t>сюжетной</w:t>
      </w:r>
      <w:r w:rsidRPr="004B12E3">
        <w:rPr>
          <w:sz w:val="28"/>
          <w:szCs w:val="28"/>
        </w:rPr>
        <w:tab/>
        <w:t>и</w:t>
      </w:r>
      <w:r w:rsidRPr="004B12E3">
        <w:rPr>
          <w:sz w:val="28"/>
          <w:szCs w:val="28"/>
        </w:rPr>
        <w:tab/>
        <w:t>декоративной аппликации;</w:t>
      </w:r>
    </w:p>
    <w:p w:rsidR="005F1485" w:rsidRPr="004B12E3" w:rsidRDefault="005F1485" w:rsidP="004B12E3">
      <w:pPr>
        <w:pStyle w:val="a3"/>
        <w:numPr>
          <w:ilvl w:val="0"/>
          <w:numId w:val="4"/>
        </w:numPr>
        <w:spacing w:line="360" w:lineRule="auto"/>
        <w:ind w:right="118"/>
        <w:jc w:val="both"/>
        <w:rPr>
          <w:sz w:val="28"/>
          <w:szCs w:val="28"/>
        </w:rPr>
      </w:pPr>
      <w:r w:rsidRPr="004B12E3">
        <w:rPr>
          <w:sz w:val="28"/>
          <w:szCs w:val="28"/>
        </w:rPr>
        <w:lastRenderedPageBreak/>
        <w:t>проведение беседы о содержании рассматриваемых репродукций картин художников, книжных иллюстраций, картинок, произведений народного и декоративно-прикладного искусства.</w:t>
      </w:r>
    </w:p>
    <w:p w:rsidR="001C721C" w:rsidRPr="004B12E3" w:rsidRDefault="001C721C" w:rsidP="00DA6CE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721C" w:rsidRPr="004B12E3" w:rsidRDefault="001C721C" w:rsidP="004B12E3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ИЗОБРАЗИТЕЛЬНАЯ ДЕЯТЕЛЬНОСТЬ 2 вариант</w:t>
      </w:r>
    </w:p>
    <w:p w:rsidR="00421DFB" w:rsidRPr="004B12E3" w:rsidRDefault="0060267B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Федерального государственного образовательного стандарта образования обучающихся</w:t>
      </w:r>
      <w:r w:rsidRPr="004B12E3">
        <w:rPr>
          <w:rFonts w:ascii="Times New Roman" w:hAnsi="Times New Roman" w:cs="Times New Roman"/>
          <w:sz w:val="28"/>
          <w:szCs w:val="28"/>
        </w:rPr>
        <w:tab/>
        <w:t>с умственной</w:t>
      </w:r>
      <w:r w:rsidRPr="004B12E3">
        <w:rPr>
          <w:rFonts w:ascii="Times New Roman" w:hAnsi="Times New Roman" w:cs="Times New Roman"/>
          <w:sz w:val="28"/>
          <w:szCs w:val="28"/>
        </w:rPr>
        <w:tab/>
        <w:t>отсталостью (интеллектуальными нарушениями), Примерной адаптированной</w:t>
      </w:r>
      <w:r w:rsidRPr="004B12E3">
        <w:rPr>
          <w:rFonts w:ascii="Times New Roman" w:hAnsi="Times New Roman" w:cs="Times New Roman"/>
          <w:sz w:val="28"/>
          <w:szCs w:val="28"/>
        </w:rPr>
        <w:tab/>
        <w:t>основной общеобразовательной программы образования обучающихся с умственной отсталостью (интеллектуальными</w:t>
      </w:r>
      <w:r w:rsidRPr="004B12E3">
        <w:rPr>
          <w:rFonts w:ascii="Times New Roman" w:hAnsi="Times New Roman" w:cs="Times New Roman"/>
          <w:sz w:val="28"/>
          <w:szCs w:val="28"/>
        </w:rPr>
        <w:tab/>
        <w:t>нарушениями) (вариант 2). Учебный</w:t>
      </w:r>
      <w:r w:rsidRPr="004B12E3">
        <w:rPr>
          <w:rFonts w:ascii="Times New Roman" w:hAnsi="Times New Roman" w:cs="Times New Roman"/>
          <w:sz w:val="28"/>
          <w:szCs w:val="28"/>
        </w:rPr>
        <w:tab/>
        <w:t>предмет «Изобразительная деятельность (рисование, лепка, аппликация)» включен в предметную область «Искусство». Цель – продолжать воспитывать интерес к продуктивным видам деятельности (лепке, аппликации, рисованию), эстетические ориентиры в практической жизни, умение их использовать в разных ситуациях; совершенствовать умения использования изобразительных средств в лепке, аппликации и в рисовании; формировать положительное отношение к совместной изобразительной деятельности в кругу сверстников и умение самовыражения.</w:t>
      </w:r>
    </w:p>
    <w:p w:rsidR="0060267B" w:rsidRPr="004B12E3" w:rsidRDefault="0060267B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Учебный предмет в 3 классе осваивают обучающиеся (с умеренной, тяжелой и глубокой умственной отсталостью, с тяжелыми и множественными нарушениями в развитии), которые усвоили программный материал 2 класса и имеют следующие достижения в области изобразительной деятельности:</w:t>
      </w:r>
    </w:p>
    <w:p w:rsidR="0060267B" w:rsidRPr="004B12E3" w:rsidRDefault="0060267B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- проявляют интерес к изобразительным средствам, используя предметно-орудийные действия с простыми предметами,</w:t>
      </w:r>
    </w:p>
    <w:p w:rsidR="0060267B" w:rsidRPr="004B12E3" w:rsidRDefault="0060267B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-</w:t>
      </w:r>
      <w:r w:rsidRPr="004B12E3">
        <w:rPr>
          <w:rFonts w:ascii="Times New Roman" w:hAnsi="Times New Roman" w:cs="Times New Roman"/>
          <w:sz w:val="28"/>
          <w:szCs w:val="28"/>
        </w:rPr>
        <w:tab/>
        <w:t>выполняют элементарную инструкцию доступным способом, связанным с изобразительной деятельностью, используя приемы ощупывания, рассматривания, прикладывания, обводки, штриховки и т.п.</w:t>
      </w:r>
    </w:p>
    <w:p w:rsidR="0060267B" w:rsidRPr="004B12E3" w:rsidRDefault="0060267B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lastRenderedPageBreak/>
        <w:t>Личностные и предметные результаты освоения конкретного учебного предмета обучающимися с умеренной умственной отсталостью (1 группа):</w:t>
      </w:r>
    </w:p>
    <w:p w:rsidR="0060267B" w:rsidRPr="004B12E3" w:rsidRDefault="0060267B" w:rsidP="004B12E3">
      <w:pPr>
        <w:pStyle w:val="a3"/>
        <w:spacing w:before="9" w:line="360" w:lineRule="auto"/>
        <w:rPr>
          <w:sz w:val="28"/>
          <w:szCs w:val="28"/>
        </w:rPr>
      </w:pPr>
    </w:p>
    <w:p w:rsidR="0060267B" w:rsidRPr="004B12E3" w:rsidRDefault="0060267B" w:rsidP="004B12E3">
      <w:pPr>
        <w:spacing w:before="1" w:line="360" w:lineRule="auto"/>
        <w:ind w:left="324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с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тяжелой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умственной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отсталостью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и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некоторые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дети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с</w:t>
      </w:r>
      <w:r w:rsidRPr="004B12E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множественными</w:t>
      </w:r>
      <w:r w:rsidRPr="004B12E3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нарушениями</w:t>
      </w:r>
      <w:r w:rsidRPr="004B12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B12E3">
        <w:rPr>
          <w:rFonts w:ascii="Times New Roman" w:hAnsi="Times New Roman" w:cs="Times New Roman"/>
          <w:b/>
          <w:sz w:val="28"/>
          <w:szCs w:val="28"/>
        </w:rPr>
        <w:t>в развитии (2 группа):</w:t>
      </w:r>
    </w:p>
    <w:p w:rsidR="0060267B" w:rsidRPr="004B12E3" w:rsidRDefault="0060267B" w:rsidP="004B12E3">
      <w:pPr>
        <w:spacing w:before="2" w:line="360" w:lineRule="auto"/>
        <w:ind w:left="324"/>
        <w:rPr>
          <w:rFonts w:ascii="Times New Roman" w:hAnsi="Times New Roman" w:cs="Times New Roman"/>
          <w:b/>
          <w:i/>
          <w:sz w:val="28"/>
          <w:szCs w:val="28"/>
        </w:rPr>
      </w:pPr>
      <w:r w:rsidRPr="004B12E3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891"/>
          <w:tab w:val="left" w:pos="892"/>
          <w:tab w:val="left" w:pos="2319"/>
          <w:tab w:val="left" w:pos="4255"/>
          <w:tab w:val="left" w:pos="5633"/>
          <w:tab w:val="left" w:pos="5993"/>
          <w:tab w:val="left" w:pos="7162"/>
          <w:tab w:val="left" w:pos="8653"/>
          <w:tab w:val="left" w:pos="9714"/>
        </w:tabs>
        <w:spacing w:before="137" w:line="360" w:lineRule="auto"/>
        <w:ind w:right="400" w:firstLine="0"/>
        <w:rPr>
          <w:sz w:val="28"/>
          <w:szCs w:val="28"/>
        </w:rPr>
      </w:pPr>
      <w:r w:rsidRPr="004B12E3">
        <w:rPr>
          <w:sz w:val="28"/>
          <w:szCs w:val="28"/>
        </w:rPr>
        <w:t>проявление</w:t>
      </w:r>
      <w:r w:rsidRPr="004B12E3">
        <w:rPr>
          <w:sz w:val="28"/>
          <w:szCs w:val="28"/>
        </w:rPr>
        <w:tab/>
        <w:t>положительного</w:t>
      </w:r>
      <w:r w:rsidRPr="004B12E3">
        <w:rPr>
          <w:sz w:val="28"/>
          <w:szCs w:val="28"/>
        </w:rPr>
        <w:tab/>
        <w:t>отношения</w:t>
      </w:r>
      <w:r w:rsidRPr="004B12E3">
        <w:rPr>
          <w:sz w:val="28"/>
          <w:szCs w:val="28"/>
        </w:rPr>
        <w:tab/>
        <w:t>в</w:t>
      </w:r>
      <w:r w:rsidRPr="004B12E3">
        <w:rPr>
          <w:sz w:val="28"/>
          <w:szCs w:val="28"/>
        </w:rPr>
        <w:tab/>
        <w:t>процессе</w:t>
      </w:r>
      <w:r w:rsidRPr="004B12E3">
        <w:rPr>
          <w:sz w:val="28"/>
          <w:szCs w:val="28"/>
        </w:rPr>
        <w:tab/>
        <w:t>выполнения</w:t>
      </w:r>
      <w:r w:rsidRPr="004B12E3">
        <w:rPr>
          <w:sz w:val="28"/>
          <w:szCs w:val="28"/>
        </w:rPr>
        <w:tab/>
        <w:t>заданий</w:t>
      </w:r>
      <w:r w:rsidRPr="004B12E3">
        <w:rPr>
          <w:sz w:val="28"/>
          <w:szCs w:val="28"/>
        </w:rPr>
        <w:tab/>
      </w:r>
      <w:r w:rsidRPr="004B12E3">
        <w:rPr>
          <w:spacing w:val="-1"/>
          <w:sz w:val="28"/>
          <w:szCs w:val="28"/>
        </w:rPr>
        <w:t>по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изобразительной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деятельности,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891"/>
          <w:tab w:val="left" w:pos="892"/>
        </w:tabs>
        <w:spacing w:line="360" w:lineRule="auto"/>
        <w:ind w:right="400" w:firstLine="0"/>
        <w:rPr>
          <w:sz w:val="28"/>
          <w:szCs w:val="28"/>
        </w:rPr>
      </w:pPr>
      <w:r w:rsidRPr="004B12E3">
        <w:rPr>
          <w:sz w:val="28"/>
          <w:szCs w:val="28"/>
        </w:rPr>
        <w:t>проявление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эмоций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положительно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взаимодействовать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со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сверстниками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50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процессе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продуктивных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видов деятельности.</w:t>
      </w:r>
    </w:p>
    <w:p w:rsidR="0060267B" w:rsidRPr="004B12E3" w:rsidRDefault="0060267B" w:rsidP="004B12E3">
      <w:pPr>
        <w:spacing w:line="360" w:lineRule="auto"/>
        <w:ind w:left="324"/>
        <w:rPr>
          <w:rFonts w:ascii="Times New Roman" w:hAnsi="Times New Roman" w:cs="Times New Roman"/>
          <w:b/>
          <w:i/>
          <w:sz w:val="28"/>
          <w:szCs w:val="28"/>
        </w:rPr>
      </w:pPr>
      <w:r w:rsidRPr="004B12E3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521"/>
        </w:tabs>
        <w:spacing w:before="134" w:line="360" w:lineRule="auto"/>
        <w:ind w:right="400" w:firstLine="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 xml:space="preserve">умение работать </w:t>
      </w:r>
      <w:r w:rsidRPr="004B12E3">
        <w:rPr>
          <w:i/>
          <w:sz w:val="28"/>
          <w:szCs w:val="28"/>
        </w:rPr>
        <w:t xml:space="preserve">совместно </w:t>
      </w:r>
      <w:r w:rsidRPr="004B12E3">
        <w:rPr>
          <w:sz w:val="28"/>
          <w:szCs w:val="28"/>
        </w:rPr>
        <w:t xml:space="preserve">и </w:t>
      </w:r>
      <w:r w:rsidRPr="004B12E3">
        <w:rPr>
          <w:i/>
          <w:sz w:val="28"/>
          <w:szCs w:val="28"/>
        </w:rPr>
        <w:t>по образцу</w:t>
      </w:r>
      <w:r w:rsidRPr="004B12E3">
        <w:rPr>
          <w:sz w:val="28"/>
          <w:szCs w:val="28"/>
        </w:rPr>
        <w:t>; передавать изобразительными средствами (в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лепке,</w:t>
      </w:r>
      <w:r w:rsidRPr="004B12E3">
        <w:rPr>
          <w:spacing w:val="56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аппликации,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56"/>
          <w:sz w:val="28"/>
          <w:szCs w:val="28"/>
        </w:rPr>
        <w:t xml:space="preserve"> </w:t>
      </w:r>
      <w:r w:rsidRPr="004B12E3">
        <w:rPr>
          <w:sz w:val="28"/>
          <w:szCs w:val="28"/>
        </w:rPr>
        <w:t>рисовании)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основные</w:t>
      </w:r>
      <w:r w:rsidRPr="004B12E3">
        <w:rPr>
          <w:spacing w:val="56"/>
          <w:sz w:val="28"/>
          <w:szCs w:val="28"/>
        </w:rPr>
        <w:t xml:space="preserve"> </w:t>
      </w:r>
      <w:r w:rsidRPr="004B12E3">
        <w:rPr>
          <w:sz w:val="28"/>
          <w:szCs w:val="28"/>
        </w:rPr>
        <w:t>свойства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отношения</w:t>
      </w:r>
      <w:r w:rsidRPr="004B12E3">
        <w:rPr>
          <w:spacing w:val="56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предметов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(форма</w:t>
      </w:r>
      <w:r w:rsidRPr="004B12E3">
        <w:rPr>
          <w:spacing w:val="57"/>
          <w:sz w:val="28"/>
          <w:szCs w:val="28"/>
        </w:rPr>
        <w:t xml:space="preserve"> </w:t>
      </w:r>
      <w:r w:rsidRPr="004B12E3">
        <w:rPr>
          <w:sz w:val="28"/>
          <w:szCs w:val="28"/>
        </w:rPr>
        <w:t>-</w:t>
      </w:r>
      <w:r w:rsidRPr="004B12E3">
        <w:rPr>
          <w:spacing w:val="-58"/>
          <w:sz w:val="28"/>
          <w:szCs w:val="28"/>
        </w:rPr>
        <w:t xml:space="preserve"> </w:t>
      </w:r>
      <w:r w:rsidRPr="004B12E3">
        <w:rPr>
          <w:sz w:val="28"/>
          <w:szCs w:val="28"/>
        </w:rPr>
        <w:t>круглый,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овальный;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цвет-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белый,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красный,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коричневый,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черный;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размер-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большой,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маленький,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длинный, короткий; пространственные</w:t>
      </w:r>
      <w:r w:rsidRPr="004B12E3">
        <w:rPr>
          <w:spacing w:val="-2"/>
          <w:sz w:val="28"/>
          <w:szCs w:val="28"/>
        </w:rPr>
        <w:t xml:space="preserve"> </w:t>
      </w:r>
      <w:r w:rsidRPr="004B12E3">
        <w:rPr>
          <w:sz w:val="28"/>
          <w:szCs w:val="28"/>
        </w:rPr>
        <w:t>отношения- вверху, внизу;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581"/>
        </w:tabs>
        <w:spacing w:line="360" w:lineRule="auto"/>
        <w:ind w:right="400" w:firstLine="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умение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ориентироваться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на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плоскости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на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листе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бумаги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для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создания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продукта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изобразительной деятельности; использовать специфические предметно-орудийные действия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изобразительных видах деятельности;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522"/>
        </w:tabs>
        <w:spacing w:before="2" w:line="360" w:lineRule="auto"/>
        <w:ind w:right="400" w:firstLine="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 xml:space="preserve">умение передавать в изобразительной деятельности простые </w:t>
      </w:r>
      <w:r w:rsidRPr="004B12E3">
        <w:rPr>
          <w:i/>
          <w:sz w:val="28"/>
          <w:szCs w:val="28"/>
        </w:rPr>
        <w:t>геометрические элементы</w:t>
      </w:r>
      <w:r w:rsidRPr="004B12E3">
        <w:rPr>
          <w:i/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(круг,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квадрат);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i/>
          <w:sz w:val="28"/>
          <w:szCs w:val="28"/>
        </w:rPr>
        <w:t>фигуры</w:t>
      </w:r>
      <w:r w:rsidRPr="004B12E3">
        <w:rPr>
          <w:i/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(человека);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i/>
          <w:sz w:val="28"/>
          <w:szCs w:val="28"/>
        </w:rPr>
        <w:t>простые</w:t>
      </w:r>
      <w:r w:rsidRPr="004B12E3">
        <w:rPr>
          <w:i/>
          <w:spacing w:val="1"/>
          <w:sz w:val="28"/>
          <w:szCs w:val="28"/>
        </w:rPr>
        <w:t xml:space="preserve"> </w:t>
      </w:r>
      <w:r w:rsidRPr="004B12E3">
        <w:rPr>
          <w:i/>
          <w:sz w:val="28"/>
          <w:szCs w:val="28"/>
        </w:rPr>
        <w:t>сюжетные</w:t>
      </w:r>
      <w:r w:rsidRPr="004B12E3">
        <w:rPr>
          <w:i/>
          <w:spacing w:val="1"/>
          <w:sz w:val="28"/>
          <w:szCs w:val="28"/>
        </w:rPr>
        <w:t xml:space="preserve"> </w:t>
      </w:r>
      <w:r w:rsidRPr="004B12E3">
        <w:rPr>
          <w:i/>
          <w:sz w:val="28"/>
          <w:szCs w:val="28"/>
        </w:rPr>
        <w:t>композиции</w:t>
      </w:r>
      <w:r w:rsidRPr="004B12E3">
        <w:rPr>
          <w:i/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(сезонные,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праздничные).</w:t>
      </w:r>
    </w:p>
    <w:p w:rsidR="0060267B" w:rsidRPr="004B12E3" w:rsidRDefault="0060267B" w:rsidP="004B12E3">
      <w:pPr>
        <w:pStyle w:val="2"/>
        <w:spacing w:line="360" w:lineRule="auto"/>
        <w:ind w:left="324"/>
        <w:rPr>
          <w:sz w:val="28"/>
          <w:szCs w:val="28"/>
        </w:rPr>
      </w:pPr>
      <w:r w:rsidRPr="004B12E3">
        <w:rPr>
          <w:sz w:val="28"/>
          <w:szCs w:val="28"/>
        </w:rPr>
        <w:t>Базовые</w:t>
      </w:r>
      <w:r w:rsidRPr="004B12E3">
        <w:rPr>
          <w:spacing w:val="-3"/>
          <w:sz w:val="28"/>
          <w:szCs w:val="28"/>
        </w:rPr>
        <w:t xml:space="preserve"> </w:t>
      </w:r>
      <w:r w:rsidRPr="004B12E3">
        <w:rPr>
          <w:sz w:val="28"/>
          <w:szCs w:val="28"/>
        </w:rPr>
        <w:t>учебные</w:t>
      </w:r>
      <w:r w:rsidRPr="004B12E3">
        <w:rPr>
          <w:spacing w:val="-2"/>
          <w:sz w:val="28"/>
          <w:szCs w:val="28"/>
        </w:rPr>
        <w:t xml:space="preserve"> </w:t>
      </w:r>
      <w:r w:rsidRPr="004B12E3">
        <w:rPr>
          <w:sz w:val="28"/>
          <w:szCs w:val="28"/>
        </w:rPr>
        <w:t>действия: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518"/>
        </w:tabs>
        <w:spacing w:before="136" w:line="360" w:lineRule="auto"/>
        <w:ind w:right="400" w:firstLine="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пользуются изобразительными средствами и приспособлениями в процессе выполнения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работ,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472"/>
        </w:tabs>
        <w:spacing w:line="360" w:lineRule="auto"/>
        <w:ind w:right="400" w:firstLine="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 xml:space="preserve">выполняют элементарную инструкцию доступным способом, </w:t>
      </w:r>
      <w:r w:rsidRPr="004B12E3">
        <w:rPr>
          <w:sz w:val="28"/>
          <w:szCs w:val="28"/>
        </w:rPr>
        <w:lastRenderedPageBreak/>
        <w:t>связанным с изобразительной</w:t>
      </w:r>
      <w:r w:rsidRPr="004B12E3">
        <w:rPr>
          <w:spacing w:val="-57"/>
          <w:sz w:val="28"/>
          <w:szCs w:val="28"/>
        </w:rPr>
        <w:t xml:space="preserve"> </w:t>
      </w:r>
      <w:r w:rsidRPr="004B12E3">
        <w:rPr>
          <w:sz w:val="28"/>
          <w:szCs w:val="28"/>
        </w:rPr>
        <w:t>деятельностью, используют приемы ощупывания, рассматривания, прикладывания, обводки,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штриховки,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591"/>
        </w:tabs>
        <w:spacing w:line="360" w:lineRule="auto"/>
        <w:ind w:right="400" w:firstLine="6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готовят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рабочее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место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к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выполнению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задания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соответствии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с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определенным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видом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изобразительной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деятельности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(лепкой,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аппликацией, рисованием)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(для</w:t>
      </w:r>
      <w:r w:rsidRPr="004B12E3">
        <w:rPr>
          <w:spacing w:val="-2"/>
          <w:sz w:val="28"/>
          <w:szCs w:val="28"/>
        </w:rPr>
        <w:t xml:space="preserve"> </w:t>
      </w:r>
      <w:r w:rsidRPr="004B12E3">
        <w:rPr>
          <w:sz w:val="28"/>
          <w:szCs w:val="28"/>
        </w:rPr>
        <w:t>1-2 группы),</w:t>
      </w:r>
    </w:p>
    <w:p w:rsidR="0060267B" w:rsidRPr="004B12E3" w:rsidRDefault="0060267B" w:rsidP="004B12E3">
      <w:pPr>
        <w:pStyle w:val="a5"/>
        <w:numPr>
          <w:ilvl w:val="0"/>
          <w:numId w:val="5"/>
        </w:numPr>
        <w:tabs>
          <w:tab w:val="left" w:pos="465"/>
        </w:tabs>
        <w:spacing w:line="360" w:lineRule="auto"/>
        <w:ind w:left="464" w:hanging="141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участвуют</w:t>
      </w:r>
      <w:r w:rsidRPr="004B12E3">
        <w:rPr>
          <w:spacing w:val="-2"/>
          <w:sz w:val="28"/>
          <w:szCs w:val="28"/>
        </w:rPr>
        <w:t xml:space="preserve"> </w:t>
      </w:r>
      <w:r w:rsidRPr="004B12E3">
        <w:rPr>
          <w:sz w:val="28"/>
          <w:szCs w:val="28"/>
        </w:rPr>
        <w:t>в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выполнении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коллективных</w:t>
      </w:r>
      <w:r w:rsidRPr="004B12E3">
        <w:rPr>
          <w:spacing w:val="-1"/>
          <w:sz w:val="28"/>
          <w:szCs w:val="28"/>
        </w:rPr>
        <w:t xml:space="preserve"> </w:t>
      </w:r>
      <w:r w:rsidRPr="004B12E3">
        <w:rPr>
          <w:sz w:val="28"/>
          <w:szCs w:val="28"/>
        </w:rPr>
        <w:t>работ.</w:t>
      </w:r>
    </w:p>
    <w:p w:rsidR="0060267B" w:rsidRPr="00DA6CE2" w:rsidRDefault="0060267B" w:rsidP="004B12E3">
      <w:pPr>
        <w:pStyle w:val="a5"/>
        <w:numPr>
          <w:ilvl w:val="0"/>
          <w:numId w:val="5"/>
        </w:numPr>
        <w:tabs>
          <w:tab w:val="left" w:pos="582"/>
        </w:tabs>
        <w:spacing w:before="135" w:line="360" w:lineRule="auto"/>
        <w:ind w:right="400" w:firstLine="60"/>
        <w:jc w:val="both"/>
        <w:rPr>
          <w:sz w:val="28"/>
          <w:szCs w:val="28"/>
        </w:rPr>
      </w:pPr>
      <w:r w:rsidRPr="004B12E3">
        <w:rPr>
          <w:sz w:val="28"/>
          <w:szCs w:val="28"/>
        </w:rPr>
        <w:t>дают элементарную эстетическую оценку своих работ и работ сверстников (красиво -</w:t>
      </w:r>
      <w:r w:rsidRPr="004B12E3">
        <w:rPr>
          <w:spacing w:val="1"/>
          <w:sz w:val="28"/>
          <w:szCs w:val="28"/>
        </w:rPr>
        <w:t xml:space="preserve"> </w:t>
      </w:r>
      <w:r w:rsidRPr="004B12E3">
        <w:rPr>
          <w:sz w:val="28"/>
          <w:szCs w:val="28"/>
        </w:rPr>
        <w:t>некрасиво).</w:t>
      </w:r>
      <w:bookmarkStart w:id="0" w:name="_GoBack"/>
      <w:bookmarkEnd w:id="0"/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Раздел: «Обучение композиционной деятельности»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Закрепление умения размещать рисунок на изобразительной плоскости, учитывать протяженность листа бумаги в зависимости от содержания рисунка или особенностей формы изображаемого предмета; закрепление умения учитывать необходимость соответствия размера рисунка и величины листа бумаги.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Развитие пространственных представлении. Работа над понятиями "перед...", "за...", "около...", "рядом...", "с...", "далеко от...", "посередине", "справа от...", "слева от...".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умения изображать предметы в рисунке при передаче глубины пространства: ближние - ниже, дальние - выше на листе бумаги; использовать прием загораживания одних предметов другими, уменьшения величины удаленных предметов по сравнению с расположенными вблизи от наблюдателя.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Знакомство с различными вариантами построения композиции в декоративной работе (в вертикальном и горизонтальном формате), обучение способам достижения ритма в узоре повторением и чередованием формы и цвета его элементов.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lastRenderedPageBreak/>
        <w:t>Формирование умения самостоятельно планировать свою изобразительную деятельность (лепка, работу над аппликацией, рисование).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Примерные задания.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на темы: "Осень. Птицы улетают"; "Дети лепят снеговика"; "Скворечник на березе. Весна"; "Деревня. Дома и деревья в деревне летом". Иллюстрирование сказки "Колобок": "Колобок лежит на окне", "Колобок катится по дорожке".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Выполнение аппликаций: "Закладка для книг" (узор из растительных форм). "Разная посуда" (коллективная работа: на цветной фон наклеиваются чашки, кружки, кринки, которые дети вырезают из полосок сложенной вдвое бумаги).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Выполнение узора с помощью картофельного штампа (элементы узора - растительные формы, снежинки и т.п. - выполняются с помощью учителя).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Раздел: «Развитие у учащихся умений воспринимать и изображать форму предметов, пропорции, конструкцию»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навыков обследования предметов с целью их изображения; использование метода сравнения в этой работе, определенной последовательности в видах работ: сначала лепка, затем составление аппликации и рисование.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умения соотносить форму предмета с эталонными геометрическими фигурами {кругом, овалом, квадратом и др.).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представлений о строении тела животных и способах изображения некоторых животных в лепке и аппликации (с опорой на образы дымковских игрушек: "Лошадка", "Гусь" или др.).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передавать движение формы (человек идет, бежит: дерево на ветру, развивающийся на ветру флаг).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представлении о явлениях симметрии и асимметрии в природе. Знакомство с осевой симметрией на примере строения насекомых (бабочка, стрекоза, жук), конструктивных особенностей посуды (кринка, стакан, кастрюля).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Обучение приемам изображения элементов декора Городецких игрушек (листья, цветы, бутоны). Выполнение узора в квадрате с использованием элементов Городецкой росписи. Обучению приему составления узора в квадрате с учетом центральной симметрии в аппликации.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Примерные задания.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Лепка; "Зайчик", "Гусь" по мотивам дымковской игрушки; пирамида из шаров, круглых лепешек, вылепленных в сериации по величине из пластилина; "Человек стоит - идет - бежит" (преобразование вылепленной из пластилина фигурки человека).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Аппликация: "Бабочка" (вырезание из цветной бумаги, сложенной вдвое; дорисовывание фломастером); "Узор в квадрате из листьев";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с натуры вылепленных игрушек: "Лошадка" или "Гусь" по выбору учителя; рисование с натуры разной посуды: чашки, кружки, кринки и т.п.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по образцу и наблюдению: "Деревья зимой" (черная гуашь, кисть, шариковая ручка). "Деревья осенью. Дует ветер".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с натуры вылепленного человечка в положении статики и динамики (стоит, идет, бежит).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элементов Городецкой росписи (листья, бутоны, цветы). Составление узора в квадрате: "Коробочка".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Развитие: «Развитие у учащихся восприятия цвета предметов и формирование умений передавать его в живописи»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Расширение представлений учащихся о цвете и красках: работа над понятиями "основные" ("главные") цвета - красный, синий, желтый и "составные цвета" (как цвета, которые можно составить из основных, главных цветов - зеленый, оранжевый, фиолетовый, коричневый).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Развитие технических навыков работы красками. Закрепление приемов получения смешанных цветов на палитре.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Обучение приемам посветления цвета (разбавлением краски водой или добавлением белил). Получение голубой, розовой, светло-зеленой, серой, светло-коричневой краски. Использование полученных осветленных красок в сюжетных рисунках, в декоративном рисовании, в рисовании с натуры и по представлению.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Примерные задания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с натуры трех пиров, окрашенных в главные цвета.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с натуры или по представлению предметов, которые можно окрасить составными цветами (например, лист тополя, апельсин, цветок и т.п.)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Упражнение: Получение на палитре оттенков черного цвета (темно-серый, серый, светло-серый), зеленого цвета (светло-зеленый), и окраска изображений (например, лист сирени, монеты и т.п.).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Раскрашивание нарисованных с натуры предметов (посуда, игрушки самой простой формы, например, мяч, кубики и т.п.).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Рисование элементов Городецкой или Косовской росписи (листья, бутоны, цветы).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lastRenderedPageBreak/>
        <w:t>Работа в цвете на темы: "Осень. Птицы улетают", "Дети лепят снеговика", "Скворечник на березе. Весна", "Деревня. Дома и деревья в деревне летом". (Использование расширенных знаний учащихся о цвете, закрепление приемов получения светлых оттенков цвета при изображении кеба, земли, стволов деревьев).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E3">
        <w:rPr>
          <w:rFonts w:ascii="Times New Roman" w:hAnsi="Times New Roman" w:cs="Times New Roman"/>
          <w:b/>
          <w:sz w:val="28"/>
          <w:szCs w:val="28"/>
        </w:rPr>
        <w:t>Развитие: «Обучение восприятию произведений искусства»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Формирование у учащихся представлений о работе художника. Развитие умений рассматривать картины, иллюстрации в книге, предметы декоративно-прикладного искусства.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Беседа по плану: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Как художник наблюдает природу, чтобы ее нарисовать.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Как он рассматривает предметы, чтобы их нарисовать, придумать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другие.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Как художник изображает деревья в разные времена года.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Как художник придумывает узоры для украшения предметов, ткани и др.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Примерный материал к урокам:</w:t>
      </w:r>
    </w:p>
    <w:p w:rsidR="00344725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Произведения живописи: И.Левитан "Золотая осень", "Весна. Большая вода", "Березовая роща", И. Шишкин "Лес зимой", "Рожь", "Дубы"; Куинджи "Березовая роща"; А. Саврасов "Грачи прилетели"; И. Бродский "Опавшие листья"; А. Пластов "Колокольчики и ромашки", "Первый снег"; К. Коровин "Зимой"; Ф. Толстой "Ветка липы".</w:t>
      </w:r>
    </w:p>
    <w:p w:rsidR="0060267B" w:rsidRPr="004B12E3" w:rsidRDefault="00344725" w:rsidP="004B12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E3">
        <w:rPr>
          <w:rFonts w:ascii="Times New Roman" w:hAnsi="Times New Roman" w:cs="Times New Roman"/>
          <w:sz w:val="28"/>
          <w:szCs w:val="28"/>
        </w:rPr>
        <w:t>Произведения декоративно-прикладного искусства: полотенце, платки с узорами, изделия Городца, Косова, Дымково, Хохломы, Каргополя.</w:t>
      </w:r>
    </w:p>
    <w:p w:rsidR="0060267B" w:rsidRDefault="0060267B" w:rsidP="0060267B">
      <w:pPr>
        <w:jc w:val="both"/>
        <w:rPr>
          <w:rFonts w:ascii="Times New Roman" w:hAnsi="Times New Roman" w:cs="Times New Roman"/>
          <w:sz w:val="24"/>
          <w:szCs w:val="24"/>
        </w:rPr>
        <w:sectPr w:rsidR="006026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267B" w:rsidRDefault="0060267B" w:rsidP="0060267B">
      <w:pPr>
        <w:pStyle w:val="2"/>
        <w:spacing w:before="74"/>
        <w:ind w:left="144"/>
      </w:pPr>
      <w:r>
        <w:lastRenderedPageBreak/>
        <w:t>ТЕМАТИЧЕСКОЕ</w:t>
      </w:r>
      <w:r>
        <w:rPr>
          <w:spacing w:val="-1"/>
        </w:rPr>
        <w:t xml:space="preserve"> </w:t>
      </w:r>
      <w:r>
        <w:t>ПЛАНИРОВАНИЕ</w:t>
      </w:r>
    </w:p>
    <w:p w:rsidR="0060267B" w:rsidRDefault="0060267B" w:rsidP="0060267B">
      <w:pPr>
        <w:spacing w:before="136"/>
        <w:ind w:left="144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(34 ч)</w:t>
      </w:r>
    </w:p>
    <w:p w:rsidR="0060267B" w:rsidRDefault="0060267B" w:rsidP="0060267B">
      <w:pPr>
        <w:pStyle w:val="a3"/>
        <w:rPr>
          <w:b/>
          <w:sz w:val="20"/>
        </w:rPr>
      </w:pPr>
    </w:p>
    <w:p w:rsidR="0060267B" w:rsidRDefault="0060267B" w:rsidP="0060267B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12"/>
        </w:trPr>
        <w:tc>
          <w:tcPr>
            <w:tcW w:w="13729" w:type="dxa"/>
            <w:gridSpan w:val="3"/>
          </w:tcPr>
          <w:p w:rsidR="0060267B" w:rsidRDefault="0060267B" w:rsidP="0060267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417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</w:p>
        </w:tc>
        <w:tc>
          <w:tcPr>
            <w:tcW w:w="5813" w:type="dxa"/>
          </w:tcPr>
          <w:p w:rsidR="0060267B" w:rsidRDefault="0060267B" w:rsidP="006026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  <w:tr w:rsidR="0060267B" w:rsidTr="0060267B">
        <w:trPr>
          <w:trHeight w:val="5380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1.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Наблюдение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сезонных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явлений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целью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последующего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изображения.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2390"/>
                <w:tab w:val="left" w:pos="3907"/>
              </w:tabs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отвечать на вопросы учителя 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урока.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Находить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правильный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ответ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предложенных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вариантов.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Рассматривать</w:t>
            </w:r>
            <w:r w:rsidRPr="0060267B">
              <w:rPr>
                <w:sz w:val="24"/>
                <w:lang w:val="ru-RU"/>
              </w:rPr>
              <w:tab/>
              <w:t>работы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детей,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выполненные в технике лепки и в рисунке,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выражать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 отношение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работам.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 и инструменты</w:t>
            </w:r>
            <w:r w:rsidRPr="0060267B">
              <w:rPr>
                <w:sz w:val="24"/>
                <w:lang w:val="ru-RU"/>
              </w:rPr>
              <w:t>: иллюстрации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(осенние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пейзажи).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выполненные детьми в технике лепки 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осеннюю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тематику.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(обычная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цветная), кисть, клей, пластилин, образцы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изображений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Наблюдать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за</w:t>
            </w:r>
            <w:r w:rsidRPr="006026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изменениями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природе.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Воспринимать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эстетически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красоту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время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года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разную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погоду,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внимательно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слушать рассказ учителя.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Характеризовать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осеннее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sz w:val="24"/>
                <w:lang w:val="ru-RU"/>
              </w:rPr>
              <w:t>, что времена года сменяют друг друга.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Процесс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называется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сезонными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изменениями.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Уметь </w:t>
            </w:r>
            <w:r w:rsidRPr="0060267B">
              <w:rPr>
                <w:sz w:val="24"/>
                <w:lang w:val="ru-RU"/>
              </w:rPr>
              <w:t>отвечать на поставленные учителем вопросы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Рассматривать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выражать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отношение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ним.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любить живую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неживую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природу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1650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0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2.</w:t>
            </w:r>
            <w:r w:rsidRPr="0060267B">
              <w:rPr>
                <w:spacing w:val="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Лето.</w:t>
            </w:r>
            <w:r w:rsidRPr="0060267B">
              <w:rPr>
                <w:spacing w:val="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Осень.</w:t>
            </w:r>
            <w:r w:rsidRPr="0060267B">
              <w:rPr>
                <w:spacing w:val="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Дует</w:t>
            </w:r>
            <w:r w:rsidRPr="0060267B">
              <w:rPr>
                <w:spacing w:val="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сильный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ветер.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картинки.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Деревья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склоняются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сильного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ветра,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листья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летят.</w:t>
            </w:r>
          </w:p>
          <w:p w:rsidR="0060267B" w:rsidRDefault="0060267B" w:rsidP="0060267B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Материалы  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 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инструменты</w:t>
            </w:r>
            <w:r>
              <w:rPr>
                <w:sz w:val="24"/>
              </w:rPr>
              <w:t xml:space="preserve">: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сравнить</w:t>
            </w:r>
            <w:r w:rsidRPr="0060267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обосновать</w:t>
            </w:r>
            <w:r w:rsidRPr="0060267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разницу</w:t>
            </w:r>
            <w:r w:rsidRPr="0060267B">
              <w:rPr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между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состоянием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 летом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осенью.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4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что</w:t>
            </w:r>
            <w:r w:rsidRPr="0060267B">
              <w:rPr>
                <w:spacing w:val="9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0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природе</w:t>
            </w:r>
            <w:r w:rsidRPr="0060267B">
              <w:rPr>
                <w:spacing w:val="10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происходят</w:t>
            </w:r>
            <w:r w:rsidRPr="0060267B">
              <w:rPr>
                <w:spacing w:val="10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сезонные</w:t>
            </w:r>
          </w:p>
          <w:p w:rsidR="0060267B" w:rsidRDefault="0060267B" w:rsidP="0060267B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изменения.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footerReference w:type="default" r:id="rId7"/>
          <w:pgSz w:w="16840" w:h="11910" w:orient="landscape"/>
          <w:pgMar w:top="106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554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86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цветные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мелки,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картон,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пластилин,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стека,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1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описывать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природу</w:t>
            </w:r>
            <w:r w:rsidRPr="0060267B">
              <w:rPr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летом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осенью,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называя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основные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признаки.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887"/>
                <w:tab w:val="left" w:pos="2298"/>
                <w:tab w:val="left" w:pos="3343"/>
                <w:tab w:val="left" w:pos="4627"/>
                <w:tab w:val="left" w:pos="5471"/>
              </w:tabs>
              <w:spacing w:before="0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b/>
                <w:sz w:val="24"/>
                <w:lang w:val="ru-RU"/>
              </w:rPr>
              <w:t>лепить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картинку,</w:t>
            </w:r>
            <w:r w:rsidRPr="0060267B">
              <w:rPr>
                <w:sz w:val="24"/>
                <w:lang w:val="ru-RU"/>
              </w:rPr>
              <w:tab/>
              <w:t>глядя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2"/>
                <w:sz w:val="24"/>
                <w:lang w:val="ru-RU"/>
              </w:rPr>
              <w:t>на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предложенный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учителем образец.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887"/>
                <w:tab w:val="left" w:pos="3653"/>
                <w:tab w:val="left" w:pos="4971"/>
              </w:tabs>
              <w:spacing w:before="0" w:line="362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z w:val="24"/>
                <w:lang w:val="ru-RU"/>
              </w:rPr>
              <w:tab/>
              <w:t>навыками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работы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мелками,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используя помощь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учителя.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86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выразительные</w:t>
            </w:r>
            <w:r w:rsidRPr="0060267B">
              <w:rPr>
                <w:spacing w:val="1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pacing w:val="1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живописи</w:t>
            </w:r>
            <w:r w:rsidRPr="0060267B">
              <w:rPr>
                <w:spacing w:val="1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возможности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 для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создания картинки.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навыками</w:t>
            </w:r>
            <w:r w:rsidRPr="0060267B">
              <w:rPr>
                <w:b/>
                <w:spacing w:val="7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лепки.</w:t>
            </w:r>
          </w:p>
          <w:p w:rsidR="0060267B" w:rsidRPr="0060267B" w:rsidRDefault="0060267B" w:rsidP="0060267B">
            <w:pPr>
              <w:pStyle w:val="TableParagraph"/>
              <w:spacing w:before="0" w:line="410" w:lineRule="atLeast"/>
              <w:ind w:right="9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максимально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 учителю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4550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3.Осень.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улетают.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Журавли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летят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клином.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262"/>
                <w:tab w:val="left" w:pos="2581"/>
                <w:tab w:val="left" w:pos="3851"/>
              </w:tabs>
              <w:spacing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  <w:t>рисование</w:t>
            </w:r>
            <w:r w:rsidRPr="0060267B">
              <w:rPr>
                <w:sz w:val="24"/>
                <w:lang w:val="ru-RU"/>
              </w:rPr>
              <w:tab/>
              <w:t>картинки.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Осень.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улетают.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Журавли летят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клином.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before="3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карандаши,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описывать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осенью,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называя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основные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признаки.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Характеризовать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осеннее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Подумать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лучше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расположить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лист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чтобы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показать высоко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летящих клином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карандашами.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максимально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 если трудно, обратиться за помощью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учителю.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работе</w:t>
            </w:r>
            <w:r w:rsidRPr="0060267B">
              <w:rPr>
                <w:spacing w:val="2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сначала</w:t>
            </w:r>
            <w:r w:rsidRPr="0060267B">
              <w:rPr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простой</w:t>
            </w:r>
            <w:r w:rsidRPr="0060267B">
              <w:rPr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карандаш,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2073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затем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карандаши.</w:t>
            </w:r>
          </w:p>
          <w:p w:rsidR="0060267B" w:rsidRPr="0060267B" w:rsidRDefault="0060267B" w:rsidP="0060267B">
            <w:pPr>
              <w:pStyle w:val="TableParagraph"/>
              <w:spacing w:before="142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Соблюдать</w:t>
            </w:r>
            <w:r w:rsidRPr="006026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пропорции.</w:t>
            </w:r>
          </w:p>
          <w:p w:rsidR="0060267B" w:rsidRPr="0060267B" w:rsidRDefault="0060267B" w:rsidP="0060267B">
            <w:pPr>
              <w:pStyle w:val="TableParagraph"/>
              <w:spacing w:before="136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3" w:line="410" w:lineRule="atLeast"/>
              <w:ind w:right="89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критически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работу,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сравнивая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ее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работами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7041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left="110" w:right="8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4.</w:t>
            </w:r>
            <w:r w:rsidRPr="0060267B">
              <w:rPr>
                <w:spacing w:val="2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Бабочка.</w:t>
            </w:r>
            <w:r w:rsidRPr="0060267B">
              <w:rPr>
                <w:spacing w:val="2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Бабочка</w:t>
            </w:r>
            <w:r w:rsidRPr="0060267B">
              <w:rPr>
                <w:spacing w:val="2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2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цветы.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картинки.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Бабочка.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цветы.</w:t>
            </w:r>
          </w:p>
          <w:p w:rsid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</w:rPr>
            </w:pPr>
            <w:r w:rsidRPr="0060267B">
              <w:rPr>
                <w:i/>
                <w:sz w:val="24"/>
                <w:lang w:val="ru-RU"/>
              </w:rPr>
              <w:t>Материалы и инструменты</w:t>
            </w:r>
            <w:r w:rsidRPr="0060267B">
              <w:rPr>
                <w:sz w:val="24"/>
                <w:lang w:val="ru-RU"/>
              </w:rPr>
              <w:t>: иллюстрация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Венецианова.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24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Рассматривать</w:t>
            </w:r>
            <w:r w:rsidRPr="0060267B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картину</w:t>
            </w:r>
            <w:r w:rsidRPr="0060267B">
              <w:rPr>
                <w:spacing w:val="5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художника,</w:t>
            </w:r>
            <w:r w:rsidRPr="0060267B">
              <w:rPr>
                <w:spacing w:val="5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рассказывать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настроении,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которое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передает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(радостное,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праздничное,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грустное,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таинственное,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нежное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т. д.).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Рассуждать </w:t>
            </w:r>
            <w:r w:rsidRPr="0060267B">
              <w:rPr>
                <w:sz w:val="24"/>
                <w:lang w:val="ru-RU"/>
              </w:rPr>
              <w:t>о своих впечатлениях и эмоционально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отвечать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вопросы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содержанию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картины.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2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Усвоить </w:t>
            </w:r>
            <w:r w:rsidRPr="0060267B">
              <w:rPr>
                <w:sz w:val="24"/>
                <w:lang w:val="ru-RU"/>
              </w:rPr>
              <w:t>такие понятия, как контраст, фон, осевая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симметрия.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jc w:val="both"/>
              <w:rPr>
                <w:b/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Анализировать    </w:t>
            </w:r>
            <w:r w:rsidRPr="0060267B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форму  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частей,  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соблюдать</w:t>
            </w:r>
          </w:p>
          <w:p w:rsidR="0060267B" w:rsidRPr="0060267B" w:rsidRDefault="0060267B" w:rsidP="0060267B">
            <w:pPr>
              <w:pStyle w:val="TableParagraph"/>
              <w:spacing w:before="134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пропорции.</w:t>
            </w:r>
          </w:p>
          <w:p w:rsidR="0060267B" w:rsidRPr="0060267B" w:rsidRDefault="0060267B" w:rsidP="0060267B">
            <w:pPr>
              <w:pStyle w:val="TableParagraph"/>
              <w:spacing w:before="136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Оценивать </w:t>
            </w:r>
            <w:r w:rsidRPr="0060267B">
              <w:rPr>
                <w:sz w:val="24"/>
                <w:lang w:val="ru-RU"/>
              </w:rPr>
              <w:t>критически свою работу, сравнивая ее 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работами.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живописными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 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учителю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6623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5. Рисование узора «Бабочка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 ткани» с использованием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бабочки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«Бабочка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ткани»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использованием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силуэтом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бабочки.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карандаши,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создавать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карандашами,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используя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графические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выразительности: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пятно, линию.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понятие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«узор».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left="289" w:right="94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Создавать </w:t>
            </w:r>
            <w:r w:rsidRPr="0060267B">
              <w:rPr>
                <w:sz w:val="24"/>
                <w:lang w:val="ru-RU"/>
              </w:rPr>
              <w:t>из созданного образа бабочки узор.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Продолжать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 xml:space="preserve">осваивать </w:t>
            </w:r>
            <w:r w:rsidRPr="0060267B">
              <w:rPr>
                <w:sz w:val="24"/>
                <w:lang w:val="ru-RU"/>
              </w:rPr>
              <w:t>технику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Усвоить    </w:t>
            </w:r>
            <w:r w:rsidRPr="0060267B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понятие     </w:t>
            </w:r>
            <w:r w:rsidRPr="0060267B">
              <w:rPr>
                <w:spacing w:val="2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«трафарет»,     </w:t>
            </w:r>
            <w:r w:rsidRPr="0060267B">
              <w:rPr>
                <w:spacing w:val="2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уметь     </w:t>
            </w:r>
            <w:r w:rsidRPr="0060267B">
              <w:rPr>
                <w:spacing w:val="2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его</w:t>
            </w:r>
          </w:p>
          <w:p w:rsidR="0060267B" w:rsidRPr="0060267B" w:rsidRDefault="0060267B" w:rsidP="0060267B">
            <w:pPr>
              <w:pStyle w:val="TableParagraph"/>
              <w:spacing w:before="137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sz w:val="24"/>
                <w:lang w:val="ru-RU"/>
              </w:rPr>
              <w:t>.</w:t>
            </w:r>
          </w:p>
          <w:p w:rsidR="0060267B" w:rsidRPr="0060267B" w:rsidRDefault="0060267B" w:rsidP="0060267B">
            <w:pPr>
              <w:pStyle w:val="TableParagraph"/>
              <w:spacing w:before="141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воображение,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фантазию,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смелость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изложении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собственных замыслов.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641"/>
                <w:tab w:val="left" w:pos="3076"/>
                <w:tab w:val="left" w:pos="5259"/>
              </w:tabs>
              <w:spacing w:before="0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творческую</w:t>
            </w:r>
            <w:r w:rsidRPr="0060267B">
              <w:rPr>
                <w:sz w:val="24"/>
                <w:lang w:val="ru-RU"/>
              </w:rPr>
              <w:tab/>
              <w:t>индивидуальность,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свое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«я».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85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Сравнивать</w:t>
            </w:r>
            <w:r w:rsidRPr="0060267B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работой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окружающих,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критически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относиться к своей работе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2481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932"/>
                <w:tab w:val="left" w:pos="2305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6.</w:t>
            </w:r>
            <w:r w:rsidRPr="0060267B">
              <w:rPr>
                <w:sz w:val="24"/>
                <w:lang w:val="ru-RU"/>
              </w:rPr>
              <w:tab/>
              <w:t>Разные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способы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бабочек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(из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пластилиновых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шариков,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кусочков цветной бумаги, из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гофрированной        </w:t>
            </w:r>
            <w:r w:rsidRPr="0060267B">
              <w:rPr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бумаги).</w:t>
            </w:r>
          </w:p>
          <w:p w:rsidR="0060267B" w:rsidRDefault="0060267B" w:rsidP="0060267B">
            <w:pPr>
              <w:pStyle w:val="TableParagraph"/>
              <w:spacing w:before="4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Бабочка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гофрированной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бабочка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гофрированной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бумаги. Аппликация. Работа с бумагой 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клеем.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гофрированная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разного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цвета,</w:t>
            </w:r>
          </w:p>
          <w:p w:rsidR="0060267B" w:rsidRDefault="0060267B" w:rsidP="0060267B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86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декоративное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чувство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выборе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совмещении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материалов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заполнении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формы.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48"/>
                <w:tab w:val="left" w:pos="3777"/>
                <w:tab w:val="left" w:pos="4787"/>
              </w:tabs>
              <w:spacing w:before="0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Выявлять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геометрическую</w:t>
            </w:r>
            <w:r w:rsidRPr="0060267B">
              <w:rPr>
                <w:sz w:val="24"/>
                <w:lang w:val="ru-RU"/>
              </w:rPr>
              <w:tab/>
              <w:t>форму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простого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плоскостного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тела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(бабочки).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491"/>
                <w:tab w:val="left" w:pos="2656"/>
                <w:tab w:val="left" w:pos="3033"/>
                <w:tab w:val="left" w:pos="3979"/>
                <w:tab w:val="left" w:pos="5466"/>
              </w:tabs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z w:val="24"/>
                <w:lang w:val="ru-RU"/>
              </w:rPr>
              <w:tab/>
              <w:t>с</w:t>
            </w:r>
            <w:r w:rsidRPr="0060267B">
              <w:rPr>
                <w:sz w:val="24"/>
                <w:lang w:val="ru-RU"/>
              </w:rPr>
              <w:tab/>
              <w:t>новым</w:t>
            </w:r>
            <w:r w:rsidRPr="0060267B">
              <w:rPr>
                <w:sz w:val="24"/>
                <w:lang w:val="ru-RU"/>
              </w:rPr>
              <w:tab/>
              <w:t>материалом</w:t>
            </w:r>
            <w:r w:rsidRPr="0060267B">
              <w:rPr>
                <w:sz w:val="24"/>
                <w:lang w:val="ru-RU"/>
              </w:rPr>
              <w:tab/>
              <w:t>—</w:t>
            </w:r>
          </w:p>
          <w:p w:rsidR="0060267B" w:rsidRDefault="0060267B" w:rsidP="0060267B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гофрированной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141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left="110" w:right="9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бумаги.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Аппликация.</w:t>
            </w:r>
            <w:r w:rsidRPr="0060267B">
              <w:rPr>
                <w:spacing w:val="6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бумагой и клеем</w:t>
            </w:r>
          </w:p>
          <w:p w:rsidR="0060267B" w:rsidRDefault="0060267B" w:rsidP="0060267B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(объемной)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роль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Осваивать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сгибания,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скручивания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гофрированной бумагой.</w:t>
            </w:r>
          </w:p>
          <w:p w:rsidR="0060267B" w:rsidRPr="0060267B" w:rsidRDefault="0060267B" w:rsidP="0060267B">
            <w:pPr>
              <w:pStyle w:val="TableParagraph"/>
              <w:spacing w:before="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Обретать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опыт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творчества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художественно-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практические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объемной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аппликации.</w:t>
            </w:r>
          </w:p>
          <w:p w:rsid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4962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7.</w:t>
            </w:r>
            <w:r w:rsidRPr="0060267B">
              <w:rPr>
                <w:spacing w:val="1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Одежда</w:t>
            </w:r>
            <w:r w:rsidRPr="0060267B">
              <w:rPr>
                <w:spacing w:val="1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ярких</w:t>
            </w:r>
            <w:r w:rsidRPr="0060267B">
              <w:rPr>
                <w:spacing w:val="1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нежных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цветов.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одежда ярких и нежных цветов.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Объяснять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значение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одежды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37"/>
                <w:tab w:val="left" w:pos="2910"/>
                <w:tab w:val="left" w:pos="4012"/>
                <w:tab w:val="left" w:pos="4966"/>
              </w:tabs>
              <w:spacing w:before="137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Объяснять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значение</w:t>
            </w:r>
            <w:r w:rsidRPr="0060267B">
              <w:rPr>
                <w:sz w:val="24"/>
                <w:lang w:val="ru-RU"/>
              </w:rPr>
              <w:tab/>
              <w:t>понятий</w:t>
            </w:r>
            <w:r w:rsidRPr="0060267B">
              <w:rPr>
                <w:sz w:val="24"/>
                <w:lang w:val="ru-RU"/>
              </w:rPr>
              <w:tab/>
              <w:t>«яркие</w:t>
            </w:r>
            <w:r w:rsidRPr="0060267B">
              <w:rPr>
                <w:sz w:val="24"/>
                <w:lang w:val="ru-RU"/>
              </w:rPr>
              <w:tab/>
              <w:t>цвета»,</w:t>
            </w:r>
          </w:p>
          <w:p w:rsidR="0060267B" w:rsidRPr="0060267B" w:rsidRDefault="0060267B" w:rsidP="0060267B">
            <w:pPr>
              <w:pStyle w:val="TableParagraph"/>
              <w:spacing w:before="137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«разбеленные</w:t>
            </w:r>
            <w:r w:rsidRPr="0060267B">
              <w:rPr>
                <w:spacing w:val="-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цвета».</w:t>
            </w:r>
          </w:p>
          <w:p w:rsidR="0060267B" w:rsidRPr="0060267B" w:rsidRDefault="0060267B" w:rsidP="0060267B">
            <w:pPr>
              <w:pStyle w:val="TableParagraph"/>
              <w:spacing w:before="141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обсуждении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выборе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одежды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мальчика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девочки.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54"/>
                <w:tab w:val="left" w:pos="2659"/>
                <w:tab w:val="left" w:pos="4663"/>
                <w:tab w:val="left" w:pos="4982"/>
              </w:tabs>
              <w:spacing w:before="0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Выполнять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z w:val="24"/>
                <w:lang w:val="ru-RU"/>
              </w:rPr>
              <w:tab/>
              <w:t>последовательно,</w:t>
            </w:r>
            <w:r w:rsidRPr="0060267B">
              <w:rPr>
                <w:sz w:val="24"/>
                <w:lang w:val="ru-RU"/>
              </w:rPr>
              <w:tab/>
              <w:t>с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учетом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Продолжать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пользоваться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трафаретом.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Следовать</w:t>
            </w:r>
            <w:r w:rsidRPr="0060267B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своей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работе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условиям</w:t>
            </w:r>
            <w:r w:rsidRPr="0060267B">
              <w:rPr>
                <w:spacing w:val="1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творческого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задания.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Обсуждать</w:t>
            </w:r>
            <w:r w:rsidRPr="0060267B">
              <w:rPr>
                <w:b/>
                <w:spacing w:val="7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творческие</w:t>
            </w:r>
            <w:r w:rsidRPr="0060267B">
              <w:rPr>
                <w:spacing w:val="7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7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  <w:r w:rsidRPr="0060267B">
              <w:rPr>
                <w:spacing w:val="7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</w:p>
          <w:p w:rsidR="0060267B" w:rsidRPr="0060267B" w:rsidRDefault="0060267B" w:rsidP="0060267B">
            <w:pPr>
              <w:pStyle w:val="TableParagraph"/>
              <w:spacing w:before="142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давать</w:t>
            </w:r>
            <w:r w:rsidRPr="0060267B">
              <w:rPr>
                <w:spacing w:val="8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оценку</w:t>
            </w:r>
            <w:r w:rsidRPr="0060267B">
              <w:rPr>
                <w:spacing w:val="8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результатам</w:t>
            </w:r>
            <w:r w:rsidRPr="0060267B">
              <w:rPr>
                <w:spacing w:val="8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своей</w:t>
            </w:r>
            <w:r w:rsidRPr="0060267B">
              <w:rPr>
                <w:spacing w:val="8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8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9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творческо-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829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Default="0060267B" w:rsidP="0060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5793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8.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краской, начиная с цветового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пятна</w:t>
            </w:r>
          </w:p>
          <w:p w:rsidR="0060267B" w:rsidRDefault="0060267B" w:rsidP="0060267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рисование акварельной краской,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начиная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цветового пятна.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фломастеры,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значение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цветового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пятна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рисунке.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пользоваться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родственными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сочетаниями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цветов.</w:t>
            </w:r>
          </w:p>
          <w:p w:rsidR="0060267B" w:rsidRPr="0060267B" w:rsidRDefault="0060267B" w:rsidP="0060267B">
            <w:pPr>
              <w:pStyle w:val="TableParagraph"/>
              <w:spacing w:before="2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что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такое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насыщенность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Не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бояться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«неправильностей»,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выполняя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Уяснить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«контраст».</w:t>
            </w:r>
          </w:p>
          <w:p w:rsidR="0060267B" w:rsidRPr="0060267B" w:rsidRDefault="0060267B" w:rsidP="0060267B">
            <w:pPr>
              <w:pStyle w:val="TableParagraph"/>
              <w:spacing w:before="137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что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такое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прорисовка,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использовать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работе.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Последовательно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выполнять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согласно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замыслу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учетом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живописными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 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учителю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2481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1995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9.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кистью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сырой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бумаге.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Изобразить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сырой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небо,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радугу,</w:t>
            </w:r>
          </w:p>
          <w:p w:rsidR="0060267B" w:rsidRDefault="0060267B" w:rsidP="0060267B">
            <w:pPr>
              <w:pStyle w:val="TableParagraph"/>
              <w:spacing w:before="4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листья,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кистью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сырой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Изобразить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акварельными красками по сырой бумаге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небо,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радугу,</w:t>
            </w:r>
          </w:p>
          <w:p w:rsidR="0060267B" w:rsidRPr="0060267B" w:rsidRDefault="0060267B" w:rsidP="0060267B">
            <w:pPr>
              <w:pStyle w:val="TableParagraph"/>
              <w:spacing w:before="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листья,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цветок.</w:t>
            </w:r>
          </w:p>
          <w:p w:rsidR="0060267B" w:rsidRPr="0060267B" w:rsidRDefault="0060267B" w:rsidP="0060267B">
            <w:pPr>
              <w:pStyle w:val="TableParagraph"/>
              <w:spacing w:before="142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«рисование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по-сырому»,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«мазок».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pacing w:val="25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рисовать</w:t>
            </w:r>
            <w:r w:rsidRPr="0060267B">
              <w:rPr>
                <w:b/>
                <w:spacing w:val="2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цветовые</w:t>
            </w:r>
            <w:r w:rsidRPr="0060267B">
              <w:rPr>
                <w:spacing w:val="2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пятна</w:t>
            </w:r>
            <w:r w:rsidRPr="0060267B">
              <w:rPr>
                <w:spacing w:val="2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необходимой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нужного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размера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данной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452"/>
                <w:tab w:val="left" w:pos="3047"/>
                <w:tab w:val="left" w:pos="3415"/>
                <w:tab w:val="left" w:pos="5230"/>
              </w:tabs>
              <w:spacing w:before="0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информацию</w:t>
            </w:r>
            <w:r w:rsidRPr="0060267B">
              <w:rPr>
                <w:sz w:val="24"/>
                <w:lang w:val="ru-RU"/>
              </w:rPr>
              <w:tab/>
              <w:t>о</w:t>
            </w:r>
            <w:r w:rsidRPr="0060267B">
              <w:rPr>
                <w:sz w:val="24"/>
                <w:lang w:val="ru-RU"/>
              </w:rPr>
              <w:tab/>
              <w:t>существовании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двух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способов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рисования «по-сырому».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434"/>
                <w:tab w:val="left" w:pos="3201"/>
                <w:tab w:val="left" w:pos="4498"/>
                <w:tab w:val="left" w:pos="5457"/>
              </w:tabs>
              <w:spacing w:before="0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прорисовывать</w:t>
            </w:r>
            <w:r w:rsidRPr="0060267B">
              <w:rPr>
                <w:sz w:val="24"/>
                <w:lang w:val="ru-RU"/>
              </w:rPr>
              <w:tab/>
              <w:t>полусухой</w:t>
            </w:r>
            <w:r w:rsidRPr="0060267B">
              <w:rPr>
                <w:sz w:val="24"/>
                <w:lang w:val="ru-RU"/>
              </w:rPr>
              <w:tab/>
              <w:t>кистью</w:t>
            </w:r>
            <w:r w:rsidRPr="0060267B">
              <w:rPr>
                <w:sz w:val="24"/>
                <w:lang w:val="ru-RU"/>
              </w:rPr>
              <w:tab/>
              <w:t>по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2898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338"/>
                <w:tab w:val="left" w:pos="2884"/>
                <w:tab w:val="left" w:pos="3890"/>
              </w:tabs>
              <w:spacing w:line="362" w:lineRule="auto"/>
              <w:ind w:right="94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акварели,</w:t>
            </w:r>
            <w:r w:rsidRPr="0060267B">
              <w:rPr>
                <w:sz w:val="24"/>
                <w:lang w:val="ru-RU"/>
              </w:rPr>
              <w:tab/>
              <w:t>акварельные</w:t>
            </w:r>
            <w:r w:rsidRPr="0060267B">
              <w:rPr>
                <w:sz w:val="24"/>
                <w:lang w:val="ru-RU"/>
              </w:rPr>
              <w:tab/>
              <w:t>краски,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кисти,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фломастеры,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сырому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листу.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63"/>
                <w:tab w:val="left" w:pos="4073"/>
                <w:tab w:val="left" w:pos="4443"/>
              </w:tabs>
              <w:spacing w:before="142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Соблюдать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последовательность</w:t>
            </w:r>
            <w:r w:rsidRPr="0060267B">
              <w:rPr>
                <w:sz w:val="24"/>
                <w:lang w:val="ru-RU"/>
              </w:rPr>
              <w:tab/>
              <w:t>в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выполнении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Знать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правила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акварелью.</w:t>
            </w:r>
          </w:p>
          <w:p w:rsidR="0060267B" w:rsidRPr="0060267B" w:rsidRDefault="0060267B" w:rsidP="0060267B">
            <w:pPr>
              <w:pStyle w:val="TableParagraph"/>
              <w:spacing w:before="136" w:line="362" w:lineRule="auto"/>
              <w:ind w:right="88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Научиться</w:t>
            </w:r>
            <w:r w:rsidRPr="0060267B">
              <w:rPr>
                <w:b/>
                <w:spacing w:val="4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правильно</w:t>
            </w:r>
            <w:r w:rsidRPr="0060267B">
              <w:rPr>
                <w:spacing w:val="4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смешивать</w:t>
            </w:r>
            <w:r w:rsidRPr="0060267B">
              <w:rPr>
                <w:spacing w:val="4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</w:t>
            </w:r>
            <w:r w:rsidRPr="0060267B">
              <w:rPr>
                <w:spacing w:val="4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</w:t>
            </w:r>
            <w:r w:rsidRPr="0060267B">
              <w:rPr>
                <w:spacing w:val="4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время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Default="0060267B" w:rsidP="0060267B">
            <w:pPr>
              <w:pStyle w:val="TableParagraph"/>
              <w:spacing w:before="0" w:line="273" w:lineRule="exact"/>
              <w:ind w:left="289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412"/>
        </w:trPr>
        <w:tc>
          <w:tcPr>
            <w:tcW w:w="13729" w:type="dxa"/>
            <w:gridSpan w:val="3"/>
          </w:tcPr>
          <w:p w:rsidR="0060267B" w:rsidRDefault="0060267B" w:rsidP="0060267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  <w:tr w:rsidR="0060267B" w:rsidTr="0060267B">
        <w:trPr>
          <w:trHeight w:val="5385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10. Чего не хватает? Человек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стоит,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идет,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бежит.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дорисовывание</w:t>
            </w:r>
          </w:p>
          <w:p w:rsidR="0060267B" w:rsidRDefault="0060267B" w:rsidP="0060267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дорисовывание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мелками. Чего не хватает? Человек стоит,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идет,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бежит.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мелки,</w:t>
            </w:r>
            <w:r w:rsidRPr="0060267B">
              <w:rPr>
                <w:spacing w:val="5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Рассматривать </w:t>
            </w:r>
            <w:r w:rsidRPr="0060267B">
              <w:rPr>
                <w:sz w:val="24"/>
                <w:lang w:val="ru-RU"/>
              </w:rPr>
              <w:t>иллюстрации картин художника 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Дейнеки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«Раздолье»,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«Бег»,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которых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изобразил людей в движении, и </w:t>
            </w:r>
            <w:r w:rsidRPr="0060267B">
              <w:rPr>
                <w:b/>
                <w:sz w:val="24"/>
                <w:lang w:val="ru-RU"/>
              </w:rPr>
              <w:t xml:space="preserve">отвечать </w:t>
            </w:r>
            <w:r w:rsidRPr="0060267B">
              <w:rPr>
                <w:sz w:val="24"/>
                <w:lang w:val="ru-RU"/>
              </w:rPr>
              <w:t>на вопросы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теме.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Называть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части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тела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человека.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Показывать</w:t>
            </w:r>
            <w:r w:rsidRPr="0060267B">
              <w:rPr>
                <w:sz w:val="24"/>
                <w:lang w:val="ru-RU"/>
              </w:rPr>
              <w:t>, как относительно вертикальной линии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расположено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тело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движении.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Продолжать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трафаретом.</w:t>
            </w:r>
          </w:p>
          <w:p w:rsidR="0060267B" w:rsidRPr="0060267B" w:rsidRDefault="0060267B" w:rsidP="0060267B">
            <w:pPr>
              <w:pStyle w:val="TableParagraph"/>
              <w:spacing w:before="137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и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закрепить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статика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(покой),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динамика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(движение).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цветными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мелками.</w:t>
            </w:r>
          </w:p>
          <w:p w:rsidR="0060267B" w:rsidRPr="0060267B" w:rsidRDefault="0060267B" w:rsidP="0060267B">
            <w:pPr>
              <w:pStyle w:val="TableParagraph"/>
              <w:spacing w:before="2" w:line="410" w:lineRule="atLeast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Работать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 если трудно, обратиться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 учителю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407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tabs>
                <w:tab w:val="left" w:pos="696"/>
                <w:tab w:val="left" w:pos="1747"/>
                <w:tab w:val="left" w:pos="254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Зимние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детей.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3575"/>
              </w:tabs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зимние</w:t>
            </w:r>
            <w:r w:rsidRPr="0060267B">
              <w:rPr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игры</w:t>
            </w:r>
            <w:r w:rsidRPr="0060267B">
              <w:rPr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детей.</w:t>
            </w:r>
            <w:r w:rsidRPr="0060267B">
              <w:rPr>
                <w:sz w:val="24"/>
                <w:lang w:val="ru-RU"/>
              </w:rPr>
              <w:tab/>
              <w:t>Лепка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</w:p>
        </w:tc>
        <w:tc>
          <w:tcPr>
            <w:tcW w:w="5813" w:type="dxa"/>
          </w:tcPr>
          <w:p w:rsidR="0060267B" w:rsidRDefault="0060267B" w:rsidP="0060267B">
            <w:pPr>
              <w:pStyle w:val="TableParagraph"/>
              <w:tabs>
                <w:tab w:val="left" w:pos="2460"/>
                <w:tab w:val="left" w:pos="4391"/>
              </w:tabs>
              <w:ind w:left="289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художников,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7036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2" w:lineRule="auto"/>
              <w:ind w:left="110" w:right="992"/>
              <w:rPr>
                <w:sz w:val="24"/>
              </w:rPr>
            </w:pPr>
            <w:r>
              <w:rPr>
                <w:sz w:val="24"/>
              </w:rPr>
              <w:t>Лепка из 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пластилина.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before="142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пластилин,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стека,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изобразивших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игры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настроение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 в зимнем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пейзаже.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Находить </w:t>
            </w:r>
            <w:r w:rsidRPr="0060267B">
              <w:rPr>
                <w:sz w:val="24"/>
                <w:lang w:val="ru-RU"/>
              </w:rPr>
              <w:t>общее и различное в передаче движения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детей, изображения зимних игр и зимнего пейзажа,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сути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значимости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Рассказывать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наблюдениях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впечатлениях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просмотра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2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Выполнять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(лепка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рельефе).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2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подведении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итогов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Обсуждать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давать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оценку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результатам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творческо-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2068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6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6" w:line="360" w:lineRule="auto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выполненной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Мальчик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катится 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горки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ногах.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051"/>
                <w:tab w:val="left" w:pos="1599"/>
                <w:tab w:val="left" w:pos="1959"/>
                <w:tab w:val="left" w:pos="3075"/>
                <w:tab w:val="left" w:pos="3770"/>
              </w:tabs>
              <w:spacing w:before="0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гуашь,</w:t>
            </w:r>
            <w:r w:rsidRPr="0060267B">
              <w:rPr>
                <w:sz w:val="24"/>
                <w:lang w:val="ru-RU"/>
              </w:rPr>
              <w:tab/>
              <w:t>кисти,</w:t>
            </w:r>
            <w:r w:rsidRPr="0060267B">
              <w:rPr>
                <w:sz w:val="24"/>
                <w:lang w:val="ru-RU"/>
              </w:rPr>
              <w:tab/>
              <w:t>образцы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(вылепленные</w:t>
            </w:r>
          </w:p>
          <w:p w:rsidR="0060267B" w:rsidRDefault="0060267B" w:rsidP="0060267B">
            <w:pPr>
              <w:pStyle w:val="TableParagraph"/>
              <w:tabs>
                <w:tab w:val="left" w:pos="1294"/>
                <w:tab w:val="left" w:pos="3248"/>
                <w:tab w:val="left" w:pos="442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  <w:t>изображающие</w:t>
            </w:r>
            <w:r>
              <w:rPr>
                <w:sz w:val="24"/>
              </w:rPr>
              <w:tab/>
              <w:t>фигуры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before="6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фигуры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движении.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809"/>
                <w:tab w:val="left" w:pos="3475"/>
                <w:tab w:val="left" w:pos="4847"/>
              </w:tabs>
              <w:spacing w:before="137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z w:val="24"/>
                <w:lang w:val="ru-RU"/>
              </w:rPr>
              <w:tab/>
              <w:t>средствами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природу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зимой.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887"/>
                <w:tab w:val="left" w:pos="3653"/>
                <w:tab w:val="left" w:pos="4971"/>
              </w:tabs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z w:val="24"/>
                <w:lang w:val="ru-RU"/>
              </w:rPr>
              <w:tab/>
              <w:t>навыками</w:t>
            </w:r>
            <w:r w:rsidRPr="0060267B">
              <w:rPr>
                <w:sz w:val="24"/>
                <w:lang w:val="ru-RU"/>
              </w:rPr>
              <w:tab/>
              <w:t>работы</w:t>
            </w:r>
          </w:p>
          <w:p w:rsidR="0060267B" w:rsidRDefault="0060267B" w:rsidP="0060267B">
            <w:pPr>
              <w:pStyle w:val="TableParagraph"/>
              <w:spacing w:before="141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гуашью.</w:t>
            </w:r>
            <w:r w:rsidRPr="0060267B">
              <w:rPr>
                <w:spacing w:val="2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2898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движении)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учителю.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firstLine="24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Понимать,</w:t>
            </w:r>
            <w:r w:rsidRPr="0060267B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</w:t>
            </w:r>
            <w:r w:rsidRPr="0060267B">
              <w:rPr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изображать</w:t>
            </w:r>
            <w:r w:rsidRPr="0060267B">
              <w:rPr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фигуру</w:t>
            </w:r>
            <w:r w:rsidRPr="0060267B">
              <w:rPr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динамике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(движении).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827"/>
                <w:tab w:val="left" w:pos="2943"/>
                <w:tab w:val="left" w:pos="4615"/>
              </w:tabs>
              <w:spacing w:before="0" w:line="360" w:lineRule="auto"/>
              <w:ind w:right="94" w:firstLine="24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основы</w:t>
            </w:r>
            <w:r w:rsidRPr="0060267B">
              <w:rPr>
                <w:sz w:val="24"/>
                <w:lang w:val="ru-RU"/>
              </w:rPr>
              <w:tab/>
              <w:t>композиции,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соблюдать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пропорции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фигур.</w:t>
            </w:r>
          </w:p>
          <w:p w:rsidR="0060267B" w:rsidRDefault="0060267B" w:rsidP="0060267B">
            <w:pPr>
              <w:pStyle w:val="TableParagraph"/>
              <w:spacing w:before="0"/>
              <w:ind w:left="289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6215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13.</w:t>
            </w:r>
            <w:r w:rsidRPr="0060267B">
              <w:rPr>
                <w:spacing w:val="3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Дети</w:t>
            </w:r>
            <w:r w:rsidRPr="0060267B">
              <w:rPr>
                <w:spacing w:val="3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лепят</w:t>
            </w:r>
            <w:r w:rsidRPr="0060267B">
              <w:rPr>
                <w:spacing w:val="3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снеговиков.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Рисунок</w:t>
            </w:r>
          </w:p>
          <w:p w:rsidR="0060267B" w:rsidRPr="0060267B" w:rsidRDefault="0060267B" w:rsidP="0060267B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дети лепят снеговиков. Рисунок.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образцы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Объяснять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выглядит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снеговик.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Знать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называются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части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человеческой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фигуры.</w:t>
            </w:r>
          </w:p>
          <w:p w:rsidR="0060267B" w:rsidRPr="0060267B" w:rsidRDefault="0060267B" w:rsidP="0060267B">
            <w:pPr>
              <w:pStyle w:val="TableParagraph"/>
              <w:spacing w:before="141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Закреплять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общего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частному.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2369"/>
                <w:tab w:val="left" w:pos="3429"/>
                <w:tab w:val="left" w:pos="4555"/>
              </w:tabs>
              <w:spacing w:before="137"/>
              <w:ind w:left="289"/>
              <w:rPr>
                <w:b/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Анализировать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форму</w:t>
            </w:r>
            <w:r w:rsidRPr="0060267B">
              <w:rPr>
                <w:sz w:val="24"/>
                <w:lang w:val="ru-RU"/>
              </w:rPr>
              <w:tab/>
              <w:t>частей,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b/>
                <w:sz w:val="24"/>
                <w:lang w:val="ru-RU"/>
              </w:rPr>
              <w:t>соблюдать</w:t>
            </w:r>
          </w:p>
          <w:p w:rsidR="0060267B" w:rsidRPr="0060267B" w:rsidRDefault="0060267B" w:rsidP="0060267B">
            <w:pPr>
              <w:pStyle w:val="TableParagraph"/>
              <w:spacing w:before="137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пропорции.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83"/>
                <w:tab w:val="left" w:pos="3444"/>
                <w:tab w:val="left" w:pos="4657"/>
                <w:tab w:val="left" w:pos="5592"/>
              </w:tabs>
              <w:spacing w:before="142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z w:val="24"/>
                <w:lang w:val="ru-RU"/>
              </w:rPr>
              <w:tab/>
              <w:t>навыками</w:t>
            </w:r>
            <w:r w:rsidRPr="0060267B">
              <w:rPr>
                <w:sz w:val="24"/>
                <w:lang w:val="ru-RU"/>
              </w:rPr>
              <w:tab/>
              <w:t>работы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3"/>
                <w:sz w:val="24"/>
                <w:lang w:val="ru-RU"/>
              </w:rPr>
              <w:t>в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8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Соблюдать</w:t>
            </w:r>
            <w:r w:rsidRPr="0060267B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пропорции</w:t>
            </w:r>
            <w:r w:rsidRPr="0060267B">
              <w:rPr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</w:t>
            </w:r>
            <w:r w:rsidRPr="0060267B">
              <w:rPr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изображении</w:t>
            </w:r>
            <w:r w:rsidRPr="0060267B">
              <w:rPr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</w:t>
            </w:r>
            <w:r w:rsidRPr="0060267B">
              <w:rPr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8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Соблюдать</w:t>
            </w:r>
            <w:r w:rsidRPr="0060267B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плановость</w:t>
            </w:r>
            <w:r w:rsidRPr="0060267B">
              <w:rPr>
                <w:spacing w:val="4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(задний,</w:t>
            </w:r>
            <w:r w:rsidRPr="0060267B">
              <w:rPr>
                <w:spacing w:val="4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передний</w:t>
            </w:r>
            <w:r w:rsidRPr="0060267B">
              <w:rPr>
                <w:spacing w:val="4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планы),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создании рисунка.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89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критически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работу,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сравнивая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ее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работами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7453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2098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14.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Деревья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лесу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(лыжник).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Рисование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черной гуашью</w:t>
            </w:r>
          </w:p>
          <w:p w:rsidR="0060267B" w:rsidRPr="0060267B" w:rsidRDefault="0060267B" w:rsidP="0060267B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3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деревья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зимой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лесу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(Лыжника).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цветной 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черной гуашью.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before="0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фломастер,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Отличать </w:t>
            </w:r>
            <w:r w:rsidRPr="0060267B">
              <w:rPr>
                <w:sz w:val="24"/>
                <w:lang w:val="ru-RU"/>
              </w:rPr>
              <w:t>особенности техники работы с краской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 техники работы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Выполнять </w:t>
            </w:r>
            <w:r w:rsidRPr="0060267B">
              <w:rPr>
                <w:sz w:val="24"/>
                <w:lang w:val="ru-RU"/>
              </w:rPr>
              <w:t>эскиз живописного фона для зимнего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пейзажа.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Представлять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мотив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этого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пейзажа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(зимний)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близкий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его настроения колорит.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Определять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(темные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светлые,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теплые</w:t>
            </w:r>
            <w:r w:rsidRPr="0060267B">
              <w:rPr>
                <w:spacing w:val="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холодные,</w:t>
            </w:r>
            <w:r w:rsidRPr="0060267B">
              <w:rPr>
                <w:spacing w:val="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контрастные</w:t>
            </w:r>
            <w:r w:rsidRPr="0060267B">
              <w:rPr>
                <w:spacing w:val="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сближенные)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подойдут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передачи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радостного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солнечного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зимнего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состояния природы.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Прорисовывать </w:t>
            </w:r>
            <w:r w:rsidRPr="0060267B">
              <w:rPr>
                <w:sz w:val="24"/>
                <w:lang w:val="ru-RU"/>
              </w:rPr>
              <w:t>детали кистью (целиком и концом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кисти),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фломастером.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подведении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итогов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Обсуждать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давать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оценку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результатам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творческо-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1650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tabs>
                <w:tab w:val="left" w:pos="746"/>
                <w:tab w:val="left" w:pos="2154"/>
              </w:tabs>
              <w:spacing w:line="36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угольком.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рисование угольком.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уголь,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88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Знать</w:t>
            </w:r>
            <w:r w:rsidRPr="0060267B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разные</w:t>
            </w:r>
            <w:r w:rsidRPr="0060267B">
              <w:rPr>
                <w:spacing w:val="40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художественные</w:t>
            </w:r>
            <w:r w:rsidRPr="0060267B">
              <w:rPr>
                <w:b/>
                <w:spacing w:val="4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материалы</w:t>
            </w:r>
            <w:r w:rsidRPr="0060267B">
              <w:rPr>
                <w:spacing w:val="4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(гуашь,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мелки, уголь).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Выполнять</w:t>
            </w:r>
            <w:r w:rsidRPr="0060267B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подготовительный</w:t>
            </w:r>
            <w:r w:rsidRPr="0060267B">
              <w:rPr>
                <w:spacing w:val="1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рисунок</w:t>
            </w:r>
            <w:r w:rsidRPr="0060267B">
              <w:rPr>
                <w:spacing w:val="1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(зарисовку)</w:t>
            </w:r>
          </w:p>
          <w:p w:rsidR="0060267B" w:rsidRPr="0060267B" w:rsidRDefault="0060267B" w:rsidP="0060267B">
            <w:pPr>
              <w:pStyle w:val="TableParagraph"/>
              <w:spacing w:before="142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деревьев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зимой.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554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87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Применять</w:t>
            </w:r>
            <w:r w:rsidRPr="0060267B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выразительные</w:t>
            </w:r>
            <w:r w:rsidRPr="0060267B">
              <w:rPr>
                <w:spacing w:val="1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графические</w:t>
            </w:r>
            <w:r w:rsidRPr="0060267B">
              <w:rPr>
                <w:spacing w:val="1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pacing w:val="1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(пятно, силуэт, контур).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right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Выполнять </w:t>
            </w:r>
            <w:r w:rsidRPr="0060267B">
              <w:rPr>
                <w:sz w:val="24"/>
                <w:lang w:val="ru-RU"/>
              </w:rPr>
              <w:t>творческое задание согласно условиям.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Выражать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отношение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изображаемому</w:t>
            </w:r>
            <w:r w:rsidRPr="0060267B">
              <w:rPr>
                <w:spacing w:val="5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(зимнее</w:t>
            </w:r>
            <w:r w:rsidRPr="0060267B">
              <w:rPr>
                <w:spacing w:val="5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состояние</w:t>
            </w:r>
            <w:r w:rsidRPr="0060267B">
              <w:rPr>
                <w:spacing w:val="5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природа,</w:t>
            </w:r>
            <w:r w:rsidRPr="0060267B">
              <w:rPr>
                <w:spacing w:val="5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красота</w:t>
            </w:r>
          </w:p>
          <w:p w:rsidR="0060267B" w:rsidRPr="0060267B" w:rsidRDefault="0060267B" w:rsidP="0060267B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природы).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903"/>
                <w:tab w:val="left" w:pos="2231"/>
                <w:tab w:val="left" w:pos="3649"/>
                <w:tab w:val="left" w:pos="4549"/>
              </w:tabs>
              <w:spacing w:before="135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z w:val="24"/>
                <w:lang w:val="ru-RU"/>
              </w:rPr>
              <w:tab/>
              <w:t>подведении</w:t>
            </w:r>
            <w:r w:rsidRPr="0060267B">
              <w:rPr>
                <w:sz w:val="24"/>
                <w:lang w:val="ru-RU"/>
              </w:rPr>
              <w:tab/>
              <w:t>итогов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творческой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Обсуждать</w:t>
            </w:r>
            <w:r w:rsidRPr="0060267B">
              <w:rPr>
                <w:b/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творческие</w:t>
            </w:r>
            <w:r w:rsidRPr="0060267B">
              <w:rPr>
                <w:spacing w:val="7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7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  <w:r w:rsidRPr="0060267B">
              <w:rPr>
                <w:spacing w:val="7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</w:p>
          <w:p w:rsidR="0060267B" w:rsidRPr="0060267B" w:rsidRDefault="0060267B" w:rsidP="0060267B">
            <w:pPr>
              <w:pStyle w:val="TableParagraph"/>
              <w:spacing w:before="142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давать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оценку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результатам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своей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4550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1379"/>
                <w:tab w:val="left" w:pos="2157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16.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Лошадка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Каргополя.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Лепка</w:t>
            </w:r>
            <w:r w:rsidRPr="0060267B">
              <w:rPr>
                <w:sz w:val="24"/>
                <w:lang w:val="ru-RU"/>
              </w:rPr>
              <w:tab/>
              <w:t>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зарисовка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вылепленной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фигурки</w:t>
            </w:r>
          </w:p>
          <w:p w:rsidR="0060267B" w:rsidRDefault="0060267B" w:rsidP="0060267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лошадка из Каргополя.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Лепка 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зарисовка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вылепленной фигурки.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картон,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пластилин,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стека,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tabs>
                <w:tab w:val="left" w:pos="2332"/>
                <w:tab w:val="left" w:pos="2778"/>
                <w:tab w:val="left" w:pos="4629"/>
              </w:tabs>
              <w:spacing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Познакомиться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z w:val="24"/>
                <w:lang w:val="ru-RU"/>
              </w:rPr>
              <w:tab/>
              <w:t>каргопольской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игрушкой,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промыслом.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Слушать</w:t>
            </w:r>
            <w:r w:rsidRPr="0060267B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заданный</w:t>
            </w:r>
            <w:r w:rsidRPr="0060267B">
              <w:rPr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вопрос,</w:t>
            </w:r>
            <w:r w:rsidRPr="0060267B">
              <w:rPr>
                <w:spacing w:val="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понятно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отвечать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него.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Проявлять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интерес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лепке,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рисунку.</w:t>
            </w:r>
          </w:p>
          <w:p w:rsidR="0060267B" w:rsidRPr="0060267B" w:rsidRDefault="0060267B" w:rsidP="0060267B">
            <w:pPr>
              <w:pStyle w:val="TableParagraph"/>
              <w:spacing w:before="136" w:line="362" w:lineRule="auto"/>
              <w:ind w:firstLine="24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предметы</w:t>
            </w:r>
            <w:r w:rsidRPr="0060267B">
              <w:rPr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(каргапольские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лошадки),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предложенные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учителем.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находить</w:t>
            </w:r>
            <w:r w:rsidRPr="006026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центр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213"/>
                <w:tab w:val="left" w:pos="2430"/>
                <w:tab w:val="left" w:pos="3665"/>
                <w:tab w:val="left" w:pos="4676"/>
              </w:tabs>
              <w:spacing w:before="137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создавать</w:t>
            </w:r>
            <w:r w:rsidRPr="0060267B">
              <w:rPr>
                <w:sz w:val="24"/>
                <w:lang w:val="ru-RU"/>
              </w:rPr>
              <w:tab/>
              <w:t>предметы</w:t>
            </w:r>
            <w:r w:rsidRPr="0060267B">
              <w:rPr>
                <w:sz w:val="24"/>
                <w:lang w:val="ru-RU"/>
              </w:rPr>
              <w:tab/>
              <w:t>(лепить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лошадок),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состоящие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нескольких</w:t>
            </w:r>
            <w:r w:rsidRPr="0060267B">
              <w:rPr>
                <w:spacing w:val="3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частей,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соединяя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3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путем</w:t>
            </w:r>
          </w:p>
          <w:p w:rsidR="0060267B" w:rsidRDefault="0060267B" w:rsidP="0060267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прижимания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к другу.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2073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tabs>
                <w:tab w:val="left" w:pos="2379"/>
                <w:tab w:val="left" w:pos="4539"/>
              </w:tabs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пластичными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средствами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каргопольскую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лошадку.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выполнить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 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учителю.</w:t>
            </w:r>
          </w:p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9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навыками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работы  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с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акварелью  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</w:p>
          <w:p w:rsidR="0060267B" w:rsidRDefault="0060267B" w:rsidP="0060267B">
            <w:pPr>
              <w:pStyle w:val="TableParagraph"/>
              <w:spacing w:before="137"/>
              <w:jc w:val="both"/>
              <w:rPr>
                <w:sz w:val="24"/>
              </w:rPr>
            </w:pPr>
            <w:r>
              <w:rPr>
                <w:sz w:val="24"/>
              </w:rPr>
              <w:t>пластичным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825"/>
        </w:trPr>
        <w:tc>
          <w:tcPr>
            <w:tcW w:w="13729" w:type="dxa"/>
            <w:gridSpan w:val="3"/>
          </w:tcPr>
          <w:p w:rsidR="0060267B" w:rsidRDefault="0060267B" w:rsidP="0060267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  <w:tr w:rsidR="0060267B" w:rsidTr="0060267B">
        <w:trPr>
          <w:trHeight w:val="6206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17.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Лошадка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везет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леса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сухие ветки,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дрова.</w:t>
            </w:r>
            <w:r w:rsidRPr="0060267B"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лошадка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везет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леса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сухие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ветки,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дрова. Рисунок.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before="3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Закреплять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общего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частному.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jc w:val="both"/>
              <w:rPr>
                <w:b/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Анализировать    </w:t>
            </w:r>
            <w:r w:rsidRPr="0060267B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форму  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частей,  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соблюдать</w:t>
            </w:r>
          </w:p>
          <w:p w:rsidR="0060267B" w:rsidRPr="0060267B" w:rsidRDefault="0060267B" w:rsidP="0060267B">
            <w:pPr>
              <w:pStyle w:val="TableParagraph"/>
              <w:spacing w:before="14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пропорции.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материалами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(акварель).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Характеризовать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зимнее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состояние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характерные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особенности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деревьев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зимой,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тщательно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прорисовывать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все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детали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создания образа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зимней природы.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Соблюдать </w:t>
            </w:r>
            <w:r w:rsidRPr="0060267B">
              <w:rPr>
                <w:sz w:val="24"/>
                <w:lang w:val="ru-RU"/>
              </w:rPr>
              <w:t>пропорции при создании изображаемых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Учиться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работу,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сравнивать</w:t>
            </w:r>
            <w:r w:rsidRPr="0060267B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ее</w:t>
            </w:r>
            <w:r w:rsidRPr="0060267B">
              <w:rPr>
                <w:spacing w:val="3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829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Default="0060267B" w:rsidP="006026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3036"/>
        </w:trPr>
        <w:tc>
          <w:tcPr>
            <w:tcW w:w="3274" w:type="dxa"/>
            <w:tcBorders>
              <w:bottom w:val="nil"/>
            </w:tcBorders>
          </w:tcPr>
          <w:p w:rsidR="0060267B" w:rsidRPr="0060267B" w:rsidRDefault="0060267B" w:rsidP="0060267B">
            <w:pPr>
              <w:pStyle w:val="TableParagraph"/>
              <w:tabs>
                <w:tab w:val="left" w:pos="763"/>
                <w:tab w:val="left" w:pos="2364"/>
              </w:tabs>
              <w:spacing w:line="360" w:lineRule="auto"/>
              <w:ind w:left="110" w:right="9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18.</w:t>
            </w:r>
            <w:r w:rsidRPr="0060267B">
              <w:rPr>
                <w:sz w:val="24"/>
                <w:lang w:val="ru-RU"/>
              </w:rPr>
              <w:tab/>
              <w:t>Натюрморт: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кружка,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яблоко,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груша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  <w:tcBorders>
              <w:bottom w:val="nil"/>
            </w:tcBorders>
          </w:tcPr>
          <w:p w:rsidR="0060267B" w:rsidRPr="0060267B" w:rsidRDefault="0060267B" w:rsidP="0060267B">
            <w:pPr>
              <w:pStyle w:val="TableParagraph"/>
              <w:tabs>
                <w:tab w:val="left" w:pos="1729"/>
              </w:tabs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натюрморт: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кружка,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яблоко,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груша.</w:t>
            </w:r>
            <w:r w:rsidRPr="0060267B">
              <w:rPr>
                <w:sz w:val="24"/>
                <w:lang w:val="ru-RU"/>
              </w:rPr>
              <w:tab/>
              <w:t>Аппликация,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зарисовка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цветная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ножницы,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клей, образец</w:t>
            </w:r>
          </w:p>
        </w:tc>
        <w:tc>
          <w:tcPr>
            <w:tcW w:w="5813" w:type="dxa"/>
            <w:tcBorders>
              <w:bottom w:val="nil"/>
            </w:tcBorders>
          </w:tcPr>
          <w:p w:rsidR="0060267B" w:rsidRPr="0060267B" w:rsidRDefault="0060267B" w:rsidP="0060267B">
            <w:pPr>
              <w:pStyle w:val="TableParagraph"/>
              <w:tabs>
                <w:tab w:val="left" w:pos="2002"/>
                <w:tab w:val="left" w:pos="2955"/>
                <w:tab w:val="left" w:pos="4780"/>
              </w:tabs>
              <w:spacing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Отвечать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z w:val="24"/>
                <w:lang w:val="ru-RU"/>
              </w:rPr>
              <w:tab/>
              <w:t>как</w:t>
            </w:r>
            <w:r w:rsidRPr="0060267B">
              <w:rPr>
                <w:sz w:val="24"/>
                <w:lang w:val="ru-RU"/>
              </w:rPr>
              <w:tab/>
              <w:t>называются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картины,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представленные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учителем для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показа.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669"/>
                <w:tab w:val="left" w:pos="2823"/>
                <w:tab w:val="left" w:pos="4373"/>
                <w:tab w:val="left" w:pos="5457"/>
              </w:tabs>
              <w:spacing w:before="0" w:line="362" w:lineRule="auto"/>
              <w:ind w:right="94" w:firstLine="24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Называть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фамилии</w:t>
            </w:r>
            <w:r w:rsidRPr="0060267B">
              <w:rPr>
                <w:sz w:val="24"/>
                <w:lang w:val="ru-RU"/>
              </w:rPr>
              <w:tab/>
              <w:t>художников,</w:t>
            </w:r>
            <w:r w:rsidRPr="0060267B">
              <w:rPr>
                <w:sz w:val="24"/>
                <w:lang w:val="ru-RU"/>
              </w:rPr>
              <w:tab/>
              <w:t>которые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2"/>
                <w:sz w:val="24"/>
                <w:lang w:val="ru-RU"/>
              </w:rPr>
              <w:t>их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написали.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86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Рассматривать </w:t>
            </w:r>
            <w:r w:rsidRPr="0060267B">
              <w:rPr>
                <w:sz w:val="24"/>
                <w:lang w:val="ru-RU"/>
              </w:rPr>
              <w:t>картины художников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и </w:t>
            </w:r>
            <w:r w:rsidRPr="0060267B">
              <w:rPr>
                <w:b/>
                <w:sz w:val="24"/>
                <w:lang w:val="ru-RU"/>
              </w:rPr>
              <w:t>отвечать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вопросы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 их содержанию.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Уметь</w:t>
            </w:r>
            <w:r w:rsidRPr="0060267B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называть</w:t>
            </w:r>
            <w:r w:rsidRPr="0060267B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фрукты,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разные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цвету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форме.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3164"/>
        </w:trPr>
        <w:tc>
          <w:tcPr>
            <w:tcW w:w="3274" w:type="dxa"/>
            <w:tcBorders>
              <w:top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0267B" w:rsidRPr="0060267B" w:rsidRDefault="0060267B" w:rsidP="0060267B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что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такое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натюрморт.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разные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фрукты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кружку.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выполнить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 учителю.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 в технике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2063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19.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Деревья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лесу.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Домик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лесника.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идет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дорожке.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Рисунок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описанию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деревья в лесу. Домик лесника.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идет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дорожке.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Рисунок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описанию.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169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20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 xml:space="preserve">и  </w:t>
            </w:r>
            <w:r w:rsidRPr="0060267B">
              <w:rPr>
                <w:i/>
                <w:spacing w:val="59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    бумага,</w:t>
            </w:r>
          </w:p>
          <w:p w:rsidR="0060267B" w:rsidRPr="0060267B" w:rsidRDefault="0060267B" w:rsidP="0060267B">
            <w:pPr>
              <w:pStyle w:val="TableParagraph"/>
              <w:spacing w:before="142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Закреплять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общего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частному.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Анализировать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частей.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23"/>
                <w:tab w:val="left" w:pos="2786"/>
                <w:tab w:val="left" w:pos="3830"/>
                <w:tab w:val="left" w:pos="4245"/>
              </w:tabs>
              <w:spacing w:before="137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z w:val="24"/>
                <w:lang w:val="ru-RU"/>
              </w:rPr>
              <w:tab/>
              <w:t>работы</w:t>
            </w:r>
            <w:r w:rsidRPr="0060267B">
              <w:rPr>
                <w:sz w:val="24"/>
                <w:lang w:val="ru-RU"/>
              </w:rPr>
              <w:tab/>
              <w:t>с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живописными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материалами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(акварель).</w:t>
            </w:r>
          </w:p>
          <w:p w:rsidR="0060267B" w:rsidRDefault="0060267B" w:rsidP="0060267B">
            <w:pPr>
              <w:pStyle w:val="TableParagraph"/>
              <w:tabs>
                <w:tab w:val="left" w:pos="2532"/>
                <w:tab w:val="left" w:pos="3678"/>
                <w:tab w:val="left" w:pos="4989"/>
              </w:tabs>
              <w:spacing w:before="2"/>
              <w:ind w:left="289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красоту</w:t>
            </w:r>
            <w:r>
              <w:rPr>
                <w:sz w:val="24"/>
              </w:rPr>
              <w:tab/>
              <w:t>природы,</w:t>
            </w:r>
            <w:r>
              <w:rPr>
                <w:sz w:val="24"/>
              </w:rPr>
              <w:tab/>
              <w:t>зимнее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554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состояние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характерные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особенности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деревьев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зимой,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тщательно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прорисовывать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все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детали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создания образа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зимней природы.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Соблюдать </w:t>
            </w:r>
            <w:r w:rsidRPr="0060267B">
              <w:rPr>
                <w:sz w:val="24"/>
                <w:lang w:val="ru-RU"/>
              </w:rPr>
              <w:t>пропорции при создании изображаемых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 xml:space="preserve">Учиться </w:t>
            </w:r>
            <w:r w:rsidRPr="0060267B">
              <w:rPr>
                <w:b/>
                <w:sz w:val="24"/>
                <w:lang w:val="ru-RU"/>
              </w:rPr>
              <w:t xml:space="preserve">оценивать </w:t>
            </w:r>
            <w:r w:rsidRPr="0060267B">
              <w:rPr>
                <w:sz w:val="24"/>
                <w:lang w:val="ru-RU"/>
              </w:rPr>
              <w:t xml:space="preserve">свою работу, </w:t>
            </w:r>
            <w:r w:rsidRPr="0060267B">
              <w:rPr>
                <w:b/>
                <w:sz w:val="24"/>
                <w:lang w:val="ru-RU"/>
              </w:rPr>
              <w:t xml:space="preserve">сравнивать </w:t>
            </w:r>
            <w:r w:rsidRPr="0060267B">
              <w:rPr>
                <w:sz w:val="24"/>
                <w:lang w:val="ru-RU"/>
              </w:rPr>
              <w:t>ее 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работами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4550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747"/>
                <w:tab w:val="left" w:pos="2122"/>
              </w:tabs>
              <w:spacing w:line="360" w:lineRule="auto"/>
              <w:ind w:left="110" w:right="9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20.</w:t>
            </w:r>
            <w:r w:rsidRPr="0060267B">
              <w:rPr>
                <w:sz w:val="24"/>
                <w:lang w:val="ru-RU"/>
              </w:rPr>
              <w:tab/>
              <w:t>Элементы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косовской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</w:p>
          <w:p w:rsidR="0060267B" w:rsidRPr="0060267B" w:rsidRDefault="0060267B" w:rsidP="0060267B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203"/>
                <w:tab w:val="left" w:pos="2387"/>
                <w:tab w:val="left" w:pos="3637"/>
              </w:tabs>
              <w:spacing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  <w:t>элементы</w:t>
            </w:r>
            <w:r w:rsidRPr="0060267B">
              <w:rPr>
                <w:sz w:val="24"/>
                <w:lang w:val="ru-RU"/>
              </w:rPr>
              <w:tab/>
              <w:t>косовской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росписи.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639"/>
                <w:tab w:val="left" w:pos="2001"/>
                <w:tab w:val="left" w:pos="3770"/>
              </w:tabs>
              <w:spacing w:before="3" w:line="360" w:lineRule="auto"/>
              <w:ind w:right="94" w:firstLine="60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Знать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название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города,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где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изготавливают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косовскую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керамику.</w:t>
            </w:r>
          </w:p>
          <w:p w:rsidR="0060267B" w:rsidRPr="0060267B" w:rsidRDefault="0060267B" w:rsidP="0060267B">
            <w:pPr>
              <w:pStyle w:val="TableParagraph"/>
              <w:spacing w:before="3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Называть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изделия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керамики.</w:t>
            </w:r>
          </w:p>
          <w:p w:rsidR="0060267B" w:rsidRPr="0060267B" w:rsidRDefault="0060267B" w:rsidP="0060267B">
            <w:pPr>
              <w:pStyle w:val="TableParagraph"/>
              <w:spacing w:before="136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линию,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точку,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пятно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основу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изобразительного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 росписи на плоскости листа. Если задание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выполнить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учителю.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Видеть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зрительную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метафору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–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будущего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изображения.</w:t>
            </w:r>
          </w:p>
          <w:p w:rsidR="0060267B" w:rsidRPr="0060267B" w:rsidRDefault="0060267B" w:rsidP="0060267B">
            <w:pPr>
              <w:pStyle w:val="TableParagraph"/>
              <w:spacing w:before="2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первичными  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навыками  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в  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создании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3311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косовской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акварели.</w:t>
            </w:r>
          </w:p>
          <w:p w:rsidR="0060267B" w:rsidRPr="0060267B" w:rsidRDefault="0060267B" w:rsidP="0060267B">
            <w:pPr>
              <w:pStyle w:val="TableParagraph"/>
              <w:spacing w:before="142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«узор»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(«орнамент»).</w:t>
            </w:r>
          </w:p>
          <w:p w:rsidR="0060267B" w:rsidRPr="0060267B" w:rsidRDefault="0060267B" w:rsidP="0060267B">
            <w:pPr>
              <w:pStyle w:val="TableParagraph"/>
              <w:spacing w:before="136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Создавать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основе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точечек,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ромбиков,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волнистых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линий,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черточек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—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простых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 росписи.</w:t>
            </w:r>
          </w:p>
          <w:p w:rsidR="0060267B" w:rsidRPr="0060267B" w:rsidRDefault="0060267B" w:rsidP="0060267B">
            <w:pPr>
              <w:pStyle w:val="TableParagraph"/>
              <w:spacing w:before="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Сравнивать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5802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2038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21.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Сосуды: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ваза,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кувшин,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тарелка.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Рисование.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 силуэтов сосудов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сосуды: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ваза,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кувшин,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тарелка.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сосудов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 w:firstLine="60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понятия: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сосуд,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орнамент.</w:t>
            </w:r>
          </w:p>
          <w:p w:rsidR="0060267B" w:rsidRPr="0060267B" w:rsidRDefault="0060267B" w:rsidP="0060267B">
            <w:pPr>
              <w:pStyle w:val="TableParagraph"/>
              <w:spacing w:before="142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Знать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что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такое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роспись.</w:t>
            </w:r>
          </w:p>
          <w:p w:rsidR="0060267B" w:rsidRPr="0060267B" w:rsidRDefault="0060267B" w:rsidP="0060267B">
            <w:pPr>
              <w:pStyle w:val="TableParagraph"/>
              <w:spacing w:before="136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Украшать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сосуда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Размышлять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над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выбором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косовской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 украшения изделия.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живописными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максимально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 за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учителю.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сравнения,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учиться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сравнивать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оригиналом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(образцом).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jc w:val="both"/>
              <w:rPr>
                <w:b/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Посмотреть</w:t>
            </w:r>
            <w:r w:rsidRPr="0060267B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3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своего</w:t>
            </w:r>
            <w:r w:rsidRPr="0060267B">
              <w:rPr>
                <w:spacing w:val="3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товарища,</w:t>
            </w:r>
            <w:r w:rsidRPr="0060267B">
              <w:rPr>
                <w:spacing w:val="32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сравнить</w:t>
            </w:r>
          </w:p>
          <w:p w:rsidR="0060267B" w:rsidRPr="0060267B" w:rsidRDefault="0060267B" w:rsidP="0060267B">
            <w:pPr>
              <w:pStyle w:val="TableParagraph"/>
              <w:spacing w:before="133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других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5380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811"/>
                <w:tab w:val="left" w:pos="1871"/>
                <w:tab w:val="left" w:pos="2380"/>
              </w:tabs>
              <w:spacing w:line="362" w:lineRule="auto"/>
              <w:ind w:left="110" w:right="9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22.</w:t>
            </w:r>
            <w:r w:rsidRPr="0060267B">
              <w:rPr>
                <w:sz w:val="24"/>
                <w:lang w:val="ru-RU"/>
              </w:rPr>
              <w:tab/>
              <w:t>Украшение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силуэта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предмета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орнаментом.</w:t>
            </w:r>
          </w:p>
          <w:p w:rsidR="0060267B" w:rsidRDefault="0060267B" w:rsidP="0060267B">
            <w:pPr>
              <w:pStyle w:val="TableParagraph"/>
              <w:tabs>
                <w:tab w:val="left" w:pos="1782"/>
                <w:tab w:val="left" w:pos="2548"/>
              </w:tabs>
              <w:spacing w:before="0" w:line="360" w:lineRule="auto"/>
              <w:ind w:left="110" w:right="91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Орнамент</w:t>
            </w:r>
            <w:r w:rsidRPr="0060267B">
              <w:rPr>
                <w:sz w:val="24"/>
                <w:lang w:val="ru-RU"/>
              </w:rPr>
              <w:tab/>
              <w:t>в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круге.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орнаментом. Орнамент в круге. Рисование.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приемами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свободной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кистевой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Закреплять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общего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частному.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силуэт.</w:t>
            </w:r>
          </w:p>
          <w:p w:rsidR="0060267B" w:rsidRPr="0060267B" w:rsidRDefault="0060267B" w:rsidP="0060267B">
            <w:pPr>
              <w:pStyle w:val="TableParagraph"/>
              <w:spacing w:before="2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Соблюдать</w:t>
            </w:r>
            <w:r w:rsidRPr="006026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пропорции.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Оценивать </w:t>
            </w:r>
            <w:r w:rsidRPr="0060267B">
              <w:rPr>
                <w:sz w:val="24"/>
                <w:lang w:val="ru-RU"/>
              </w:rPr>
              <w:t>критически свою работу, сравнивая ее 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работами.</w:t>
            </w:r>
          </w:p>
          <w:p w:rsidR="0060267B" w:rsidRPr="0060267B" w:rsidRDefault="0060267B" w:rsidP="0060267B">
            <w:pPr>
              <w:pStyle w:val="TableParagraph"/>
              <w:spacing w:before="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живописными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 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учителю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3724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tabs>
                <w:tab w:val="left" w:pos="929"/>
                <w:tab w:val="left" w:pos="2513"/>
              </w:tabs>
              <w:spacing w:before="6" w:line="36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z w:val="24"/>
              </w:rPr>
              <w:tab/>
              <w:t>Сказочная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птица.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579"/>
                <w:tab w:val="left" w:pos="1941"/>
                <w:tab w:val="left" w:pos="3710"/>
              </w:tabs>
              <w:spacing w:before="6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сказочная птица. Рисование.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before="6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Рассуждать </w:t>
            </w:r>
            <w:r w:rsidRPr="0060267B">
              <w:rPr>
                <w:sz w:val="24"/>
                <w:lang w:val="ru-RU"/>
              </w:rPr>
              <w:t>о творческой работе зрителя, о своем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опыте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восприятия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произведений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изобразительного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искусства.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Знать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имя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Билибина.</w:t>
            </w:r>
          </w:p>
          <w:p w:rsidR="0060267B" w:rsidRPr="0060267B" w:rsidRDefault="0060267B" w:rsidP="0060267B">
            <w:pPr>
              <w:pStyle w:val="TableParagraph"/>
              <w:spacing w:before="141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Рассуждать </w:t>
            </w:r>
            <w:r w:rsidRPr="0060267B">
              <w:rPr>
                <w:sz w:val="24"/>
                <w:lang w:val="ru-RU"/>
              </w:rPr>
              <w:t>о своих впечатлениях и эмоционально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sz w:val="24"/>
                <w:lang w:val="ru-RU"/>
              </w:rPr>
              <w:t>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отвечать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вопросы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содержанию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произведений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художника.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Наблюдать</w:t>
            </w:r>
            <w:r w:rsidRPr="0060267B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красивых</w:t>
            </w:r>
            <w:r w:rsidRPr="0060267B">
              <w:rPr>
                <w:spacing w:val="9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ярких</w:t>
            </w:r>
            <w:r w:rsidRPr="0060267B">
              <w:rPr>
                <w:spacing w:val="9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</w:t>
            </w:r>
            <w:r w:rsidRPr="0060267B">
              <w:rPr>
                <w:spacing w:val="9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9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зоопарке,</w:t>
            </w:r>
            <w:r w:rsidRPr="0060267B">
              <w:rPr>
                <w:spacing w:val="9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</w:p>
          <w:p w:rsidR="0060267B" w:rsidRDefault="0060267B" w:rsidP="0060267B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журналах,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3729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Рассуждать </w:t>
            </w:r>
            <w:r w:rsidRPr="0060267B">
              <w:rPr>
                <w:sz w:val="24"/>
                <w:lang w:val="ru-RU"/>
              </w:rPr>
              <w:t>о средствах выразительности, которые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использует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достижения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цельности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условность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субъективность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образа.</w:t>
            </w:r>
          </w:p>
          <w:p w:rsidR="0060267B" w:rsidRPr="0060267B" w:rsidRDefault="0060267B" w:rsidP="0060267B">
            <w:pPr>
              <w:pStyle w:val="TableParagraph"/>
              <w:spacing w:before="3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Закреплять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общего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частному.</w:t>
            </w:r>
          </w:p>
          <w:p w:rsidR="0060267B" w:rsidRPr="0060267B" w:rsidRDefault="0060267B" w:rsidP="0060267B">
            <w:pPr>
              <w:pStyle w:val="TableParagraph"/>
              <w:spacing w:before="137"/>
              <w:ind w:left="289"/>
              <w:jc w:val="both"/>
              <w:rPr>
                <w:b/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Анализировать    </w:t>
            </w:r>
            <w:r w:rsidRPr="0060267B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форму  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частей,  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соблюдать</w:t>
            </w:r>
          </w:p>
          <w:p w:rsidR="0060267B" w:rsidRPr="0060267B" w:rsidRDefault="0060267B" w:rsidP="0060267B">
            <w:pPr>
              <w:pStyle w:val="TableParagraph"/>
              <w:spacing w:before="136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пропорции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5375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2002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24.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Украшение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рамки для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</w:t>
            </w:r>
          </w:p>
          <w:p w:rsidR="0060267B" w:rsidRDefault="0060267B" w:rsidP="0060267B">
            <w:pPr>
              <w:pStyle w:val="TableParagraph"/>
              <w:spacing w:before="0"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tabs>
                <w:tab w:val="left" w:pos="1247"/>
                <w:tab w:val="left" w:pos="2502"/>
                <w:tab w:val="left" w:pos="3404"/>
              </w:tabs>
              <w:spacing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  <w:t>сказочная</w:t>
            </w:r>
            <w:r w:rsidRPr="0060267B">
              <w:rPr>
                <w:sz w:val="24"/>
                <w:lang w:val="ru-RU"/>
              </w:rPr>
              <w:tab/>
              <w:t>птица.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Рисование.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рамки для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before="0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24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Познакомиться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видами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символами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принципами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композиционного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построения.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Выполнить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орнаментальную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композицию.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Слушать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внимательно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рассказ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отражении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произведениях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художника.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умения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преображать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реального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мира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условно-декоративные.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Совершенствовать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разнообразной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линией,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связанной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Украшать</w:t>
            </w:r>
            <w:r w:rsidRPr="0060267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рамку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рисунка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«Сказочная</w:t>
            </w:r>
            <w:r w:rsidRPr="0060267B">
              <w:rPr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птица»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2898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красивым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Размышлять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выборе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целой композиции работы.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Овладевать навыками </w:t>
            </w:r>
            <w:r w:rsidRPr="0060267B">
              <w:rPr>
                <w:sz w:val="24"/>
                <w:lang w:val="ru-RU"/>
              </w:rPr>
              <w:t>работы в технике акварели.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Работать максимально самостоятельно, если трудно,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 учителю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6206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25. Встречай птиц — вешай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скворечники! Лепка, рисунок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1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 xml:space="preserve">Задание: </w:t>
            </w:r>
            <w:r w:rsidRPr="0060267B">
              <w:rPr>
                <w:sz w:val="24"/>
                <w:lang w:val="ru-RU"/>
              </w:rPr>
              <w:t>рассматривание рисунков детей.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фигурки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человека.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которой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дети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встречают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 xml:space="preserve">Материалы и инструменты: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пластилин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Рассуждать </w:t>
            </w:r>
            <w:r w:rsidRPr="0060267B">
              <w:rPr>
                <w:sz w:val="24"/>
                <w:lang w:val="ru-RU"/>
              </w:rPr>
              <w:t>о творческой работе зрителя, о своем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опыте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восприятия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произведений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изобразительного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искусства.</w:t>
            </w:r>
          </w:p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Характеризовать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красоту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весенней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лепить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встречающих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птиц,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глядя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Левитана,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Саврасова, И. Шишкина работы детей, предложенных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учителем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показа.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используя помощь учителя.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Использовать </w:t>
            </w:r>
            <w:r w:rsidRPr="0060267B">
              <w:rPr>
                <w:sz w:val="24"/>
                <w:lang w:val="ru-RU"/>
              </w:rPr>
              <w:t>выразительные средства живописи 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возможности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весенней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7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навыками</w:t>
            </w:r>
            <w:r w:rsidRPr="0060267B">
              <w:rPr>
                <w:b/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7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лепки.</w:t>
            </w:r>
          </w:p>
          <w:p w:rsidR="0060267B" w:rsidRPr="0060267B" w:rsidRDefault="0060267B" w:rsidP="0060267B">
            <w:pPr>
              <w:pStyle w:val="TableParagraph"/>
              <w:spacing w:before="141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Работать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максимально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17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учителю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6206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tabs>
                <w:tab w:val="left" w:pos="2327"/>
              </w:tabs>
              <w:spacing w:line="360" w:lineRule="auto"/>
              <w:ind w:left="110" w:right="91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26.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Закладка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книги.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использованием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картофельного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штампа.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закладка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книги.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использованием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картофельного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штампа.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картофель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(1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шт.)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Наблюдать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ритм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природе,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себе,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вокруг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себя.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87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Рассматривать</w:t>
            </w:r>
            <w:r w:rsidRPr="0060267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5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художников,</w:t>
            </w:r>
            <w:r w:rsidRPr="0060267B">
              <w:rPr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украшающих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нашей жизни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ритмическим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firstLine="12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Понимать</w:t>
            </w:r>
            <w:r w:rsidRPr="0060267B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стремление</w:t>
            </w:r>
            <w:r w:rsidRPr="0060267B">
              <w:rPr>
                <w:spacing w:val="1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людей</w:t>
            </w:r>
            <w:r w:rsidRPr="0060267B">
              <w:rPr>
                <w:spacing w:val="1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украшать</w:t>
            </w:r>
            <w:r w:rsidRPr="0060267B">
              <w:rPr>
                <w:spacing w:val="1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ритмическим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узором, создавать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красоту.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1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Рассматривать</w:t>
            </w:r>
            <w:r w:rsidRPr="0060267B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разные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узоры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закладках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книги,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предложенные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учителем.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(ритм,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ритмично,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повторение,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чередование,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элементы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узора, штамп).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Запоминать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процесс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изготовления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штампа.</w:t>
            </w:r>
          </w:p>
          <w:p w:rsidR="0060267B" w:rsidRPr="0060267B" w:rsidRDefault="0060267B" w:rsidP="0060267B">
            <w:pPr>
              <w:pStyle w:val="TableParagraph"/>
              <w:spacing w:before="129" w:line="360" w:lineRule="auto"/>
              <w:ind w:right="89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Оценивать</w:t>
            </w:r>
            <w:r w:rsidRPr="0060267B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критически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работу,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сравнивая</w:t>
            </w:r>
            <w:r w:rsidRPr="0060267B">
              <w:rPr>
                <w:spacing w:val="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ее</w:t>
            </w:r>
            <w:r w:rsidRPr="0060267B">
              <w:rPr>
                <w:spacing w:val="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работами.</w:t>
            </w:r>
          </w:p>
          <w:p w:rsidR="0060267B" w:rsidRPr="0060267B" w:rsidRDefault="0060267B" w:rsidP="0060267B">
            <w:pPr>
              <w:pStyle w:val="TableParagraph"/>
              <w:spacing w:before="2" w:line="360" w:lineRule="auto"/>
              <w:ind w:right="89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Работать</w:t>
            </w:r>
            <w:r w:rsidRPr="0060267B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самостоятельно,</w:t>
            </w:r>
            <w:r w:rsidRPr="0060267B">
              <w:rPr>
                <w:spacing w:val="3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3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3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 к учителю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830"/>
        </w:trPr>
        <w:tc>
          <w:tcPr>
            <w:tcW w:w="13729" w:type="dxa"/>
            <w:gridSpan w:val="3"/>
          </w:tcPr>
          <w:p w:rsidR="0060267B" w:rsidRDefault="0060267B" w:rsidP="0060267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  <w:tr w:rsidR="0060267B" w:rsidTr="0060267B">
        <w:trPr>
          <w:trHeight w:val="1650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2244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27. Беседа на тему «Красота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вокруг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нас.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Посуда».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Демонстрация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образцов</w:t>
            </w:r>
          </w:p>
          <w:p w:rsidR="0060267B" w:rsidRPr="0060267B" w:rsidRDefault="0060267B" w:rsidP="0060267B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 xml:space="preserve">посуды      </w:t>
            </w:r>
            <w:r w:rsidRPr="0060267B">
              <w:rPr>
                <w:spacing w:val="2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с      </w:t>
            </w:r>
            <w:r w:rsidRPr="0060267B">
              <w:rPr>
                <w:spacing w:val="2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орнаментом.</w:t>
            </w: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беседа на тему «Красота вокруг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нас.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Посуда».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Демонстрация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посуды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орнаментом.</w:t>
            </w:r>
            <w:r w:rsidRPr="0060267B"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узора.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Принимать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активное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участие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беседе: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внимательно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слушать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рассказ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учителя,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отвечать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поставленные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вопросы.</w:t>
            </w:r>
          </w:p>
          <w:p w:rsidR="0060267B" w:rsidRDefault="0060267B" w:rsidP="0060267B">
            <w:pPr>
              <w:pStyle w:val="TableParagraph"/>
              <w:ind w:left="2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изделия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6210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2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Рисование элементов узора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посуды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посуду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выполненную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народными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мастерами.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Различать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строение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цветов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сравнивать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декоративно-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прикладном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искусстве.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Объяснять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значение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«декоративность».</w:t>
            </w:r>
          </w:p>
          <w:p w:rsidR="0060267B" w:rsidRPr="0060267B" w:rsidRDefault="0060267B" w:rsidP="0060267B">
            <w:pPr>
              <w:pStyle w:val="TableParagraph"/>
              <w:spacing w:before="135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Исполнять</w:t>
            </w:r>
            <w:r w:rsidRPr="0060267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согласно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условиям.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Выражать </w:t>
            </w:r>
            <w:r w:rsidRPr="0060267B">
              <w:rPr>
                <w:sz w:val="24"/>
                <w:lang w:val="ru-RU"/>
              </w:rPr>
              <w:t>в творческой работе свое отношение 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2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подведении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итогов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Обсуждать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давать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оценку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результатам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творческо-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2894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28. Украшение изображений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посуды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(силуэтов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чайника,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чашки,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тарелки).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украшение изображений посуды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(силуэтов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чайника,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чашки,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тарелки).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Аппликация.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изображений посуды с росписью, цветная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5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ножницы,</w:t>
            </w:r>
            <w:r w:rsidRPr="0060267B">
              <w:rPr>
                <w:spacing w:val="5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образцы,</w:t>
            </w:r>
            <w:r w:rsidRPr="0060267B">
              <w:rPr>
                <w:spacing w:val="5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шаблоны,</w:t>
            </w:r>
          </w:p>
          <w:p w:rsidR="0060267B" w:rsidRDefault="0060267B" w:rsidP="0060267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трафареты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Объяснять</w:t>
            </w:r>
            <w:r w:rsidRPr="0060267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значение</w:t>
            </w:r>
            <w:r w:rsidRPr="0060267B">
              <w:rPr>
                <w:spacing w:val="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понятий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«декоративность»</w:t>
            </w:r>
            <w:r w:rsidRPr="0060267B">
              <w:rPr>
                <w:spacing w:val="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</w:p>
          <w:p w:rsidR="0060267B" w:rsidRPr="0060267B" w:rsidRDefault="0060267B" w:rsidP="0060267B">
            <w:pPr>
              <w:pStyle w:val="TableParagraph"/>
              <w:spacing w:before="137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«изменение»</w:t>
            </w:r>
            <w:r w:rsidRPr="0060267B">
              <w:rPr>
                <w:spacing w:val="-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(трансформация).</w:t>
            </w:r>
          </w:p>
          <w:p w:rsidR="0060267B" w:rsidRPr="0060267B" w:rsidRDefault="0060267B" w:rsidP="0060267B">
            <w:pPr>
              <w:pStyle w:val="TableParagraph"/>
              <w:spacing w:before="141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Определять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центр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характер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расположения растительных мотивов, связь декора 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украшаемого предмета.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Участвовать     </w:t>
            </w:r>
            <w:r w:rsidRPr="0060267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в     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обсуждении     </w:t>
            </w:r>
            <w:r w:rsidRPr="0060267B">
              <w:rPr>
                <w:spacing w:val="5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особенностей</w:t>
            </w:r>
          </w:p>
          <w:p w:rsidR="0060267B" w:rsidRPr="0060267B" w:rsidRDefault="0060267B" w:rsidP="0060267B">
            <w:pPr>
              <w:pStyle w:val="TableParagraph"/>
              <w:spacing w:before="142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 xml:space="preserve">композиции   </w:t>
            </w:r>
            <w:r w:rsidRPr="0060267B">
              <w:rPr>
                <w:spacing w:val="2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и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передачи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способом   </w:t>
            </w:r>
            <w:r w:rsidRPr="0060267B">
              <w:rPr>
                <w:spacing w:val="3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аппликации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554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приемов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трансформации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природных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декоративные.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2291"/>
                <w:tab w:val="left" w:pos="3985"/>
              </w:tabs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Прослеживать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связь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декора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оформляемого</w:t>
            </w:r>
            <w:r w:rsidRPr="0060267B">
              <w:rPr>
                <w:sz w:val="24"/>
                <w:lang w:val="ru-RU"/>
              </w:rPr>
              <w:tab/>
              <w:t>предмета,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композиционное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разнообразие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цветочных мотивов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изделиях.</w:t>
            </w:r>
          </w:p>
          <w:p w:rsidR="0060267B" w:rsidRP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Исполнять</w:t>
            </w:r>
            <w:r w:rsidRPr="0060267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согласно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условиям.</w:t>
            </w:r>
          </w:p>
          <w:p w:rsidR="0060267B" w:rsidRPr="0060267B" w:rsidRDefault="0060267B" w:rsidP="0060267B">
            <w:pPr>
              <w:pStyle w:val="TableParagraph"/>
              <w:spacing w:before="135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Выражать </w:t>
            </w:r>
            <w:r w:rsidRPr="0060267B">
              <w:rPr>
                <w:sz w:val="24"/>
                <w:lang w:val="ru-RU"/>
              </w:rPr>
              <w:t>в творческой работе свое отношение 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красоте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природы.</w:t>
            </w:r>
          </w:p>
          <w:p w:rsidR="0060267B" w:rsidRPr="0060267B" w:rsidRDefault="0060267B" w:rsidP="0060267B">
            <w:pPr>
              <w:pStyle w:val="TableParagraph"/>
              <w:spacing w:before="0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подведении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итогов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4142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29.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Святой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праздник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Пасхи.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 узором яиц (или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силуэтов)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празднику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Пасхи. </w:t>
            </w:r>
            <w:r>
              <w:rPr>
                <w:sz w:val="24"/>
              </w:rPr>
              <w:t>Рисование. Беседа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0267B" w:rsidRDefault="0060267B" w:rsidP="0060267B">
            <w:pPr>
              <w:pStyle w:val="TableParagraph"/>
              <w:spacing w:before="0"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святой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праздник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Пасхи.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узором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яиц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(или</w:t>
            </w:r>
            <w:r w:rsidRPr="0060267B">
              <w:rPr>
                <w:spacing w:val="3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  <w:r w:rsidRPr="0060267B">
              <w:rPr>
                <w:spacing w:val="3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силуэтов)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празднику Пасхи. Рисование. Беседа 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тему.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изображений (силуэтов) яиц с росписью,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бумага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tabs>
                <w:tab w:val="left" w:pos="1983"/>
                <w:tab w:val="left" w:pos="3396"/>
                <w:tab w:val="left" w:pos="4905"/>
              </w:tabs>
              <w:spacing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z w:val="24"/>
                <w:lang w:val="ru-RU"/>
              </w:rPr>
              <w:tab/>
              <w:t>сравнения,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учиться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сравнивать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оригиналом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(образцом).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right="88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Усвоить</w:t>
            </w:r>
            <w:r w:rsidRPr="0060267B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понятия: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роспись,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расписывать,</w:t>
            </w:r>
            <w:r w:rsidRPr="0060267B">
              <w:rPr>
                <w:spacing w:val="2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орнамент,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Пасха,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пасхальное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яйцо.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Закреплять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общего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частному.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2389"/>
                <w:tab w:val="left" w:pos="3469"/>
                <w:tab w:val="left" w:pos="4615"/>
              </w:tabs>
              <w:spacing w:before="136" w:line="362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Анализировать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форму</w:t>
            </w:r>
            <w:r w:rsidRPr="0060267B">
              <w:rPr>
                <w:sz w:val="24"/>
                <w:lang w:val="ru-RU"/>
              </w:rPr>
              <w:tab/>
              <w:t>частей,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соблюдать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пропорции.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29"/>
              <w:rPr>
                <w:b/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Посмотреть</w:t>
            </w:r>
            <w:r w:rsidRPr="0060267B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4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своего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товарища,</w:t>
            </w:r>
            <w:r w:rsidRPr="0060267B">
              <w:rPr>
                <w:spacing w:val="44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сравнить</w:t>
            </w:r>
          </w:p>
          <w:p w:rsidR="0060267B" w:rsidRPr="0060267B" w:rsidRDefault="0060267B" w:rsidP="0060267B">
            <w:pPr>
              <w:pStyle w:val="TableParagraph"/>
              <w:spacing w:before="137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других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  <w:tr w:rsidR="0060267B" w:rsidTr="0060267B">
        <w:trPr>
          <w:trHeight w:val="407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Задание</w:t>
            </w:r>
            <w:r>
              <w:rPr>
                <w:sz w:val="24"/>
              </w:rPr>
              <w:t>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</w:tc>
        <w:tc>
          <w:tcPr>
            <w:tcW w:w="5813" w:type="dxa"/>
          </w:tcPr>
          <w:p w:rsidR="0060267B" w:rsidRDefault="0060267B" w:rsidP="0060267B">
            <w:pPr>
              <w:pStyle w:val="TableParagraph"/>
              <w:tabs>
                <w:tab w:val="left" w:pos="1850"/>
                <w:tab w:val="left" w:pos="3690"/>
                <w:tab w:val="left" w:pos="4971"/>
              </w:tabs>
              <w:ind w:left="289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z w:val="24"/>
              </w:rPr>
              <w:tab/>
              <w:t>живописными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6623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2170"/>
              </w:tabs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«Городецкая</w:t>
            </w:r>
            <w:r w:rsidRPr="0060267B">
              <w:rPr>
                <w:sz w:val="24"/>
                <w:lang w:val="ru-RU"/>
              </w:rPr>
              <w:tab/>
              <w:t>роспись».</w:t>
            </w:r>
          </w:p>
          <w:p w:rsidR="0060267B" w:rsidRDefault="0060267B" w:rsidP="0060267B">
            <w:pPr>
              <w:pStyle w:val="TableParagraph"/>
              <w:tabs>
                <w:tab w:val="left" w:pos="1989"/>
              </w:tabs>
              <w:spacing w:before="142" w:line="360" w:lineRule="auto"/>
              <w:ind w:left="110" w:right="91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Элементы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городецкой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Рисование.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599"/>
                <w:tab w:val="left" w:pos="1981"/>
                <w:tab w:val="left" w:pos="3770"/>
              </w:tabs>
              <w:spacing w:before="142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z w:val="24"/>
                <w:lang w:val="ru-RU"/>
              </w:rPr>
              <w:tab/>
              <w:t>и</w:t>
            </w:r>
            <w:r w:rsidRPr="0060267B">
              <w:rPr>
                <w:i/>
                <w:sz w:val="24"/>
                <w:lang w:val="ru-RU"/>
              </w:rPr>
              <w:tab/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бумага,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образцы росписи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2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гуашью. Работать максимально самостоятельно, если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 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 учителю.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24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Высказывать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мнение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выразительности, которые используют художники —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народные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мастера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достижения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цельности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передачи колорита.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Анализировать </w:t>
            </w:r>
            <w:r w:rsidRPr="0060267B">
              <w:rPr>
                <w:sz w:val="24"/>
                <w:lang w:val="ru-RU"/>
              </w:rPr>
              <w:t>колорит (какой цвет преобладает,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каковы цветовые оттенки — теплые или холодные,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контрастные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или нюансные).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Понимать </w:t>
            </w:r>
            <w:r w:rsidRPr="0060267B">
              <w:rPr>
                <w:sz w:val="24"/>
                <w:lang w:val="ru-RU"/>
              </w:rPr>
              <w:t xml:space="preserve">и </w:t>
            </w:r>
            <w:r w:rsidRPr="0060267B">
              <w:rPr>
                <w:b/>
                <w:sz w:val="24"/>
                <w:lang w:val="ru-RU"/>
              </w:rPr>
              <w:t xml:space="preserve">объяснять </w:t>
            </w:r>
            <w:r w:rsidRPr="0060267B">
              <w:rPr>
                <w:sz w:val="24"/>
                <w:lang w:val="ru-RU"/>
              </w:rPr>
              <w:t>смысл понятия «городецкая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роспись».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обсуждении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передачи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формы,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колорита.</w:t>
            </w:r>
          </w:p>
          <w:p w:rsidR="0060267B" w:rsidRDefault="0060267B" w:rsidP="0060267B">
            <w:pPr>
              <w:pStyle w:val="TableParagraph"/>
              <w:spacing w:before="0"/>
              <w:ind w:left="2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2481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2002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31.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Кухонная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доска.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Украшение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доски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городецкой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кухонная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доска.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Украшение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силуэта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доски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городецкой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росписью.</w:t>
            </w:r>
          </w:p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цветная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(желтая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бумага),</w:t>
            </w:r>
            <w:r w:rsidRPr="0060267B">
              <w:rPr>
                <w:spacing w:val="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ножницы,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гуашь,</w:t>
            </w:r>
          </w:p>
          <w:p w:rsidR="0060267B" w:rsidRDefault="0060267B" w:rsidP="0060267B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кисти,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Работать</w:t>
            </w:r>
            <w:r w:rsidRPr="006026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образцу, 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гуаши.</w:t>
            </w:r>
          </w:p>
          <w:p w:rsidR="0060267B" w:rsidRPr="0060267B" w:rsidRDefault="0060267B" w:rsidP="0060267B">
            <w:pPr>
              <w:pStyle w:val="TableParagraph"/>
              <w:spacing w:before="142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Определять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местоположение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главного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(группы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предметов) в композиции.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87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узоры</w:t>
            </w:r>
            <w:r w:rsidRPr="0060267B">
              <w:rPr>
                <w:spacing w:val="4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росписи,</w:t>
            </w:r>
            <w:r w:rsidRPr="0060267B">
              <w:rPr>
                <w:spacing w:val="46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используя</w:t>
            </w:r>
            <w:r w:rsidRPr="0060267B">
              <w:rPr>
                <w:spacing w:val="4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составные,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осветленные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цвета.</w:t>
            </w:r>
          </w:p>
          <w:p w:rsidR="0060267B" w:rsidRDefault="0060267B" w:rsidP="0060267B">
            <w:pPr>
              <w:pStyle w:val="TableParagraph"/>
              <w:spacing w:before="0"/>
              <w:ind w:left="289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5380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tabs>
                <w:tab w:val="left" w:pos="2154"/>
                <w:tab w:val="left" w:pos="3292"/>
                <w:tab w:val="left" w:pos="4879"/>
              </w:tabs>
              <w:spacing w:line="362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Использовать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приемы</w:t>
            </w:r>
            <w:r w:rsidRPr="0060267B">
              <w:rPr>
                <w:sz w:val="24"/>
                <w:lang w:val="ru-RU"/>
              </w:rPr>
              <w:tab/>
              <w:t>композиции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рисунка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(ритм, симметрия</w:t>
            </w:r>
          </w:p>
          <w:p w:rsidR="0060267B" w:rsidRPr="0060267B" w:rsidRDefault="0060267B" w:rsidP="0060267B">
            <w:pPr>
              <w:pStyle w:val="TableParagraph"/>
              <w:tabs>
                <w:tab w:val="left" w:pos="542"/>
                <w:tab w:val="left" w:pos="2121"/>
                <w:tab w:val="left" w:pos="3575"/>
                <w:tab w:val="left" w:pos="4613"/>
              </w:tabs>
              <w:spacing w:before="0" w:line="360" w:lineRule="auto"/>
              <w:ind w:right="94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z w:val="24"/>
                <w:lang w:val="ru-RU"/>
              </w:rPr>
              <w:tab/>
              <w:t>асимметрия,</w:t>
            </w:r>
            <w:r w:rsidRPr="0060267B">
              <w:rPr>
                <w:sz w:val="24"/>
                <w:lang w:val="ru-RU"/>
              </w:rPr>
              <w:tab/>
              <w:t>равновесие</w:t>
            </w:r>
            <w:r w:rsidRPr="0060267B">
              <w:rPr>
                <w:sz w:val="24"/>
                <w:lang w:val="ru-RU"/>
              </w:rPr>
              <w:tab/>
              <w:t>частей,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выделение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сюжетно-композиционного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центра).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930"/>
                <w:tab w:val="left" w:pos="3891"/>
                <w:tab w:val="left" w:pos="5577"/>
              </w:tabs>
              <w:spacing w:before="0" w:line="362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Применять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выразительные</w:t>
            </w:r>
            <w:r w:rsidRPr="0060267B">
              <w:rPr>
                <w:sz w:val="24"/>
                <w:lang w:val="ru-RU"/>
              </w:rPr>
              <w:tab/>
              <w:t>живописные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4"/>
                <w:sz w:val="24"/>
                <w:lang w:val="ru-RU"/>
              </w:rPr>
              <w:t>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графические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работе.</w:t>
            </w:r>
          </w:p>
          <w:p w:rsidR="0060267B" w:rsidRPr="0060267B" w:rsidRDefault="0060267B" w:rsidP="0060267B">
            <w:pPr>
              <w:pStyle w:val="TableParagraph"/>
              <w:spacing w:before="0" w:line="273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Выполнять</w:t>
            </w:r>
            <w:r w:rsidRPr="0060267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задание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согласно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условиям.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903"/>
                <w:tab w:val="left" w:pos="2231"/>
                <w:tab w:val="left" w:pos="3649"/>
                <w:tab w:val="left" w:pos="4549"/>
              </w:tabs>
              <w:spacing w:before="131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z w:val="24"/>
                <w:lang w:val="ru-RU"/>
              </w:rPr>
              <w:tab/>
              <w:t>подведении</w:t>
            </w:r>
            <w:r w:rsidRPr="0060267B">
              <w:rPr>
                <w:sz w:val="24"/>
                <w:lang w:val="ru-RU"/>
              </w:rPr>
              <w:tab/>
              <w:t>итогов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творческой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Обсуждать</w:t>
            </w:r>
            <w:r w:rsidRPr="0060267B">
              <w:rPr>
                <w:b/>
                <w:spacing w:val="1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творческие</w:t>
            </w:r>
            <w:r w:rsidRPr="0060267B">
              <w:rPr>
                <w:spacing w:val="1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1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одноклассников</w:t>
            </w:r>
            <w:r w:rsidRPr="0060267B">
              <w:rPr>
                <w:spacing w:val="1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давать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оценку результатам своей 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их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творческо-художественной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3724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6"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32.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книге.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Беседа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заданную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тему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«Иллюстрация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зачем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нужна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иллюстрация».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Вспоминание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эпизода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«Колобок»</w:t>
            </w:r>
          </w:p>
          <w:p w:rsidR="0060267B" w:rsidRDefault="0060267B" w:rsidP="0060267B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6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 иллюстрация в книге. Беседа 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заданную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тему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«Иллюстрация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сказке,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зачем нужна иллюстрация». Вспоминание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эпизода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 сказки «Колобок».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детские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книги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иллюстрациями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сказкам.</w:t>
            </w:r>
            <w:r w:rsidRPr="0060267B">
              <w:rPr>
                <w:spacing w:val="1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Сказка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«Колобок»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(книга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иллюстрациями),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детей 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сказке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«Колобок»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before="6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Рассматривать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книгах,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запечатлевшие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сказочных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героев.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Сравнивать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особенности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изображения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добрых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злых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героев.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2277"/>
                <w:tab w:val="left" w:pos="4015"/>
              </w:tabs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Различать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средства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художественной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творчестве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художников-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иллюстраторов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— мастеров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книжной графики.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Высказывать     </w:t>
            </w:r>
            <w:r w:rsidRPr="0060267B">
              <w:rPr>
                <w:b/>
                <w:spacing w:val="3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свое     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мнение     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о     </w:t>
            </w:r>
            <w:r w:rsidRPr="0060267B">
              <w:rPr>
                <w:spacing w:val="3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средствах</w:t>
            </w:r>
          </w:p>
          <w:p w:rsidR="0060267B" w:rsidRPr="0060267B" w:rsidRDefault="0060267B" w:rsidP="0060267B">
            <w:pPr>
              <w:pStyle w:val="TableParagraph"/>
              <w:tabs>
                <w:tab w:val="left" w:pos="2422"/>
                <w:tab w:val="left" w:pos="4857"/>
              </w:tabs>
              <w:spacing w:before="142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художественной</w:t>
            </w:r>
            <w:r w:rsidRPr="0060267B">
              <w:rPr>
                <w:sz w:val="24"/>
                <w:lang w:val="ru-RU"/>
              </w:rPr>
              <w:tab/>
              <w:t>выразительности,</w:t>
            </w:r>
            <w:r w:rsidRPr="0060267B">
              <w:rPr>
                <w:sz w:val="24"/>
                <w:lang w:val="ru-RU"/>
              </w:rPr>
              <w:tab/>
              <w:t>которые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5380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используют художники для достижения впечатления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фантастических превращений и необычных событий,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композиции;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атрибутов,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предметов,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которые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дополнят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создаваемый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характеристике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сказочного героя.</w:t>
            </w:r>
          </w:p>
          <w:p w:rsidR="0060267B" w:rsidRPr="0060267B" w:rsidRDefault="0060267B" w:rsidP="0060267B">
            <w:pPr>
              <w:pStyle w:val="TableParagraph"/>
              <w:spacing w:before="4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Понимать </w:t>
            </w:r>
            <w:r w:rsidRPr="0060267B">
              <w:rPr>
                <w:sz w:val="24"/>
                <w:lang w:val="ru-RU"/>
              </w:rPr>
              <w:t>условность и субъективность сказочного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художественного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образа.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Участвовать </w:t>
            </w:r>
            <w:r w:rsidRPr="0060267B">
              <w:rPr>
                <w:sz w:val="24"/>
                <w:lang w:val="ru-RU"/>
              </w:rPr>
              <w:t>в обсуждении изображения добрых 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злых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героев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книжной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графике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(в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сказках),</w:t>
            </w:r>
            <w:r w:rsidRPr="0060267B">
              <w:rPr>
                <w:spacing w:val="6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роли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цвета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характеристике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сказочного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героя,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средств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выразительности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для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передачи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сказочности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происходящих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событий 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действий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60267B" w:rsidTr="0060267B">
        <w:trPr>
          <w:trHeight w:val="3724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6"/>
              <w:ind w:left="110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 xml:space="preserve">33.    </w:t>
            </w:r>
            <w:r w:rsidRPr="0060267B">
              <w:rPr>
                <w:spacing w:val="1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Эпизод     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 xml:space="preserve">из     </w:t>
            </w:r>
            <w:r w:rsidRPr="0060267B">
              <w:rPr>
                <w:spacing w:val="1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сказки</w:t>
            </w:r>
          </w:p>
          <w:p w:rsidR="0060267B" w:rsidRPr="0060267B" w:rsidRDefault="0060267B" w:rsidP="0060267B">
            <w:pPr>
              <w:pStyle w:val="TableParagraph"/>
              <w:tabs>
                <w:tab w:val="left" w:pos="2111"/>
              </w:tabs>
              <w:spacing w:before="137"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«Колобок». Нарисуй колобка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окне.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Укрась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ставни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городецкой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росписью.</w:t>
            </w:r>
            <w:r w:rsidRPr="0060267B">
              <w:rPr>
                <w:spacing w:val="-58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Раскрась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рисунок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красками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</w:t>
            </w:r>
          </w:p>
          <w:p w:rsidR="0060267B" w:rsidRDefault="0060267B" w:rsidP="0060267B">
            <w:pPr>
              <w:pStyle w:val="TableParagraph"/>
              <w:spacing w:before="0"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6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вспоминание</w:t>
            </w:r>
            <w:r w:rsidRPr="0060267B">
              <w:rPr>
                <w:spacing w:val="6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эпизода</w:t>
            </w:r>
            <w:r w:rsidRPr="0060267B">
              <w:rPr>
                <w:spacing w:val="6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60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сказки</w:t>
            </w:r>
          </w:p>
          <w:p w:rsidR="0060267B" w:rsidRPr="0060267B" w:rsidRDefault="0060267B" w:rsidP="0060267B">
            <w:pPr>
              <w:pStyle w:val="TableParagraph"/>
              <w:spacing w:before="137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«Колобок».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Нарисуй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колобка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окне.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Укрась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ставни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городецкой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росписью.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Поэтапное выполнение работы. Оценивать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работу.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гуашь,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образцы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росписи,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 сказки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«Колобок»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spacing w:before="6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Повторять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варьировать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систему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несложных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действий с художественными материалами, выражая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собственный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замысел.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782"/>
                <w:tab w:val="left" w:pos="2233"/>
                <w:tab w:val="left" w:pos="2617"/>
                <w:tab w:val="left" w:pos="2853"/>
                <w:tab w:val="left" w:pos="3291"/>
                <w:tab w:val="left" w:pos="3617"/>
                <w:tab w:val="left" w:pos="4015"/>
                <w:tab w:val="left" w:pos="4539"/>
                <w:tab w:val="left" w:pos="4632"/>
                <w:tab w:val="left" w:pos="5599"/>
              </w:tabs>
              <w:spacing w:before="0" w:line="360" w:lineRule="auto"/>
              <w:ind w:right="94" w:firstLine="180"/>
              <w:jc w:val="right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Творчески</w:t>
            </w:r>
            <w:r w:rsidRPr="0060267B">
              <w:rPr>
                <w:b/>
                <w:sz w:val="24"/>
                <w:lang w:val="ru-RU"/>
              </w:rPr>
              <w:tab/>
              <w:t>играть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z w:val="24"/>
                <w:lang w:val="ru-RU"/>
              </w:rPr>
              <w:tab/>
              <w:t>процессе</w:t>
            </w:r>
            <w:r w:rsidRPr="0060267B">
              <w:rPr>
                <w:sz w:val="24"/>
                <w:lang w:val="ru-RU"/>
              </w:rPr>
              <w:tab/>
              <w:t>работы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4"/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художественными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ab/>
              <w:t>материалами,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изобретая,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экспериментируя,</w:t>
            </w:r>
            <w:r w:rsidRPr="0060267B">
              <w:rPr>
                <w:sz w:val="24"/>
                <w:lang w:val="ru-RU"/>
              </w:rPr>
              <w:tab/>
              <w:t>моделируя</w:t>
            </w:r>
            <w:r w:rsidRPr="0060267B">
              <w:rPr>
                <w:sz w:val="24"/>
                <w:lang w:val="ru-RU"/>
              </w:rPr>
              <w:tab/>
              <w:t>в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художественной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деятельности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свои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впечатления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от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сказочного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сюжета.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154"/>
                <w:tab w:val="left" w:pos="2603"/>
                <w:tab w:val="left" w:pos="3733"/>
                <w:tab w:val="left" w:pos="4523"/>
              </w:tabs>
              <w:spacing w:before="0"/>
              <w:ind w:left="0" w:right="94"/>
              <w:jc w:val="right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Учиться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поэтичному</w:t>
            </w:r>
            <w:r w:rsidRPr="0060267B">
              <w:rPr>
                <w:sz w:val="24"/>
                <w:lang w:val="ru-RU"/>
              </w:rPr>
              <w:tab/>
              <w:t>видению</w:t>
            </w:r>
            <w:r w:rsidRPr="0060267B">
              <w:rPr>
                <w:sz w:val="24"/>
                <w:lang w:val="ru-RU"/>
              </w:rPr>
              <w:tab/>
              <w:t>мира,</w:t>
            </w:r>
            <w:r w:rsidRPr="0060267B">
              <w:rPr>
                <w:sz w:val="24"/>
                <w:lang w:val="ru-RU"/>
              </w:rPr>
              <w:tab/>
              <w:t>развивая</w:t>
            </w:r>
          </w:p>
          <w:p w:rsidR="0060267B" w:rsidRPr="0060267B" w:rsidRDefault="0060267B" w:rsidP="0060267B">
            <w:pPr>
              <w:pStyle w:val="TableParagraph"/>
              <w:spacing w:before="138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фантазию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творческое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воображение.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2898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tabs>
                <w:tab w:val="left" w:pos="1657"/>
                <w:tab w:val="left" w:pos="2544"/>
                <w:tab w:val="left" w:pos="3562"/>
                <w:tab w:val="left" w:pos="3958"/>
                <w:tab w:val="left" w:pos="5599"/>
              </w:tabs>
              <w:spacing w:line="362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Выделять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этапы</w:t>
            </w:r>
            <w:r w:rsidRPr="0060267B">
              <w:rPr>
                <w:sz w:val="24"/>
                <w:lang w:val="ru-RU"/>
              </w:rPr>
              <w:tab/>
              <w:t>работы</w:t>
            </w:r>
            <w:r w:rsidRPr="0060267B">
              <w:rPr>
                <w:sz w:val="24"/>
                <w:lang w:val="ru-RU"/>
              </w:rPr>
              <w:tab/>
              <w:t>в</w:t>
            </w:r>
            <w:r w:rsidRPr="0060267B">
              <w:rPr>
                <w:sz w:val="24"/>
                <w:lang w:val="ru-RU"/>
              </w:rPr>
              <w:tab/>
              <w:t>соответствии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4"/>
                <w:sz w:val="24"/>
                <w:lang w:val="ru-RU"/>
              </w:rPr>
              <w:t>с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поставленной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целью.</w:t>
            </w:r>
          </w:p>
          <w:p w:rsidR="0060267B" w:rsidRPr="0060267B" w:rsidRDefault="0060267B" w:rsidP="0060267B">
            <w:pPr>
              <w:pStyle w:val="TableParagraph"/>
              <w:tabs>
                <w:tab w:val="left" w:pos="1635"/>
                <w:tab w:val="left" w:pos="2611"/>
                <w:tab w:val="left" w:pos="3567"/>
                <w:tab w:val="left" w:pos="3895"/>
                <w:tab w:val="left" w:pos="5577"/>
              </w:tabs>
              <w:spacing w:before="0" w:line="360" w:lineRule="auto"/>
              <w:ind w:right="94" w:firstLine="180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Развивать</w:t>
            </w:r>
            <w:r w:rsidRPr="0060267B">
              <w:rPr>
                <w:b/>
                <w:sz w:val="24"/>
                <w:lang w:val="ru-RU"/>
              </w:rPr>
              <w:tab/>
            </w:r>
            <w:r w:rsidRPr="0060267B">
              <w:rPr>
                <w:sz w:val="24"/>
                <w:lang w:val="ru-RU"/>
              </w:rPr>
              <w:t>навыки</w:t>
            </w:r>
            <w:r w:rsidRPr="0060267B">
              <w:rPr>
                <w:sz w:val="24"/>
                <w:lang w:val="ru-RU"/>
              </w:rPr>
              <w:tab/>
              <w:t>работы</w:t>
            </w:r>
            <w:r w:rsidRPr="0060267B">
              <w:rPr>
                <w:sz w:val="24"/>
                <w:lang w:val="ru-RU"/>
              </w:rPr>
              <w:tab/>
              <w:t>с</w:t>
            </w:r>
            <w:r w:rsidRPr="0060267B">
              <w:rPr>
                <w:sz w:val="24"/>
                <w:lang w:val="ru-RU"/>
              </w:rPr>
              <w:tab/>
              <w:t>живописными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4"/>
                <w:sz w:val="24"/>
                <w:lang w:val="ru-RU"/>
              </w:rPr>
              <w:t>и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графическими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материалами.</w:t>
            </w:r>
          </w:p>
          <w:p w:rsidR="0060267B" w:rsidRPr="0060267B" w:rsidRDefault="0060267B" w:rsidP="0060267B">
            <w:pPr>
              <w:pStyle w:val="TableParagraph"/>
              <w:spacing w:before="0" w:line="274" w:lineRule="exact"/>
              <w:ind w:left="289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Создавать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иллюстрацию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сказке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«Колобок».</w:t>
            </w:r>
          </w:p>
          <w:p w:rsidR="0060267B" w:rsidRDefault="0060267B" w:rsidP="0060267B">
            <w:pPr>
              <w:pStyle w:val="TableParagraph"/>
              <w:spacing w:before="139"/>
              <w:ind w:left="289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71" w:type="dxa"/>
            <w:vMerge w:val="restart"/>
            <w:tcBorders>
              <w:top w:val="nil"/>
              <w:right w:val="nil"/>
            </w:tcBorders>
          </w:tcPr>
          <w:p w:rsidR="0060267B" w:rsidRDefault="0060267B" w:rsidP="0060267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0267B" w:rsidTr="0060267B">
        <w:trPr>
          <w:trHeight w:val="6206"/>
        </w:trPr>
        <w:tc>
          <w:tcPr>
            <w:tcW w:w="3274" w:type="dxa"/>
          </w:tcPr>
          <w:p w:rsidR="0060267B" w:rsidRPr="0060267B" w:rsidRDefault="0060267B" w:rsidP="0060267B">
            <w:pPr>
              <w:pStyle w:val="TableParagraph"/>
              <w:tabs>
                <w:tab w:val="left" w:pos="630"/>
                <w:tab w:val="left" w:pos="1992"/>
                <w:tab w:val="left" w:pos="2332"/>
                <w:tab w:val="left" w:pos="3049"/>
              </w:tabs>
              <w:spacing w:line="360" w:lineRule="auto"/>
              <w:ind w:left="110" w:right="92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34.</w:t>
            </w:r>
            <w:r w:rsidRPr="0060267B">
              <w:rPr>
                <w:sz w:val="24"/>
                <w:lang w:val="ru-RU"/>
              </w:rPr>
              <w:tab/>
              <w:t>Помечтаем</w:t>
            </w:r>
            <w:r w:rsidRPr="0060267B">
              <w:rPr>
                <w:sz w:val="24"/>
                <w:lang w:val="ru-RU"/>
              </w:rPr>
              <w:tab/>
              <w:t>о</w:t>
            </w:r>
            <w:r w:rsidRPr="0060267B">
              <w:rPr>
                <w:sz w:val="24"/>
                <w:lang w:val="ru-RU"/>
              </w:rPr>
              <w:tab/>
              <w:t>лете,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4"/>
                <w:sz w:val="24"/>
                <w:lang w:val="ru-RU"/>
              </w:rPr>
              <w:t>о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походах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 лес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грибами.</w:t>
            </w:r>
          </w:p>
          <w:p w:rsidR="0060267B" w:rsidRPr="0060267B" w:rsidRDefault="0060267B" w:rsidP="0060267B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«Летом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грибами!»</w:t>
            </w:r>
          </w:p>
          <w:p w:rsidR="0060267B" w:rsidRDefault="0060267B" w:rsidP="0060267B">
            <w:pPr>
              <w:pStyle w:val="TableParagraph"/>
              <w:tabs>
                <w:tab w:val="left" w:pos="2038"/>
              </w:tabs>
              <w:spacing w:before="136" w:line="360" w:lineRule="auto"/>
              <w:ind w:left="110" w:right="91"/>
              <w:rPr>
                <w:sz w:val="24"/>
              </w:rPr>
            </w:pPr>
            <w:r w:rsidRPr="0060267B">
              <w:rPr>
                <w:sz w:val="24"/>
                <w:lang w:val="ru-RU"/>
              </w:rPr>
              <w:t>Лепка.</w:t>
            </w:r>
            <w:r w:rsidRPr="0060267B">
              <w:rPr>
                <w:sz w:val="24"/>
                <w:lang w:val="ru-RU"/>
              </w:rPr>
              <w:tab/>
            </w:r>
            <w:r w:rsidRPr="0060267B">
              <w:rPr>
                <w:spacing w:val="-1"/>
                <w:sz w:val="24"/>
                <w:lang w:val="ru-RU"/>
              </w:rPr>
              <w:t>Рисование.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Завершающее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60267B" w:rsidRDefault="0060267B" w:rsidP="0060267B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642" w:type="dxa"/>
          </w:tcPr>
          <w:p w:rsidR="0060267B" w:rsidRPr="0060267B" w:rsidRDefault="0060267B" w:rsidP="0060267B">
            <w:pPr>
              <w:pStyle w:val="TableParagraph"/>
              <w:spacing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Задание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«Летом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грибами!»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Лепка.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Рисование.</w:t>
            </w:r>
          </w:p>
          <w:p w:rsidR="0060267B" w:rsidRPr="0060267B" w:rsidRDefault="0060267B" w:rsidP="0060267B">
            <w:pPr>
              <w:pStyle w:val="TableParagraph"/>
              <w:spacing w:before="3" w:line="360" w:lineRule="auto"/>
              <w:ind w:right="94"/>
              <w:jc w:val="both"/>
              <w:rPr>
                <w:sz w:val="24"/>
                <w:lang w:val="ru-RU"/>
              </w:rPr>
            </w:pPr>
            <w:r w:rsidRPr="0060267B">
              <w:rPr>
                <w:i/>
                <w:sz w:val="24"/>
                <w:lang w:val="ru-RU"/>
              </w:rPr>
              <w:t>Материалы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</w:t>
            </w:r>
            <w:r w:rsidRPr="0060267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i/>
                <w:sz w:val="24"/>
                <w:lang w:val="ru-RU"/>
              </w:rPr>
              <w:t>инструменты</w:t>
            </w:r>
            <w:r w:rsidRPr="0060267B">
              <w:rPr>
                <w:sz w:val="24"/>
                <w:lang w:val="ru-RU"/>
              </w:rPr>
              <w:t>: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бумага,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кисти, акварель, пластилин, картон, стека,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иллюстрация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картины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Пластова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«Лето»</w:t>
            </w: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Рассматривать</w:t>
            </w:r>
            <w:r w:rsidRPr="006026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картину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художника</w:t>
            </w:r>
            <w:r w:rsidRPr="0060267B">
              <w:rPr>
                <w:spacing w:val="-3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А.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Пластова.</w:t>
            </w:r>
          </w:p>
          <w:p w:rsidR="0060267B" w:rsidRPr="0060267B" w:rsidRDefault="0060267B" w:rsidP="0060267B">
            <w:pPr>
              <w:pStyle w:val="TableParagraph"/>
              <w:spacing w:before="137" w:line="362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Рассказывать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содержании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картины</w:t>
            </w:r>
            <w:r w:rsidRPr="0060267B">
              <w:rPr>
                <w:spacing w:val="6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наводящим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вопросам.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Участвовать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обсуждении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картины,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приводить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примеры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из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жизни,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соответствующие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сюжету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картинки.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Изображать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лепить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картинку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«Летом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грибами!»,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глядя на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образец.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живописными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навыками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-57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акварелью,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используя помощь учителя.</w:t>
            </w:r>
          </w:p>
          <w:p w:rsidR="0060267B" w:rsidRPr="0060267B" w:rsidRDefault="0060267B" w:rsidP="0060267B">
            <w:pPr>
              <w:pStyle w:val="TableParagraph"/>
              <w:spacing w:before="0" w:line="360" w:lineRule="auto"/>
              <w:ind w:right="94" w:firstLine="180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 xml:space="preserve">Использовать </w:t>
            </w:r>
            <w:r w:rsidRPr="0060267B">
              <w:rPr>
                <w:sz w:val="24"/>
                <w:lang w:val="ru-RU"/>
              </w:rPr>
              <w:t>выразительные средства живописи и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возможности лепки для создания рисунка «Летом за</w:t>
            </w:r>
            <w:r w:rsidRPr="0060267B">
              <w:rPr>
                <w:spacing w:val="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грибами!»</w:t>
            </w:r>
          </w:p>
          <w:p w:rsidR="0060267B" w:rsidRPr="0060267B" w:rsidRDefault="0060267B" w:rsidP="0060267B">
            <w:pPr>
              <w:pStyle w:val="TableParagraph"/>
              <w:spacing w:before="0" w:line="272" w:lineRule="exact"/>
              <w:ind w:left="289"/>
              <w:jc w:val="both"/>
              <w:rPr>
                <w:sz w:val="24"/>
                <w:lang w:val="ru-RU"/>
              </w:rPr>
            </w:pPr>
            <w:r w:rsidRPr="0060267B">
              <w:rPr>
                <w:b/>
                <w:sz w:val="24"/>
                <w:lang w:val="ru-RU"/>
              </w:rPr>
              <w:t>Овладевать</w:t>
            </w:r>
            <w:r w:rsidRPr="0060267B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b/>
                <w:sz w:val="24"/>
                <w:lang w:val="ru-RU"/>
              </w:rPr>
              <w:t>навыками</w:t>
            </w:r>
            <w:r w:rsidRPr="0060267B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работы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в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технике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лепки</w:t>
            </w:r>
            <w:r w:rsidRPr="0060267B">
              <w:rPr>
                <w:spacing w:val="39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и</w:t>
            </w:r>
          </w:p>
          <w:p w:rsidR="0060267B" w:rsidRDefault="0060267B" w:rsidP="0060267B">
            <w:pPr>
              <w:pStyle w:val="TableParagraph"/>
              <w:tabs>
                <w:tab w:val="left" w:pos="1316"/>
                <w:tab w:val="left" w:pos="2454"/>
                <w:tab w:val="left" w:pos="4030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акварели.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максимально</w:t>
            </w:r>
            <w:r>
              <w:rPr>
                <w:sz w:val="24"/>
              </w:rPr>
              <w:tab/>
              <w:t>самостоятельно,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60267B" w:rsidRDefault="0060267B" w:rsidP="0060267B">
            <w:pPr>
              <w:rPr>
                <w:sz w:val="2"/>
                <w:szCs w:val="2"/>
              </w:rPr>
            </w:pPr>
          </w:p>
        </w:tc>
      </w:tr>
    </w:tbl>
    <w:p w:rsidR="0060267B" w:rsidRDefault="0060267B" w:rsidP="0060267B">
      <w:pPr>
        <w:rPr>
          <w:sz w:val="2"/>
          <w:szCs w:val="2"/>
        </w:rPr>
        <w:sectPr w:rsidR="0060267B">
          <w:pgSz w:w="16840" w:h="11910" w:orient="landscape"/>
          <w:pgMar w:top="1100" w:right="160" w:bottom="1140" w:left="1560" w:header="0" w:footer="959" w:gutter="0"/>
          <w:cols w:space="720"/>
        </w:sectPr>
      </w:pPr>
    </w:p>
    <w:p w:rsidR="0060267B" w:rsidRDefault="0060267B" w:rsidP="0060267B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42"/>
        <w:gridCol w:w="5813"/>
        <w:gridCol w:w="1171"/>
      </w:tblGrid>
      <w:tr w:rsidR="0060267B" w:rsidTr="0060267B">
        <w:trPr>
          <w:trHeight w:val="421"/>
        </w:trPr>
        <w:tc>
          <w:tcPr>
            <w:tcW w:w="3274" w:type="dxa"/>
          </w:tcPr>
          <w:p w:rsidR="0060267B" w:rsidRDefault="0060267B" w:rsidP="0060267B">
            <w:pPr>
              <w:pStyle w:val="TableParagraph"/>
              <w:spacing w:before="0"/>
              <w:ind w:left="0"/>
            </w:pPr>
          </w:p>
        </w:tc>
        <w:tc>
          <w:tcPr>
            <w:tcW w:w="4642" w:type="dxa"/>
          </w:tcPr>
          <w:p w:rsidR="0060267B" w:rsidRDefault="0060267B" w:rsidP="0060267B">
            <w:pPr>
              <w:pStyle w:val="TableParagraph"/>
              <w:spacing w:before="0"/>
              <w:ind w:left="0"/>
            </w:pPr>
          </w:p>
        </w:tc>
        <w:tc>
          <w:tcPr>
            <w:tcW w:w="5813" w:type="dxa"/>
          </w:tcPr>
          <w:p w:rsidR="0060267B" w:rsidRPr="0060267B" w:rsidRDefault="0060267B" w:rsidP="0060267B">
            <w:pPr>
              <w:pStyle w:val="TableParagraph"/>
              <w:rPr>
                <w:sz w:val="24"/>
                <w:lang w:val="ru-RU"/>
              </w:rPr>
            </w:pPr>
            <w:r w:rsidRPr="0060267B">
              <w:rPr>
                <w:sz w:val="24"/>
                <w:lang w:val="ru-RU"/>
              </w:rPr>
              <w:t>если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трудно,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обратиться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за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помощью</w:t>
            </w:r>
            <w:r w:rsidRPr="0060267B">
              <w:rPr>
                <w:spacing w:val="-2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к</w:t>
            </w:r>
            <w:r w:rsidRPr="0060267B">
              <w:rPr>
                <w:spacing w:val="-1"/>
                <w:sz w:val="24"/>
                <w:lang w:val="ru-RU"/>
              </w:rPr>
              <w:t xml:space="preserve"> </w:t>
            </w:r>
            <w:r w:rsidRPr="0060267B">
              <w:rPr>
                <w:sz w:val="24"/>
                <w:lang w:val="ru-RU"/>
              </w:rPr>
              <w:t>учителю</w:t>
            </w:r>
          </w:p>
        </w:tc>
        <w:tc>
          <w:tcPr>
            <w:tcW w:w="1171" w:type="dxa"/>
            <w:tcBorders>
              <w:top w:val="nil"/>
              <w:right w:val="nil"/>
            </w:tcBorders>
          </w:tcPr>
          <w:p w:rsidR="0060267B" w:rsidRPr="0060267B" w:rsidRDefault="0060267B" w:rsidP="0060267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</w:tr>
    </w:tbl>
    <w:p w:rsidR="0060267B" w:rsidRPr="0060267B" w:rsidRDefault="0060267B" w:rsidP="006026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267B" w:rsidRPr="0060267B" w:rsidSect="006026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0D" w:rsidRDefault="00766D0D">
      <w:pPr>
        <w:spacing w:after="0" w:line="240" w:lineRule="auto"/>
      </w:pPr>
      <w:r>
        <w:separator/>
      </w:r>
    </w:p>
  </w:endnote>
  <w:endnote w:type="continuationSeparator" w:id="0">
    <w:p w:rsidR="00766D0D" w:rsidRDefault="0076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0D" w:rsidRDefault="00766D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10083800</wp:posOffset>
              </wp:positionH>
              <wp:positionV relativeFrom="page">
                <wp:posOffset>6760845</wp:posOffset>
              </wp:positionV>
              <wp:extent cx="288925" cy="196850"/>
              <wp:effectExtent l="0" t="2540" r="0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D0D" w:rsidRDefault="00766D0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20D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94pt;margin-top:532.35pt;width:22.75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BuxgIAAK4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" filled="f" stroked="f">
              <v:textbox inset="0,0,0,0">
                <w:txbxContent>
                  <w:p w:rsidR="00766D0D" w:rsidRDefault="00766D0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720D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0D" w:rsidRDefault="00766D0D">
      <w:pPr>
        <w:spacing w:after="0" w:line="240" w:lineRule="auto"/>
      </w:pPr>
      <w:r>
        <w:separator/>
      </w:r>
    </w:p>
  </w:footnote>
  <w:footnote w:type="continuationSeparator" w:id="0">
    <w:p w:rsidR="00766D0D" w:rsidRDefault="0076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B28"/>
    <w:multiLevelType w:val="hybridMultilevel"/>
    <w:tmpl w:val="EAB4A5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2A06674B"/>
    <w:multiLevelType w:val="hybridMultilevel"/>
    <w:tmpl w:val="C6DC9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3C43116F"/>
    <w:multiLevelType w:val="hybridMultilevel"/>
    <w:tmpl w:val="0F684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" w15:restartNumberingAfterBreak="0">
    <w:nsid w:val="4DE219CE"/>
    <w:multiLevelType w:val="hybridMultilevel"/>
    <w:tmpl w:val="78B05392"/>
    <w:lvl w:ilvl="0" w:tplc="636CC354">
      <w:numFmt w:val="bullet"/>
      <w:lvlText w:val="-"/>
      <w:lvlJc w:val="left"/>
      <w:pPr>
        <w:ind w:left="324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A1BC4">
      <w:numFmt w:val="bullet"/>
      <w:lvlText w:val="•"/>
      <w:lvlJc w:val="left"/>
      <w:pPr>
        <w:ind w:left="1324" w:hanging="396"/>
      </w:pPr>
      <w:rPr>
        <w:rFonts w:hint="default"/>
        <w:lang w:val="ru-RU" w:eastAsia="en-US" w:bidi="ar-SA"/>
      </w:rPr>
    </w:lvl>
    <w:lvl w:ilvl="2" w:tplc="B164D0B6">
      <w:numFmt w:val="bullet"/>
      <w:lvlText w:val="•"/>
      <w:lvlJc w:val="left"/>
      <w:pPr>
        <w:ind w:left="2329" w:hanging="396"/>
      </w:pPr>
      <w:rPr>
        <w:rFonts w:hint="default"/>
        <w:lang w:val="ru-RU" w:eastAsia="en-US" w:bidi="ar-SA"/>
      </w:rPr>
    </w:lvl>
    <w:lvl w:ilvl="3" w:tplc="938256C8">
      <w:numFmt w:val="bullet"/>
      <w:lvlText w:val="•"/>
      <w:lvlJc w:val="left"/>
      <w:pPr>
        <w:ind w:left="3333" w:hanging="396"/>
      </w:pPr>
      <w:rPr>
        <w:rFonts w:hint="default"/>
        <w:lang w:val="ru-RU" w:eastAsia="en-US" w:bidi="ar-SA"/>
      </w:rPr>
    </w:lvl>
    <w:lvl w:ilvl="4" w:tplc="CE5640C0">
      <w:numFmt w:val="bullet"/>
      <w:lvlText w:val="•"/>
      <w:lvlJc w:val="left"/>
      <w:pPr>
        <w:ind w:left="4338" w:hanging="396"/>
      </w:pPr>
      <w:rPr>
        <w:rFonts w:hint="default"/>
        <w:lang w:val="ru-RU" w:eastAsia="en-US" w:bidi="ar-SA"/>
      </w:rPr>
    </w:lvl>
    <w:lvl w:ilvl="5" w:tplc="86A615A6">
      <w:numFmt w:val="bullet"/>
      <w:lvlText w:val="•"/>
      <w:lvlJc w:val="left"/>
      <w:pPr>
        <w:ind w:left="5342" w:hanging="396"/>
      </w:pPr>
      <w:rPr>
        <w:rFonts w:hint="default"/>
        <w:lang w:val="ru-RU" w:eastAsia="en-US" w:bidi="ar-SA"/>
      </w:rPr>
    </w:lvl>
    <w:lvl w:ilvl="6" w:tplc="EF7C0F62">
      <w:numFmt w:val="bullet"/>
      <w:lvlText w:val="•"/>
      <w:lvlJc w:val="left"/>
      <w:pPr>
        <w:ind w:left="6347" w:hanging="396"/>
      </w:pPr>
      <w:rPr>
        <w:rFonts w:hint="default"/>
        <w:lang w:val="ru-RU" w:eastAsia="en-US" w:bidi="ar-SA"/>
      </w:rPr>
    </w:lvl>
    <w:lvl w:ilvl="7" w:tplc="6B96E4EA">
      <w:numFmt w:val="bullet"/>
      <w:lvlText w:val="•"/>
      <w:lvlJc w:val="left"/>
      <w:pPr>
        <w:ind w:left="7351" w:hanging="396"/>
      </w:pPr>
      <w:rPr>
        <w:rFonts w:hint="default"/>
        <w:lang w:val="ru-RU" w:eastAsia="en-US" w:bidi="ar-SA"/>
      </w:rPr>
    </w:lvl>
    <w:lvl w:ilvl="8" w:tplc="64F8FF7C">
      <w:numFmt w:val="bullet"/>
      <w:lvlText w:val="•"/>
      <w:lvlJc w:val="left"/>
      <w:pPr>
        <w:ind w:left="8356" w:hanging="396"/>
      </w:pPr>
      <w:rPr>
        <w:rFonts w:hint="default"/>
        <w:lang w:val="ru-RU" w:eastAsia="en-US" w:bidi="ar-SA"/>
      </w:rPr>
    </w:lvl>
  </w:abstractNum>
  <w:abstractNum w:abstractNumId="4" w15:restartNumberingAfterBreak="0">
    <w:nsid w:val="59F42781"/>
    <w:multiLevelType w:val="hybridMultilevel"/>
    <w:tmpl w:val="8CAC45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85"/>
    <w:rsid w:val="000B720D"/>
    <w:rsid w:val="001C721C"/>
    <w:rsid w:val="00344725"/>
    <w:rsid w:val="00421DFB"/>
    <w:rsid w:val="004B12E3"/>
    <w:rsid w:val="005F1485"/>
    <w:rsid w:val="0060267B"/>
    <w:rsid w:val="00766D0D"/>
    <w:rsid w:val="00DA6CE2"/>
    <w:rsid w:val="00F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612FB0"/>
  <w15:chartTrackingRefBased/>
  <w15:docId w15:val="{BF9F68A6-9C11-45F5-B324-24DF6916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8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60267B"/>
    <w:pPr>
      <w:widowControl w:val="0"/>
      <w:autoSpaceDE w:val="0"/>
      <w:autoSpaceDN w:val="0"/>
      <w:spacing w:after="0" w:line="240" w:lineRule="auto"/>
      <w:ind w:left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1485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60267B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F14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F1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14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0267B"/>
    <w:pPr>
      <w:widowControl w:val="0"/>
      <w:autoSpaceDE w:val="0"/>
      <w:autoSpaceDN w:val="0"/>
      <w:spacing w:after="0" w:line="240" w:lineRule="auto"/>
      <w:ind w:left="324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0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02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60267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2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0267B"/>
    <w:pPr>
      <w:widowControl w:val="0"/>
      <w:autoSpaceDE w:val="0"/>
      <w:autoSpaceDN w:val="0"/>
      <w:spacing w:before="137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60267B"/>
    <w:pPr>
      <w:widowControl w:val="0"/>
      <w:autoSpaceDE w:val="0"/>
      <w:autoSpaceDN w:val="0"/>
      <w:spacing w:before="139" w:after="0" w:line="240" w:lineRule="auto"/>
      <w:ind w:left="32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0267B"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45</Pages>
  <Words>8176</Words>
  <Characters>46609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5</cp:revision>
  <dcterms:created xsi:type="dcterms:W3CDTF">2022-06-09T17:13:00Z</dcterms:created>
  <dcterms:modified xsi:type="dcterms:W3CDTF">2022-11-06T17:37:00Z</dcterms:modified>
</cp:coreProperties>
</file>