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5D" w:rsidRPr="00862EEF" w:rsidRDefault="00C7755D" w:rsidP="00C7755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Государственное бюджетное</w:t>
      </w:r>
      <w:r w:rsidRPr="00862EEF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Свердловской области</w:t>
      </w:r>
    </w:p>
    <w:p w:rsidR="00C7755D" w:rsidRPr="00862EEF" w:rsidRDefault="00C7755D" w:rsidP="00C7755D">
      <w:pPr>
        <w:jc w:val="center"/>
        <w:rPr>
          <w:rFonts w:ascii="Times New Roman" w:hAnsi="Times New Roman" w:cs="Times New Roman"/>
          <w:sz w:val="28"/>
          <w:szCs w:val="28"/>
        </w:rPr>
      </w:pPr>
      <w:r w:rsidRPr="00862EEF">
        <w:rPr>
          <w:rFonts w:ascii="Times New Roman" w:hAnsi="Times New Roman" w:cs="Times New Roman"/>
          <w:sz w:val="28"/>
          <w:szCs w:val="28"/>
        </w:rPr>
        <w:t>«Дегтярская школа, реализующая адаптированные общеобразовательные программы»</w:t>
      </w:r>
    </w:p>
    <w:p w:rsidR="00C7755D" w:rsidRPr="00A23CF2" w:rsidRDefault="00C7755D" w:rsidP="00C7755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774" w:type="dxa"/>
        <w:tblInd w:w="-34" w:type="dxa"/>
        <w:tblLook w:val="04A0" w:firstRow="1" w:lastRow="0" w:firstColumn="1" w:lastColumn="0" w:noHBand="0" w:noVBand="1"/>
      </w:tblPr>
      <w:tblGrid>
        <w:gridCol w:w="3119"/>
        <w:gridCol w:w="2585"/>
        <w:gridCol w:w="5070"/>
      </w:tblGrid>
      <w:tr w:rsidR="00C7755D" w:rsidRPr="00A23CF2" w:rsidTr="0084608E">
        <w:tc>
          <w:tcPr>
            <w:tcW w:w="3119" w:type="dxa"/>
            <w:hideMark/>
          </w:tcPr>
          <w:p w:rsidR="00C7755D" w:rsidRPr="00A23CF2" w:rsidRDefault="00C7755D" w:rsidP="0084608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РАССМОТРЕН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2585" w:type="dxa"/>
            <w:hideMark/>
          </w:tcPr>
          <w:p w:rsidR="00C7755D" w:rsidRPr="00A23CF2" w:rsidRDefault="00C7755D" w:rsidP="0084608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70" w:type="dxa"/>
            <w:hideMark/>
          </w:tcPr>
          <w:p w:rsidR="00C7755D" w:rsidRPr="00A23CF2" w:rsidRDefault="00C7755D" w:rsidP="0084608E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УТВЕРЖДЕНО</w:t>
            </w:r>
          </w:p>
          <w:p w:rsidR="00C7755D" w:rsidRPr="00A23CF2" w:rsidRDefault="00C7755D" w:rsidP="0084608E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>приказом директора</w:t>
            </w:r>
          </w:p>
        </w:tc>
      </w:tr>
      <w:tr w:rsidR="00C7755D" w:rsidRPr="00A23CF2" w:rsidTr="0084608E">
        <w:tc>
          <w:tcPr>
            <w:tcW w:w="3119" w:type="dxa"/>
            <w:hideMark/>
          </w:tcPr>
          <w:p w:rsidR="00C7755D" w:rsidRPr="00A23CF2" w:rsidRDefault="00C7755D" w:rsidP="0084608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>на заседании</w:t>
            </w:r>
          </w:p>
        </w:tc>
        <w:tc>
          <w:tcPr>
            <w:tcW w:w="2585" w:type="dxa"/>
            <w:hideMark/>
          </w:tcPr>
          <w:p w:rsidR="00C7755D" w:rsidRPr="00A23CF2" w:rsidRDefault="00C7755D" w:rsidP="0084608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  <w:hideMark/>
          </w:tcPr>
          <w:p w:rsidR="00C7755D" w:rsidRPr="00A23CF2" w:rsidRDefault="00C7755D" w:rsidP="008460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ГБОУ СО «Дегтярская школа»</w:t>
            </w:r>
          </w:p>
        </w:tc>
      </w:tr>
      <w:tr w:rsidR="00C7755D" w:rsidRPr="00A23CF2" w:rsidTr="0084608E">
        <w:tc>
          <w:tcPr>
            <w:tcW w:w="3119" w:type="dxa"/>
            <w:hideMark/>
          </w:tcPr>
          <w:p w:rsidR="00C7755D" w:rsidRPr="00A23CF2" w:rsidRDefault="00C7755D" w:rsidP="0084608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педагогического совета</w:t>
            </w:r>
          </w:p>
        </w:tc>
        <w:tc>
          <w:tcPr>
            <w:tcW w:w="2585" w:type="dxa"/>
            <w:hideMark/>
          </w:tcPr>
          <w:p w:rsidR="00C7755D" w:rsidRPr="00A23CF2" w:rsidRDefault="00C7755D" w:rsidP="0084608E">
            <w:pPr>
              <w:tabs>
                <w:tab w:val="left" w:pos="390"/>
                <w:tab w:val="center" w:pos="1947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70" w:type="dxa"/>
            <w:hideMark/>
          </w:tcPr>
          <w:p w:rsidR="00C7755D" w:rsidRPr="00A23CF2" w:rsidRDefault="00C7755D" w:rsidP="008460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755D" w:rsidRPr="00A23CF2" w:rsidTr="0084608E">
        <w:tc>
          <w:tcPr>
            <w:tcW w:w="3119" w:type="dxa"/>
            <w:hideMark/>
          </w:tcPr>
          <w:p w:rsidR="00C7755D" w:rsidRPr="00A23CF2" w:rsidRDefault="00C7755D" w:rsidP="0084608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>от ______ 20 ___ г.,</w:t>
            </w:r>
          </w:p>
        </w:tc>
        <w:tc>
          <w:tcPr>
            <w:tcW w:w="2585" w:type="dxa"/>
            <w:hideMark/>
          </w:tcPr>
          <w:p w:rsidR="00C7755D" w:rsidRPr="00A23CF2" w:rsidRDefault="00C7755D" w:rsidP="0084608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  <w:hideMark/>
          </w:tcPr>
          <w:p w:rsidR="00C7755D" w:rsidRPr="00A23CF2" w:rsidRDefault="00C7755D" w:rsidP="008460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>от _______20__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№___</w:t>
            </w:r>
          </w:p>
        </w:tc>
      </w:tr>
      <w:tr w:rsidR="00C7755D" w:rsidRPr="00A23CF2" w:rsidTr="0084608E">
        <w:tc>
          <w:tcPr>
            <w:tcW w:w="3119" w:type="dxa"/>
            <w:hideMark/>
          </w:tcPr>
          <w:p w:rsidR="00C7755D" w:rsidRPr="00A23CF2" w:rsidRDefault="00C7755D" w:rsidP="0084608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CF2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№____</w:t>
            </w:r>
          </w:p>
        </w:tc>
        <w:tc>
          <w:tcPr>
            <w:tcW w:w="2585" w:type="dxa"/>
            <w:hideMark/>
          </w:tcPr>
          <w:p w:rsidR="00C7755D" w:rsidRPr="00A23CF2" w:rsidRDefault="00C7755D" w:rsidP="008460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C7755D" w:rsidRPr="00A23CF2" w:rsidRDefault="00C7755D" w:rsidP="008460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7755D" w:rsidRPr="00A23CF2" w:rsidRDefault="00C7755D" w:rsidP="00C7755D">
      <w:pPr>
        <w:tabs>
          <w:tab w:val="left" w:pos="589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23CF2">
        <w:rPr>
          <w:rFonts w:ascii="Times New Roman" w:eastAsia="Calibri" w:hAnsi="Times New Roman" w:cs="Times New Roman"/>
          <w:sz w:val="28"/>
          <w:szCs w:val="28"/>
        </w:rPr>
        <w:tab/>
      </w:r>
    </w:p>
    <w:p w:rsidR="00C7755D" w:rsidRPr="00A23CF2" w:rsidRDefault="00C7755D" w:rsidP="00C7755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755D" w:rsidRPr="00A23CF2" w:rsidRDefault="00C7755D" w:rsidP="00C7755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755D" w:rsidRPr="00A23CF2" w:rsidRDefault="00C7755D" w:rsidP="00C7755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755D" w:rsidRPr="00A23CF2" w:rsidRDefault="00C7755D" w:rsidP="00C7755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755D" w:rsidRPr="00A23CF2" w:rsidRDefault="00C7755D" w:rsidP="00C7755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755D" w:rsidRPr="00A23CF2" w:rsidRDefault="00C7755D" w:rsidP="00C7755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3CF2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C7755D" w:rsidRPr="00A23CF2" w:rsidRDefault="00C7755D" w:rsidP="00C7755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3CF2">
        <w:rPr>
          <w:rFonts w:ascii="Times New Roman" w:eastAsia="Calibri" w:hAnsi="Times New Roman" w:cs="Times New Roman"/>
          <w:b/>
          <w:sz w:val="28"/>
          <w:szCs w:val="28"/>
        </w:rPr>
        <w:t>УЧЕБНОГО ПРЕДМЕТА «</w:t>
      </w:r>
      <w:r w:rsidR="006E25DD">
        <w:rPr>
          <w:rFonts w:ascii="Times New Roman" w:eastAsia="Calibri" w:hAnsi="Times New Roman" w:cs="Times New Roman"/>
          <w:b/>
          <w:sz w:val="28"/>
          <w:szCs w:val="28"/>
        </w:rPr>
        <w:t>МАТЕМАТИКА</w:t>
      </w:r>
      <w:r w:rsidRPr="00A23CF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7755D" w:rsidRPr="00A23CF2" w:rsidRDefault="00C7755D" w:rsidP="00C7755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обучающихся 3</w:t>
      </w:r>
      <w:r w:rsidRPr="00A23CF2">
        <w:rPr>
          <w:rFonts w:ascii="Times New Roman" w:eastAsia="Calibri" w:hAnsi="Times New Roman" w:cs="Times New Roman"/>
          <w:b/>
          <w:sz w:val="28"/>
          <w:szCs w:val="28"/>
        </w:rPr>
        <w:t xml:space="preserve"> класса</w:t>
      </w:r>
    </w:p>
    <w:p w:rsidR="00C7755D" w:rsidRPr="00A23CF2" w:rsidRDefault="009556C4" w:rsidP="00C7755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2022-2023</w:t>
      </w:r>
      <w:r w:rsidR="00C7755D" w:rsidRPr="00A23CF2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C7755D" w:rsidRPr="00A23CF2" w:rsidRDefault="00C7755D" w:rsidP="00C7755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755D" w:rsidRPr="00A23CF2" w:rsidRDefault="00C7755D" w:rsidP="00C7755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755D" w:rsidRPr="00A23CF2" w:rsidRDefault="00C7755D" w:rsidP="00C7755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755D" w:rsidRPr="00A23CF2" w:rsidRDefault="00C7755D" w:rsidP="00C7755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755D" w:rsidRPr="00A23CF2" w:rsidRDefault="00C7755D" w:rsidP="00C7755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755D" w:rsidRPr="00A23CF2" w:rsidRDefault="00C7755D" w:rsidP="00C7755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7755D" w:rsidRPr="00A23CF2" w:rsidRDefault="00C7755D" w:rsidP="00C7755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755D" w:rsidRPr="00A23CF2" w:rsidRDefault="00C7755D" w:rsidP="00C7755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755D" w:rsidRPr="00A23CF2" w:rsidRDefault="00C7755D" w:rsidP="00C7755D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23CF2">
        <w:rPr>
          <w:rFonts w:ascii="Times New Roman" w:eastAsia="Calibri" w:hAnsi="Times New Roman" w:cs="Times New Roman"/>
          <w:sz w:val="28"/>
          <w:szCs w:val="28"/>
        </w:rPr>
        <w:t>Разработчик: учитель</w:t>
      </w:r>
    </w:p>
    <w:p w:rsidR="00C7755D" w:rsidRDefault="00C7755D" w:rsidP="00C7755D">
      <w:pPr>
        <w:spacing w:after="16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Коробицына И. В.</w:t>
      </w:r>
    </w:p>
    <w:p w:rsidR="00CD1C01" w:rsidRDefault="00CD1C01"/>
    <w:p w:rsidR="00E36653" w:rsidRDefault="00E36653"/>
    <w:p w:rsidR="00E36653" w:rsidRDefault="00E36653"/>
    <w:p w:rsidR="0084608E" w:rsidRDefault="0084608E"/>
    <w:p w:rsidR="0084608E" w:rsidRDefault="0084608E"/>
    <w:p w:rsidR="004A0421" w:rsidRDefault="004A0421"/>
    <w:p w:rsidR="00E36653" w:rsidRDefault="00E36653"/>
    <w:p w:rsidR="009556C4" w:rsidRDefault="009556C4"/>
    <w:p w:rsidR="009556C4" w:rsidRPr="009556C4" w:rsidRDefault="009556C4" w:rsidP="009556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6C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556C4" w:rsidRPr="009556C4" w:rsidRDefault="009556C4" w:rsidP="009556C4">
      <w:pPr>
        <w:rPr>
          <w:rFonts w:ascii="Times New Roman" w:hAnsi="Times New Roman" w:cs="Times New Roman"/>
          <w:sz w:val="28"/>
          <w:szCs w:val="28"/>
        </w:rPr>
      </w:pPr>
      <w:r w:rsidRPr="009556C4">
        <w:rPr>
          <w:rFonts w:ascii="Times New Roman" w:hAnsi="Times New Roman" w:cs="Times New Roman"/>
          <w:sz w:val="28"/>
          <w:szCs w:val="28"/>
        </w:rPr>
        <w:t xml:space="preserve">Рабочая программа составлена на основе федеральных документов: </w:t>
      </w:r>
    </w:p>
    <w:p w:rsidR="009556C4" w:rsidRPr="009556C4" w:rsidRDefault="009556C4" w:rsidP="009556C4">
      <w:pPr>
        <w:rPr>
          <w:rFonts w:ascii="Times New Roman" w:hAnsi="Times New Roman" w:cs="Times New Roman"/>
          <w:sz w:val="28"/>
          <w:szCs w:val="28"/>
        </w:rPr>
      </w:pPr>
      <w:r w:rsidRPr="009556C4">
        <w:rPr>
          <w:rFonts w:ascii="Times New Roman" w:hAnsi="Times New Roman" w:cs="Times New Roman"/>
          <w:sz w:val="28"/>
          <w:szCs w:val="28"/>
        </w:rPr>
        <w:t>1. Федеральный закон от 29 декабря 2012 года № 273-ФЗ «Об образовании в Российской Федерации».</w:t>
      </w:r>
    </w:p>
    <w:p w:rsidR="009556C4" w:rsidRPr="009556C4" w:rsidRDefault="009556C4" w:rsidP="009556C4">
      <w:pPr>
        <w:rPr>
          <w:rFonts w:ascii="Times New Roman" w:hAnsi="Times New Roman" w:cs="Times New Roman"/>
          <w:sz w:val="28"/>
          <w:szCs w:val="28"/>
        </w:rPr>
      </w:pPr>
      <w:r w:rsidRPr="009556C4">
        <w:rPr>
          <w:rFonts w:ascii="Times New Roman" w:hAnsi="Times New Roman" w:cs="Times New Roman"/>
          <w:sz w:val="28"/>
          <w:szCs w:val="28"/>
        </w:rPr>
        <w:t>2. Приказ Министерства образования и науки Российской Федерации 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</w:t>
      </w:r>
    </w:p>
    <w:p w:rsidR="009556C4" w:rsidRPr="009556C4" w:rsidRDefault="009556C4" w:rsidP="009556C4">
      <w:pPr>
        <w:rPr>
          <w:rFonts w:ascii="Times New Roman" w:hAnsi="Times New Roman" w:cs="Times New Roman"/>
          <w:sz w:val="28"/>
          <w:szCs w:val="28"/>
        </w:rPr>
      </w:pPr>
      <w:r w:rsidRPr="009556C4">
        <w:rPr>
          <w:rFonts w:ascii="Times New Roman" w:hAnsi="Times New Roman" w:cs="Times New Roman"/>
          <w:sz w:val="28"/>
          <w:szCs w:val="28"/>
        </w:rPr>
        <w:t>3. 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9556C4" w:rsidRPr="009556C4" w:rsidRDefault="009556C4" w:rsidP="009556C4">
      <w:pPr>
        <w:rPr>
          <w:rFonts w:ascii="Times New Roman" w:hAnsi="Times New Roman" w:cs="Times New Roman"/>
          <w:sz w:val="28"/>
          <w:szCs w:val="28"/>
        </w:rPr>
      </w:pPr>
      <w:r w:rsidRPr="009556C4">
        <w:rPr>
          <w:rFonts w:ascii="Times New Roman" w:hAnsi="Times New Roman" w:cs="Times New Roman"/>
          <w:sz w:val="28"/>
          <w:szCs w:val="28"/>
        </w:rPr>
        <w:t>4. Постановление Главного государственного санитарного врача Российской Федерации от 30.06.2020 № 16 «Об утверждении санитарно-эпидемиологических правил СП 3.1/2.4.3598-20 «Санитарно-эпидемиологические требования к устройству, содержанию и</w:t>
      </w:r>
    </w:p>
    <w:p w:rsidR="009556C4" w:rsidRPr="009556C4" w:rsidRDefault="009556C4" w:rsidP="009556C4">
      <w:pPr>
        <w:rPr>
          <w:rFonts w:ascii="Times New Roman" w:hAnsi="Times New Roman" w:cs="Times New Roman"/>
          <w:sz w:val="28"/>
          <w:szCs w:val="28"/>
        </w:rPr>
      </w:pPr>
      <w:r w:rsidRPr="009556C4">
        <w:rPr>
          <w:rFonts w:ascii="Times New Roman" w:hAnsi="Times New Roman" w:cs="Times New Roman"/>
          <w:sz w:val="28"/>
          <w:szCs w:val="28"/>
        </w:rPr>
        <w:t>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(COVID-19)».</w:t>
      </w:r>
    </w:p>
    <w:p w:rsidR="009556C4" w:rsidRPr="009556C4" w:rsidRDefault="009556C4" w:rsidP="009556C4">
      <w:pPr>
        <w:rPr>
          <w:rFonts w:ascii="Times New Roman" w:hAnsi="Times New Roman" w:cs="Times New Roman"/>
          <w:sz w:val="28"/>
          <w:szCs w:val="28"/>
        </w:rPr>
      </w:pPr>
      <w:r w:rsidRPr="009556C4">
        <w:rPr>
          <w:rFonts w:ascii="Times New Roman" w:hAnsi="Times New Roman" w:cs="Times New Roman"/>
          <w:sz w:val="28"/>
          <w:szCs w:val="28"/>
        </w:rPr>
        <w:t>5. 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9556C4" w:rsidRPr="009556C4" w:rsidRDefault="009556C4" w:rsidP="009556C4">
      <w:pPr>
        <w:rPr>
          <w:rFonts w:ascii="Times New Roman" w:hAnsi="Times New Roman" w:cs="Times New Roman"/>
          <w:sz w:val="28"/>
          <w:szCs w:val="28"/>
        </w:rPr>
      </w:pPr>
      <w:r w:rsidRPr="009556C4">
        <w:rPr>
          <w:rFonts w:ascii="Times New Roman" w:hAnsi="Times New Roman" w:cs="Times New Roman"/>
          <w:sz w:val="28"/>
          <w:szCs w:val="28"/>
        </w:rPr>
        <w:t>6. АООП образования обучающихся с умственной отсталостью (интеллектуальными</w:t>
      </w:r>
    </w:p>
    <w:p w:rsidR="009556C4" w:rsidRPr="009556C4" w:rsidRDefault="009556C4" w:rsidP="009556C4">
      <w:pPr>
        <w:rPr>
          <w:rFonts w:ascii="Times New Roman" w:hAnsi="Times New Roman" w:cs="Times New Roman"/>
          <w:sz w:val="28"/>
          <w:szCs w:val="28"/>
        </w:rPr>
      </w:pPr>
      <w:r w:rsidRPr="009556C4">
        <w:rPr>
          <w:rFonts w:ascii="Times New Roman" w:hAnsi="Times New Roman" w:cs="Times New Roman"/>
          <w:sz w:val="28"/>
          <w:szCs w:val="28"/>
        </w:rPr>
        <w:t>нарушениями), вариант 1, 2.</w:t>
      </w:r>
    </w:p>
    <w:p w:rsidR="009556C4" w:rsidRPr="009556C4" w:rsidRDefault="009556C4" w:rsidP="009556C4">
      <w:pPr>
        <w:rPr>
          <w:rFonts w:ascii="Times New Roman" w:hAnsi="Times New Roman" w:cs="Times New Roman"/>
          <w:sz w:val="28"/>
          <w:szCs w:val="28"/>
        </w:rPr>
      </w:pPr>
      <w:r w:rsidRPr="009556C4">
        <w:rPr>
          <w:rFonts w:ascii="Times New Roman" w:hAnsi="Times New Roman" w:cs="Times New Roman"/>
          <w:sz w:val="28"/>
          <w:szCs w:val="28"/>
        </w:rPr>
        <w:t>7. Устав ГБОУ СО «Дегтярская школа».</w:t>
      </w:r>
    </w:p>
    <w:p w:rsidR="00E36653" w:rsidRPr="009556C4" w:rsidRDefault="00E36653">
      <w:pPr>
        <w:rPr>
          <w:rFonts w:ascii="Times New Roman" w:hAnsi="Times New Roman" w:cs="Times New Roman"/>
          <w:sz w:val="28"/>
          <w:szCs w:val="28"/>
        </w:rPr>
      </w:pPr>
    </w:p>
    <w:p w:rsidR="00E36653" w:rsidRPr="009556C4" w:rsidRDefault="00E36653" w:rsidP="00E36653">
      <w:pPr>
        <w:pStyle w:val="a3"/>
        <w:spacing w:before="64" w:line="276" w:lineRule="auto"/>
        <w:ind w:left="328" w:right="114" w:firstLine="566"/>
        <w:jc w:val="both"/>
        <w:rPr>
          <w:sz w:val="28"/>
          <w:szCs w:val="28"/>
        </w:rPr>
      </w:pPr>
      <w:r w:rsidRPr="009556C4">
        <w:rPr>
          <w:b/>
          <w:sz w:val="28"/>
          <w:szCs w:val="28"/>
        </w:rPr>
        <w:lastRenderedPageBreak/>
        <w:t xml:space="preserve">Математика </w:t>
      </w:r>
      <w:r w:rsidRPr="009556C4">
        <w:rPr>
          <w:sz w:val="28"/>
          <w:szCs w:val="28"/>
        </w:rPr>
        <w:t>является одним из важных общеобразовательных предметов в образовательных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организациях,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осуществляющих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обучение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учащихся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с</w:t>
      </w:r>
      <w:r w:rsidRPr="009556C4">
        <w:rPr>
          <w:spacing w:val="61"/>
          <w:sz w:val="28"/>
          <w:szCs w:val="28"/>
        </w:rPr>
        <w:t xml:space="preserve"> </w:t>
      </w:r>
      <w:r w:rsidRPr="009556C4">
        <w:rPr>
          <w:sz w:val="28"/>
          <w:szCs w:val="28"/>
        </w:rPr>
        <w:t>умственной</w:t>
      </w:r>
      <w:r w:rsidRPr="009556C4">
        <w:rPr>
          <w:spacing w:val="61"/>
          <w:sz w:val="28"/>
          <w:szCs w:val="28"/>
        </w:rPr>
        <w:t xml:space="preserve"> </w:t>
      </w:r>
      <w:r w:rsidRPr="009556C4">
        <w:rPr>
          <w:sz w:val="28"/>
          <w:szCs w:val="28"/>
        </w:rPr>
        <w:t>отсталостью</w:t>
      </w:r>
      <w:r w:rsidRPr="009556C4">
        <w:rPr>
          <w:spacing w:val="-57"/>
          <w:sz w:val="28"/>
          <w:szCs w:val="28"/>
        </w:rPr>
        <w:t xml:space="preserve"> </w:t>
      </w:r>
      <w:r w:rsidRPr="009556C4">
        <w:rPr>
          <w:sz w:val="28"/>
          <w:szCs w:val="28"/>
        </w:rPr>
        <w:t>(интеллектуальными нарушениями). Начальный курс математики - курс интегрированный: в нем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объединен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арифметический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геометрический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материал.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При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этом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основу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начального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курса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составляют представления о натуральном числе и нуле, о четырех арифметических действиях с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целыми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неотрицательными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числами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важнейших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их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свойствах,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а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также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основанное</w:t>
      </w:r>
      <w:r w:rsidRPr="009556C4">
        <w:rPr>
          <w:spacing w:val="60"/>
          <w:sz w:val="28"/>
          <w:szCs w:val="28"/>
        </w:rPr>
        <w:t xml:space="preserve"> </w:t>
      </w:r>
      <w:r w:rsidRPr="009556C4">
        <w:rPr>
          <w:sz w:val="28"/>
          <w:szCs w:val="28"/>
        </w:rPr>
        <w:t>на</w:t>
      </w:r>
      <w:r w:rsidRPr="009556C4">
        <w:rPr>
          <w:spacing w:val="60"/>
          <w:sz w:val="28"/>
          <w:szCs w:val="28"/>
        </w:rPr>
        <w:t xml:space="preserve"> </w:t>
      </w:r>
      <w:r w:rsidRPr="009556C4">
        <w:rPr>
          <w:sz w:val="28"/>
          <w:szCs w:val="28"/>
        </w:rPr>
        <w:t>этих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знаниях осознанное и прочное усвоение приемов устных и письменных вычислений. Содержание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обучения математике в начальной школе направлено на формирование у учащихся математических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представлений, умений и навыков, которые обеспечат успешное овладение математикой в основной</w:t>
      </w:r>
      <w:r w:rsidRPr="009556C4">
        <w:rPr>
          <w:spacing w:val="-57"/>
          <w:sz w:val="28"/>
          <w:szCs w:val="28"/>
        </w:rPr>
        <w:t xml:space="preserve"> </w:t>
      </w:r>
      <w:r w:rsidRPr="009556C4">
        <w:rPr>
          <w:sz w:val="28"/>
          <w:szCs w:val="28"/>
        </w:rPr>
        <w:t>школе. Учащиеся изучают четыре арифметических действия, овладевают алгоритмами устных 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письменных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вычислений,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учатся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вычислять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значения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числовых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выражений,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решать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текстовые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задачи.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У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детей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формируются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пространственные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геометрические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представления.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Весь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программный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материал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представляется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концентрически,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что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позволяет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постепенно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углублять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умения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навыки,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формировать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осознанные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способы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математической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деятельности.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Изучение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начального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курса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математики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создает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прочную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основу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для</w:t>
      </w:r>
      <w:r w:rsidRPr="009556C4">
        <w:rPr>
          <w:spacing w:val="61"/>
          <w:sz w:val="28"/>
          <w:szCs w:val="28"/>
        </w:rPr>
        <w:t xml:space="preserve"> </w:t>
      </w:r>
      <w:r w:rsidRPr="009556C4">
        <w:rPr>
          <w:spacing w:val="9"/>
          <w:sz w:val="28"/>
          <w:szCs w:val="28"/>
        </w:rPr>
        <w:t xml:space="preserve">дальнейшего  </w:t>
      </w:r>
      <w:r w:rsidRPr="009556C4">
        <w:rPr>
          <w:sz w:val="28"/>
          <w:szCs w:val="28"/>
        </w:rPr>
        <w:t>обучения</w:t>
      </w:r>
      <w:r w:rsidRPr="009556C4">
        <w:rPr>
          <w:spacing w:val="61"/>
          <w:sz w:val="28"/>
          <w:szCs w:val="28"/>
        </w:rPr>
        <w:t xml:space="preserve"> </w:t>
      </w:r>
      <w:r w:rsidRPr="009556C4">
        <w:rPr>
          <w:sz w:val="28"/>
          <w:szCs w:val="28"/>
        </w:rPr>
        <w:t>этому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предмету.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Он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pacing w:val="9"/>
          <w:sz w:val="28"/>
          <w:szCs w:val="28"/>
        </w:rPr>
        <w:t>является</w:t>
      </w:r>
      <w:r w:rsidRPr="009556C4">
        <w:rPr>
          <w:spacing w:val="10"/>
          <w:sz w:val="28"/>
          <w:szCs w:val="28"/>
        </w:rPr>
        <w:t xml:space="preserve"> </w:t>
      </w:r>
      <w:r w:rsidRPr="009556C4">
        <w:rPr>
          <w:spacing w:val="9"/>
          <w:sz w:val="28"/>
          <w:szCs w:val="28"/>
        </w:rPr>
        <w:t>началом</w:t>
      </w:r>
      <w:r w:rsidRPr="009556C4">
        <w:rPr>
          <w:spacing w:val="10"/>
          <w:sz w:val="28"/>
          <w:szCs w:val="28"/>
        </w:rPr>
        <w:t xml:space="preserve"> </w:t>
      </w:r>
      <w:r w:rsidRPr="009556C4">
        <w:rPr>
          <w:sz w:val="28"/>
          <w:szCs w:val="28"/>
        </w:rPr>
        <w:t>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pacing w:val="10"/>
          <w:sz w:val="28"/>
          <w:szCs w:val="28"/>
        </w:rPr>
        <w:t>органической</w:t>
      </w:r>
      <w:r w:rsidRPr="009556C4">
        <w:rPr>
          <w:spacing w:val="11"/>
          <w:sz w:val="28"/>
          <w:szCs w:val="28"/>
        </w:rPr>
        <w:t xml:space="preserve"> </w:t>
      </w:r>
      <w:r w:rsidRPr="009556C4">
        <w:rPr>
          <w:spacing w:val="9"/>
          <w:sz w:val="28"/>
          <w:szCs w:val="28"/>
        </w:rPr>
        <w:t>частью</w:t>
      </w:r>
      <w:r w:rsidRPr="009556C4">
        <w:rPr>
          <w:spacing w:val="10"/>
          <w:sz w:val="28"/>
          <w:szCs w:val="28"/>
        </w:rPr>
        <w:t xml:space="preserve"> школьного</w:t>
      </w:r>
      <w:r w:rsidRPr="009556C4">
        <w:rPr>
          <w:spacing w:val="11"/>
          <w:sz w:val="28"/>
          <w:szCs w:val="28"/>
        </w:rPr>
        <w:t xml:space="preserve"> </w:t>
      </w:r>
      <w:r w:rsidRPr="009556C4">
        <w:rPr>
          <w:sz w:val="28"/>
          <w:szCs w:val="28"/>
        </w:rPr>
        <w:t>математического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образования. Наряду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с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этим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важное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место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в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курсе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занимает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ознакомление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с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величинами и их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измерением. Курс предполагает также формирование у детей пространственных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представлений,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ознакомление учащихся с различными геометрическими фигурами и некоторыми их свойствами, с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простейшими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чертежными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измерительными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приборами.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Математика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способствует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развитию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мышления,   памяти,   внимания,   творческого   воображения,   наблюдательности.   Математика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дает   реальные</w:t>
      </w:r>
      <w:r w:rsidRPr="009556C4">
        <w:rPr>
          <w:spacing w:val="60"/>
          <w:sz w:val="28"/>
          <w:szCs w:val="28"/>
        </w:rPr>
        <w:t xml:space="preserve"> </w:t>
      </w:r>
      <w:r w:rsidRPr="009556C4">
        <w:rPr>
          <w:sz w:val="28"/>
          <w:szCs w:val="28"/>
        </w:rPr>
        <w:t>предпосылки</w:t>
      </w:r>
      <w:r w:rsidRPr="009556C4">
        <w:rPr>
          <w:spacing w:val="60"/>
          <w:sz w:val="28"/>
          <w:szCs w:val="28"/>
        </w:rPr>
        <w:t xml:space="preserve"> </w:t>
      </w:r>
      <w:r w:rsidRPr="009556C4">
        <w:rPr>
          <w:sz w:val="28"/>
          <w:szCs w:val="28"/>
        </w:rPr>
        <w:t xml:space="preserve">для  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развития</w:t>
      </w:r>
      <w:r w:rsidRPr="009556C4">
        <w:rPr>
          <w:spacing w:val="60"/>
          <w:sz w:val="28"/>
          <w:szCs w:val="28"/>
        </w:rPr>
        <w:t xml:space="preserve"> </w:t>
      </w:r>
      <w:r w:rsidRPr="009556C4">
        <w:rPr>
          <w:sz w:val="28"/>
          <w:szCs w:val="28"/>
        </w:rPr>
        <w:t>логического   мышления   учащихся,   для   обучения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их</w:t>
      </w:r>
      <w:r w:rsidRPr="009556C4">
        <w:rPr>
          <w:spacing w:val="31"/>
          <w:sz w:val="28"/>
          <w:szCs w:val="28"/>
        </w:rPr>
        <w:t xml:space="preserve"> </w:t>
      </w:r>
      <w:r w:rsidRPr="009556C4">
        <w:rPr>
          <w:sz w:val="28"/>
          <w:szCs w:val="28"/>
        </w:rPr>
        <w:t>умению</w:t>
      </w:r>
      <w:r w:rsidRPr="009556C4">
        <w:rPr>
          <w:spacing w:val="28"/>
          <w:sz w:val="28"/>
          <w:szCs w:val="28"/>
        </w:rPr>
        <w:t xml:space="preserve"> </w:t>
      </w:r>
      <w:r w:rsidRPr="009556C4">
        <w:rPr>
          <w:sz w:val="28"/>
          <w:szCs w:val="28"/>
        </w:rPr>
        <w:t>кратко,</w:t>
      </w:r>
      <w:r w:rsidRPr="009556C4">
        <w:rPr>
          <w:spacing w:val="26"/>
          <w:sz w:val="28"/>
          <w:szCs w:val="28"/>
        </w:rPr>
        <w:t xml:space="preserve"> </w:t>
      </w:r>
      <w:r w:rsidRPr="009556C4">
        <w:rPr>
          <w:sz w:val="28"/>
          <w:szCs w:val="28"/>
        </w:rPr>
        <w:t>точно,</w:t>
      </w:r>
      <w:r w:rsidRPr="009556C4">
        <w:rPr>
          <w:spacing w:val="26"/>
          <w:sz w:val="28"/>
          <w:szCs w:val="28"/>
        </w:rPr>
        <w:t xml:space="preserve"> </w:t>
      </w:r>
      <w:r w:rsidRPr="009556C4">
        <w:rPr>
          <w:sz w:val="28"/>
          <w:szCs w:val="28"/>
        </w:rPr>
        <w:t>ясно</w:t>
      </w:r>
      <w:r w:rsidRPr="009556C4">
        <w:rPr>
          <w:spacing w:val="26"/>
          <w:sz w:val="28"/>
          <w:szCs w:val="28"/>
        </w:rPr>
        <w:t xml:space="preserve"> </w:t>
      </w:r>
      <w:r w:rsidRPr="009556C4">
        <w:rPr>
          <w:sz w:val="28"/>
          <w:szCs w:val="28"/>
        </w:rPr>
        <w:t>и</w:t>
      </w:r>
      <w:r w:rsidRPr="009556C4">
        <w:rPr>
          <w:spacing w:val="27"/>
          <w:sz w:val="28"/>
          <w:szCs w:val="28"/>
        </w:rPr>
        <w:t xml:space="preserve"> </w:t>
      </w:r>
      <w:r w:rsidRPr="009556C4">
        <w:rPr>
          <w:sz w:val="28"/>
          <w:szCs w:val="28"/>
        </w:rPr>
        <w:t>правильно</w:t>
      </w:r>
      <w:r w:rsidRPr="009556C4">
        <w:rPr>
          <w:spacing w:val="27"/>
          <w:sz w:val="28"/>
          <w:szCs w:val="28"/>
        </w:rPr>
        <w:t xml:space="preserve"> </w:t>
      </w:r>
      <w:r w:rsidRPr="009556C4">
        <w:rPr>
          <w:sz w:val="28"/>
          <w:szCs w:val="28"/>
        </w:rPr>
        <w:t>излагать</w:t>
      </w:r>
      <w:r w:rsidRPr="009556C4">
        <w:rPr>
          <w:spacing w:val="27"/>
          <w:sz w:val="28"/>
          <w:szCs w:val="28"/>
        </w:rPr>
        <w:t xml:space="preserve"> </w:t>
      </w:r>
      <w:r w:rsidRPr="009556C4">
        <w:rPr>
          <w:sz w:val="28"/>
          <w:szCs w:val="28"/>
        </w:rPr>
        <w:t>свои</w:t>
      </w:r>
      <w:r w:rsidRPr="009556C4">
        <w:rPr>
          <w:spacing w:val="27"/>
          <w:sz w:val="28"/>
          <w:szCs w:val="28"/>
        </w:rPr>
        <w:t xml:space="preserve"> </w:t>
      </w:r>
      <w:r w:rsidRPr="009556C4">
        <w:rPr>
          <w:sz w:val="28"/>
          <w:szCs w:val="28"/>
        </w:rPr>
        <w:t>мысли.</w:t>
      </w:r>
    </w:p>
    <w:p w:rsidR="00E36653" w:rsidRPr="009556C4" w:rsidRDefault="00E36653" w:rsidP="00E36653">
      <w:pPr>
        <w:pStyle w:val="a3"/>
        <w:spacing w:before="2" w:line="276" w:lineRule="auto"/>
        <w:ind w:left="328" w:right="123" w:firstLine="566"/>
        <w:jc w:val="both"/>
        <w:rPr>
          <w:sz w:val="28"/>
          <w:szCs w:val="28"/>
        </w:rPr>
      </w:pPr>
      <w:r w:rsidRPr="009556C4">
        <w:rPr>
          <w:sz w:val="28"/>
          <w:szCs w:val="28"/>
        </w:rPr>
        <w:t>Основной целью обучения математике является подготовка обучающихся этой категории к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жизни</w:t>
      </w:r>
      <w:r w:rsidRPr="009556C4">
        <w:rPr>
          <w:spacing w:val="-3"/>
          <w:sz w:val="28"/>
          <w:szCs w:val="28"/>
        </w:rPr>
        <w:t xml:space="preserve"> </w:t>
      </w:r>
      <w:r w:rsidRPr="009556C4">
        <w:rPr>
          <w:sz w:val="28"/>
          <w:szCs w:val="28"/>
        </w:rPr>
        <w:t>в</w:t>
      </w:r>
      <w:r w:rsidRPr="009556C4">
        <w:rPr>
          <w:spacing w:val="-3"/>
          <w:sz w:val="28"/>
          <w:szCs w:val="28"/>
        </w:rPr>
        <w:t xml:space="preserve"> </w:t>
      </w:r>
      <w:r w:rsidRPr="009556C4">
        <w:rPr>
          <w:sz w:val="28"/>
          <w:szCs w:val="28"/>
        </w:rPr>
        <w:t>современном</w:t>
      </w:r>
      <w:r w:rsidRPr="009556C4">
        <w:rPr>
          <w:spacing w:val="-3"/>
          <w:sz w:val="28"/>
          <w:szCs w:val="28"/>
        </w:rPr>
        <w:t xml:space="preserve"> </w:t>
      </w:r>
      <w:r w:rsidRPr="009556C4">
        <w:rPr>
          <w:sz w:val="28"/>
          <w:szCs w:val="28"/>
        </w:rPr>
        <w:t>обществе</w:t>
      </w:r>
      <w:r w:rsidRPr="009556C4">
        <w:rPr>
          <w:spacing w:val="-4"/>
          <w:sz w:val="28"/>
          <w:szCs w:val="28"/>
        </w:rPr>
        <w:t xml:space="preserve"> </w:t>
      </w:r>
      <w:r w:rsidRPr="009556C4">
        <w:rPr>
          <w:sz w:val="28"/>
          <w:szCs w:val="28"/>
        </w:rPr>
        <w:t>и</w:t>
      </w:r>
      <w:r w:rsidRPr="009556C4">
        <w:rPr>
          <w:spacing w:val="-2"/>
          <w:sz w:val="28"/>
          <w:szCs w:val="28"/>
        </w:rPr>
        <w:t xml:space="preserve"> </w:t>
      </w:r>
      <w:r w:rsidRPr="009556C4">
        <w:rPr>
          <w:sz w:val="28"/>
          <w:szCs w:val="28"/>
        </w:rPr>
        <w:t>овладение</w:t>
      </w:r>
      <w:r w:rsidRPr="009556C4">
        <w:rPr>
          <w:spacing w:val="-4"/>
          <w:sz w:val="28"/>
          <w:szCs w:val="28"/>
        </w:rPr>
        <w:t xml:space="preserve"> </w:t>
      </w:r>
      <w:r w:rsidRPr="009556C4">
        <w:rPr>
          <w:sz w:val="28"/>
          <w:szCs w:val="28"/>
        </w:rPr>
        <w:t>доступными</w:t>
      </w:r>
      <w:r w:rsidRPr="009556C4">
        <w:rPr>
          <w:spacing w:val="-2"/>
          <w:sz w:val="28"/>
          <w:szCs w:val="28"/>
        </w:rPr>
        <w:t xml:space="preserve"> </w:t>
      </w:r>
      <w:r w:rsidRPr="009556C4">
        <w:rPr>
          <w:sz w:val="28"/>
          <w:szCs w:val="28"/>
        </w:rPr>
        <w:t>профессионально-трудовыми</w:t>
      </w:r>
      <w:r w:rsidRPr="009556C4">
        <w:rPr>
          <w:spacing w:val="-2"/>
          <w:sz w:val="28"/>
          <w:szCs w:val="28"/>
        </w:rPr>
        <w:t xml:space="preserve"> </w:t>
      </w:r>
      <w:r w:rsidRPr="009556C4">
        <w:rPr>
          <w:sz w:val="28"/>
          <w:szCs w:val="28"/>
        </w:rPr>
        <w:t>навыками.</w:t>
      </w:r>
    </w:p>
    <w:p w:rsidR="00E36653" w:rsidRPr="009556C4" w:rsidRDefault="00E36653" w:rsidP="00E36653">
      <w:pPr>
        <w:pStyle w:val="a3"/>
        <w:spacing w:line="275" w:lineRule="exact"/>
        <w:ind w:left="894"/>
        <w:jc w:val="both"/>
        <w:rPr>
          <w:sz w:val="28"/>
          <w:szCs w:val="28"/>
        </w:rPr>
      </w:pPr>
      <w:r w:rsidRPr="009556C4">
        <w:rPr>
          <w:sz w:val="28"/>
          <w:szCs w:val="28"/>
        </w:rPr>
        <w:t>Основными</w:t>
      </w:r>
      <w:r w:rsidRPr="009556C4">
        <w:rPr>
          <w:spacing w:val="-3"/>
          <w:sz w:val="28"/>
          <w:szCs w:val="28"/>
        </w:rPr>
        <w:t xml:space="preserve"> </w:t>
      </w:r>
      <w:r w:rsidRPr="009556C4">
        <w:rPr>
          <w:sz w:val="28"/>
          <w:szCs w:val="28"/>
        </w:rPr>
        <w:t>задачами</w:t>
      </w:r>
      <w:r w:rsidRPr="009556C4">
        <w:rPr>
          <w:spacing w:val="-3"/>
          <w:sz w:val="28"/>
          <w:szCs w:val="28"/>
        </w:rPr>
        <w:t xml:space="preserve"> </w:t>
      </w:r>
      <w:r w:rsidRPr="009556C4">
        <w:rPr>
          <w:sz w:val="28"/>
          <w:szCs w:val="28"/>
        </w:rPr>
        <w:t>данного</w:t>
      </w:r>
      <w:r w:rsidRPr="009556C4">
        <w:rPr>
          <w:spacing w:val="-1"/>
          <w:sz w:val="28"/>
          <w:szCs w:val="28"/>
        </w:rPr>
        <w:t xml:space="preserve"> </w:t>
      </w:r>
      <w:r w:rsidRPr="009556C4">
        <w:rPr>
          <w:sz w:val="28"/>
          <w:szCs w:val="28"/>
        </w:rPr>
        <w:t>учебного</w:t>
      </w:r>
      <w:r w:rsidRPr="009556C4">
        <w:rPr>
          <w:spacing w:val="-3"/>
          <w:sz w:val="28"/>
          <w:szCs w:val="28"/>
        </w:rPr>
        <w:t xml:space="preserve"> </w:t>
      </w:r>
      <w:r w:rsidRPr="009556C4">
        <w:rPr>
          <w:sz w:val="28"/>
          <w:szCs w:val="28"/>
        </w:rPr>
        <w:t>предмета</w:t>
      </w:r>
      <w:r w:rsidRPr="009556C4">
        <w:rPr>
          <w:spacing w:val="-4"/>
          <w:sz w:val="28"/>
          <w:szCs w:val="28"/>
        </w:rPr>
        <w:t xml:space="preserve"> </w:t>
      </w:r>
      <w:r w:rsidRPr="009556C4">
        <w:rPr>
          <w:sz w:val="28"/>
          <w:szCs w:val="28"/>
        </w:rPr>
        <w:t>являются:</w:t>
      </w:r>
    </w:p>
    <w:p w:rsidR="00E36653" w:rsidRPr="009556C4" w:rsidRDefault="00E36653" w:rsidP="00E36653">
      <w:pPr>
        <w:pStyle w:val="a3"/>
        <w:spacing w:before="43" w:line="276" w:lineRule="auto"/>
        <w:ind w:left="328" w:right="117" w:firstLine="566"/>
        <w:jc w:val="both"/>
        <w:rPr>
          <w:sz w:val="28"/>
          <w:szCs w:val="28"/>
        </w:rPr>
      </w:pPr>
      <w:r w:rsidRPr="009556C4">
        <w:rPr>
          <w:sz w:val="28"/>
          <w:szCs w:val="28"/>
        </w:rPr>
        <w:t>-формирование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доступных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обучающимся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с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умственной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отсталостью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(интеллектуальными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нарушениями)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математических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знаний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умений,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необходимых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для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решения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учебно-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познавательных,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учебно-</w:t>
      </w:r>
      <w:r w:rsidRPr="009556C4">
        <w:rPr>
          <w:sz w:val="28"/>
          <w:szCs w:val="28"/>
        </w:rPr>
        <w:lastRenderedPageBreak/>
        <w:t>практических,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житейских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профессиональных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задач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развитие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способности</w:t>
      </w:r>
      <w:r w:rsidRPr="009556C4">
        <w:rPr>
          <w:spacing w:val="-1"/>
          <w:sz w:val="28"/>
          <w:szCs w:val="28"/>
        </w:rPr>
        <w:t xml:space="preserve"> </w:t>
      </w:r>
      <w:r w:rsidRPr="009556C4">
        <w:rPr>
          <w:sz w:val="28"/>
          <w:szCs w:val="28"/>
        </w:rPr>
        <w:t>их</w:t>
      </w:r>
      <w:r w:rsidRPr="009556C4">
        <w:rPr>
          <w:spacing w:val="-2"/>
          <w:sz w:val="28"/>
          <w:szCs w:val="28"/>
        </w:rPr>
        <w:t xml:space="preserve"> </w:t>
      </w:r>
      <w:r w:rsidRPr="009556C4">
        <w:rPr>
          <w:sz w:val="28"/>
          <w:szCs w:val="28"/>
        </w:rPr>
        <w:t>использования при</w:t>
      </w:r>
      <w:r w:rsidRPr="009556C4">
        <w:rPr>
          <w:spacing w:val="-1"/>
          <w:sz w:val="28"/>
          <w:szCs w:val="28"/>
        </w:rPr>
        <w:t xml:space="preserve"> </w:t>
      </w:r>
      <w:r w:rsidRPr="009556C4">
        <w:rPr>
          <w:sz w:val="28"/>
          <w:szCs w:val="28"/>
        </w:rPr>
        <w:t>решении</w:t>
      </w:r>
      <w:r w:rsidRPr="009556C4">
        <w:rPr>
          <w:spacing w:val="-1"/>
          <w:sz w:val="28"/>
          <w:szCs w:val="28"/>
        </w:rPr>
        <w:t xml:space="preserve"> </w:t>
      </w:r>
      <w:r w:rsidRPr="009556C4">
        <w:rPr>
          <w:sz w:val="28"/>
          <w:szCs w:val="28"/>
        </w:rPr>
        <w:t>соответствующих</w:t>
      </w:r>
      <w:r w:rsidRPr="009556C4">
        <w:rPr>
          <w:spacing w:val="2"/>
          <w:sz w:val="28"/>
          <w:szCs w:val="28"/>
        </w:rPr>
        <w:t xml:space="preserve"> </w:t>
      </w:r>
      <w:r w:rsidRPr="009556C4">
        <w:rPr>
          <w:sz w:val="28"/>
          <w:szCs w:val="28"/>
        </w:rPr>
        <w:t>возрасту</w:t>
      </w:r>
      <w:r w:rsidRPr="009556C4">
        <w:rPr>
          <w:spacing w:val="-6"/>
          <w:sz w:val="28"/>
          <w:szCs w:val="28"/>
        </w:rPr>
        <w:t xml:space="preserve"> </w:t>
      </w:r>
      <w:r w:rsidRPr="009556C4">
        <w:rPr>
          <w:sz w:val="28"/>
          <w:szCs w:val="28"/>
        </w:rPr>
        <w:t>задач;</w:t>
      </w:r>
    </w:p>
    <w:p w:rsidR="00E36653" w:rsidRPr="009556C4" w:rsidRDefault="00E36653" w:rsidP="00E36653">
      <w:pPr>
        <w:pStyle w:val="a3"/>
        <w:spacing w:line="276" w:lineRule="auto"/>
        <w:ind w:left="328" w:right="125" w:firstLine="566"/>
        <w:jc w:val="both"/>
        <w:rPr>
          <w:sz w:val="28"/>
          <w:szCs w:val="28"/>
        </w:rPr>
      </w:pPr>
      <w:r w:rsidRPr="009556C4">
        <w:rPr>
          <w:sz w:val="28"/>
          <w:szCs w:val="28"/>
        </w:rPr>
        <w:t>-коррекция и развитие познавательной деятельности и личностных качеств обучающихся с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умственной отсталостью (интеллектуальными нарушениями) средствами математики с учетом их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индивидуальных возможностей;</w:t>
      </w:r>
    </w:p>
    <w:p w:rsidR="00E36653" w:rsidRPr="009556C4" w:rsidRDefault="00E36653" w:rsidP="00E36653">
      <w:pPr>
        <w:pStyle w:val="a3"/>
        <w:spacing w:line="276" w:lineRule="auto"/>
        <w:ind w:left="328" w:right="127" w:firstLine="566"/>
        <w:jc w:val="both"/>
        <w:rPr>
          <w:sz w:val="28"/>
          <w:szCs w:val="28"/>
        </w:rPr>
      </w:pPr>
      <w:r w:rsidRPr="009556C4">
        <w:rPr>
          <w:sz w:val="28"/>
          <w:szCs w:val="28"/>
        </w:rPr>
        <w:t>-развитие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положительных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качеств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личности,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в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частности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аккуратности,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настойчивости,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трудолюбия,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самостоятельности,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терпеливости,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любознательности,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умений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планировать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свою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деятельность,</w:t>
      </w:r>
      <w:r w:rsidRPr="009556C4">
        <w:rPr>
          <w:spacing w:val="-1"/>
          <w:sz w:val="28"/>
          <w:szCs w:val="28"/>
        </w:rPr>
        <w:t xml:space="preserve"> </w:t>
      </w:r>
      <w:r w:rsidRPr="009556C4">
        <w:rPr>
          <w:sz w:val="28"/>
          <w:szCs w:val="28"/>
        </w:rPr>
        <w:t>доводить</w:t>
      </w:r>
      <w:r w:rsidRPr="009556C4">
        <w:rPr>
          <w:spacing w:val="-3"/>
          <w:sz w:val="28"/>
          <w:szCs w:val="28"/>
        </w:rPr>
        <w:t xml:space="preserve"> </w:t>
      </w:r>
      <w:r w:rsidRPr="009556C4">
        <w:rPr>
          <w:sz w:val="28"/>
          <w:szCs w:val="28"/>
        </w:rPr>
        <w:t>начатое</w:t>
      </w:r>
      <w:r w:rsidRPr="009556C4">
        <w:rPr>
          <w:spacing w:val="-1"/>
          <w:sz w:val="28"/>
          <w:szCs w:val="28"/>
        </w:rPr>
        <w:t xml:space="preserve"> </w:t>
      </w:r>
      <w:r w:rsidRPr="009556C4">
        <w:rPr>
          <w:sz w:val="28"/>
          <w:szCs w:val="28"/>
        </w:rPr>
        <w:t>дело</w:t>
      </w:r>
      <w:r w:rsidRPr="009556C4">
        <w:rPr>
          <w:spacing w:val="-2"/>
          <w:sz w:val="28"/>
          <w:szCs w:val="28"/>
        </w:rPr>
        <w:t xml:space="preserve"> </w:t>
      </w:r>
      <w:r w:rsidRPr="009556C4">
        <w:rPr>
          <w:sz w:val="28"/>
          <w:szCs w:val="28"/>
        </w:rPr>
        <w:t>до конца,</w:t>
      </w:r>
      <w:r w:rsidRPr="009556C4">
        <w:rPr>
          <w:spacing w:val="-1"/>
          <w:sz w:val="28"/>
          <w:szCs w:val="28"/>
        </w:rPr>
        <w:t xml:space="preserve"> </w:t>
      </w:r>
      <w:r w:rsidRPr="009556C4">
        <w:rPr>
          <w:sz w:val="28"/>
          <w:szCs w:val="28"/>
        </w:rPr>
        <w:t>осуществлять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контроль</w:t>
      </w:r>
      <w:r w:rsidRPr="009556C4">
        <w:rPr>
          <w:spacing w:val="-1"/>
          <w:sz w:val="28"/>
          <w:szCs w:val="28"/>
        </w:rPr>
        <w:t xml:space="preserve"> </w:t>
      </w:r>
      <w:r w:rsidRPr="009556C4">
        <w:rPr>
          <w:sz w:val="28"/>
          <w:szCs w:val="28"/>
        </w:rPr>
        <w:t>и самоконтроль.</w:t>
      </w:r>
    </w:p>
    <w:p w:rsidR="00E36653" w:rsidRPr="009556C4" w:rsidRDefault="00E36653" w:rsidP="00E36653">
      <w:pPr>
        <w:pStyle w:val="a3"/>
        <w:spacing w:line="276" w:lineRule="auto"/>
        <w:ind w:left="328" w:right="120" w:firstLine="566"/>
        <w:jc w:val="both"/>
        <w:rPr>
          <w:sz w:val="28"/>
          <w:szCs w:val="28"/>
        </w:rPr>
      </w:pPr>
      <w:r w:rsidRPr="009556C4">
        <w:rPr>
          <w:sz w:val="28"/>
          <w:szCs w:val="28"/>
        </w:rPr>
        <w:t>Составленная программа будет реализована в условиях классно – урочной системы обучения с</w:t>
      </w:r>
      <w:r w:rsidRPr="009556C4">
        <w:rPr>
          <w:spacing w:val="-57"/>
          <w:sz w:val="28"/>
          <w:szCs w:val="28"/>
        </w:rPr>
        <w:t xml:space="preserve"> </w:t>
      </w:r>
      <w:r w:rsidRPr="009556C4">
        <w:rPr>
          <w:sz w:val="28"/>
          <w:szCs w:val="28"/>
        </w:rPr>
        <w:t>применением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различных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методов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обучения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(словесного,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наглядного,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практического,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работы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с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книгой</w:t>
      </w:r>
      <w:r w:rsidRPr="009556C4">
        <w:rPr>
          <w:spacing w:val="-1"/>
          <w:sz w:val="28"/>
          <w:szCs w:val="28"/>
        </w:rPr>
        <w:t xml:space="preserve"> </w:t>
      </w:r>
      <w:r w:rsidRPr="009556C4">
        <w:rPr>
          <w:sz w:val="28"/>
          <w:szCs w:val="28"/>
        </w:rPr>
        <w:t>и</w:t>
      </w:r>
      <w:r w:rsidRPr="009556C4">
        <w:rPr>
          <w:spacing w:val="-2"/>
          <w:sz w:val="28"/>
          <w:szCs w:val="28"/>
        </w:rPr>
        <w:t xml:space="preserve"> </w:t>
      </w:r>
      <w:r w:rsidRPr="009556C4">
        <w:rPr>
          <w:sz w:val="28"/>
          <w:szCs w:val="28"/>
        </w:rPr>
        <w:t>техническими</w:t>
      </w:r>
      <w:r w:rsidRPr="009556C4">
        <w:rPr>
          <w:spacing w:val="-2"/>
          <w:sz w:val="28"/>
          <w:szCs w:val="28"/>
        </w:rPr>
        <w:t xml:space="preserve"> </w:t>
      </w:r>
      <w:r w:rsidRPr="009556C4">
        <w:rPr>
          <w:sz w:val="28"/>
          <w:szCs w:val="28"/>
        </w:rPr>
        <w:t>средствами обучения).</w:t>
      </w:r>
    </w:p>
    <w:p w:rsidR="00E36653" w:rsidRPr="009556C4" w:rsidRDefault="00E36653" w:rsidP="00E36653">
      <w:pPr>
        <w:pStyle w:val="a3"/>
        <w:spacing w:line="276" w:lineRule="auto"/>
        <w:ind w:left="328" w:right="121" w:firstLine="566"/>
        <w:jc w:val="both"/>
        <w:rPr>
          <w:sz w:val="28"/>
          <w:szCs w:val="28"/>
        </w:rPr>
      </w:pPr>
      <w:r w:rsidRPr="009556C4">
        <w:rPr>
          <w:sz w:val="28"/>
          <w:szCs w:val="28"/>
        </w:rPr>
        <w:t>Ведущей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формой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работы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с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обучающимися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на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уроке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является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фронтальная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работа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при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осуществлении дифференцированного и индивидуального подхода. Успех обучения математики во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многом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зависит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от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тщательного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изучения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учителем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индивидуальных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особенностей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каждого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обучающегося</w:t>
      </w:r>
      <w:r w:rsidRPr="009556C4">
        <w:rPr>
          <w:spacing w:val="59"/>
          <w:sz w:val="28"/>
          <w:szCs w:val="28"/>
        </w:rPr>
        <w:t xml:space="preserve"> </w:t>
      </w:r>
      <w:r w:rsidRPr="009556C4">
        <w:rPr>
          <w:sz w:val="28"/>
          <w:szCs w:val="28"/>
        </w:rPr>
        <w:t>(познавательных</w:t>
      </w:r>
      <w:r w:rsidRPr="009556C4">
        <w:rPr>
          <w:spacing w:val="-1"/>
          <w:sz w:val="28"/>
          <w:szCs w:val="28"/>
        </w:rPr>
        <w:t xml:space="preserve"> </w:t>
      </w:r>
      <w:r w:rsidRPr="009556C4">
        <w:rPr>
          <w:sz w:val="28"/>
          <w:szCs w:val="28"/>
        </w:rPr>
        <w:t>и личностных).</w:t>
      </w:r>
    </w:p>
    <w:p w:rsidR="00E36653" w:rsidRPr="009556C4" w:rsidRDefault="00E36653" w:rsidP="00E36653">
      <w:pPr>
        <w:pStyle w:val="a3"/>
        <w:spacing w:before="61" w:line="254" w:lineRule="auto"/>
        <w:ind w:left="337" w:right="167" w:firstLine="566"/>
        <w:jc w:val="both"/>
        <w:rPr>
          <w:sz w:val="28"/>
          <w:szCs w:val="28"/>
        </w:rPr>
      </w:pPr>
      <w:r w:rsidRPr="009556C4">
        <w:rPr>
          <w:sz w:val="28"/>
          <w:szCs w:val="28"/>
        </w:rPr>
        <w:t>В целях максимального коррекционного воздействия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в содержание программы включены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задания, виды самостоятельных работ, учебно-игровой материал, коррекционно-развивающие игры</w:t>
      </w:r>
      <w:r w:rsidRPr="009556C4">
        <w:rPr>
          <w:spacing w:val="-57"/>
          <w:sz w:val="28"/>
          <w:szCs w:val="28"/>
        </w:rPr>
        <w:t xml:space="preserve"> </w:t>
      </w:r>
      <w:r w:rsidRPr="009556C4">
        <w:rPr>
          <w:sz w:val="28"/>
          <w:szCs w:val="28"/>
        </w:rPr>
        <w:t>и</w:t>
      </w:r>
      <w:r w:rsidRPr="009556C4">
        <w:rPr>
          <w:spacing w:val="2"/>
          <w:sz w:val="28"/>
          <w:szCs w:val="28"/>
        </w:rPr>
        <w:t xml:space="preserve"> </w:t>
      </w:r>
      <w:r w:rsidRPr="009556C4">
        <w:rPr>
          <w:sz w:val="28"/>
          <w:szCs w:val="28"/>
        </w:rPr>
        <w:t>упражнения,</w:t>
      </w:r>
      <w:r w:rsidRPr="009556C4">
        <w:rPr>
          <w:spacing w:val="-1"/>
          <w:sz w:val="28"/>
          <w:szCs w:val="28"/>
        </w:rPr>
        <w:t xml:space="preserve"> </w:t>
      </w:r>
      <w:r w:rsidRPr="009556C4">
        <w:rPr>
          <w:sz w:val="28"/>
          <w:szCs w:val="28"/>
        </w:rPr>
        <w:t>направленные</w:t>
      </w:r>
      <w:r w:rsidRPr="009556C4">
        <w:rPr>
          <w:spacing w:val="-2"/>
          <w:sz w:val="28"/>
          <w:szCs w:val="28"/>
        </w:rPr>
        <w:t xml:space="preserve"> </w:t>
      </w:r>
      <w:r w:rsidRPr="009556C4">
        <w:rPr>
          <w:sz w:val="28"/>
          <w:szCs w:val="28"/>
        </w:rPr>
        <w:t>на</w:t>
      </w:r>
      <w:r w:rsidRPr="009556C4">
        <w:rPr>
          <w:spacing w:val="-2"/>
          <w:sz w:val="28"/>
          <w:szCs w:val="28"/>
        </w:rPr>
        <w:t xml:space="preserve"> </w:t>
      </w:r>
      <w:r w:rsidRPr="009556C4">
        <w:rPr>
          <w:sz w:val="28"/>
          <w:szCs w:val="28"/>
        </w:rPr>
        <w:t>повышение</w:t>
      </w:r>
      <w:r w:rsidRPr="009556C4">
        <w:rPr>
          <w:spacing w:val="-1"/>
          <w:sz w:val="28"/>
          <w:szCs w:val="28"/>
        </w:rPr>
        <w:t xml:space="preserve"> </w:t>
      </w:r>
      <w:r w:rsidRPr="009556C4">
        <w:rPr>
          <w:sz w:val="28"/>
          <w:szCs w:val="28"/>
        </w:rPr>
        <w:t>интеллектуального</w:t>
      </w:r>
      <w:r w:rsidRPr="009556C4">
        <w:rPr>
          <w:spacing w:val="3"/>
          <w:sz w:val="28"/>
          <w:szCs w:val="28"/>
        </w:rPr>
        <w:t xml:space="preserve"> </w:t>
      </w:r>
      <w:r w:rsidRPr="009556C4">
        <w:rPr>
          <w:sz w:val="28"/>
          <w:szCs w:val="28"/>
        </w:rPr>
        <w:t>уровня.</w:t>
      </w:r>
    </w:p>
    <w:p w:rsidR="00E36653" w:rsidRPr="009556C4" w:rsidRDefault="00E36653" w:rsidP="00E36653">
      <w:pPr>
        <w:pStyle w:val="a3"/>
        <w:spacing w:before="1" w:line="254" w:lineRule="auto"/>
        <w:ind w:left="337" w:right="170" w:firstLine="566"/>
        <w:jc w:val="both"/>
        <w:rPr>
          <w:sz w:val="28"/>
          <w:szCs w:val="28"/>
        </w:rPr>
      </w:pPr>
      <w:r w:rsidRPr="009556C4">
        <w:rPr>
          <w:sz w:val="28"/>
          <w:szCs w:val="28"/>
        </w:rPr>
        <w:t>В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программу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по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математике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были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внесены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изменения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по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содержанию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темам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более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облегчённый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вариант.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Включены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упражнения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на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развитие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зрительного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восприятия,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памяти</w:t>
      </w:r>
      <w:r w:rsidRPr="009556C4">
        <w:rPr>
          <w:spacing w:val="60"/>
          <w:sz w:val="28"/>
          <w:szCs w:val="28"/>
        </w:rPr>
        <w:t xml:space="preserve"> </w:t>
      </w:r>
      <w:r w:rsidRPr="009556C4">
        <w:rPr>
          <w:sz w:val="28"/>
          <w:szCs w:val="28"/>
        </w:rPr>
        <w:t>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работу</w:t>
      </w:r>
      <w:r w:rsidRPr="009556C4">
        <w:rPr>
          <w:spacing w:val="-6"/>
          <w:sz w:val="28"/>
          <w:szCs w:val="28"/>
        </w:rPr>
        <w:t xml:space="preserve"> </w:t>
      </w:r>
      <w:r w:rsidRPr="009556C4">
        <w:rPr>
          <w:sz w:val="28"/>
          <w:szCs w:val="28"/>
        </w:rPr>
        <w:t>на</w:t>
      </w:r>
      <w:r w:rsidRPr="009556C4">
        <w:rPr>
          <w:spacing w:val="-1"/>
          <w:sz w:val="28"/>
          <w:szCs w:val="28"/>
        </w:rPr>
        <w:t xml:space="preserve"> </w:t>
      </w:r>
      <w:r w:rsidRPr="009556C4">
        <w:rPr>
          <w:sz w:val="28"/>
          <w:szCs w:val="28"/>
        </w:rPr>
        <w:t>мелкую моторику.</w:t>
      </w:r>
    </w:p>
    <w:p w:rsidR="00E36653" w:rsidRPr="009556C4" w:rsidRDefault="00E36653" w:rsidP="00E36653">
      <w:pPr>
        <w:pStyle w:val="a3"/>
        <w:spacing w:before="5"/>
        <w:rPr>
          <w:sz w:val="28"/>
          <w:szCs w:val="28"/>
        </w:rPr>
      </w:pPr>
    </w:p>
    <w:p w:rsidR="00E36653" w:rsidRPr="009556C4" w:rsidRDefault="00E36653" w:rsidP="00E36653">
      <w:pPr>
        <w:pStyle w:val="1"/>
        <w:ind w:left="3144"/>
        <w:jc w:val="both"/>
        <w:rPr>
          <w:sz w:val="28"/>
          <w:szCs w:val="28"/>
        </w:rPr>
      </w:pPr>
      <w:r w:rsidRPr="009556C4">
        <w:rPr>
          <w:sz w:val="28"/>
          <w:szCs w:val="28"/>
        </w:rPr>
        <w:t>Общая</w:t>
      </w:r>
      <w:r w:rsidRPr="009556C4">
        <w:rPr>
          <w:spacing w:val="-3"/>
          <w:sz w:val="28"/>
          <w:szCs w:val="28"/>
        </w:rPr>
        <w:t xml:space="preserve"> </w:t>
      </w:r>
      <w:r w:rsidRPr="009556C4">
        <w:rPr>
          <w:sz w:val="28"/>
          <w:szCs w:val="28"/>
        </w:rPr>
        <w:t>характеристика</w:t>
      </w:r>
      <w:r w:rsidRPr="009556C4">
        <w:rPr>
          <w:spacing w:val="-3"/>
          <w:sz w:val="28"/>
          <w:szCs w:val="28"/>
        </w:rPr>
        <w:t xml:space="preserve"> </w:t>
      </w:r>
      <w:r w:rsidRPr="009556C4">
        <w:rPr>
          <w:sz w:val="28"/>
          <w:szCs w:val="28"/>
        </w:rPr>
        <w:t>учебного</w:t>
      </w:r>
      <w:r w:rsidRPr="009556C4">
        <w:rPr>
          <w:spacing w:val="-2"/>
          <w:sz w:val="28"/>
          <w:szCs w:val="28"/>
        </w:rPr>
        <w:t xml:space="preserve"> </w:t>
      </w:r>
      <w:r w:rsidRPr="009556C4">
        <w:rPr>
          <w:sz w:val="28"/>
          <w:szCs w:val="28"/>
        </w:rPr>
        <w:t>предмета.</w:t>
      </w:r>
    </w:p>
    <w:p w:rsidR="00E36653" w:rsidRPr="009556C4" w:rsidRDefault="00E36653" w:rsidP="00E36653">
      <w:pPr>
        <w:pStyle w:val="a3"/>
        <w:spacing w:before="17" w:line="276" w:lineRule="auto"/>
        <w:ind w:left="328" w:right="114" w:firstLine="708"/>
        <w:jc w:val="both"/>
        <w:rPr>
          <w:sz w:val="28"/>
          <w:szCs w:val="28"/>
        </w:rPr>
      </w:pPr>
      <w:r w:rsidRPr="009556C4">
        <w:rPr>
          <w:sz w:val="28"/>
          <w:szCs w:val="28"/>
        </w:rPr>
        <w:t>Математика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–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важный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общеобразовательный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предмет,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который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готовит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pacing w:val="9"/>
          <w:sz w:val="28"/>
          <w:szCs w:val="28"/>
        </w:rPr>
        <w:t>обучающихся</w:t>
      </w:r>
      <w:r w:rsidRPr="009556C4">
        <w:rPr>
          <w:spacing w:val="10"/>
          <w:sz w:val="28"/>
          <w:szCs w:val="28"/>
        </w:rPr>
        <w:t xml:space="preserve"> </w:t>
      </w:r>
      <w:r w:rsidRPr="009556C4">
        <w:rPr>
          <w:sz w:val="28"/>
          <w:szCs w:val="28"/>
        </w:rPr>
        <w:t>с</w:t>
      </w:r>
      <w:r w:rsidRPr="009556C4">
        <w:rPr>
          <w:spacing w:val="-57"/>
          <w:sz w:val="28"/>
          <w:szCs w:val="28"/>
        </w:rPr>
        <w:t xml:space="preserve"> </w:t>
      </w:r>
      <w:r w:rsidRPr="009556C4">
        <w:rPr>
          <w:spacing w:val="9"/>
          <w:sz w:val="28"/>
          <w:szCs w:val="28"/>
        </w:rPr>
        <w:t>умственной</w:t>
      </w:r>
      <w:r w:rsidRPr="009556C4">
        <w:rPr>
          <w:spacing w:val="10"/>
          <w:sz w:val="28"/>
          <w:szCs w:val="28"/>
        </w:rPr>
        <w:t xml:space="preserve"> </w:t>
      </w:r>
      <w:r w:rsidRPr="009556C4">
        <w:rPr>
          <w:spacing w:val="9"/>
          <w:sz w:val="28"/>
          <w:szCs w:val="28"/>
        </w:rPr>
        <w:t>отсталостью</w:t>
      </w:r>
      <w:r w:rsidRPr="009556C4">
        <w:rPr>
          <w:spacing w:val="10"/>
          <w:sz w:val="28"/>
          <w:szCs w:val="28"/>
        </w:rPr>
        <w:t xml:space="preserve"> </w:t>
      </w:r>
      <w:r w:rsidRPr="009556C4">
        <w:rPr>
          <w:spacing w:val="9"/>
          <w:sz w:val="28"/>
          <w:szCs w:val="28"/>
        </w:rPr>
        <w:t>(интеллектуальными</w:t>
      </w:r>
      <w:r w:rsidRPr="009556C4">
        <w:rPr>
          <w:spacing w:val="10"/>
          <w:sz w:val="28"/>
          <w:szCs w:val="28"/>
        </w:rPr>
        <w:t xml:space="preserve"> </w:t>
      </w:r>
      <w:r w:rsidRPr="009556C4">
        <w:rPr>
          <w:spacing w:val="9"/>
          <w:sz w:val="28"/>
          <w:szCs w:val="28"/>
        </w:rPr>
        <w:t>нарушениями)</w:t>
      </w:r>
      <w:r w:rsidRPr="009556C4">
        <w:rPr>
          <w:spacing w:val="10"/>
          <w:sz w:val="28"/>
          <w:szCs w:val="28"/>
        </w:rPr>
        <w:t xml:space="preserve"> </w:t>
      </w:r>
      <w:r w:rsidRPr="009556C4">
        <w:rPr>
          <w:sz w:val="28"/>
          <w:szCs w:val="28"/>
        </w:rPr>
        <w:t>к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жизни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и</w:t>
      </w:r>
      <w:r w:rsidRPr="009556C4">
        <w:rPr>
          <w:spacing w:val="61"/>
          <w:sz w:val="28"/>
          <w:szCs w:val="28"/>
        </w:rPr>
        <w:t xml:space="preserve"> </w:t>
      </w:r>
      <w:r w:rsidRPr="009556C4">
        <w:rPr>
          <w:sz w:val="28"/>
          <w:szCs w:val="28"/>
        </w:rPr>
        <w:t>овладению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доступными профессионально – трудовыми навыками. Содержание курса математики располагает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необходимыми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предпосылками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для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развития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познавательной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деятельности,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личностных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качеств</w:t>
      </w:r>
      <w:r w:rsidRPr="009556C4">
        <w:rPr>
          <w:spacing w:val="-57"/>
          <w:sz w:val="28"/>
          <w:szCs w:val="28"/>
        </w:rPr>
        <w:t xml:space="preserve"> </w:t>
      </w:r>
      <w:r w:rsidRPr="009556C4">
        <w:rPr>
          <w:sz w:val="28"/>
          <w:szCs w:val="28"/>
        </w:rPr>
        <w:t>обучающегося,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воспитания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трудолюбия,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самостоятельности,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терпеливости,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настойчивости,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любознательности,</w:t>
      </w:r>
      <w:r w:rsidRPr="009556C4">
        <w:rPr>
          <w:spacing w:val="18"/>
          <w:sz w:val="28"/>
          <w:szCs w:val="28"/>
        </w:rPr>
        <w:t xml:space="preserve"> </w:t>
      </w:r>
      <w:r w:rsidRPr="009556C4">
        <w:rPr>
          <w:sz w:val="28"/>
          <w:szCs w:val="28"/>
        </w:rPr>
        <w:t>формирование</w:t>
      </w:r>
      <w:r w:rsidRPr="009556C4">
        <w:rPr>
          <w:spacing w:val="21"/>
          <w:sz w:val="28"/>
          <w:szCs w:val="28"/>
        </w:rPr>
        <w:t xml:space="preserve"> </w:t>
      </w:r>
      <w:r w:rsidRPr="009556C4">
        <w:rPr>
          <w:sz w:val="28"/>
          <w:szCs w:val="28"/>
        </w:rPr>
        <w:t>умения</w:t>
      </w:r>
      <w:r w:rsidRPr="009556C4">
        <w:rPr>
          <w:spacing w:val="19"/>
          <w:sz w:val="28"/>
          <w:szCs w:val="28"/>
        </w:rPr>
        <w:t xml:space="preserve"> </w:t>
      </w:r>
      <w:r w:rsidRPr="009556C4">
        <w:rPr>
          <w:sz w:val="28"/>
          <w:szCs w:val="28"/>
        </w:rPr>
        <w:t>планировать</w:t>
      </w:r>
      <w:r w:rsidRPr="009556C4">
        <w:rPr>
          <w:spacing w:val="20"/>
          <w:sz w:val="28"/>
          <w:szCs w:val="28"/>
        </w:rPr>
        <w:t xml:space="preserve"> </w:t>
      </w:r>
      <w:r w:rsidRPr="009556C4">
        <w:rPr>
          <w:sz w:val="28"/>
          <w:szCs w:val="28"/>
        </w:rPr>
        <w:t>свою</w:t>
      </w:r>
      <w:r w:rsidRPr="009556C4">
        <w:rPr>
          <w:spacing w:val="18"/>
          <w:sz w:val="28"/>
          <w:szCs w:val="28"/>
        </w:rPr>
        <w:t xml:space="preserve"> </w:t>
      </w:r>
      <w:r w:rsidRPr="009556C4">
        <w:rPr>
          <w:sz w:val="28"/>
          <w:szCs w:val="28"/>
        </w:rPr>
        <w:t>деятельность,</w:t>
      </w:r>
      <w:r w:rsidRPr="009556C4">
        <w:rPr>
          <w:spacing w:val="19"/>
          <w:sz w:val="28"/>
          <w:szCs w:val="28"/>
        </w:rPr>
        <w:t xml:space="preserve"> </w:t>
      </w:r>
      <w:r w:rsidRPr="009556C4">
        <w:rPr>
          <w:sz w:val="28"/>
          <w:szCs w:val="28"/>
        </w:rPr>
        <w:t>осуществлять</w:t>
      </w:r>
      <w:r w:rsidRPr="009556C4">
        <w:rPr>
          <w:spacing w:val="20"/>
          <w:sz w:val="28"/>
          <w:szCs w:val="28"/>
        </w:rPr>
        <w:t xml:space="preserve"> </w:t>
      </w:r>
      <w:r w:rsidRPr="009556C4">
        <w:rPr>
          <w:sz w:val="28"/>
          <w:szCs w:val="28"/>
        </w:rPr>
        <w:t>контроль</w:t>
      </w:r>
      <w:r w:rsidRPr="009556C4">
        <w:rPr>
          <w:spacing w:val="-58"/>
          <w:sz w:val="28"/>
          <w:szCs w:val="28"/>
        </w:rPr>
        <w:t xml:space="preserve"> </w:t>
      </w:r>
      <w:r w:rsidRPr="009556C4">
        <w:rPr>
          <w:sz w:val="28"/>
          <w:szCs w:val="28"/>
        </w:rPr>
        <w:t>и</w:t>
      </w:r>
      <w:r w:rsidRPr="009556C4">
        <w:rPr>
          <w:spacing w:val="-1"/>
          <w:sz w:val="28"/>
          <w:szCs w:val="28"/>
        </w:rPr>
        <w:t xml:space="preserve"> </w:t>
      </w:r>
      <w:r w:rsidRPr="009556C4">
        <w:rPr>
          <w:sz w:val="28"/>
          <w:szCs w:val="28"/>
        </w:rPr>
        <w:t>самоконтроль.</w:t>
      </w:r>
    </w:p>
    <w:p w:rsidR="00E36653" w:rsidRPr="009556C4" w:rsidRDefault="00E36653" w:rsidP="00E36653">
      <w:pPr>
        <w:pStyle w:val="a3"/>
        <w:spacing w:line="254" w:lineRule="auto"/>
        <w:ind w:left="323" w:right="142"/>
        <w:rPr>
          <w:sz w:val="28"/>
          <w:szCs w:val="28"/>
        </w:rPr>
      </w:pPr>
      <w:r w:rsidRPr="009556C4">
        <w:rPr>
          <w:sz w:val="28"/>
          <w:szCs w:val="28"/>
        </w:rPr>
        <w:lastRenderedPageBreak/>
        <w:t>Обучение математике носит практическую направленность и тесно связано с другими учебными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предметами, жизнью, готовить обучающихся к овладению профессионально-трудовыми знаниями и</w:t>
      </w:r>
      <w:r w:rsidRPr="009556C4">
        <w:rPr>
          <w:spacing w:val="-57"/>
          <w:sz w:val="28"/>
          <w:szCs w:val="28"/>
        </w:rPr>
        <w:t xml:space="preserve"> </w:t>
      </w:r>
      <w:r w:rsidRPr="009556C4">
        <w:rPr>
          <w:sz w:val="28"/>
          <w:szCs w:val="28"/>
        </w:rPr>
        <w:t>навыками, учить использованию математических знаний в нестандартных ситуациях. Актуальность</w:t>
      </w:r>
      <w:r w:rsidRPr="009556C4">
        <w:rPr>
          <w:spacing w:val="-57"/>
          <w:sz w:val="28"/>
          <w:szCs w:val="28"/>
        </w:rPr>
        <w:t xml:space="preserve"> </w:t>
      </w:r>
      <w:r w:rsidRPr="009556C4">
        <w:rPr>
          <w:sz w:val="28"/>
          <w:szCs w:val="28"/>
        </w:rPr>
        <w:t>и новизна программы для учителя объясняется тем, что она составлена с учетом требований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Федерального государственного образовательного стандарта обучающихся с умственной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отсталостью</w:t>
      </w:r>
      <w:r w:rsidRPr="009556C4">
        <w:rPr>
          <w:spacing w:val="-2"/>
          <w:sz w:val="28"/>
          <w:szCs w:val="28"/>
        </w:rPr>
        <w:t xml:space="preserve"> </w:t>
      </w:r>
      <w:r w:rsidRPr="009556C4">
        <w:rPr>
          <w:sz w:val="28"/>
          <w:szCs w:val="28"/>
        </w:rPr>
        <w:t>(интеллектуальными</w:t>
      </w:r>
      <w:r w:rsidRPr="009556C4">
        <w:rPr>
          <w:spacing w:val="-1"/>
          <w:sz w:val="28"/>
          <w:szCs w:val="28"/>
        </w:rPr>
        <w:t xml:space="preserve"> </w:t>
      </w:r>
      <w:r w:rsidRPr="009556C4">
        <w:rPr>
          <w:sz w:val="28"/>
          <w:szCs w:val="28"/>
        </w:rPr>
        <w:t>нарушениями)</w:t>
      </w:r>
      <w:r w:rsidRPr="009556C4">
        <w:rPr>
          <w:spacing w:val="3"/>
          <w:sz w:val="28"/>
          <w:szCs w:val="28"/>
        </w:rPr>
        <w:t xml:space="preserve"> </w:t>
      </w:r>
      <w:r w:rsidRPr="009556C4">
        <w:rPr>
          <w:sz w:val="28"/>
          <w:szCs w:val="28"/>
        </w:rPr>
        <w:t>к</w:t>
      </w:r>
      <w:r w:rsidRPr="009556C4">
        <w:rPr>
          <w:spacing w:val="-1"/>
          <w:sz w:val="28"/>
          <w:szCs w:val="28"/>
        </w:rPr>
        <w:t xml:space="preserve"> </w:t>
      </w:r>
      <w:r w:rsidRPr="009556C4">
        <w:rPr>
          <w:sz w:val="28"/>
          <w:szCs w:val="28"/>
        </w:rPr>
        <w:t>структуре</w:t>
      </w:r>
      <w:r w:rsidRPr="009556C4">
        <w:rPr>
          <w:spacing w:val="-2"/>
          <w:sz w:val="28"/>
          <w:szCs w:val="28"/>
        </w:rPr>
        <w:t xml:space="preserve"> </w:t>
      </w:r>
      <w:r w:rsidRPr="009556C4">
        <w:rPr>
          <w:sz w:val="28"/>
          <w:szCs w:val="28"/>
        </w:rPr>
        <w:t>и</w:t>
      </w:r>
      <w:r w:rsidRPr="009556C4">
        <w:rPr>
          <w:spacing w:val="-1"/>
          <w:sz w:val="28"/>
          <w:szCs w:val="28"/>
        </w:rPr>
        <w:t xml:space="preserve"> </w:t>
      </w:r>
      <w:r w:rsidRPr="009556C4">
        <w:rPr>
          <w:sz w:val="28"/>
          <w:szCs w:val="28"/>
        </w:rPr>
        <w:t>содержанию</w:t>
      </w:r>
      <w:r w:rsidRPr="009556C4">
        <w:rPr>
          <w:spacing w:val="-1"/>
          <w:sz w:val="28"/>
          <w:szCs w:val="28"/>
        </w:rPr>
        <w:t xml:space="preserve"> </w:t>
      </w:r>
      <w:r w:rsidRPr="009556C4">
        <w:rPr>
          <w:sz w:val="28"/>
          <w:szCs w:val="28"/>
        </w:rPr>
        <w:t>образования.</w:t>
      </w:r>
    </w:p>
    <w:p w:rsidR="00E36653" w:rsidRPr="009556C4" w:rsidRDefault="00E36653" w:rsidP="00E36653">
      <w:pPr>
        <w:pStyle w:val="1"/>
        <w:spacing w:before="118"/>
        <w:ind w:left="2978"/>
        <w:rPr>
          <w:sz w:val="28"/>
          <w:szCs w:val="28"/>
        </w:rPr>
      </w:pPr>
      <w:r w:rsidRPr="009556C4">
        <w:rPr>
          <w:sz w:val="28"/>
          <w:szCs w:val="28"/>
        </w:rPr>
        <w:t>Структура</w:t>
      </w:r>
      <w:r w:rsidRPr="009556C4">
        <w:rPr>
          <w:spacing w:val="-3"/>
          <w:sz w:val="28"/>
          <w:szCs w:val="28"/>
        </w:rPr>
        <w:t xml:space="preserve"> </w:t>
      </w:r>
      <w:r w:rsidRPr="009556C4">
        <w:rPr>
          <w:sz w:val="28"/>
          <w:szCs w:val="28"/>
        </w:rPr>
        <w:t>программы</w:t>
      </w:r>
      <w:r w:rsidRPr="009556C4">
        <w:rPr>
          <w:spacing w:val="-2"/>
          <w:sz w:val="28"/>
          <w:szCs w:val="28"/>
        </w:rPr>
        <w:t xml:space="preserve"> </w:t>
      </w:r>
      <w:r w:rsidRPr="009556C4">
        <w:rPr>
          <w:sz w:val="28"/>
          <w:szCs w:val="28"/>
        </w:rPr>
        <w:t>по</w:t>
      </w:r>
      <w:r w:rsidRPr="009556C4">
        <w:rPr>
          <w:spacing w:val="-3"/>
          <w:sz w:val="28"/>
          <w:szCs w:val="28"/>
        </w:rPr>
        <w:t xml:space="preserve"> </w:t>
      </w:r>
      <w:r w:rsidRPr="009556C4">
        <w:rPr>
          <w:sz w:val="28"/>
          <w:szCs w:val="28"/>
        </w:rPr>
        <w:t>учебному</w:t>
      </w:r>
      <w:r w:rsidRPr="009556C4">
        <w:rPr>
          <w:spacing w:val="-2"/>
          <w:sz w:val="28"/>
          <w:szCs w:val="28"/>
        </w:rPr>
        <w:t xml:space="preserve"> </w:t>
      </w:r>
      <w:r w:rsidRPr="009556C4">
        <w:rPr>
          <w:sz w:val="28"/>
          <w:szCs w:val="28"/>
        </w:rPr>
        <w:t>предмету:</w:t>
      </w:r>
    </w:p>
    <w:p w:rsidR="00E36653" w:rsidRPr="009556C4" w:rsidRDefault="00E36653" w:rsidP="00E36653">
      <w:pPr>
        <w:pStyle w:val="a3"/>
        <w:spacing w:before="129"/>
        <w:ind w:left="323" w:right="9020"/>
        <w:rPr>
          <w:sz w:val="28"/>
          <w:szCs w:val="28"/>
        </w:rPr>
      </w:pPr>
      <w:r w:rsidRPr="009556C4">
        <w:rPr>
          <w:sz w:val="28"/>
          <w:szCs w:val="28"/>
        </w:rPr>
        <w:t>Пропедевтика</w:t>
      </w:r>
      <w:r w:rsidRPr="009556C4">
        <w:rPr>
          <w:spacing w:val="-57"/>
          <w:sz w:val="28"/>
          <w:szCs w:val="28"/>
        </w:rPr>
        <w:t xml:space="preserve"> </w:t>
      </w:r>
      <w:r w:rsidRPr="009556C4">
        <w:rPr>
          <w:sz w:val="28"/>
          <w:szCs w:val="28"/>
        </w:rPr>
        <w:t>Нумерация</w:t>
      </w:r>
    </w:p>
    <w:p w:rsidR="00E36653" w:rsidRPr="009556C4" w:rsidRDefault="00E36653" w:rsidP="00E36653">
      <w:pPr>
        <w:pStyle w:val="a3"/>
        <w:ind w:left="323" w:right="6472"/>
        <w:rPr>
          <w:sz w:val="28"/>
          <w:szCs w:val="28"/>
        </w:rPr>
      </w:pPr>
      <w:r w:rsidRPr="009556C4">
        <w:rPr>
          <w:sz w:val="28"/>
          <w:szCs w:val="28"/>
        </w:rPr>
        <w:t>Единицы измерения и их соотношения</w:t>
      </w:r>
      <w:r w:rsidRPr="009556C4">
        <w:rPr>
          <w:spacing w:val="-57"/>
          <w:sz w:val="28"/>
          <w:szCs w:val="28"/>
        </w:rPr>
        <w:t xml:space="preserve"> </w:t>
      </w:r>
      <w:r w:rsidRPr="009556C4">
        <w:rPr>
          <w:sz w:val="28"/>
          <w:szCs w:val="28"/>
        </w:rPr>
        <w:t>Арифметические действия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Арифметические задачи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Геометрический</w:t>
      </w:r>
      <w:r w:rsidRPr="009556C4">
        <w:rPr>
          <w:spacing w:val="-1"/>
          <w:sz w:val="28"/>
          <w:szCs w:val="28"/>
        </w:rPr>
        <w:t xml:space="preserve"> </w:t>
      </w:r>
      <w:r w:rsidRPr="009556C4">
        <w:rPr>
          <w:sz w:val="28"/>
          <w:szCs w:val="28"/>
        </w:rPr>
        <w:t>материал</w:t>
      </w:r>
    </w:p>
    <w:p w:rsidR="00E36653" w:rsidRPr="009556C4" w:rsidRDefault="00E36653" w:rsidP="00E36653">
      <w:pPr>
        <w:pStyle w:val="1"/>
        <w:spacing w:before="6" w:line="274" w:lineRule="exact"/>
        <w:ind w:left="3158"/>
        <w:jc w:val="both"/>
        <w:rPr>
          <w:sz w:val="28"/>
          <w:szCs w:val="28"/>
        </w:rPr>
      </w:pPr>
      <w:r w:rsidRPr="009556C4">
        <w:rPr>
          <w:sz w:val="28"/>
          <w:szCs w:val="28"/>
        </w:rPr>
        <w:t>Основное</w:t>
      </w:r>
      <w:r w:rsidRPr="009556C4">
        <w:rPr>
          <w:spacing w:val="-3"/>
          <w:sz w:val="28"/>
          <w:szCs w:val="28"/>
        </w:rPr>
        <w:t xml:space="preserve"> </w:t>
      </w:r>
      <w:r w:rsidRPr="009556C4">
        <w:rPr>
          <w:sz w:val="28"/>
          <w:szCs w:val="28"/>
        </w:rPr>
        <w:t>содержание рабочей</w:t>
      </w:r>
      <w:r w:rsidRPr="009556C4">
        <w:rPr>
          <w:spacing w:val="-2"/>
          <w:sz w:val="28"/>
          <w:szCs w:val="28"/>
        </w:rPr>
        <w:t xml:space="preserve"> </w:t>
      </w:r>
      <w:r w:rsidRPr="009556C4">
        <w:rPr>
          <w:sz w:val="28"/>
          <w:szCs w:val="28"/>
        </w:rPr>
        <w:t>программы.</w:t>
      </w:r>
    </w:p>
    <w:p w:rsidR="00E36653" w:rsidRPr="009556C4" w:rsidRDefault="00E36653" w:rsidP="00E36653">
      <w:pPr>
        <w:pStyle w:val="a3"/>
        <w:ind w:left="323" w:right="115"/>
        <w:jc w:val="both"/>
        <w:rPr>
          <w:sz w:val="28"/>
          <w:szCs w:val="28"/>
        </w:rPr>
      </w:pPr>
      <w:r w:rsidRPr="009556C4">
        <w:rPr>
          <w:b/>
          <w:sz w:val="28"/>
          <w:szCs w:val="28"/>
        </w:rPr>
        <w:t>Нумерация.</w:t>
      </w:r>
      <w:r w:rsidRPr="009556C4">
        <w:rPr>
          <w:b/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Отрезок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числового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ряда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1-10.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Образование,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чтение,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запись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чисел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в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пределах</w:t>
      </w:r>
      <w:r w:rsidRPr="009556C4">
        <w:rPr>
          <w:spacing w:val="60"/>
          <w:sz w:val="28"/>
          <w:szCs w:val="28"/>
        </w:rPr>
        <w:t xml:space="preserve"> </w:t>
      </w:r>
      <w:r w:rsidRPr="009556C4">
        <w:rPr>
          <w:sz w:val="28"/>
          <w:szCs w:val="28"/>
        </w:rPr>
        <w:t>10.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Цифры, их количество. Числа первого десятка. Числа однозначные. Единицы, один десяток. Умение</w:t>
      </w:r>
      <w:r w:rsidRPr="009556C4">
        <w:rPr>
          <w:spacing w:val="-57"/>
          <w:sz w:val="28"/>
          <w:szCs w:val="28"/>
        </w:rPr>
        <w:t xml:space="preserve"> </w:t>
      </w:r>
      <w:r w:rsidRPr="009556C4">
        <w:rPr>
          <w:sz w:val="28"/>
          <w:szCs w:val="28"/>
        </w:rPr>
        <w:t xml:space="preserve">отложить любое </w:t>
      </w:r>
      <w:r w:rsidRPr="009556C4">
        <w:rPr>
          <w:sz w:val="28"/>
          <w:szCs w:val="28"/>
        </w:rPr>
        <w:lastRenderedPageBreak/>
        <w:t>число в пределах 10 на счётах. Сравнение чисел. Знаки &gt;, &lt;, =. Счёт в прямом 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обратном</w:t>
      </w:r>
      <w:r w:rsidRPr="009556C4">
        <w:rPr>
          <w:spacing w:val="-2"/>
          <w:sz w:val="28"/>
          <w:szCs w:val="28"/>
        </w:rPr>
        <w:t xml:space="preserve"> </w:t>
      </w:r>
      <w:r w:rsidRPr="009556C4">
        <w:rPr>
          <w:sz w:val="28"/>
          <w:szCs w:val="28"/>
        </w:rPr>
        <w:t>порядке.</w:t>
      </w:r>
    </w:p>
    <w:p w:rsidR="00E36653" w:rsidRPr="009556C4" w:rsidRDefault="00E36653" w:rsidP="00E36653">
      <w:pPr>
        <w:ind w:left="323" w:right="115"/>
        <w:jc w:val="both"/>
        <w:rPr>
          <w:rFonts w:ascii="Times New Roman" w:hAnsi="Times New Roman" w:cs="Times New Roman"/>
          <w:sz w:val="28"/>
          <w:szCs w:val="28"/>
        </w:rPr>
      </w:pPr>
      <w:r w:rsidRPr="009556C4">
        <w:rPr>
          <w:rFonts w:ascii="Times New Roman" w:hAnsi="Times New Roman" w:cs="Times New Roman"/>
          <w:b/>
          <w:sz w:val="28"/>
          <w:szCs w:val="28"/>
        </w:rPr>
        <w:t>Единицы измерения и их соотношения</w:t>
      </w:r>
      <w:r w:rsidRPr="009556C4">
        <w:rPr>
          <w:rFonts w:ascii="Times New Roman" w:hAnsi="Times New Roman" w:cs="Times New Roman"/>
          <w:sz w:val="28"/>
          <w:szCs w:val="28"/>
        </w:rPr>
        <w:t>. Знакомство с понятием отрезок , линия. Мера длины –</w:t>
      </w:r>
      <w:r w:rsidRPr="009556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56C4">
        <w:rPr>
          <w:rFonts w:ascii="Times New Roman" w:hAnsi="Times New Roman" w:cs="Times New Roman"/>
          <w:sz w:val="28"/>
          <w:szCs w:val="28"/>
        </w:rPr>
        <w:t>сантиметр,</w:t>
      </w:r>
      <w:r w:rsidRPr="009556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556C4">
        <w:rPr>
          <w:rFonts w:ascii="Times New Roman" w:hAnsi="Times New Roman" w:cs="Times New Roman"/>
          <w:sz w:val="28"/>
          <w:szCs w:val="28"/>
        </w:rPr>
        <w:t>мера</w:t>
      </w:r>
      <w:r w:rsidRPr="009556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556C4">
        <w:rPr>
          <w:rFonts w:ascii="Times New Roman" w:hAnsi="Times New Roman" w:cs="Times New Roman"/>
          <w:sz w:val="28"/>
          <w:szCs w:val="28"/>
        </w:rPr>
        <w:t>стоимости-</w:t>
      </w:r>
      <w:r w:rsidRPr="009556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556C4">
        <w:rPr>
          <w:rFonts w:ascii="Times New Roman" w:hAnsi="Times New Roman" w:cs="Times New Roman"/>
          <w:sz w:val="28"/>
          <w:szCs w:val="28"/>
        </w:rPr>
        <w:t>рубль,</w:t>
      </w:r>
      <w:r w:rsidRPr="009556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556C4">
        <w:rPr>
          <w:rFonts w:ascii="Times New Roman" w:hAnsi="Times New Roman" w:cs="Times New Roman"/>
          <w:sz w:val="28"/>
          <w:szCs w:val="28"/>
        </w:rPr>
        <w:t>мера</w:t>
      </w:r>
      <w:r w:rsidRPr="009556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56C4">
        <w:rPr>
          <w:rFonts w:ascii="Times New Roman" w:hAnsi="Times New Roman" w:cs="Times New Roman"/>
          <w:sz w:val="28"/>
          <w:szCs w:val="28"/>
        </w:rPr>
        <w:t>массы-</w:t>
      </w:r>
      <w:r w:rsidRPr="009556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56C4">
        <w:rPr>
          <w:rFonts w:ascii="Times New Roman" w:hAnsi="Times New Roman" w:cs="Times New Roman"/>
          <w:sz w:val="28"/>
          <w:szCs w:val="28"/>
        </w:rPr>
        <w:t>килограмм,</w:t>
      </w:r>
      <w:r w:rsidRPr="009556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556C4">
        <w:rPr>
          <w:rFonts w:ascii="Times New Roman" w:hAnsi="Times New Roman" w:cs="Times New Roman"/>
          <w:sz w:val="28"/>
          <w:szCs w:val="28"/>
        </w:rPr>
        <w:t>мера</w:t>
      </w:r>
      <w:r w:rsidRPr="009556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556C4">
        <w:rPr>
          <w:rFonts w:ascii="Times New Roman" w:hAnsi="Times New Roman" w:cs="Times New Roman"/>
          <w:sz w:val="28"/>
          <w:szCs w:val="28"/>
        </w:rPr>
        <w:t>ёмкости</w:t>
      </w:r>
      <w:r w:rsidRPr="009556C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556C4">
        <w:rPr>
          <w:rFonts w:ascii="Times New Roman" w:hAnsi="Times New Roman" w:cs="Times New Roman"/>
          <w:sz w:val="28"/>
          <w:szCs w:val="28"/>
        </w:rPr>
        <w:t>–</w:t>
      </w:r>
      <w:r w:rsidRPr="009556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556C4">
        <w:rPr>
          <w:rFonts w:ascii="Times New Roman" w:hAnsi="Times New Roman" w:cs="Times New Roman"/>
          <w:sz w:val="28"/>
          <w:szCs w:val="28"/>
        </w:rPr>
        <w:t>литр.</w:t>
      </w:r>
    </w:p>
    <w:p w:rsidR="00E36653" w:rsidRPr="009556C4" w:rsidRDefault="00E36653" w:rsidP="00E36653">
      <w:pPr>
        <w:pStyle w:val="a3"/>
        <w:ind w:left="323" w:right="115"/>
        <w:jc w:val="both"/>
        <w:rPr>
          <w:sz w:val="28"/>
          <w:szCs w:val="28"/>
        </w:rPr>
      </w:pPr>
      <w:r w:rsidRPr="009556C4">
        <w:rPr>
          <w:b/>
          <w:sz w:val="28"/>
          <w:szCs w:val="28"/>
        </w:rPr>
        <w:t>Арифметические</w:t>
      </w:r>
      <w:r w:rsidRPr="009556C4">
        <w:rPr>
          <w:b/>
          <w:spacing w:val="1"/>
          <w:sz w:val="28"/>
          <w:szCs w:val="28"/>
        </w:rPr>
        <w:t xml:space="preserve"> </w:t>
      </w:r>
      <w:r w:rsidRPr="009556C4">
        <w:rPr>
          <w:b/>
          <w:sz w:val="28"/>
          <w:szCs w:val="28"/>
        </w:rPr>
        <w:t>действия.</w:t>
      </w:r>
      <w:r w:rsidRPr="009556C4">
        <w:rPr>
          <w:b/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Называние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компонентов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результатов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действий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сложения</w:t>
      </w:r>
      <w:r w:rsidRPr="009556C4">
        <w:rPr>
          <w:spacing w:val="61"/>
          <w:sz w:val="28"/>
          <w:szCs w:val="28"/>
        </w:rPr>
        <w:t xml:space="preserve"> </w:t>
      </w:r>
      <w:r w:rsidRPr="009556C4">
        <w:rPr>
          <w:sz w:val="28"/>
          <w:szCs w:val="28"/>
        </w:rPr>
        <w:t>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вычитания (в речи</w:t>
      </w:r>
      <w:r w:rsidRPr="009556C4">
        <w:rPr>
          <w:spacing w:val="60"/>
          <w:sz w:val="28"/>
          <w:szCs w:val="28"/>
        </w:rPr>
        <w:t xml:space="preserve"> </w:t>
      </w:r>
      <w:r w:rsidRPr="009556C4">
        <w:rPr>
          <w:sz w:val="28"/>
          <w:szCs w:val="28"/>
        </w:rPr>
        <w:t xml:space="preserve">учителя). Сложение и вычитание в пределах 10. Понятия </w:t>
      </w:r>
      <w:r w:rsidRPr="009556C4">
        <w:rPr>
          <w:i/>
          <w:sz w:val="28"/>
          <w:szCs w:val="28"/>
        </w:rPr>
        <w:t xml:space="preserve">больше на </w:t>
      </w:r>
      <w:r w:rsidRPr="009556C4">
        <w:rPr>
          <w:sz w:val="28"/>
          <w:szCs w:val="28"/>
        </w:rPr>
        <w:t xml:space="preserve">... , </w:t>
      </w:r>
      <w:r w:rsidRPr="009556C4">
        <w:rPr>
          <w:i/>
          <w:sz w:val="28"/>
          <w:szCs w:val="28"/>
        </w:rPr>
        <w:t>меньше</w:t>
      </w:r>
      <w:r w:rsidRPr="009556C4">
        <w:rPr>
          <w:i/>
          <w:spacing w:val="1"/>
          <w:sz w:val="28"/>
          <w:szCs w:val="28"/>
        </w:rPr>
        <w:t xml:space="preserve"> </w:t>
      </w:r>
      <w:r w:rsidRPr="009556C4">
        <w:rPr>
          <w:i/>
          <w:sz w:val="28"/>
          <w:szCs w:val="28"/>
        </w:rPr>
        <w:t>на</w:t>
      </w:r>
      <w:r w:rsidRPr="009556C4">
        <w:rPr>
          <w:i/>
          <w:spacing w:val="57"/>
          <w:sz w:val="28"/>
          <w:szCs w:val="28"/>
        </w:rPr>
        <w:t xml:space="preserve"> </w:t>
      </w:r>
      <w:r w:rsidRPr="009556C4">
        <w:rPr>
          <w:sz w:val="28"/>
          <w:szCs w:val="28"/>
        </w:rPr>
        <w:t>Решение</w:t>
      </w:r>
      <w:r w:rsidRPr="009556C4">
        <w:rPr>
          <w:spacing w:val="-2"/>
          <w:sz w:val="28"/>
          <w:szCs w:val="28"/>
        </w:rPr>
        <w:t xml:space="preserve"> </w:t>
      </w:r>
      <w:r w:rsidRPr="009556C4">
        <w:rPr>
          <w:sz w:val="28"/>
          <w:szCs w:val="28"/>
        </w:rPr>
        <w:t>примеров</w:t>
      </w:r>
      <w:r w:rsidRPr="009556C4">
        <w:rPr>
          <w:spacing w:val="-1"/>
          <w:sz w:val="28"/>
          <w:szCs w:val="28"/>
        </w:rPr>
        <w:t xml:space="preserve"> </w:t>
      </w:r>
      <w:r w:rsidRPr="009556C4">
        <w:rPr>
          <w:sz w:val="28"/>
          <w:szCs w:val="28"/>
        </w:rPr>
        <w:t>на увеличение</w:t>
      </w:r>
      <w:r w:rsidRPr="009556C4">
        <w:rPr>
          <w:spacing w:val="-1"/>
          <w:sz w:val="28"/>
          <w:szCs w:val="28"/>
        </w:rPr>
        <w:t xml:space="preserve"> </w:t>
      </w:r>
      <w:r w:rsidRPr="009556C4">
        <w:rPr>
          <w:sz w:val="28"/>
          <w:szCs w:val="28"/>
        </w:rPr>
        <w:t>и</w:t>
      </w:r>
      <w:r w:rsidRPr="009556C4">
        <w:rPr>
          <w:spacing w:val="2"/>
          <w:sz w:val="28"/>
          <w:szCs w:val="28"/>
        </w:rPr>
        <w:t xml:space="preserve"> </w:t>
      </w:r>
      <w:r w:rsidRPr="009556C4">
        <w:rPr>
          <w:sz w:val="28"/>
          <w:szCs w:val="28"/>
        </w:rPr>
        <w:t>уменьшение</w:t>
      </w:r>
      <w:r w:rsidRPr="009556C4">
        <w:rPr>
          <w:spacing w:val="-1"/>
          <w:sz w:val="28"/>
          <w:szCs w:val="28"/>
        </w:rPr>
        <w:t xml:space="preserve"> </w:t>
      </w:r>
      <w:r w:rsidRPr="009556C4">
        <w:rPr>
          <w:sz w:val="28"/>
          <w:szCs w:val="28"/>
        </w:rPr>
        <w:t>числа</w:t>
      </w:r>
      <w:r w:rsidRPr="009556C4">
        <w:rPr>
          <w:spacing w:val="-1"/>
          <w:sz w:val="28"/>
          <w:szCs w:val="28"/>
        </w:rPr>
        <w:t xml:space="preserve"> </w:t>
      </w:r>
      <w:r w:rsidRPr="009556C4">
        <w:rPr>
          <w:sz w:val="28"/>
          <w:szCs w:val="28"/>
        </w:rPr>
        <w:t>на</w:t>
      </w:r>
      <w:r w:rsidRPr="009556C4">
        <w:rPr>
          <w:spacing w:val="-2"/>
          <w:sz w:val="28"/>
          <w:szCs w:val="28"/>
        </w:rPr>
        <w:t xml:space="preserve"> </w:t>
      </w:r>
      <w:r w:rsidRPr="009556C4">
        <w:rPr>
          <w:sz w:val="28"/>
          <w:szCs w:val="28"/>
        </w:rPr>
        <w:t>несколько единиц.</w:t>
      </w:r>
    </w:p>
    <w:p w:rsidR="00E36653" w:rsidRPr="009556C4" w:rsidRDefault="00E36653" w:rsidP="00E36653">
      <w:pPr>
        <w:ind w:left="323"/>
        <w:jc w:val="both"/>
        <w:rPr>
          <w:rFonts w:ascii="Times New Roman" w:hAnsi="Times New Roman" w:cs="Times New Roman"/>
          <w:sz w:val="28"/>
          <w:szCs w:val="28"/>
        </w:rPr>
      </w:pPr>
      <w:r w:rsidRPr="009556C4">
        <w:rPr>
          <w:rFonts w:ascii="Times New Roman" w:hAnsi="Times New Roman" w:cs="Times New Roman"/>
          <w:b/>
          <w:sz w:val="28"/>
          <w:szCs w:val="28"/>
        </w:rPr>
        <w:t>Арифметические</w:t>
      </w:r>
      <w:r w:rsidRPr="009556C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556C4">
        <w:rPr>
          <w:rFonts w:ascii="Times New Roman" w:hAnsi="Times New Roman" w:cs="Times New Roman"/>
          <w:b/>
          <w:sz w:val="28"/>
          <w:szCs w:val="28"/>
        </w:rPr>
        <w:t xml:space="preserve">задачи. </w:t>
      </w:r>
      <w:r w:rsidRPr="009556C4">
        <w:rPr>
          <w:rFonts w:ascii="Times New Roman" w:hAnsi="Times New Roman" w:cs="Times New Roman"/>
          <w:sz w:val="28"/>
          <w:szCs w:val="28"/>
        </w:rPr>
        <w:t>Простые</w:t>
      </w:r>
      <w:r w:rsidRPr="009556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556C4">
        <w:rPr>
          <w:rFonts w:ascii="Times New Roman" w:hAnsi="Times New Roman" w:cs="Times New Roman"/>
          <w:sz w:val="28"/>
          <w:szCs w:val="28"/>
        </w:rPr>
        <w:t>текстовые</w:t>
      </w:r>
      <w:r w:rsidRPr="009556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556C4">
        <w:rPr>
          <w:rFonts w:ascii="Times New Roman" w:hAnsi="Times New Roman" w:cs="Times New Roman"/>
          <w:sz w:val="28"/>
          <w:szCs w:val="28"/>
        </w:rPr>
        <w:t>задачи .</w:t>
      </w:r>
      <w:r w:rsidRPr="009556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556C4">
        <w:rPr>
          <w:rFonts w:ascii="Times New Roman" w:hAnsi="Times New Roman" w:cs="Times New Roman"/>
          <w:sz w:val="28"/>
          <w:szCs w:val="28"/>
        </w:rPr>
        <w:t>Запись</w:t>
      </w:r>
      <w:r w:rsidRPr="009556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556C4">
        <w:rPr>
          <w:rFonts w:ascii="Times New Roman" w:hAnsi="Times New Roman" w:cs="Times New Roman"/>
          <w:sz w:val="28"/>
          <w:szCs w:val="28"/>
        </w:rPr>
        <w:t>решения</w:t>
      </w:r>
      <w:r w:rsidRPr="009556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556C4">
        <w:rPr>
          <w:rFonts w:ascii="Times New Roman" w:hAnsi="Times New Roman" w:cs="Times New Roman"/>
          <w:sz w:val="28"/>
          <w:szCs w:val="28"/>
        </w:rPr>
        <w:t>и</w:t>
      </w:r>
      <w:r w:rsidRPr="009556C4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9556C4">
        <w:rPr>
          <w:rFonts w:ascii="Times New Roman" w:hAnsi="Times New Roman" w:cs="Times New Roman"/>
          <w:sz w:val="28"/>
          <w:szCs w:val="28"/>
        </w:rPr>
        <w:t>ответа.</w:t>
      </w:r>
    </w:p>
    <w:p w:rsidR="00E36653" w:rsidRPr="009556C4" w:rsidRDefault="00E36653" w:rsidP="00E36653">
      <w:pPr>
        <w:pStyle w:val="a3"/>
        <w:ind w:left="323" w:right="117"/>
        <w:jc w:val="both"/>
        <w:rPr>
          <w:sz w:val="28"/>
          <w:szCs w:val="28"/>
        </w:rPr>
      </w:pPr>
      <w:r w:rsidRPr="009556C4">
        <w:rPr>
          <w:b/>
          <w:sz w:val="28"/>
          <w:szCs w:val="28"/>
        </w:rPr>
        <w:t>Геометрический материал</w:t>
      </w:r>
      <w:r w:rsidRPr="009556C4">
        <w:rPr>
          <w:sz w:val="28"/>
          <w:szCs w:val="28"/>
        </w:rPr>
        <w:t>. Круг, квадрат, треугольник, прямоугольник, овал. Построение прямой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линии через одну и две точки. Построение квадрата, прямоугольника, треугольника. Измерение 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построение</w:t>
      </w:r>
      <w:r w:rsidRPr="009556C4">
        <w:rPr>
          <w:spacing w:val="-2"/>
          <w:sz w:val="28"/>
          <w:szCs w:val="28"/>
        </w:rPr>
        <w:t xml:space="preserve"> </w:t>
      </w:r>
      <w:r w:rsidRPr="009556C4">
        <w:rPr>
          <w:sz w:val="28"/>
          <w:szCs w:val="28"/>
        </w:rPr>
        <w:t>отрезков</w:t>
      </w:r>
      <w:r w:rsidRPr="009556C4">
        <w:rPr>
          <w:spacing w:val="-3"/>
          <w:sz w:val="28"/>
          <w:szCs w:val="28"/>
        </w:rPr>
        <w:t xml:space="preserve"> </w:t>
      </w:r>
      <w:r w:rsidRPr="009556C4">
        <w:rPr>
          <w:sz w:val="28"/>
          <w:szCs w:val="28"/>
        </w:rPr>
        <w:t>заданной длины</w:t>
      </w:r>
      <w:r w:rsidRPr="009556C4">
        <w:rPr>
          <w:spacing w:val="-1"/>
          <w:sz w:val="28"/>
          <w:szCs w:val="28"/>
        </w:rPr>
        <w:t xml:space="preserve"> </w:t>
      </w:r>
      <w:r w:rsidRPr="009556C4">
        <w:rPr>
          <w:sz w:val="28"/>
          <w:szCs w:val="28"/>
        </w:rPr>
        <w:t>(одной единицей</w:t>
      </w:r>
      <w:r w:rsidRPr="009556C4">
        <w:rPr>
          <w:spacing w:val="-2"/>
          <w:sz w:val="28"/>
          <w:szCs w:val="28"/>
        </w:rPr>
        <w:t xml:space="preserve"> </w:t>
      </w:r>
      <w:r w:rsidRPr="009556C4">
        <w:rPr>
          <w:sz w:val="28"/>
          <w:szCs w:val="28"/>
        </w:rPr>
        <w:t>измерения).</w:t>
      </w:r>
    </w:p>
    <w:p w:rsidR="00E36653" w:rsidRPr="009556C4" w:rsidRDefault="00E36653" w:rsidP="00E36653">
      <w:pPr>
        <w:pStyle w:val="a3"/>
        <w:ind w:left="1036"/>
        <w:rPr>
          <w:sz w:val="28"/>
          <w:szCs w:val="28"/>
        </w:rPr>
      </w:pPr>
      <w:r w:rsidRPr="009556C4">
        <w:rPr>
          <w:sz w:val="28"/>
          <w:szCs w:val="28"/>
        </w:rPr>
        <w:t>Реализация</w:t>
      </w:r>
      <w:r w:rsidRPr="009556C4">
        <w:rPr>
          <w:spacing w:val="-4"/>
          <w:sz w:val="28"/>
          <w:szCs w:val="28"/>
        </w:rPr>
        <w:t xml:space="preserve"> </w:t>
      </w:r>
      <w:r w:rsidRPr="009556C4">
        <w:rPr>
          <w:sz w:val="28"/>
          <w:szCs w:val="28"/>
        </w:rPr>
        <w:t>межпредметных</w:t>
      </w:r>
      <w:r w:rsidRPr="009556C4">
        <w:rPr>
          <w:spacing w:val="-1"/>
          <w:sz w:val="28"/>
          <w:szCs w:val="28"/>
        </w:rPr>
        <w:t xml:space="preserve"> </w:t>
      </w:r>
      <w:r w:rsidRPr="009556C4">
        <w:rPr>
          <w:sz w:val="28"/>
          <w:szCs w:val="28"/>
        </w:rPr>
        <w:t>связей: речевая</w:t>
      </w:r>
      <w:r w:rsidRPr="009556C4">
        <w:rPr>
          <w:spacing w:val="-3"/>
          <w:sz w:val="28"/>
          <w:szCs w:val="28"/>
        </w:rPr>
        <w:t xml:space="preserve"> </w:t>
      </w:r>
      <w:r w:rsidRPr="009556C4">
        <w:rPr>
          <w:sz w:val="28"/>
          <w:szCs w:val="28"/>
        </w:rPr>
        <w:t>практика,</w:t>
      </w:r>
      <w:r w:rsidRPr="009556C4">
        <w:rPr>
          <w:spacing w:val="-4"/>
          <w:sz w:val="28"/>
          <w:szCs w:val="28"/>
        </w:rPr>
        <w:t xml:space="preserve"> </w:t>
      </w:r>
      <w:r w:rsidRPr="009556C4">
        <w:rPr>
          <w:sz w:val="28"/>
          <w:szCs w:val="28"/>
        </w:rPr>
        <w:t>чтение,</w:t>
      </w:r>
      <w:r w:rsidRPr="009556C4">
        <w:rPr>
          <w:spacing w:val="-3"/>
          <w:sz w:val="28"/>
          <w:szCs w:val="28"/>
        </w:rPr>
        <w:t xml:space="preserve"> </w:t>
      </w:r>
      <w:r w:rsidRPr="009556C4">
        <w:rPr>
          <w:sz w:val="28"/>
          <w:szCs w:val="28"/>
        </w:rPr>
        <w:t>рисование,</w:t>
      </w:r>
      <w:r w:rsidRPr="009556C4">
        <w:rPr>
          <w:spacing w:val="-3"/>
          <w:sz w:val="28"/>
          <w:szCs w:val="28"/>
        </w:rPr>
        <w:t xml:space="preserve"> </w:t>
      </w:r>
      <w:r w:rsidRPr="009556C4">
        <w:rPr>
          <w:sz w:val="28"/>
          <w:szCs w:val="28"/>
        </w:rPr>
        <w:t>русский</w:t>
      </w:r>
      <w:r w:rsidRPr="009556C4">
        <w:rPr>
          <w:spacing w:val="-3"/>
          <w:sz w:val="28"/>
          <w:szCs w:val="28"/>
        </w:rPr>
        <w:t xml:space="preserve"> </w:t>
      </w:r>
      <w:r w:rsidRPr="009556C4">
        <w:rPr>
          <w:sz w:val="28"/>
          <w:szCs w:val="28"/>
        </w:rPr>
        <w:t>язык.</w:t>
      </w:r>
    </w:p>
    <w:p w:rsidR="00E36653" w:rsidRPr="009556C4" w:rsidRDefault="00E36653" w:rsidP="00E36653">
      <w:pPr>
        <w:pStyle w:val="a3"/>
        <w:spacing w:before="135" w:line="362" w:lineRule="auto"/>
        <w:ind w:left="328" w:right="244" w:firstLine="708"/>
        <w:rPr>
          <w:sz w:val="28"/>
          <w:szCs w:val="28"/>
        </w:rPr>
      </w:pPr>
      <w:r w:rsidRPr="009556C4">
        <w:rPr>
          <w:sz w:val="28"/>
          <w:szCs w:val="28"/>
        </w:rPr>
        <w:t>Работа с родителями (консультации, беседы, посещение открытых уроков, «Дни открытых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дверей», организация выставок, праздники, утренники, концерты , участие в предметных декадах и</w:t>
      </w:r>
      <w:r w:rsidRPr="009556C4">
        <w:rPr>
          <w:spacing w:val="-57"/>
          <w:sz w:val="28"/>
          <w:szCs w:val="28"/>
        </w:rPr>
        <w:t xml:space="preserve"> </w:t>
      </w:r>
      <w:r w:rsidRPr="009556C4">
        <w:rPr>
          <w:sz w:val="28"/>
          <w:szCs w:val="28"/>
        </w:rPr>
        <w:t>т.д.)</w:t>
      </w:r>
    </w:p>
    <w:p w:rsidR="00E36653" w:rsidRPr="009556C4" w:rsidRDefault="00E36653" w:rsidP="00E36653">
      <w:pPr>
        <w:pStyle w:val="1"/>
        <w:spacing w:before="66"/>
        <w:ind w:left="3165"/>
        <w:jc w:val="both"/>
        <w:rPr>
          <w:sz w:val="28"/>
          <w:szCs w:val="28"/>
        </w:rPr>
      </w:pPr>
      <w:r w:rsidRPr="009556C4">
        <w:rPr>
          <w:sz w:val="28"/>
          <w:szCs w:val="28"/>
        </w:rPr>
        <w:t>Место</w:t>
      </w:r>
      <w:r w:rsidRPr="009556C4">
        <w:rPr>
          <w:spacing w:val="-2"/>
          <w:sz w:val="28"/>
          <w:szCs w:val="28"/>
        </w:rPr>
        <w:t xml:space="preserve"> </w:t>
      </w:r>
      <w:r w:rsidRPr="009556C4">
        <w:rPr>
          <w:sz w:val="28"/>
          <w:szCs w:val="28"/>
        </w:rPr>
        <w:t>учебного</w:t>
      </w:r>
      <w:r w:rsidRPr="009556C4">
        <w:rPr>
          <w:spacing w:val="-1"/>
          <w:sz w:val="28"/>
          <w:szCs w:val="28"/>
        </w:rPr>
        <w:t xml:space="preserve"> </w:t>
      </w:r>
      <w:r w:rsidRPr="009556C4">
        <w:rPr>
          <w:sz w:val="28"/>
          <w:szCs w:val="28"/>
        </w:rPr>
        <w:t>предмета</w:t>
      </w:r>
      <w:r w:rsidRPr="009556C4">
        <w:rPr>
          <w:spacing w:val="-1"/>
          <w:sz w:val="28"/>
          <w:szCs w:val="28"/>
        </w:rPr>
        <w:t xml:space="preserve"> </w:t>
      </w:r>
      <w:r w:rsidRPr="009556C4">
        <w:rPr>
          <w:sz w:val="28"/>
          <w:szCs w:val="28"/>
        </w:rPr>
        <w:t>в</w:t>
      </w:r>
      <w:r w:rsidRPr="009556C4">
        <w:rPr>
          <w:spacing w:val="-3"/>
          <w:sz w:val="28"/>
          <w:szCs w:val="28"/>
        </w:rPr>
        <w:t xml:space="preserve"> </w:t>
      </w:r>
      <w:r w:rsidRPr="009556C4">
        <w:rPr>
          <w:sz w:val="28"/>
          <w:szCs w:val="28"/>
        </w:rPr>
        <w:t>учебном</w:t>
      </w:r>
      <w:r w:rsidRPr="009556C4">
        <w:rPr>
          <w:spacing w:val="-1"/>
          <w:sz w:val="28"/>
          <w:szCs w:val="28"/>
        </w:rPr>
        <w:t xml:space="preserve"> </w:t>
      </w:r>
      <w:r w:rsidRPr="009556C4">
        <w:rPr>
          <w:sz w:val="28"/>
          <w:szCs w:val="28"/>
        </w:rPr>
        <w:t>плане.</w:t>
      </w:r>
    </w:p>
    <w:p w:rsidR="00E36653" w:rsidRPr="009556C4" w:rsidRDefault="00E36653" w:rsidP="00E36653">
      <w:pPr>
        <w:pStyle w:val="a3"/>
        <w:spacing w:before="17" w:line="276" w:lineRule="auto"/>
        <w:ind w:left="328" w:right="112" w:firstLine="708"/>
        <w:jc w:val="both"/>
        <w:rPr>
          <w:sz w:val="28"/>
          <w:szCs w:val="28"/>
        </w:rPr>
      </w:pPr>
      <w:r w:rsidRPr="009556C4">
        <w:rPr>
          <w:sz w:val="28"/>
          <w:szCs w:val="28"/>
        </w:rPr>
        <w:t>Предмет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«Математика»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входит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в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обязательную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часть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адаптированной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основной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образовательной программы для обучающихся с умственной отсталостью и реализуется в урочной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деятельности в соответствии с санитарно- эпидемиологическими правилами и нормами.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Данная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программа учебного предмета рассчитана на 1 год. (136ч) .Продолжительность учебных занятий в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первом</w:t>
      </w:r>
      <w:r w:rsidRPr="009556C4">
        <w:rPr>
          <w:spacing w:val="36"/>
          <w:sz w:val="28"/>
          <w:szCs w:val="28"/>
        </w:rPr>
        <w:t xml:space="preserve"> </w:t>
      </w:r>
      <w:r w:rsidRPr="009556C4">
        <w:rPr>
          <w:sz w:val="28"/>
          <w:szCs w:val="28"/>
        </w:rPr>
        <w:t>классе</w:t>
      </w:r>
      <w:r w:rsidRPr="009556C4">
        <w:rPr>
          <w:spacing w:val="39"/>
          <w:sz w:val="28"/>
          <w:szCs w:val="28"/>
        </w:rPr>
        <w:t xml:space="preserve"> </w:t>
      </w:r>
      <w:r w:rsidRPr="009556C4">
        <w:rPr>
          <w:sz w:val="28"/>
          <w:szCs w:val="28"/>
        </w:rPr>
        <w:t>составляет</w:t>
      </w:r>
      <w:r w:rsidRPr="009556C4">
        <w:rPr>
          <w:spacing w:val="34"/>
          <w:sz w:val="28"/>
          <w:szCs w:val="28"/>
        </w:rPr>
        <w:t xml:space="preserve"> </w:t>
      </w:r>
      <w:r w:rsidRPr="009556C4">
        <w:rPr>
          <w:sz w:val="28"/>
          <w:szCs w:val="28"/>
        </w:rPr>
        <w:t>40</w:t>
      </w:r>
      <w:r w:rsidRPr="009556C4">
        <w:rPr>
          <w:spacing w:val="43"/>
          <w:sz w:val="28"/>
          <w:szCs w:val="28"/>
        </w:rPr>
        <w:t xml:space="preserve"> </w:t>
      </w:r>
      <w:r w:rsidRPr="009556C4">
        <w:rPr>
          <w:sz w:val="28"/>
          <w:szCs w:val="28"/>
        </w:rPr>
        <w:t>минут.</w:t>
      </w:r>
    </w:p>
    <w:p w:rsidR="00E36653" w:rsidRPr="009556C4" w:rsidRDefault="00E36653" w:rsidP="00E36653">
      <w:pPr>
        <w:pStyle w:val="a3"/>
        <w:ind w:left="313" w:right="119" w:firstLine="708"/>
        <w:jc w:val="both"/>
        <w:rPr>
          <w:sz w:val="28"/>
          <w:szCs w:val="28"/>
        </w:rPr>
      </w:pPr>
      <w:r w:rsidRPr="009556C4">
        <w:rPr>
          <w:sz w:val="28"/>
          <w:szCs w:val="28"/>
        </w:rPr>
        <w:t>Исходя из вышесказанного, можно применять различные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b/>
          <w:sz w:val="28"/>
          <w:szCs w:val="28"/>
        </w:rPr>
        <w:t>формы</w:t>
      </w:r>
      <w:r w:rsidRPr="009556C4">
        <w:rPr>
          <w:b/>
          <w:spacing w:val="1"/>
          <w:sz w:val="28"/>
          <w:szCs w:val="28"/>
        </w:rPr>
        <w:t xml:space="preserve"> </w:t>
      </w:r>
      <w:r w:rsidRPr="009556C4">
        <w:rPr>
          <w:b/>
          <w:sz w:val="28"/>
          <w:szCs w:val="28"/>
        </w:rPr>
        <w:t>и</w:t>
      </w:r>
      <w:r w:rsidRPr="009556C4">
        <w:rPr>
          <w:b/>
          <w:spacing w:val="1"/>
          <w:sz w:val="28"/>
          <w:szCs w:val="28"/>
        </w:rPr>
        <w:t xml:space="preserve"> </w:t>
      </w:r>
      <w:r w:rsidRPr="009556C4">
        <w:rPr>
          <w:b/>
          <w:sz w:val="28"/>
          <w:szCs w:val="28"/>
        </w:rPr>
        <w:t>методы</w:t>
      </w:r>
      <w:r w:rsidRPr="009556C4">
        <w:rPr>
          <w:b/>
          <w:spacing w:val="1"/>
          <w:sz w:val="28"/>
          <w:szCs w:val="28"/>
        </w:rPr>
        <w:t xml:space="preserve"> </w:t>
      </w:r>
      <w:r w:rsidRPr="009556C4">
        <w:rPr>
          <w:b/>
          <w:sz w:val="28"/>
          <w:szCs w:val="28"/>
        </w:rPr>
        <w:t>контроля</w:t>
      </w:r>
      <w:r w:rsidRPr="009556C4">
        <w:rPr>
          <w:b/>
          <w:spacing w:val="1"/>
          <w:sz w:val="28"/>
          <w:szCs w:val="28"/>
        </w:rPr>
        <w:t xml:space="preserve"> </w:t>
      </w:r>
      <w:r w:rsidRPr="009556C4">
        <w:rPr>
          <w:b/>
          <w:sz w:val="28"/>
          <w:szCs w:val="28"/>
        </w:rPr>
        <w:t>и</w:t>
      </w:r>
      <w:r w:rsidRPr="009556C4">
        <w:rPr>
          <w:b/>
          <w:spacing w:val="1"/>
          <w:sz w:val="28"/>
          <w:szCs w:val="28"/>
        </w:rPr>
        <w:t xml:space="preserve"> </w:t>
      </w:r>
      <w:r w:rsidRPr="009556C4">
        <w:rPr>
          <w:b/>
          <w:sz w:val="28"/>
          <w:szCs w:val="28"/>
        </w:rPr>
        <w:t>оценки знаний</w:t>
      </w:r>
      <w:r w:rsidRPr="009556C4">
        <w:rPr>
          <w:sz w:val="28"/>
          <w:szCs w:val="28"/>
        </w:rPr>
        <w:t>: устный опрос, самостоятельная (контрольные) работы, беседа, объяснение, рассказ,</w:t>
      </w:r>
      <w:r w:rsidRPr="009556C4">
        <w:rPr>
          <w:spacing w:val="-57"/>
          <w:sz w:val="28"/>
          <w:szCs w:val="28"/>
        </w:rPr>
        <w:t xml:space="preserve"> </w:t>
      </w:r>
      <w:r w:rsidRPr="009556C4">
        <w:rPr>
          <w:sz w:val="28"/>
          <w:szCs w:val="28"/>
        </w:rPr>
        <w:t>показ,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упражнение, наблюдение,  и т.д.</w:t>
      </w:r>
    </w:p>
    <w:p w:rsidR="00E36653" w:rsidRPr="009556C4" w:rsidRDefault="00E36653" w:rsidP="00E36653">
      <w:pPr>
        <w:pStyle w:val="a3"/>
        <w:ind w:left="313" w:right="127" w:firstLine="708"/>
        <w:jc w:val="both"/>
        <w:rPr>
          <w:sz w:val="28"/>
          <w:szCs w:val="28"/>
        </w:rPr>
      </w:pPr>
      <w:r w:rsidRPr="009556C4">
        <w:rPr>
          <w:b/>
          <w:sz w:val="28"/>
          <w:szCs w:val="28"/>
        </w:rPr>
        <w:t>Типы уроков</w:t>
      </w:r>
      <w:r w:rsidRPr="009556C4">
        <w:rPr>
          <w:sz w:val="28"/>
          <w:szCs w:val="28"/>
        </w:rPr>
        <w:t>: урок изучения нового материала, урок закрепления знаний, урок проверки 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оценки</w:t>
      </w:r>
      <w:r w:rsidRPr="009556C4">
        <w:rPr>
          <w:spacing w:val="-3"/>
          <w:sz w:val="28"/>
          <w:szCs w:val="28"/>
        </w:rPr>
        <w:t xml:space="preserve"> </w:t>
      </w:r>
      <w:r w:rsidRPr="009556C4">
        <w:rPr>
          <w:sz w:val="28"/>
          <w:szCs w:val="28"/>
        </w:rPr>
        <w:t>знаний,</w:t>
      </w:r>
      <w:r w:rsidRPr="009556C4">
        <w:rPr>
          <w:spacing w:val="-3"/>
          <w:sz w:val="28"/>
          <w:szCs w:val="28"/>
        </w:rPr>
        <w:t xml:space="preserve"> </w:t>
      </w:r>
      <w:r w:rsidRPr="009556C4">
        <w:rPr>
          <w:sz w:val="28"/>
          <w:szCs w:val="28"/>
        </w:rPr>
        <w:t>комбинированный</w:t>
      </w:r>
      <w:r w:rsidRPr="009556C4">
        <w:rPr>
          <w:spacing w:val="2"/>
          <w:sz w:val="28"/>
          <w:szCs w:val="28"/>
        </w:rPr>
        <w:t xml:space="preserve"> </w:t>
      </w:r>
      <w:r w:rsidRPr="009556C4">
        <w:rPr>
          <w:sz w:val="28"/>
          <w:szCs w:val="28"/>
        </w:rPr>
        <w:t>урок,</w:t>
      </w:r>
      <w:r w:rsidRPr="009556C4">
        <w:rPr>
          <w:spacing w:val="2"/>
          <w:sz w:val="28"/>
          <w:szCs w:val="28"/>
        </w:rPr>
        <w:t xml:space="preserve"> </w:t>
      </w:r>
      <w:r w:rsidRPr="009556C4">
        <w:rPr>
          <w:sz w:val="28"/>
          <w:szCs w:val="28"/>
        </w:rPr>
        <w:t>урок-игра</w:t>
      </w:r>
      <w:r w:rsidRPr="009556C4">
        <w:rPr>
          <w:spacing w:val="-2"/>
          <w:sz w:val="28"/>
          <w:szCs w:val="28"/>
        </w:rPr>
        <w:t xml:space="preserve"> </w:t>
      </w:r>
      <w:r w:rsidRPr="009556C4">
        <w:rPr>
          <w:sz w:val="28"/>
          <w:szCs w:val="28"/>
        </w:rPr>
        <w:t>и т.д.</w:t>
      </w:r>
    </w:p>
    <w:p w:rsidR="00E36653" w:rsidRPr="009556C4" w:rsidRDefault="00E36653" w:rsidP="00E36653">
      <w:pPr>
        <w:pStyle w:val="a3"/>
        <w:ind w:left="313" w:right="120" w:firstLine="708"/>
        <w:jc w:val="both"/>
        <w:rPr>
          <w:sz w:val="28"/>
          <w:szCs w:val="28"/>
        </w:rPr>
      </w:pPr>
      <w:r w:rsidRPr="009556C4">
        <w:rPr>
          <w:sz w:val="28"/>
          <w:szCs w:val="28"/>
        </w:rPr>
        <w:t xml:space="preserve">Используя при этом основные </w:t>
      </w:r>
      <w:r w:rsidRPr="009556C4">
        <w:rPr>
          <w:b/>
          <w:sz w:val="28"/>
          <w:szCs w:val="28"/>
        </w:rPr>
        <w:t>группы методов обучения</w:t>
      </w:r>
      <w:r w:rsidRPr="009556C4">
        <w:rPr>
          <w:sz w:val="28"/>
          <w:szCs w:val="28"/>
        </w:rPr>
        <w:t>. Общепедагогические методы не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будут использоваться мною изолированно, всегда в сочетании друг с другом; тот или иной метод,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будучи ведущим, дополняется и подкрепляется дополнительными (например, словесные методы с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 xml:space="preserve">дополнением наглядных и практических). </w:t>
      </w:r>
      <w:r w:rsidRPr="009556C4">
        <w:rPr>
          <w:sz w:val="28"/>
          <w:szCs w:val="28"/>
        </w:rPr>
        <w:lastRenderedPageBreak/>
        <w:t>Итак, методы обучения: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словесные (беседа, инструктаж,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рассказ,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объяснение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т.д.);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Наглядные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(иллюстрирование,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показ,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предъявление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материала,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демонстрация</w:t>
      </w:r>
      <w:r w:rsidRPr="009556C4">
        <w:rPr>
          <w:spacing w:val="-1"/>
          <w:sz w:val="28"/>
          <w:szCs w:val="28"/>
        </w:rPr>
        <w:t xml:space="preserve"> </w:t>
      </w:r>
      <w:r w:rsidRPr="009556C4">
        <w:rPr>
          <w:sz w:val="28"/>
          <w:szCs w:val="28"/>
        </w:rPr>
        <w:t>и</w:t>
      </w:r>
      <w:r w:rsidRPr="009556C4">
        <w:rPr>
          <w:spacing w:val="-1"/>
          <w:sz w:val="28"/>
          <w:szCs w:val="28"/>
        </w:rPr>
        <w:t xml:space="preserve"> </w:t>
      </w:r>
      <w:r w:rsidRPr="009556C4">
        <w:rPr>
          <w:sz w:val="28"/>
          <w:szCs w:val="28"/>
        </w:rPr>
        <w:t>т.д.);</w:t>
      </w:r>
      <w:r w:rsidRPr="009556C4">
        <w:rPr>
          <w:spacing w:val="56"/>
          <w:sz w:val="28"/>
          <w:szCs w:val="28"/>
        </w:rPr>
        <w:t xml:space="preserve"> </w:t>
      </w:r>
      <w:r w:rsidRPr="009556C4">
        <w:rPr>
          <w:sz w:val="28"/>
          <w:szCs w:val="28"/>
        </w:rPr>
        <w:t>Практические</w:t>
      </w:r>
      <w:r w:rsidRPr="009556C4">
        <w:rPr>
          <w:spacing w:val="-2"/>
          <w:sz w:val="28"/>
          <w:szCs w:val="28"/>
        </w:rPr>
        <w:t xml:space="preserve"> </w:t>
      </w:r>
      <w:r w:rsidRPr="009556C4">
        <w:rPr>
          <w:sz w:val="28"/>
          <w:szCs w:val="28"/>
        </w:rPr>
        <w:t>(упражнение,</w:t>
      </w:r>
      <w:r w:rsidRPr="009556C4">
        <w:rPr>
          <w:spacing w:val="-1"/>
          <w:sz w:val="28"/>
          <w:szCs w:val="28"/>
        </w:rPr>
        <w:t xml:space="preserve"> </w:t>
      </w:r>
      <w:r w:rsidRPr="009556C4">
        <w:rPr>
          <w:sz w:val="28"/>
          <w:szCs w:val="28"/>
        </w:rPr>
        <w:t>тренировка,</w:t>
      </w:r>
      <w:r w:rsidRPr="009556C4">
        <w:rPr>
          <w:spacing w:val="-1"/>
          <w:sz w:val="28"/>
          <w:szCs w:val="28"/>
        </w:rPr>
        <w:t xml:space="preserve"> </w:t>
      </w:r>
      <w:r w:rsidRPr="009556C4">
        <w:rPr>
          <w:sz w:val="28"/>
          <w:szCs w:val="28"/>
        </w:rPr>
        <w:t>самоуправление</w:t>
      </w:r>
      <w:r w:rsidRPr="009556C4">
        <w:rPr>
          <w:spacing w:val="-2"/>
          <w:sz w:val="28"/>
          <w:szCs w:val="28"/>
        </w:rPr>
        <w:t xml:space="preserve"> </w:t>
      </w:r>
      <w:r w:rsidRPr="009556C4">
        <w:rPr>
          <w:sz w:val="28"/>
          <w:szCs w:val="28"/>
        </w:rPr>
        <w:t>и т.д.).</w:t>
      </w:r>
    </w:p>
    <w:p w:rsidR="00E36653" w:rsidRPr="009556C4" w:rsidRDefault="00E36653" w:rsidP="00E36653">
      <w:pPr>
        <w:pStyle w:val="a3"/>
        <w:ind w:left="313" w:right="119" w:firstLine="708"/>
        <w:jc w:val="both"/>
        <w:rPr>
          <w:sz w:val="28"/>
          <w:szCs w:val="28"/>
        </w:rPr>
      </w:pPr>
      <w:r w:rsidRPr="009556C4">
        <w:rPr>
          <w:sz w:val="28"/>
          <w:szCs w:val="28"/>
        </w:rPr>
        <w:t xml:space="preserve">Одной из наиболее важных </w:t>
      </w:r>
      <w:r w:rsidRPr="009556C4">
        <w:rPr>
          <w:b/>
          <w:sz w:val="28"/>
          <w:szCs w:val="28"/>
        </w:rPr>
        <w:t xml:space="preserve">технологий, </w:t>
      </w:r>
      <w:r w:rsidRPr="009556C4">
        <w:rPr>
          <w:sz w:val="28"/>
          <w:szCs w:val="28"/>
        </w:rPr>
        <w:t>применяемых в своей работе, являются элементы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технологии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коррекционно-развивающего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обучения,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которая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направлена</w:t>
      </w:r>
      <w:r w:rsidRPr="009556C4">
        <w:rPr>
          <w:spacing w:val="61"/>
          <w:sz w:val="28"/>
          <w:szCs w:val="28"/>
        </w:rPr>
        <w:t xml:space="preserve"> </w:t>
      </w:r>
      <w:r w:rsidRPr="009556C4">
        <w:rPr>
          <w:sz w:val="28"/>
          <w:szCs w:val="28"/>
        </w:rPr>
        <w:t>на</w:t>
      </w:r>
      <w:r w:rsidRPr="009556C4">
        <w:rPr>
          <w:spacing w:val="61"/>
          <w:sz w:val="28"/>
          <w:szCs w:val="28"/>
        </w:rPr>
        <w:t xml:space="preserve"> </w:t>
      </w:r>
      <w:r w:rsidRPr="009556C4">
        <w:rPr>
          <w:sz w:val="28"/>
          <w:szCs w:val="28"/>
        </w:rPr>
        <w:t>разностороннее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развитие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личности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учащихся,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способствует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их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умственному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развитию,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здоровьесберегающих</w:t>
      </w:r>
      <w:r w:rsidRPr="009556C4">
        <w:rPr>
          <w:spacing w:val="1"/>
          <w:sz w:val="28"/>
          <w:szCs w:val="28"/>
        </w:rPr>
        <w:t xml:space="preserve"> </w:t>
      </w:r>
      <w:r w:rsidRPr="009556C4">
        <w:rPr>
          <w:sz w:val="28"/>
          <w:szCs w:val="28"/>
        </w:rPr>
        <w:t>образовательных</w:t>
      </w:r>
      <w:r w:rsidRPr="009556C4">
        <w:rPr>
          <w:spacing w:val="-2"/>
          <w:sz w:val="28"/>
          <w:szCs w:val="28"/>
        </w:rPr>
        <w:t xml:space="preserve"> </w:t>
      </w:r>
      <w:r w:rsidRPr="009556C4">
        <w:rPr>
          <w:sz w:val="28"/>
          <w:szCs w:val="28"/>
        </w:rPr>
        <w:t>технологий,</w:t>
      </w:r>
      <w:r w:rsidRPr="009556C4">
        <w:rPr>
          <w:spacing w:val="-4"/>
          <w:sz w:val="28"/>
          <w:szCs w:val="28"/>
        </w:rPr>
        <w:t xml:space="preserve"> </w:t>
      </w:r>
      <w:r w:rsidRPr="009556C4">
        <w:rPr>
          <w:sz w:val="28"/>
          <w:szCs w:val="28"/>
        </w:rPr>
        <w:t>игровых</w:t>
      </w:r>
      <w:r w:rsidRPr="009556C4">
        <w:rPr>
          <w:spacing w:val="2"/>
          <w:sz w:val="28"/>
          <w:szCs w:val="28"/>
        </w:rPr>
        <w:t xml:space="preserve"> </w:t>
      </w:r>
      <w:r w:rsidRPr="009556C4">
        <w:rPr>
          <w:sz w:val="28"/>
          <w:szCs w:val="28"/>
        </w:rPr>
        <w:t>технологий,</w:t>
      </w:r>
      <w:r w:rsidRPr="009556C4">
        <w:rPr>
          <w:spacing w:val="-1"/>
          <w:sz w:val="28"/>
          <w:szCs w:val="28"/>
        </w:rPr>
        <w:t xml:space="preserve"> </w:t>
      </w:r>
      <w:r w:rsidRPr="009556C4">
        <w:rPr>
          <w:sz w:val="28"/>
          <w:szCs w:val="28"/>
        </w:rPr>
        <w:t>проблемного обучения.</w:t>
      </w:r>
    </w:p>
    <w:p w:rsidR="00E36653" w:rsidRPr="009556C4" w:rsidRDefault="00E36653" w:rsidP="00E36653">
      <w:pPr>
        <w:pStyle w:val="a3"/>
        <w:rPr>
          <w:sz w:val="28"/>
          <w:szCs w:val="28"/>
        </w:rPr>
      </w:pPr>
    </w:p>
    <w:p w:rsidR="006E25DD" w:rsidRPr="009556C4" w:rsidRDefault="006E25DD" w:rsidP="006E25DD">
      <w:pPr>
        <w:pStyle w:val="a3"/>
        <w:spacing w:before="7"/>
        <w:rPr>
          <w:sz w:val="28"/>
          <w:szCs w:val="28"/>
        </w:rPr>
      </w:pPr>
      <w:r w:rsidRPr="009556C4">
        <w:rPr>
          <w:sz w:val="28"/>
          <w:szCs w:val="28"/>
        </w:rPr>
        <w:t>Планируемые предметные результаты</w:t>
      </w:r>
    </w:p>
    <w:p w:rsidR="006E25DD" w:rsidRPr="009556C4" w:rsidRDefault="006E25DD" w:rsidP="006E25DD">
      <w:pPr>
        <w:pStyle w:val="a3"/>
        <w:spacing w:before="7"/>
        <w:rPr>
          <w:sz w:val="28"/>
          <w:szCs w:val="28"/>
        </w:rPr>
      </w:pPr>
      <w:r w:rsidRPr="009556C4">
        <w:rPr>
          <w:sz w:val="28"/>
          <w:szCs w:val="28"/>
        </w:rPr>
        <w:t>Минимальный уровень</w:t>
      </w:r>
    </w:p>
    <w:p w:rsidR="006E25DD" w:rsidRPr="009556C4" w:rsidRDefault="006E25DD" w:rsidP="006E25DD">
      <w:pPr>
        <w:pStyle w:val="a3"/>
        <w:spacing w:before="7"/>
        <w:rPr>
          <w:sz w:val="28"/>
          <w:szCs w:val="28"/>
        </w:rPr>
      </w:pPr>
      <w:r w:rsidRPr="009556C4">
        <w:rPr>
          <w:sz w:val="28"/>
          <w:szCs w:val="28"/>
        </w:rPr>
        <w:t>-</w:t>
      </w:r>
      <w:r w:rsidRPr="009556C4">
        <w:rPr>
          <w:sz w:val="28"/>
          <w:szCs w:val="28"/>
        </w:rPr>
        <w:tab/>
        <w:t>знание числового ряда в пределах 100 в прямом порядке;</w:t>
      </w:r>
    </w:p>
    <w:p w:rsidR="006E25DD" w:rsidRPr="009556C4" w:rsidRDefault="006E25DD" w:rsidP="006E25DD">
      <w:pPr>
        <w:pStyle w:val="a3"/>
        <w:spacing w:before="7"/>
        <w:rPr>
          <w:sz w:val="28"/>
          <w:szCs w:val="28"/>
        </w:rPr>
      </w:pPr>
      <w:r w:rsidRPr="009556C4">
        <w:rPr>
          <w:sz w:val="28"/>
          <w:szCs w:val="28"/>
        </w:rPr>
        <w:t>-</w:t>
      </w:r>
      <w:r w:rsidRPr="009556C4">
        <w:rPr>
          <w:sz w:val="28"/>
          <w:szCs w:val="28"/>
        </w:rPr>
        <w:tab/>
        <w:t>осуществление счета в пределах 100, присчитывая по 1, 10; счета равными числовыми группами по 2 в пределах 20;</w:t>
      </w:r>
    </w:p>
    <w:p w:rsidR="006E25DD" w:rsidRPr="009556C4" w:rsidRDefault="006E25DD" w:rsidP="006E25DD">
      <w:pPr>
        <w:pStyle w:val="a3"/>
        <w:spacing w:before="7"/>
        <w:rPr>
          <w:sz w:val="28"/>
          <w:szCs w:val="28"/>
        </w:rPr>
      </w:pPr>
      <w:r w:rsidRPr="009556C4">
        <w:rPr>
          <w:sz w:val="28"/>
          <w:szCs w:val="28"/>
        </w:rPr>
        <w:t>-</w:t>
      </w:r>
      <w:r w:rsidRPr="009556C4">
        <w:rPr>
          <w:sz w:val="28"/>
          <w:szCs w:val="28"/>
        </w:rPr>
        <w:tab/>
        <w:t>откладывание (моделирование) чисел в пределах 100 с использованием счетного материала на основе знания их десятичного состава (с помощью учителя);</w:t>
      </w:r>
    </w:p>
    <w:p w:rsidR="006E25DD" w:rsidRPr="009556C4" w:rsidRDefault="006E25DD" w:rsidP="006E25DD">
      <w:pPr>
        <w:pStyle w:val="a3"/>
        <w:spacing w:before="7"/>
        <w:rPr>
          <w:sz w:val="28"/>
          <w:szCs w:val="28"/>
        </w:rPr>
      </w:pPr>
      <w:r w:rsidRPr="009556C4">
        <w:rPr>
          <w:sz w:val="28"/>
          <w:szCs w:val="28"/>
        </w:rPr>
        <w:t>-</w:t>
      </w:r>
      <w:r w:rsidRPr="009556C4">
        <w:rPr>
          <w:sz w:val="28"/>
          <w:szCs w:val="28"/>
        </w:rPr>
        <w:tab/>
        <w:t>умение сравнивать числа в пределах 100;</w:t>
      </w:r>
    </w:p>
    <w:p w:rsidR="006E25DD" w:rsidRPr="009556C4" w:rsidRDefault="006E25DD" w:rsidP="006E25DD">
      <w:pPr>
        <w:pStyle w:val="a3"/>
        <w:spacing w:before="7"/>
        <w:rPr>
          <w:sz w:val="28"/>
          <w:szCs w:val="28"/>
        </w:rPr>
      </w:pPr>
      <w:r w:rsidRPr="009556C4">
        <w:rPr>
          <w:sz w:val="28"/>
          <w:szCs w:val="28"/>
        </w:rPr>
        <w:t>-</w:t>
      </w:r>
      <w:r w:rsidRPr="009556C4">
        <w:rPr>
          <w:sz w:val="28"/>
          <w:szCs w:val="28"/>
        </w:rPr>
        <w:tab/>
        <w:t>знание соотношения 1 р. = 100 к.; умение прочитать и записать число, полученное при измерении стоимости двумя единицами измерения (мерами);</w:t>
      </w:r>
    </w:p>
    <w:p w:rsidR="006E25DD" w:rsidRPr="009556C4" w:rsidRDefault="006E25DD" w:rsidP="006E25DD">
      <w:pPr>
        <w:pStyle w:val="a3"/>
        <w:spacing w:before="7"/>
        <w:rPr>
          <w:sz w:val="28"/>
          <w:szCs w:val="28"/>
        </w:rPr>
      </w:pPr>
      <w:r w:rsidRPr="009556C4">
        <w:rPr>
          <w:sz w:val="28"/>
          <w:szCs w:val="28"/>
        </w:rPr>
        <w:t>-</w:t>
      </w:r>
      <w:r w:rsidRPr="009556C4">
        <w:rPr>
          <w:sz w:val="28"/>
          <w:szCs w:val="28"/>
        </w:rPr>
        <w:tab/>
        <w:t>знание единицы измерения (меры) длины 1 м, соотношения 1 м = 100 см; выполнение измерений длины предметов с помощью модели метра (с помощью учителя), с записью числа, полученного при измерении длины двумя единицами измерения (с помощью учителя);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9556C4">
        <w:rPr>
          <w:sz w:val="28"/>
          <w:szCs w:val="28"/>
        </w:rPr>
        <w:t>-</w:t>
      </w:r>
      <w:r w:rsidRPr="009556C4">
        <w:rPr>
          <w:sz w:val="28"/>
          <w:szCs w:val="28"/>
        </w:rPr>
        <w:tab/>
        <w:t>знание единиц измерения времени (1 мин, 1 мес., 1 год), их соотношений</w:t>
      </w:r>
      <w:r w:rsidRPr="006E25DD">
        <w:rPr>
          <w:sz w:val="29"/>
        </w:rPr>
        <w:t>; умение прочитать и записать (с помощью учителя) число, полученное при измерении времени двумя единицами измерения (мерами);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знание названий месяцев; определение последовательности месяцев и количества суток в каждом из них на основе календаря;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умение определять время по часам с точностью до получаса; с точностью до 5 мин (с помощью учителя); называть время одним способом;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выполнение сравнения чисел, полученных при измерении величин одной мерой (в пределах 100, с помощью учителя);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различение чисел, полученных при счете предметов и при измерении величин;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выполнение сложения и вычитания чисел в пределах 100 (полученных при счете и при измерении величин одной мерой) без перехода через разряд на основе приемов устных вычислений;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знание названий компонентов и результатов сложения и вычитания;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 xml:space="preserve">знание названий арифметических действий умножения и деления, их </w:t>
      </w:r>
      <w:r w:rsidRPr="006E25DD">
        <w:rPr>
          <w:sz w:val="29"/>
        </w:rPr>
        <w:lastRenderedPageBreak/>
        <w:t>знаков («×» и «:»); умение составить (с помощью учителя) и прочитать числовое выражение (2 × 3, 6 : 2) на основе соотнесения с предметно-практической деятельностью (ситуацией);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понимание смысла действий умножения и деления (на равные части), умение их выполнять в практическом плане при оперировании предметными совокупностями;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знание названий компонентов и результатов умножения и деления, их понимание в речи учителя;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 xml:space="preserve"> 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знание таблицы умножения числа 2, деления на 2; умение пользоваться таблицей умножения числа 2 при выполнении деления на 2 (с помощью учителя);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знание порядка выполнения действий в числовых выражениях в два арифметических действия со скобками;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выполнение решения простых арифметических задач, раскрывающих смысл арифметических действий умножения и деления: на нахождение произведения, частного (деление на равные части) и их составление на основе практических действий с предметными совокупностями, иллюстрирования содержания задачи;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выполнение решения простых арифметических задач на нахождение стоимости на основе зависимости между ценой, количеством, стоимостью; составление задач на нахождение стоимости (с помощью учителя);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выполнение решения составной арифметической задачи в 2 действия (с помощью учителя);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умение построить отрезок, длина которого больше, меньше длины данного отрезка (с помощью учителя);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узнавание, называние, моделирование взаимного положения двух прямых, кривых линий; нахождение точки пересечения без построения;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различение окружности и круга; построение окружности разных радиусов с помощью циркуля (с помощью учителя).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Достаточный уровень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знание числового ряда в пределах 100 в прямом и обратном порядке; месте каждого числа в числовом ряду в пределах 100;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осуществление счета в пределах 100, присчитывая, отсчитывая по 1, 10; счета в пределах 20, присчитывая, отсчитывая равными числовыми группами по 2, 3, 4, 5;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откладывание (моделирование) чисел в пределах 100 с использованием счетного материала на основе знания их десятичного состава;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умение сравнивать числа в пределах 100; упорядочивать числа в пределах 20.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 xml:space="preserve">знание соотношения 1 р. = 100 к.; умение прочитать и записать </w:t>
      </w:r>
      <w:r w:rsidRPr="006E25DD">
        <w:rPr>
          <w:sz w:val="29"/>
        </w:rPr>
        <w:lastRenderedPageBreak/>
        <w:t>число, полученное при измерении стоимости двумя единицами измерения (мерами);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знание единицы измерения (меры) длины 1 м, соотношения 1 м = 100 см; выполнение измерений длины предметов с помощью модели метра, с записью числа, полученного при измерении длины двумя единицами измерения;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знание единиц измерения времени (1 мин, 1 мес., 1 год), их соотношений; умение прочитать и записать число, полученное при измерении времени двумя единицами измерения (мерами);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 xml:space="preserve"> 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знание названий месяцев, их последовательности; определение количества суток в каждом месяце на основе календаря;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умение определять время по часам с точностью до 5 мин; называть время двумя способами;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выполнение сравнения чисел, полученных при измерении величин одной мерой (в пределах 100);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различение чисел, полученных при счете предметов и при измерении величин;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выполнение сложения и вычитания чисел в пределах 100 (полученных при счете и при измерении величин одной мерой) без перехода через разряд на основе приемов устных вычислений;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знание названий арифметических действий умножения и деления, их знаков («×» и «:»); умение составить и прочитать числовое выражение (2 × 3, 6 : 2) на основе соотнесения с предметно-практической деятельностью (ситуацией);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понимание смысла действий умножения и деления (на равные части, по содержанию), умение их выполнять в практическом плане при оперировании предметными совокупностями; различение двух видов деления на уровне практических действий; знание способов чтения и записи каждого вида деления;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знание названий компонентов и результатов умножения и деления, их использование в собственной речи (с помощью учителя);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знание таблицы умножения числа 2, деления на 2; табличных случаев умножения чисел 3, 4, 5, 6 и деления на 3, 4, 5, 6 в пределах 20; умение пользоваться таблицами умножения при выполнении деления на основе понимания взаимосвязи умножения и деления (с помощью учителя);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практическое использование при нахождении значений числовых выражений переместительного свойства умножения (2 × 5 , 5 × 2);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знание порядка выполнения действий в числовых выражениях в два арифметических действия со скобками;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 xml:space="preserve">выполнение решения простых арифметических задач, раскрывающих смысл арифметических действий умножения и деления: на </w:t>
      </w:r>
      <w:r w:rsidRPr="006E25DD">
        <w:rPr>
          <w:sz w:val="29"/>
        </w:rPr>
        <w:lastRenderedPageBreak/>
        <w:t>нахождение произведения, частного (деление на равные части, по содержанию) и их составление на основе практических действий с предметными совокупностями, иллюстрирования содержания задачи;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выполнение решения простых арифметических задач на нахождение стоимости на основе зависимости между ценой, количеством, стоимостью; составление задач на нахождение стоимости;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 xml:space="preserve"> 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умение составить краткую запись простой и составной арифметической задачи; моделировать содержание составных задач, записать решение простой и составной (в 2 действия) задачи, записать ответ задачи;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умение построить отрезок, длина которого больше, меньше длины данного;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узнавание, называние, построение, моделирование взаимного положения двух прямых, кривых линий; нахождение точки пересечения;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-</w:t>
      </w:r>
      <w:r w:rsidRPr="006E25DD">
        <w:rPr>
          <w:sz w:val="29"/>
        </w:rPr>
        <w:tab/>
        <w:t>различение окружности и круга; построение окружности разных радиусов с помощью циркуля.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СОДЕРЖАНИЕ УЧЕБНОГО ПРЕДМЕТА «МАТЕМАТИКА»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</w:p>
    <w:p w:rsidR="006E25DD" w:rsidRPr="006E25DD" w:rsidRDefault="006E25DD" w:rsidP="006E25DD">
      <w:pPr>
        <w:pStyle w:val="a3"/>
        <w:spacing w:before="7"/>
        <w:rPr>
          <w:sz w:val="29"/>
        </w:rPr>
      </w:pP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Нумерация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Нумерация чисел в пределах 20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Присчитывание, отсчитывание по 2, 3, 4, 5, 6 в пределах 20. Упорядочение чисел в пределах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20.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Нумерация чисел в пределах 100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Образование круглых десятков в пределах 100, их запись и название. Ряд круглых десятков. Присчитывание, отсчитывание по 10 в пределах 100. Сравнение и упорядочение круглых десятков.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Получение двузначных чисел в пределах 100 из десятков и единиц. Чтение и запись чисел в пределах 100. Разложение двузначных чисел на десятки и единицы.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Числовой ряд в пределах 100. Присчитывание, отсчитывание по 1 в пределах 100. Получение следующего и предыдущего числа. Счет предметов и отвлеченный счет в пределах 100. Счет в заданных пределах.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Разряды: единицы, десятки, сотни. Место разрядов в записи числа. Разрядная таблица. Представление чисел в виде суммы разрядных слагаемых.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Сравнение чисел в пределах 100 (по месту в числовом ряду; по количеству разрядов; по количеству десятков и единиц).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Единицы измерения и их соотношения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lastRenderedPageBreak/>
        <w:t>Соотношение: 1 р. = 100 к. Монета: 50 к. Замена монет мелкого достоинства (10 к., 50 к.) монетой более крупного достоинства (50 к., 1 р.). Размен монет крупного достоинства (50 к., 1 р.) монетами более мелкого достоинства.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Единица измерения (мера) длины – метр (1 м). Соотношения: 1 м = 10 дм, 1 м = 100 см. Сравнение длины предметов с моделью 1 м: больше (длиннее), чем 1 м; меньше (короче),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 xml:space="preserve"> 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чем 1 м; равно 1 м (такой же длины). Измерение длины предметов с помощью модели метра, метровой линейки.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Единицы измерения (меры) времени – минута (1 мин), месяц (1 мес.), год (1 год). Соотношения: 1 ч = 60 мин; 1 сут. = 24 ч; 1 мес. = 30 сут. (28 сут., 29 сут., 31 сут.); 1 год = 12 мес. Название месяцев. Последовательность месяцев в году. Календарь. Определение времени по часам с точностью до 5 мин (прошло 3 ч 45 мин, без 15 мин 4 ч).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Сравнение чисел, полученных при измерении величин одной мерой стоимости, длины, массы, ёмкости, времени (в пределах 100).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Чтение и запись чисел, полученных при измерении величин двумя мерами стоимости (15 р. 50 к.), длины (2 м 15 см), времени (3 ч 20 мин).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Дифференциация чисел, полученных при счете предметов и при измерении величин.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</w:p>
    <w:p w:rsidR="006E25DD" w:rsidRPr="006E25DD" w:rsidRDefault="006E25DD" w:rsidP="006E25DD">
      <w:pPr>
        <w:pStyle w:val="a3"/>
        <w:spacing w:before="7"/>
        <w:rPr>
          <w:sz w:val="29"/>
        </w:rPr>
      </w:pP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Арифметические действия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Сложение и вычитание чисел в пределах 100 без перехода через разряд на основе приемов устных вычислений (с записью примера в строчку).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Нуль как компонент вычитания (3 – 0 = 3).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Арифметическое действие: умножение. Знак умножения («×»), его значение (умножить). Умножение как сложение одинаковых чисел (слагаемых). Составление числового выражения (2 × 3) на основе соотнесения с предметно-практической деятельностью (ситуацией) и взаимосвязи сложения и умножения («по 2 взять 3 раза»), его чтение. Замена умножения сложением одинаковых чисел (слагаемых), моделирование данной ситуации на предметных совокупностях. Название компонентов и результата умножения. Таблица умножения числа 2. Табличные случаи умножения чисел 3, 4, 5, 6 в пределах 20. Переместительное свойство умножения (практическое использование).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Арифметическое действие: деление. Знак деления («:»), его значение (разделить). Деление на равные части. Составление числового выражения (6 : 2) на основе соотнесения с предметно- практической деятельностью (ситуацией) по делению предметных совокупностей на равные части (поровну), его чтение. Деление на 2, 3, 4, 5, 6 равных частей. Название компонентов и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lastRenderedPageBreak/>
        <w:t>результата деления. Таблица деления на 2. Табличные случаи деления на 3, 4, 5, 6 в пределах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20. Взаимосвязь умножения и деления. Деление по содержанию.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Скобки. Порядок действий в числовых выражениях со скобками. Порядок действий в числовых выражениях без скобок, содержащих умножение и деление. Нахождение значения числового выражения в два арифметических действия (сложение, вычитание, умножение, деление).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 xml:space="preserve"> 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Арифметические задачи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Простые арифметические задачи, раскрывающие смысл арифметических действий умножения и деления: на нахождение произведения, частного (деление на равные части и по содержанию).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Простые арифметические задачи на нахождение стоимости на основе зависимости между ценой, количеством, стоимостью.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Составление задач на нахождение произведения, частного (деление на равные части и по содержанию), стоимости по предложенному сюжету, готовому решению, краткой записи.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Составные арифметические задачи в два действия (сложение, вычитание, умножение, деление).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Геометрический материал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Построение отрезка, длина которого больше, меньше длины данного отрезка.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Пересечение линий. Точка пересечения. Пересекающиеся и непересекающиеся линии: распознавание, моделирование взаимного положения двух прямых, кривых линий, построение.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Многоугольник. Элементы многоугольника: углы, вершины, стороны.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Окружность: распознавание, называние. Циркуль. Построение окружности с помощью циркуля. Центр, радиус окружности и круга. Построение окружности с данным радиусом. Построение окружностей с радиусами, равными по длине, разными по длине.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Формы организации учебных занятий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  <w:r w:rsidRPr="006E25DD">
        <w:rPr>
          <w:sz w:val="29"/>
        </w:rPr>
        <w:t>Основной формой организации учебных занятий является урок математики.</w:t>
      </w:r>
    </w:p>
    <w:p w:rsidR="006E25DD" w:rsidRPr="006E25DD" w:rsidRDefault="006E25DD" w:rsidP="006E25DD">
      <w:pPr>
        <w:pStyle w:val="a3"/>
        <w:spacing w:before="7"/>
        <w:rPr>
          <w:sz w:val="29"/>
        </w:rPr>
      </w:pPr>
    </w:p>
    <w:p w:rsidR="006E25DD" w:rsidRPr="006E25DD" w:rsidRDefault="006E25DD" w:rsidP="006E25DD">
      <w:pPr>
        <w:pStyle w:val="a3"/>
        <w:spacing w:before="7"/>
        <w:rPr>
          <w:sz w:val="29"/>
        </w:rPr>
      </w:pPr>
    </w:p>
    <w:p w:rsidR="006E25DD" w:rsidRPr="006E25DD" w:rsidRDefault="006E25DD" w:rsidP="006E25DD">
      <w:pPr>
        <w:pStyle w:val="a3"/>
        <w:spacing w:before="7"/>
        <w:rPr>
          <w:sz w:val="29"/>
        </w:rPr>
      </w:pPr>
    </w:p>
    <w:p w:rsidR="006E25DD" w:rsidRPr="006E25DD" w:rsidRDefault="006E25DD" w:rsidP="006E25DD">
      <w:pPr>
        <w:pStyle w:val="a3"/>
        <w:spacing w:before="7"/>
        <w:rPr>
          <w:sz w:val="29"/>
        </w:rPr>
      </w:pPr>
    </w:p>
    <w:p w:rsidR="006E25DD" w:rsidRPr="006E25DD" w:rsidRDefault="006E25DD" w:rsidP="006E25DD">
      <w:pPr>
        <w:pStyle w:val="a3"/>
        <w:spacing w:before="7"/>
        <w:rPr>
          <w:sz w:val="29"/>
        </w:rPr>
      </w:pPr>
    </w:p>
    <w:p w:rsidR="00E36653" w:rsidRDefault="00E36653" w:rsidP="00E36653">
      <w:pPr>
        <w:pStyle w:val="a3"/>
        <w:spacing w:before="7"/>
        <w:rPr>
          <w:sz w:val="29"/>
        </w:rPr>
      </w:pPr>
    </w:p>
    <w:p w:rsidR="00E36653" w:rsidRDefault="00E36653" w:rsidP="00E36653">
      <w:pPr>
        <w:pStyle w:val="a3"/>
        <w:spacing w:line="276" w:lineRule="auto"/>
        <w:ind w:left="328" w:right="153" w:firstLine="708"/>
        <w:jc w:val="both"/>
      </w:pPr>
    </w:p>
    <w:tbl>
      <w:tblPr>
        <w:tblStyle w:val="TableNormal"/>
        <w:tblW w:w="0" w:type="auto"/>
        <w:tblInd w:w="22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2127"/>
        <w:gridCol w:w="5111"/>
      </w:tblGrid>
      <w:tr w:rsidR="00E36653" w:rsidTr="0084608E">
        <w:trPr>
          <w:trHeight w:val="1264"/>
        </w:trPr>
        <w:tc>
          <w:tcPr>
            <w:tcW w:w="2657" w:type="dxa"/>
          </w:tcPr>
          <w:p w:rsidR="00E36653" w:rsidRDefault="00E36653" w:rsidP="0084608E">
            <w:pPr>
              <w:pStyle w:val="TableParagraph"/>
              <w:ind w:left="107" w:right="782"/>
            </w:pPr>
            <w:r>
              <w:lastRenderedPageBreak/>
              <w:t>Уровни овладения</w:t>
            </w:r>
            <w:r>
              <w:rPr>
                <w:spacing w:val="-52"/>
              </w:rPr>
              <w:t xml:space="preserve"> </w:t>
            </w:r>
            <w:r>
              <w:t>предметными</w:t>
            </w:r>
            <w:r>
              <w:rPr>
                <w:spacing w:val="1"/>
              </w:rPr>
              <w:t xml:space="preserve"> </w:t>
            </w:r>
            <w:r>
              <w:t>результатами</w:t>
            </w:r>
          </w:p>
        </w:tc>
        <w:tc>
          <w:tcPr>
            <w:tcW w:w="2127" w:type="dxa"/>
          </w:tcPr>
          <w:p w:rsidR="00E36653" w:rsidRPr="00E36653" w:rsidRDefault="00E36653" w:rsidP="0084608E">
            <w:pPr>
              <w:pStyle w:val="TableParagraph"/>
              <w:spacing w:line="240" w:lineRule="exact"/>
              <w:ind w:left="108"/>
              <w:rPr>
                <w:lang w:val="ru-RU"/>
              </w:rPr>
            </w:pPr>
            <w:r w:rsidRPr="00E36653">
              <w:rPr>
                <w:lang w:val="ru-RU"/>
              </w:rPr>
              <w:t>Группы</w:t>
            </w:r>
          </w:p>
          <w:p w:rsidR="00E36653" w:rsidRPr="00E36653" w:rsidRDefault="00E36653" w:rsidP="0084608E">
            <w:pPr>
              <w:pStyle w:val="TableParagraph"/>
              <w:ind w:left="108" w:right="187"/>
              <w:rPr>
                <w:lang w:val="ru-RU"/>
              </w:rPr>
            </w:pPr>
            <w:r w:rsidRPr="00E36653">
              <w:rPr>
                <w:lang w:val="ru-RU"/>
              </w:rPr>
              <w:t>обучающихся по</w:t>
            </w:r>
            <w:r w:rsidRPr="00E36653">
              <w:rPr>
                <w:spacing w:val="1"/>
                <w:lang w:val="ru-RU"/>
              </w:rPr>
              <w:t xml:space="preserve"> </w:t>
            </w:r>
            <w:r w:rsidRPr="00E36653">
              <w:rPr>
                <w:lang w:val="ru-RU"/>
              </w:rPr>
              <w:t>уровням</w:t>
            </w:r>
            <w:r w:rsidRPr="00E36653">
              <w:rPr>
                <w:spacing w:val="-13"/>
                <w:lang w:val="ru-RU"/>
              </w:rPr>
              <w:t xml:space="preserve"> </w:t>
            </w:r>
            <w:r w:rsidRPr="00E36653">
              <w:rPr>
                <w:lang w:val="ru-RU"/>
              </w:rPr>
              <w:t>овладения</w:t>
            </w:r>
          </w:p>
          <w:p w:rsidR="00E36653" w:rsidRPr="00E36653" w:rsidRDefault="00E36653" w:rsidP="0084608E">
            <w:pPr>
              <w:pStyle w:val="TableParagraph"/>
              <w:spacing w:line="252" w:lineRule="exact"/>
              <w:ind w:left="108" w:right="696"/>
              <w:rPr>
                <w:lang w:val="ru-RU"/>
              </w:rPr>
            </w:pPr>
            <w:r w:rsidRPr="00E36653">
              <w:rPr>
                <w:lang w:val="ru-RU"/>
              </w:rPr>
              <w:t>предметными</w:t>
            </w:r>
            <w:r w:rsidRPr="00E36653">
              <w:rPr>
                <w:spacing w:val="-52"/>
                <w:lang w:val="ru-RU"/>
              </w:rPr>
              <w:t xml:space="preserve"> </w:t>
            </w:r>
            <w:r w:rsidRPr="00E36653">
              <w:rPr>
                <w:lang w:val="ru-RU"/>
              </w:rPr>
              <w:t>результатами</w:t>
            </w:r>
          </w:p>
        </w:tc>
        <w:tc>
          <w:tcPr>
            <w:tcW w:w="5111" w:type="dxa"/>
          </w:tcPr>
          <w:p w:rsidR="00E36653" w:rsidRDefault="00E36653" w:rsidP="0084608E">
            <w:pPr>
              <w:pStyle w:val="TableParagraph"/>
              <w:spacing w:line="240" w:lineRule="exact"/>
              <w:ind w:left="105"/>
            </w:pPr>
            <w:r>
              <w:t>Характеристика</w:t>
            </w:r>
            <w:r>
              <w:rPr>
                <w:spacing w:val="-1"/>
              </w:rPr>
              <w:t xml:space="preserve"> </w:t>
            </w:r>
            <w:r>
              <w:t>выполнения</w:t>
            </w:r>
            <w:r>
              <w:rPr>
                <w:spacing w:val="-2"/>
              </w:rPr>
              <w:t xml:space="preserve"> </w:t>
            </w:r>
            <w:r>
              <w:t>заданий</w:t>
            </w:r>
          </w:p>
        </w:tc>
      </w:tr>
      <w:tr w:rsidR="00E36653" w:rsidTr="0084608E">
        <w:trPr>
          <w:trHeight w:val="757"/>
        </w:trPr>
        <w:tc>
          <w:tcPr>
            <w:tcW w:w="2657" w:type="dxa"/>
            <w:vMerge w:val="restart"/>
          </w:tcPr>
          <w:p w:rsidR="00E36653" w:rsidRDefault="00E36653" w:rsidP="0084608E">
            <w:pPr>
              <w:pStyle w:val="TableParagraph"/>
              <w:spacing w:line="238" w:lineRule="exact"/>
              <w:ind w:left="107"/>
            </w:pPr>
            <w:r>
              <w:t>Достаточный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</w:p>
        </w:tc>
        <w:tc>
          <w:tcPr>
            <w:tcW w:w="2127" w:type="dxa"/>
          </w:tcPr>
          <w:p w:rsidR="00E36653" w:rsidRDefault="00E36653" w:rsidP="0084608E">
            <w:pPr>
              <w:pStyle w:val="TableParagraph"/>
              <w:spacing w:line="238" w:lineRule="exact"/>
              <w:ind w:left="108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группа</w:t>
            </w:r>
          </w:p>
        </w:tc>
        <w:tc>
          <w:tcPr>
            <w:tcW w:w="5111" w:type="dxa"/>
          </w:tcPr>
          <w:p w:rsidR="00E36653" w:rsidRPr="00E36653" w:rsidRDefault="00E36653" w:rsidP="0084608E">
            <w:pPr>
              <w:pStyle w:val="TableParagraph"/>
              <w:spacing w:line="238" w:lineRule="exact"/>
              <w:ind w:left="105"/>
              <w:rPr>
                <w:lang w:val="ru-RU"/>
              </w:rPr>
            </w:pPr>
            <w:r w:rsidRPr="00E36653">
              <w:rPr>
                <w:lang w:val="ru-RU"/>
              </w:rPr>
              <w:t>Обучающиеся</w:t>
            </w:r>
            <w:r w:rsidRPr="00E36653">
              <w:rPr>
                <w:spacing w:val="4"/>
                <w:lang w:val="ru-RU"/>
              </w:rPr>
              <w:t xml:space="preserve"> </w:t>
            </w:r>
            <w:r w:rsidRPr="00E36653">
              <w:rPr>
                <w:lang w:val="ru-RU"/>
              </w:rPr>
              <w:t>правильно</w:t>
            </w:r>
            <w:r w:rsidRPr="00E36653">
              <w:rPr>
                <w:spacing w:val="55"/>
                <w:lang w:val="ru-RU"/>
              </w:rPr>
              <w:t xml:space="preserve"> </w:t>
            </w:r>
            <w:r w:rsidRPr="00E36653">
              <w:rPr>
                <w:lang w:val="ru-RU"/>
              </w:rPr>
              <w:t>решают</w:t>
            </w:r>
            <w:r w:rsidRPr="00E36653">
              <w:rPr>
                <w:spacing w:val="58"/>
                <w:lang w:val="ru-RU"/>
              </w:rPr>
              <w:t xml:space="preserve"> </w:t>
            </w:r>
            <w:r w:rsidRPr="00E36653">
              <w:rPr>
                <w:lang w:val="ru-RU"/>
              </w:rPr>
              <w:t>предъявляемые</w:t>
            </w:r>
          </w:p>
          <w:p w:rsidR="00E36653" w:rsidRPr="00E36653" w:rsidRDefault="00E36653" w:rsidP="0084608E">
            <w:pPr>
              <w:pStyle w:val="TableParagraph"/>
              <w:spacing w:line="252" w:lineRule="exact"/>
              <w:ind w:left="105"/>
              <w:rPr>
                <w:lang w:val="ru-RU"/>
              </w:rPr>
            </w:pPr>
            <w:r w:rsidRPr="00E36653">
              <w:rPr>
                <w:lang w:val="ru-RU"/>
              </w:rPr>
              <w:t>задания,</w:t>
            </w:r>
            <w:r w:rsidRPr="00E36653">
              <w:rPr>
                <w:spacing w:val="25"/>
                <w:lang w:val="ru-RU"/>
              </w:rPr>
              <w:t xml:space="preserve"> </w:t>
            </w:r>
            <w:r w:rsidRPr="00E36653">
              <w:rPr>
                <w:lang w:val="ru-RU"/>
              </w:rPr>
              <w:t>наиболее</w:t>
            </w:r>
            <w:r w:rsidRPr="00E36653">
              <w:rPr>
                <w:spacing w:val="26"/>
                <w:lang w:val="ru-RU"/>
              </w:rPr>
              <w:t xml:space="preserve"> </w:t>
            </w:r>
            <w:r w:rsidRPr="00E36653">
              <w:rPr>
                <w:lang w:val="ru-RU"/>
              </w:rPr>
              <w:t>активны</w:t>
            </w:r>
            <w:r w:rsidRPr="00E36653">
              <w:rPr>
                <w:spacing w:val="25"/>
                <w:lang w:val="ru-RU"/>
              </w:rPr>
              <w:t xml:space="preserve"> </w:t>
            </w:r>
            <w:r w:rsidRPr="00E36653">
              <w:rPr>
                <w:lang w:val="ru-RU"/>
              </w:rPr>
              <w:t>и</w:t>
            </w:r>
            <w:r w:rsidRPr="00E36653">
              <w:rPr>
                <w:spacing w:val="24"/>
                <w:lang w:val="ru-RU"/>
              </w:rPr>
              <w:t xml:space="preserve"> </w:t>
            </w:r>
            <w:r w:rsidRPr="00E36653">
              <w:rPr>
                <w:lang w:val="ru-RU"/>
              </w:rPr>
              <w:t>самостоятельны</w:t>
            </w:r>
            <w:r w:rsidRPr="00E36653">
              <w:rPr>
                <w:spacing w:val="25"/>
                <w:lang w:val="ru-RU"/>
              </w:rPr>
              <w:t xml:space="preserve"> </w:t>
            </w:r>
            <w:r w:rsidRPr="00E36653">
              <w:rPr>
                <w:lang w:val="ru-RU"/>
              </w:rPr>
              <w:t>в</w:t>
            </w:r>
            <w:r w:rsidRPr="00E36653">
              <w:rPr>
                <w:spacing w:val="-52"/>
                <w:lang w:val="ru-RU"/>
              </w:rPr>
              <w:t xml:space="preserve"> </w:t>
            </w:r>
            <w:r w:rsidRPr="00E36653">
              <w:rPr>
                <w:lang w:val="ru-RU"/>
              </w:rPr>
              <w:t>усвоении</w:t>
            </w:r>
            <w:r w:rsidRPr="00E36653">
              <w:rPr>
                <w:spacing w:val="-2"/>
                <w:lang w:val="ru-RU"/>
              </w:rPr>
              <w:t xml:space="preserve"> </w:t>
            </w:r>
            <w:r w:rsidRPr="00E36653">
              <w:rPr>
                <w:lang w:val="ru-RU"/>
              </w:rPr>
              <w:t>программного</w:t>
            </w:r>
            <w:r w:rsidRPr="00E36653">
              <w:rPr>
                <w:spacing w:val="-3"/>
                <w:lang w:val="ru-RU"/>
              </w:rPr>
              <w:t xml:space="preserve"> </w:t>
            </w:r>
            <w:r w:rsidRPr="00E36653">
              <w:rPr>
                <w:lang w:val="ru-RU"/>
              </w:rPr>
              <w:t>материала.</w:t>
            </w:r>
          </w:p>
        </w:tc>
      </w:tr>
      <w:tr w:rsidR="00E36653" w:rsidTr="0084608E">
        <w:trPr>
          <w:trHeight w:val="1518"/>
        </w:trPr>
        <w:tc>
          <w:tcPr>
            <w:tcW w:w="2657" w:type="dxa"/>
            <w:vMerge/>
            <w:tcBorders>
              <w:top w:val="nil"/>
            </w:tcBorders>
          </w:tcPr>
          <w:p w:rsidR="00E36653" w:rsidRPr="00E36653" w:rsidRDefault="00E36653" w:rsidP="008460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</w:tcPr>
          <w:p w:rsidR="00E36653" w:rsidRDefault="00E36653" w:rsidP="0084608E">
            <w:pPr>
              <w:pStyle w:val="TableParagraph"/>
              <w:spacing w:line="240" w:lineRule="exact"/>
              <w:ind w:left="108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группа</w:t>
            </w:r>
          </w:p>
        </w:tc>
        <w:tc>
          <w:tcPr>
            <w:tcW w:w="5111" w:type="dxa"/>
          </w:tcPr>
          <w:p w:rsidR="00E36653" w:rsidRDefault="00E36653" w:rsidP="0084608E">
            <w:pPr>
              <w:pStyle w:val="TableParagraph"/>
              <w:tabs>
                <w:tab w:val="left" w:pos="1669"/>
                <w:tab w:val="left" w:pos="3145"/>
                <w:tab w:val="left" w:pos="4650"/>
              </w:tabs>
              <w:ind w:left="105" w:right="133"/>
              <w:jc w:val="both"/>
            </w:pPr>
            <w:r w:rsidRPr="00E36653">
              <w:rPr>
                <w:lang w:val="ru-RU"/>
              </w:rPr>
              <w:t>Темп усвоения учебного материала замедленный.</w:t>
            </w:r>
            <w:r w:rsidRPr="00E36653">
              <w:rPr>
                <w:spacing w:val="1"/>
                <w:lang w:val="ru-RU"/>
              </w:rPr>
              <w:t xml:space="preserve"> </w:t>
            </w:r>
            <w:r w:rsidRPr="00E36653">
              <w:rPr>
                <w:lang w:val="ru-RU"/>
              </w:rPr>
              <w:t>Обучающиеся</w:t>
            </w:r>
            <w:r w:rsidRPr="00E36653">
              <w:rPr>
                <w:spacing w:val="1"/>
                <w:lang w:val="ru-RU"/>
              </w:rPr>
              <w:t xml:space="preserve"> </w:t>
            </w:r>
            <w:r w:rsidRPr="00E36653">
              <w:rPr>
                <w:lang w:val="ru-RU"/>
              </w:rPr>
              <w:t>успешнее</w:t>
            </w:r>
            <w:r w:rsidRPr="00E36653">
              <w:rPr>
                <w:spacing w:val="1"/>
                <w:lang w:val="ru-RU"/>
              </w:rPr>
              <w:t xml:space="preserve"> </w:t>
            </w:r>
            <w:r w:rsidRPr="00E36653">
              <w:rPr>
                <w:lang w:val="ru-RU"/>
              </w:rPr>
              <w:t>реализуют</w:t>
            </w:r>
            <w:r w:rsidRPr="00E36653">
              <w:rPr>
                <w:spacing w:val="1"/>
                <w:lang w:val="ru-RU"/>
              </w:rPr>
              <w:t xml:space="preserve"> </w:t>
            </w:r>
            <w:r w:rsidRPr="00E36653">
              <w:rPr>
                <w:lang w:val="ru-RU"/>
              </w:rPr>
              <w:t>знания</w:t>
            </w:r>
            <w:r w:rsidRPr="00E36653">
              <w:rPr>
                <w:spacing w:val="1"/>
                <w:lang w:val="ru-RU"/>
              </w:rPr>
              <w:t xml:space="preserve"> </w:t>
            </w:r>
            <w:r w:rsidRPr="00E36653">
              <w:rPr>
                <w:lang w:val="ru-RU"/>
              </w:rPr>
              <w:t>в</w:t>
            </w:r>
            <w:r w:rsidRPr="00E36653">
              <w:rPr>
                <w:spacing w:val="1"/>
                <w:lang w:val="ru-RU"/>
              </w:rPr>
              <w:t xml:space="preserve"> </w:t>
            </w:r>
            <w:r w:rsidRPr="00E36653">
              <w:rPr>
                <w:lang w:val="ru-RU"/>
              </w:rPr>
              <w:t>конкретно</w:t>
            </w:r>
            <w:r w:rsidRPr="00E36653">
              <w:rPr>
                <w:lang w:val="ru-RU"/>
              </w:rPr>
              <w:tab/>
              <w:t>заданных</w:t>
            </w:r>
            <w:r w:rsidRPr="00E36653">
              <w:rPr>
                <w:lang w:val="ru-RU"/>
              </w:rPr>
              <w:tab/>
              <w:t>условиях,</w:t>
            </w:r>
            <w:r w:rsidRPr="00E36653">
              <w:rPr>
                <w:lang w:val="ru-RU"/>
              </w:rPr>
              <w:tab/>
            </w:r>
            <w:r w:rsidRPr="00E36653">
              <w:rPr>
                <w:spacing w:val="-1"/>
                <w:lang w:val="ru-RU"/>
              </w:rPr>
              <w:t>т.к.</w:t>
            </w:r>
            <w:r w:rsidRPr="00E36653">
              <w:rPr>
                <w:spacing w:val="-53"/>
                <w:lang w:val="ru-RU"/>
              </w:rPr>
              <w:t xml:space="preserve"> </w:t>
            </w:r>
            <w:r w:rsidRPr="00E36653">
              <w:rPr>
                <w:lang w:val="ru-RU"/>
              </w:rPr>
              <w:t>самостоятельный</w:t>
            </w:r>
            <w:r w:rsidRPr="00E36653">
              <w:rPr>
                <w:spacing w:val="1"/>
                <w:lang w:val="ru-RU"/>
              </w:rPr>
              <w:t xml:space="preserve"> </w:t>
            </w:r>
            <w:r w:rsidRPr="00E36653">
              <w:rPr>
                <w:lang w:val="ru-RU"/>
              </w:rPr>
              <w:t>анализ</w:t>
            </w:r>
            <w:r w:rsidRPr="00E36653">
              <w:rPr>
                <w:spacing w:val="1"/>
                <w:lang w:val="ru-RU"/>
              </w:rPr>
              <w:t xml:space="preserve"> </w:t>
            </w:r>
            <w:r w:rsidRPr="00E36653">
              <w:rPr>
                <w:lang w:val="ru-RU"/>
              </w:rPr>
              <w:t>и</w:t>
            </w:r>
            <w:r w:rsidRPr="00E36653">
              <w:rPr>
                <w:spacing w:val="1"/>
                <w:lang w:val="ru-RU"/>
              </w:rPr>
              <w:t xml:space="preserve"> </w:t>
            </w:r>
            <w:r w:rsidRPr="00E36653">
              <w:rPr>
                <w:lang w:val="ru-RU"/>
              </w:rPr>
              <w:t>планирование</w:t>
            </w:r>
            <w:r w:rsidRPr="00E36653">
              <w:rPr>
                <w:spacing w:val="1"/>
                <w:lang w:val="ru-RU"/>
              </w:rPr>
              <w:t xml:space="preserve"> </w:t>
            </w:r>
            <w:r w:rsidRPr="00E36653">
              <w:rPr>
                <w:lang w:val="ru-RU"/>
              </w:rPr>
              <w:t>своей</w:t>
            </w:r>
            <w:r w:rsidRPr="00E36653">
              <w:rPr>
                <w:spacing w:val="1"/>
                <w:lang w:val="ru-RU"/>
              </w:rPr>
              <w:t xml:space="preserve"> </w:t>
            </w:r>
            <w:r w:rsidRPr="00E36653">
              <w:rPr>
                <w:lang w:val="ru-RU"/>
              </w:rPr>
              <w:t>деятельности</w:t>
            </w:r>
            <w:r w:rsidRPr="00E36653">
              <w:rPr>
                <w:spacing w:val="29"/>
                <w:lang w:val="ru-RU"/>
              </w:rPr>
              <w:t xml:space="preserve"> </w:t>
            </w:r>
            <w:r w:rsidRPr="00E36653">
              <w:rPr>
                <w:lang w:val="ru-RU"/>
              </w:rPr>
              <w:t>затруднены.</w:t>
            </w:r>
            <w:r w:rsidRPr="00E36653">
              <w:rPr>
                <w:spacing w:val="30"/>
                <w:lang w:val="ru-RU"/>
              </w:rPr>
              <w:t xml:space="preserve"> </w:t>
            </w:r>
            <w:r>
              <w:t>С</w:t>
            </w:r>
            <w:r>
              <w:rPr>
                <w:spacing w:val="29"/>
              </w:rPr>
              <w:t xml:space="preserve"> </w:t>
            </w:r>
            <w:r>
              <w:t>основными</w:t>
            </w:r>
          </w:p>
          <w:p w:rsidR="00E36653" w:rsidRDefault="00E36653" w:rsidP="0084608E">
            <w:pPr>
              <w:pStyle w:val="TableParagraph"/>
              <w:spacing w:line="247" w:lineRule="exact"/>
              <w:ind w:left="105"/>
              <w:jc w:val="both"/>
            </w:pPr>
            <w:r>
              <w:t>требованиями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  <w:r>
              <w:rPr>
                <w:spacing w:val="-2"/>
              </w:rPr>
              <w:t xml:space="preserve"> </w:t>
            </w:r>
            <w:r>
              <w:t>справляются.</w:t>
            </w:r>
          </w:p>
        </w:tc>
      </w:tr>
      <w:tr w:rsidR="00E36653" w:rsidTr="0084608E">
        <w:trPr>
          <w:trHeight w:val="1010"/>
        </w:trPr>
        <w:tc>
          <w:tcPr>
            <w:tcW w:w="2657" w:type="dxa"/>
            <w:vMerge w:val="restart"/>
          </w:tcPr>
          <w:p w:rsidR="00E36653" w:rsidRDefault="00E36653" w:rsidP="0084608E">
            <w:pPr>
              <w:pStyle w:val="TableParagraph"/>
              <w:spacing w:line="238" w:lineRule="exact"/>
              <w:ind w:left="107"/>
            </w:pPr>
            <w:r>
              <w:t>Минимальный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2127" w:type="dxa"/>
          </w:tcPr>
          <w:p w:rsidR="00E36653" w:rsidRDefault="00E36653" w:rsidP="0084608E">
            <w:pPr>
              <w:pStyle w:val="TableParagraph"/>
              <w:spacing w:line="238" w:lineRule="exact"/>
              <w:ind w:left="108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группа</w:t>
            </w:r>
          </w:p>
        </w:tc>
        <w:tc>
          <w:tcPr>
            <w:tcW w:w="5111" w:type="dxa"/>
          </w:tcPr>
          <w:p w:rsidR="00E36653" w:rsidRPr="00E36653" w:rsidRDefault="00E36653" w:rsidP="0084608E">
            <w:pPr>
              <w:pStyle w:val="TableParagraph"/>
              <w:tabs>
                <w:tab w:val="left" w:pos="1967"/>
                <w:tab w:val="left" w:pos="3592"/>
              </w:tabs>
              <w:spacing w:line="237" w:lineRule="exact"/>
              <w:ind w:left="105"/>
              <w:rPr>
                <w:lang w:val="ru-RU"/>
              </w:rPr>
            </w:pPr>
            <w:r w:rsidRPr="00E36653">
              <w:rPr>
                <w:lang w:val="ru-RU"/>
              </w:rPr>
              <w:t>Обучающиеся</w:t>
            </w:r>
            <w:r w:rsidRPr="00E36653">
              <w:rPr>
                <w:lang w:val="ru-RU"/>
              </w:rPr>
              <w:tab/>
              <w:t>отличаются</w:t>
            </w:r>
            <w:r w:rsidRPr="00E36653">
              <w:rPr>
                <w:lang w:val="ru-RU"/>
              </w:rPr>
              <w:tab/>
              <w:t>пассивностью,</w:t>
            </w:r>
          </w:p>
          <w:p w:rsidR="00E36653" w:rsidRPr="00E36653" w:rsidRDefault="00E36653" w:rsidP="0084608E">
            <w:pPr>
              <w:pStyle w:val="TableParagraph"/>
              <w:ind w:left="105"/>
              <w:rPr>
                <w:lang w:val="ru-RU"/>
              </w:rPr>
            </w:pPr>
            <w:r w:rsidRPr="00E36653">
              <w:rPr>
                <w:lang w:val="ru-RU"/>
              </w:rPr>
              <w:t>инертностью</w:t>
            </w:r>
            <w:r w:rsidRPr="00E36653">
              <w:rPr>
                <w:spacing w:val="20"/>
                <w:lang w:val="ru-RU"/>
              </w:rPr>
              <w:t xml:space="preserve"> </w:t>
            </w:r>
            <w:r w:rsidRPr="00E36653">
              <w:rPr>
                <w:lang w:val="ru-RU"/>
              </w:rPr>
              <w:t>психических</w:t>
            </w:r>
            <w:r w:rsidRPr="00E36653">
              <w:rPr>
                <w:spacing w:val="19"/>
                <w:lang w:val="ru-RU"/>
              </w:rPr>
              <w:t xml:space="preserve"> </w:t>
            </w:r>
            <w:r w:rsidRPr="00E36653">
              <w:rPr>
                <w:lang w:val="ru-RU"/>
              </w:rPr>
              <w:t>процессов,</w:t>
            </w:r>
            <w:r w:rsidRPr="00E36653">
              <w:rPr>
                <w:spacing w:val="19"/>
                <w:lang w:val="ru-RU"/>
              </w:rPr>
              <w:t xml:space="preserve"> </w:t>
            </w:r>
            <w:r w:rsidRPr="00E36653">
              <w:rPr>
                <w:lang w:val="ru-RU"/>
              </w:rPr>
              <w:t>нарушением</w:t>
            </w:r>
            <w:r w:rsidRPr="00E36653">
              <w:rPr>
                <w:spacing w:val="-52"/>
                <w:lang w:val="ru-RU"/>
              </w:rPr>
              <w:t xml:space="preserve"> </w:t>
            </w:r>
            <w:r w:rsidRPr="00E36653">
              <w:rPr>
                <w:lang w:val="ru-RU"/>
              </w:rPr>
              <w:t>внимания,</w:t>
            </w:r>
            <w:r w:rsidRPr="00E36653">
              <w:rPr>
                <w:spacing w:val="36"/>
                <w:lang w:val="ru-RU"/>
              </w:rPr>
              <w:t xml:space="preserve"> </w:t>
            </w:r>
            <w:r w:rsidRPr="00E36653">
              <w:rPr>
                <w:lang w:val="ru-RU"/>
              </w:rPr>
              <w:t>что</w:t>
            </w:r>
            <w:r w:rsidRPr="00E36653">
              <w:rPr>
                <w:spacing w:val="36"/>
                <w:lang w:val="ru-RU"/>
              </w:rPr>
              <w:t xml:space="preserve"> </w:t>
            </w:r>
            <w:r w:rsidRPr="00E36653">
              <w:rPr>
                <w:lang w:val="ru-RU"/>
              </w:rPr>
              <w:t>приводит</w:t>
            </w:r>
            <w:r w:rsidRPr="00E36653">
              <w:rPr>
                <w:spacing w:val="33"/>
                <w:lang w:val="ru-RU"/>
              </w:rPr>
              <w:t xml:space="preserve"> </w:t>
            </w:r>
            <w:r w:rsidRPr="00E36653">
              <w:rPr>
                <w:lang w:val="ru-RU"/>
              </w:rPr>
              <w:t>к</w:t>
            </w:r>
            <w:r w:rsidRPr="00E36653">
              <w:rPr>
                <w:spacing w:val="37"/>
                <w:lang w:val="ru-RU"/>
              </w:rPr>
              <w:t xml:space="preserve"> </w:t>
            </w:r>
            <w:r w:rsidRPr="00E36653">
              <w:rPr>
                <w:lang w:val="ru-RU"/>
              </w:rPr>
              <w:t>ошибкам</w:t>
            </w:r>
            <w:r w:rsidRPr="00E36653">
              <w:rPr>
                <w:spacing w:val="34"/>
                <w:lang w:val="ru-RU"/>
              </w:rPr>
              <w:t xml:space="preserve"> </w:t>
            </w:r>
            <w:r w:rsidRPr="00E36653">
              <w:rPr>
                <w:lang w:val="ru-RU"/>
              </w:rPr>
              <w:t>при</w:t>
            </w:r>
            <w:r w:rsidRPr="00E36653">
              <w:rPr>
                <w:spacing w:val="32"/>
                <w:lang w:val="ru-RU"/>
              </w:rPr>
              <w:t xml:space="preserve"> </w:t>
            </w:r>
            <w:r w:rsidRPr="00E36653">
              <w:rPr>
                <w:lang w:val="ru-RU"/>
              </w:rPr>
              <w:t>решении</w:t>
            </w:r>
          </w:p>
          <w:p w:rsidR="00E36653" w:rsidRPr="00E36653" w:rsidRDefault="00E36653" w:rsidP="0084608E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E36653">
              <w:rPr>
                <w:lang w:val="ru-RU"/>
              </w:rPr>
              <w:t>задач, примеров и</w:t>
            </w:r>
            <w:r w:rsidRPr="00E36653">
              <w:rPr>
                <w:spacing w:val="-4"/>
                <w:lang w:val="ru-RU"/>
              </w:rPr>
              <w:t xml:space="preserve"> </w:t>
            </w:r>
            <w:r w:rsidRPr="00E36653">
              <w:rPr>
                <w:lang w:val="ru-RU"/>
              </w:rPr>
              <w:t>других</w:t>
            </w:r>
            <w:r w:rsidRPr="00E36653">
              <w:rPr>
                <w:spacing w:val="-3"/>
                <w:lang w:val="ru-RU"/>
              </w:rPr>
              <w:t xml:space="preserve"> </w:t>
            </w:r>
            <w:r w:rsidRPr="00E36653">
              <w:rPr>
                <w:lang w:val="ru-RU"/>
              </w:rPr>
              <w:t>заданий.</w:t>
            </w:r>
          </w:p>
        </w:tc>
      </w:tr>
      <w:tr w:rsidR="00E36653" w:rsidTr="0084608E">
        <w:trPr>
          <w:trHeight w:val="757"/>
        </w:trPr>
        <w:tc>
          <w:tcPr>
            <w:tcW w:w="2657" w:type="dxa"/>
            <w:vMerge/>
            <w:tcBorders>
              <w:top w:val="nil"/>
            </w:tcBorders>
          </w:tcPr>
          <w:p w:rsidR="00E36653" w:rsidRPr="00E36653" w:rsidRDefault="00E36653" w:rsidP="008460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7" w:type="dxa"/>
          </w:tcPr>
          <w:p w:rsidR="00E36653" w:rsidRDefault="00E36653" w:rsidP="0084608E">
            <w:pPr>
              <w:pStyle w:val="TableParagraph"/>
              <w:spacing w:line="238" w:lineRule="exact"/>
              <w:ind w:left="108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>группа</w:t>
            </w:r>
          </w:p>
        </w:tc>
        <w:tc>
          <w:tcPr>
            <w:tcW w:w="5111" w:type="dxa"/>
          </w:tcPr>
          <w:p w:rsidR="00E36653" w:rsidRPr="00E36653" w:rsidRDefault="00E36653" w:rsidP="0084608E">
            <w:pPr>
              <w:pStyle w:val="TableParagraph"/>
              <w:tabs>
                <w:tab w:val="left" w:pos="1352"/>
                <w:tab w:val="left" w:pos="2756"/>
                <w:tab w:val="left" w:pos="3238"/>
                <w:tab w:val="left" w:pos="4865"/>
              </w:tabs>
              <w:spacing w:line="237" w:lineRule="exact"/>
              <w:ind w:left="105"/>
              <w:rPr>
                <w:lang w:val="ru-RU"/>
              </w:rPr>
            </w:pPr>
            <w:r w:rsidRPr="00E36653">
              <w:rPr>
                <w:lang w:val="ru-RU"/>
              </w:rPr>
              <w:t>Учебную</w:t>
            </w:r>
            <w:r w:rsidRPr="00E36653">
              <w:rPr>
                <w:lang w:val="ru-RU"/>
              </w:rPr>
              <w:tab/>
              <w:t>программу</w:t>
            </w:r>
            <w:r w:rsidRPr="00E36653">
              <w:rPr>
                <w:lang w:val="ru-RU"/>
              </w:rPr>
              <w:tab/>
              <w:t>в</w:t>
            </w:r>
            <w:r w:rsidRPr="00E36653">
              <w:rPr>
                <w:lang w:val="ru-RU"/>
              </w:rPr>
              <w:tab/>
              <w:t>соответствии</w:t>
            </w:r>
            <w:r w:rsidRPr="00E36653">
              <w:rPr>
                <w:lang w:val="ru-RU"/>
              </w:rPr>
              <w:tab/>
              <w:t>с</w:t>
            </w:r>
          </w:p>
          <w:p w:rsidR="00E36653" w:rsidRPr="00E36653" w:rsidRDefault="00E36653" w:rsidP="0084608E">
            <w:pPr>
              <w:pStyle w:val="TableParagraph"/>
              <w:tabs>
                <w:tab w:val="left" w:pos="1711"/>
                <w:tab w:val="left" w:pos="2207"/>
                <w:tab w:val="left" w:pos="3534"/>
                <w:tab w:val="left" w:pos="4737"/>
              </w:tabs>
              <w:spacing w:line="254" w:lineRule="exact"/>
              <w:ind w:left="105" w:right="133"/>
              <w:rPr>
                <w:lang w:val="ru-RU"/>
              </w:rPr>
            </w:pPr>
            <w:r w:rsidRPr="00E36653">
              <w:rPr>
                <w:lang w:val="ru-RU"/>
              </w:rPr>
              <w:t>требованиями</w:t>
            </w:r>
            <w:r w:rsidRPr="00E36653">
              <w:rPr>
                <w:lang w:val="ru-RU"/>
              </w:rPr>
              <w:tab/>
              <w:t>не</w:t>
            </w:r>
            <w:r w:rsidRPr="00E36653">
              <w:rPr>
                <w:lang w:val="ru-RU"/>
              </w:rPr>
              <w:tab/>
              <w:t>осваивают.</w:t>
            </w:r>
            <w:r w:rsidRPr="00E36653">
              <w:rPr>
                <w:lang w:val="ru-RU"/>
              </w:rPr>
              <w:tab/>
              <w:t>Обучение</w:t>
            </w:r>
            <w:r w:rsidRPr="00E36653">
              <w:rPr>
                <w:lang w:val="ru-RU"/>
              </w:rPr>
              <w:tab/>
            </w:r>
            <w:r w:rsidRPr="00E36653">
              <w:rPr>
                <w:spacing w:val="-2"/>
                <w:lang w:val="ru-RU"/>
              </w:rPr>
              <w:t>по</w:t>
            </w:r>
            <w:r w:rsidRPr="00E36653">
              <w:rPr>
                <w:spacing w:val="-52"/>
                <w:lang w:val="ru-RU"/>
              </w:rPr>
              <w:t xml:space="preserve"> </w:t>
            </w:r>
            <w:r w:rsidRPr="00E36653">
              <w:rPr>
                <w:lang w:val="ru-RU"/>
              </w:rPr>
              <w:t>специальной</w:t>
            </w:r>
            <w:r w:rsidRPr="00E36653">
              <w:rPr>
                <w:spacing w:val="-2"/>
                <w:lang w:val="ru-RU"/>
              </w:rPr>
              <w:t xml:space="preserve"> </w:t>
            </w:r>
            <w:r w:rsidRPr="00E36653">
              <w:rPr>
                <w:lang w:val="ru-RU"/>
              </w:rPr>
              <w:t>индивидуальной</w:t>
            </w:r>
            <w:r w:rsidRPr="00E36653">
              <w:rPr>
                <w:spacing w:val="-2"/>
                <w:lang w:val="ru-RU"/>
              </w:rPr>
              <w:t xml:space="preserve"> </w:t>
            </w:r>
            <w:r w:rsidRPr="00E36653">
              <w:rPr>
                <w:lang w:val="ru-RU"/>
              </w:rPr>
              <w:t>программе.</w:t>
            </w:r>
          </w:p>
        </w:tc>
      </w:tr>
    </w:tbl>
    <w:p w:rsidR="00E36653" w:rsidRDefault="00E36653" w:rsidP="00E36653">
      <w:pPr>
        <w:pStyle w:val="a3"/>
        <w:spacing w:before="41"/>
        <w:ind w:left="328"/>
      </w:pPr>
    </w:p>
    <w:p w:rsidR="00E36653" w:rsidRDefault="00E36653" w:rsidP="00E36653">
      <w:pPr>
        <w:pStyle w:val="1"/>
        <w:ind w:left="1871"/>
      </w:pPr>
      <w:r>
        <w:t>Критерии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обучающихся.</w:t>
      </w:r>
    </w:p>
    <w:p w:rsidR="00E36653" w:rsidRDefault="00E36653" w:rsidP="00E36653">
      <w:pPr>
        <w:spacing w:before="147"/>
        <w:ind w:left="2838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устных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ответов.</w:t>
      </w:r>
    </w:p>
    <w:p w:rsidR="00E36653" w:rsidRDefault="00E36653" w:rsidP="00E36653">
      <w:pPr>
        <w:pStyle w:val="1"/>
        <w:spacing w:before="147"/>
        <w:ind w:left="5321"/>
        <w:jc w:val="both"/>
      </w:pPr>
      <w:r>
        <w:t>1</w:t>
      </w:r>
      <w:r>
        <w:rPr>
          <w:spacing w:val="-1"/>
        </w:rPr>
        <w:t xml:space="preserve"> </w:t>
      </w:r>
      <w:r>
        <w:t>группа</w:t>
      </w:r>
    </w:p>
    <w:p w:rsidR="00E36653" w:rsidRDefault="00E36653" w:rsidP="00E36653">
      <w:pPr>
        <w:pStyle w:val="a3"/>
        <w:spacing w:before="132" w:line="360" w:lineRule="auto"/>
        <w:ind w:left="313" w:right="125" w:firstLine="557"/>
        <w:jc w:val="both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«5»</w:t>
      </w:r>
      <w:r>
        <w:rPr>
          <w:b/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ученику,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он: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правильные,</w:t>
      </w:r>
      <w:r>
        <w:rPr>
          <w:spacing w:val="1"/>
        </w:rPr>
        <w:t xml:space="preserve"> </w:t>
      </w:r>
      <w:r>
        <w:t>осознанные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поставленные</w:t>
      </w:r>
      <w:r>
        <w:rPr>
          <w:spacing w:val="-3"/>
        </w:rPr>
        <w:t xml:space="preserve"> </w:t>
      </w:r>
      <w:r>
        <w:t>вопросы, может</w:t>
      </w:r>
      <w:r>
        <w:rPr>
          <w:spacing w:val="-1"/>
        </w:rPr>
        <w:t xml:space="preserve"> </w:t>
      </w:r>
      <w:r>
        <w:t>подтвердить</w:t>
      </w:r>
      <w:r>
        <w:rPr>
          <w:spacing w:val="-2"/>
        </w:rPr>
        <w:t xml:space="preserve"> </w:t>
      </w:r>
      <w:r>
        <w:t>правильность</w:t>
      </w:r>
      <w:r>
        <w:rPr>
          <w:spacing w:val="-1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предметно-</w:t>
      </w:r>
    </w:p>
    <w:p w:rsidR="00E36653" w:rsidRDefault="00E36653" w:rsidP="00E36653">
      <w:pPr>
        <w:pStyle w:val="a3"/>
        <w:spacing w:before="204" w:line="276" w:lineRule="auto"/>
        <w:ind w:left="323" w:right="124"/>
        <w:jc w:val="both"/>
      </w:pPr>
      <w:r>
        <w:t>практическими действиями, знает и умеет применять правила, умеет самостоятельно оперировать</w:t>
      </w:r>
      <w:r>
        <w:rPr>
          <w:spacing w:val="1"/>
        </w:rPr>
        <w:t xml:space="preserve"> </w:t>
      </w:r>
      <w:r>
        <w:t>изученными математическими представлениями; умеет самостоятельно, с минимальной помощью</w:t>
      </w:r>
      <w:r>
        <w:rPr>
          <w:spacing w:val="1"/>
        </w:rPr>
        <w:t xml:space="preserve"> </w:t>
      </w:r>
      <w:r>
        <w:t>учителя,</w:t>
      </w:r>
      <w:r>
        <w:rPr>
          <w:spacing w:val="10"/>
        </w:rPr>
        <w:t xml:space="preserve"> </w:t>
      </w:r>
      <w:r>
        <w:t>правильно</w:t>
      </w:r>
      <w:r>
        <w:rPr>
          <w:spacing w:val="11"/>
        </w:rPr>
        <w:t xml:space="preserve"> </w:t>
      </w:r>
      <w:r>
        <w:t>решать</w:t>
      </w:r>
      <w:r>
        <w:rPr>
          <w:spacing w:val="11"/>
        </w:rPr>
        <w:t xml:space="preserve"> </w:t>
      </w:r>
      <w:r>
        <w:t>задачи,</w:t>
      </w:r>
      <w:r>
        <w:rPr>
          <w:spacing w:val="11"/>
        </w:rPr>
        <w:t xml:space="preserve"> </w:t>
      </w:r>
      <w:r>
        <w:t>объяснять</w:t>
      </w:r>
      <w:r>
        <w:rPr>
          <w:spacing w:val="9"/>
        </w:rPr>
        <w:t xml:space="preserve"> </w:t>
      </w:r>
      <w:r>
        <w:t>ход</w:t>
      </w:r>
      <w:r>
        <w:rPr>
          <w:spacing w:val="11"/>
        </w:rPr>
        <w:t xml:space="preserve"> </w:t>
      </w:r>
      <w:r>
        <w:t>решения;</w:t>
      </w:r>
      <w:r>
        <w:rPr>
          <w:spacing w:val="13"/>
        </w:rPr>
        <w:t xml:space="preserve"> </w:t>
      </w:r>
      <w:r>
        <w:t>умеет</w:t>
      </w:r>
      <w:r>
        <w:rPr>
          <w:spacing w:val="11"/>
        </w:rPr>
        <w:t xml:space="preserve"> </w:t>
      </w:r>
      <w:r>
        <w:t>производить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объяснять</w:t>
      </w:r>
      <w:r>
        <w:rPr>
          <w:spacing w:val="9"/>
        </w:rPr>
        <w:t xml:space="preserve"> </w:t>
      </w:r>
      <w:r>
        <w:t>устные</w:t>
      </w:r>
      <w:r>
        <w:rPr>
          <w:spacing w:val="-58"/>
        </w:rPr>
        <w:t xml:space="preserve"> </w:t>
      </w:r>
      <w:r>
        <w:t>и письменные вычисления; правильно узнает и называет геометрические фигуры, их элементы,</w:t>
      </w:r>
      <w:r>
        <w:rPr>
          <w:spacing w:val="1"/>
        </w:rPr>
        <w:t xml:space="preserve"> </w:t>
      </w:r>
      <w:r>
        <w:t>положение</w:t>
      </w:r>
      <w:r>
        <w:rPr>
          <w:spacing w:val="4"/>
        </w:rPr>
        <w:t xml:space="preserve"> </w:t>
      </w:r>
      <w:r>
        <w:t>фигур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отношению</w:t>
      </w:r>
      <w:r>
        <w:rPr>
          <w:spacing w:val="6"/>
        </w:rPr>
        <w:t xml:space="preserve"> </w:t>
      </w:r>
      <w:r>
        <w:t>друг</w:t>
      </w:r>
      <w:r>
        <w:rPr>
          <w:spacing w:val="4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другу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плоскости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пространстве;</w:t>
      </w:r>
      <w:r>
        <w:rPr>
          <w:spacing w:val="5"/>
        </w:rPr>
        <w:t xml:space="preserve"> </w:t>
      </w:r>
      <w:r>
        <w:t>правильно</w:t>
      </w:r>
      <w:r>
        <w:rPr>
          <w:spacing w:val="5"/>
        </w:rPr>
        <w:t xml:space="preserve"> </w:t>
      </w:r>
      <w:r>
        <w:t>выполняет</w:t>
      </w:r>
    </w:p>
    <w:p w:rsidR="00E36653" w:rsidRDefault="00E36653" w:rsidP="00E36653">
      <w:pPr>
        <w:pStyle w:val="a3"/>
        <w:spacing w:before="64" w:line="278" w:lineRule="auto"/>
        <w:ind w:left="323" w:right="131"/>
        <w:jc w:val="both"/>
      </w:pPr>
      <w:r>
        <w:t>работы по измерению и черчению с помощью измерительного и чертежного инструмента, умеет</w:t>
      </w:r>
      <w:r>
        <w:rPr>
          <w:spacing w:val="1"/>
        </w:rPr>
        <w:t xml:space="preserve"> </w:t>
      </w:r>
      <w:r>
        <w:t>объяснить</w:t>
      </w:r>
      <w:r>
        <w:rPr>
          <w:spacing w:val="-1"/>
        </w:rPr>
        <w:t xml:space="preserve"> </w:t>
      </w:r>
      <w:r>
        <w:t>последовательность работы.</w:t>
      </w:r>
    </w:p>
    <w:p w:rsidR="00E36653" w:rsidRDefault="00E36653" w:rsidP="00E36653">
      <w:pPr>
        <w:pStyle w:val="a3"/>
        <w:spacing w:before="94" w:line="276" w:lineRule="auto"/>
        <w:ind w:left="313" w:right="120" w:firstLine="523"/>
        <w:jc w:val="both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«4»</w:t>
      </w:r>
      <w:r>
        <w:rPr>
          <w:b/>
          <w:spacing w:val="1"/>
        </w:rPr>
        <w:t xml:space="preserve"> </w:t>
      </w:r>
      <w:r>
        <w:t>ставится ученику, если его ответ,</w:t>
      </w:r>
      <w:r>
        <w:rPr>
          <w:spacing w:val="1"/>
        </w:rPr>
        <w:t xml:space="preserve"> </w:t>
      </w:r>
      <w:r>
        <w:t>в основном,</w:t>
      </w:r>
      <w:r>
        <w:rPr>
          <w:spacing w:val="1"/>
        </w:rPr>
        <w:t xml:space="preserve"> </w:t>
      </w:r>
      <w:r>
        <w:t>соответствует требованиям,</w:t>
      </w:r>
      <w:r>
        <w:rPr>
          <w:spacing w:val="1"/>
        </w:rPr>
        <w:t xml:space="preserve"> </w:t>
      </w:r>
      <w:r>
        <w:t>установленным для оценки «5»,</w:t>
      </w:r>
      <w:r>
        <w:rPr>
          <w:spacing w:val="1"/>
        </w:rPr>
        <w:t xml:space="preserve"> </w:t>
      </w:r>
      <w:r>
        <w:t>но: при ответе ученик допускает отдельные неточности, оговорки,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вопросах,</w:t>
      </w:r>
      <w:r>
        <w:rPr>
          <w:spacing w:val="1"/>
        </w:rPr>
        <w:t xml:space="preserve"> </w:t>
      </w:r>
      <w:r>
        <w:t>помогающих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ответ;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вычислениях,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 случаях, нуждается в промежуточных записях, названии промежуточных результатов</w:t>
      </w:r>
      <w:r>
        <w:rPr>
          <w:spacing w:val="1"/>
        </w:rPr>
        <w:t xml:space="preserve"> </w:t>
      </w:r>
      <w:r>
        <w:t>вслух, опоре на образцы реальных предметов; при решении задач нуждается в дополнительных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помогающих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уточнении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объяснению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незначительной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фигуры, их элементы, положение фигур на плоскости, в пространстве, по отношению друг к другу;</w:t>
      </w:r>
      <w:r>
        <w:rPr>
          <w:spacing w:val="1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работы по</w:t>
      </w:r>
      <w:r>
        <w:rPr>
          <w:spacing w:val="-1"/>
        </w:rPr>
        <w:t xml:space="preserve"> </w:t>
      </w:r>
      <w:r>
        <w:t>измерению и черчению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недостаточной точностью.</w:t>
      </w:r>
    </w:p>
    <w:p w:rsidR="00E36653" w:rsidRDefault="00E36653" w:rsidP="00E36653">
      <w:pPr>
        <w:pStyle w:val="a3"/>
        <w:spacing w:before="201" w:line="276" w:lineRule="auto"/>
        <w:ind w:left="313" w:right="120" w:firstLine="504"/>
        <w:jc w:val="both"/>
      </w:pPr>
      <w:r>
        <w:lastRenderedPageBreak/>
        <w:t>Все</w:t>
      </w:r>
      <w:r>
        <w:rPr>
          <w:spacing w:val="1"/>
        </w:rPr>
        <w:t xml:space="preserve"> </w:t>
      </w:r>
      <w:r>
        <w:t>недочеты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исправляет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незначительной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сосредоточивающий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приемах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объяснения.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замечает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исправляет</w:t>
      </w:r>
      <w:r>
        <w:rPr>
          <w:spacing w:val="-1"/>
        </w:rPr>
        <w:t xml:space="preserve"> </w:t>
      </w:r>
      <w:r>
        <w:t>допущенные</w:t>
      </w:r>
      <w:r>
        <w:rPr>
          <w:spacing w:val="-3"/>
        </w:rPr>
        <w:t xml:space="preserve"> </w:t>
      </w:r>
      <w:r>
        <w:t>ошибки, то</w:t>
      </w:r>
      <w:r>
        <w:rPr>
          <w:spacing w:val="-1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поставлена</w:t>
      </w:r>
      <w:r>
        <w:rPr>
          <w:spacing w:val="-2"/>
        </w:rPr>
        <w:t xml:space="preserve"> </w:t>
      </w:r>
      <w:r>
        <w:t>оценка</w:t>
      </w:r>
      <w:r>
        <w:rPr>
          <w:spacing w:val="3"/>
        </w:rPr>
        <w:t xml:space="preserve"> </w:t>
      </w:r>
      <w:r>
        <w:t>«5».</w:t>
      </w:r>
    </w:p>
    <w:p w:rsidR="00E36653" w:rsidRDefault="00E36653" w:rsidP="00E36653">
      <w:pPr>
        <w:pStyle w:val="a3"/>
        <w:spacing w:before="88" w:line="276" w:lineRule="auto"/>
        <w:ind w:left="313" w:right="119" w:firstLine="518"/>
        <w:jc w:val="both"/>
      </w:pPr>
      <w:r>
        <w:rPr>
          <w:b/>
        </w:rPr>
        <w:t xml:space="preserve">Оценка «3» </w:t>
      </w:r>
      <w:r>
        <w:t>ставится ученику, если он: при незначительной помощи учителя или учащихся</w:t>
      </w:r>
      <w:r>
        <w:rPr>
          <w:spacing w:val="1"/>
        </w:rPr>
        <w:t xml:space="preserve"> </w:t>
      </w:r>
      <w:r>
        <w:t>дает правильные ответы на поставленные вопросы, формулирует правила, может их применять;</w:t>
      </w:r>
      <w:r>
        <w:rPr>
          <w:spacing w:val="1"/>
        </w:rPr>
        <w:t xml:space="preserve"> </w:t>
      </w:r>
      <w:r>
        <w:t>производит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счетного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алгоритмов действий; понимает и записывает после обсуждения решения задачи под руководством</w:t>
      </w:r>
      <w:r>
        <w:rPr>
          <w:spacing w:val="1"/>
        </w:rPr>
        <w:t xml:space="preserve"> </w:t>
      </w:r>
      <w:r>
        <w:t>учителя;</w:t>
      </w:r>
      <w:r>
        <w:rPr>
          <w:spacing w:val="13"/>
        </w:rPr>
        <w:t xml:space="preserve"> </w:t>
      </w:r>
      <w:r>
        <w:t>узнает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называет</w:t>
      </w:r>
      <w:r>
        <w:rPr>
          <w:spacing w:val="8"/>
        </w:rPr>
        <w:t xml:space="preserve"> </w:t>
      </w:r>
      <w:r>
        <w:t>геометрические</w:t>
      </w:r>
      <w:r>
        <w:rPr>
          <w:spacing w:val="7"/>
        </w:rPr>
        <w:t xml:space="preserve"> </w:t>
      </w:r>
      <w:r>
        <w:t>фигуры,</w:t>
      </w:r>
      <w:r>
        <w:rPr>
          <w:spacing w:val="8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элементы,</w:t>
      </w:r>
      <w:r>
        <w:rPr>
          <w:spacing w:val="8"/>
        </w:rPr>
        <w:t xml:space="preserve"> </w:t>
      </w:r>
      <w:r>
        <w:t>положение</w:t>
      </w:r>
      <w:r>
        <w:rPr>
          <w:spacing w:val="6"/>
        </w:rPr>
        <w:t xml:space="preserve"> </w:t>
      </w:r>
      <w:r>
        <w:t>фигур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плоскости</w:t>
      </w:r>
      <w:r>
        <w:rPr>
          <w:spacing w:val="9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в пространстве со значительной помощью учителя или с использованием записей и чертежей в</w:t>
      </w:r>
      <w:r>
        <w:rPr>
          <w:spacing w:val="1"/>
        </w:rPr>
        <w:t xml:space="preserve"> </w:t>
      </w:r>
      <w:r>
        <w:t>тетрадях,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учебниках,</w:t>
      </w:r>
      <w:r>
        <w:rPr>
          <w:spacing w:val="5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таблицах,</w:t>
      </w:r>
      <w:r>
        <w:rPr>
          <w:spacing w:val="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помощью</w:t>
      </w:r>
      <w:r>
        <w:rPr>
          <w:spacing w:val="9"/>
        </w:rPr>
        <w:t xml:space="preserve"> </w:t>
      </w:r>
      <w:r>
        <w:t>вопросов</w:t>
      </w:r>
      <w:r>
        <w:rPr>
          <w:spacing w:val="9"/>
        </w:rPr>
        <w:t xml:space="preserve"> </w:t>
      </w:r>
      <w:r>
        <w:t>учителя;</w:t>
      </w:r>
      <w:r>
        <w:rPr>
          <w:spacing w:val="9"/>
        </w:rPr>
        <w:t xml:space="preserve"> </w:t>
      </w:r>
      <w:r>
        <w:t>правильно</w:t>
      </w:r>
      <w:r>
        <w:rPr>
          <w:spacing w:val="7"/>
        </w:rPr>
        <w:t xml:space="preserve"> </w:t>
      </w:r>
      <w:r>
        <w:t>выполняет</w:t>
      </w:r>
      <w:r>
        <w:rPr>
          <w:spacing w:val="9"/>
        </w:rPr>
        <w:t xml:space="preserve"> </w:t>
      </w:r>
      <w:r>
        <w:t>измерение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черчение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работы,</w:t>
      </w:r>
      <w:r>
        <w:rPr>
          <w:spacing w:val="6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приемов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выполнения.</w:t>
      </w:r>
    </w:p>
    <w:p w:rsidR="00E36653" w:rsidRDefault="00E36653" w:rsidP="00E36653">
      <w:pPr>
        <w:pStyle w:val="1"/>
        <w:spacing w:before="100"/>
        <w:ind w:left="1889" w:right="323"/>
        <w:jc w:val="center"/>
      </w:pPr>
      <w:r>
        <w:t>2группа</w:t>
      </w:r>
    </w:p>
    <w:p w:rsidR="00E36653" w:rsidRDefault="00E36653" w:rsidP="00E36653">
      <w:pPr>
        <w:pStyle w:val="a3"/>
        <w:spacing w:before="132" w:line="276" w:lineRule="auto"/>
        <w:ind w:left="311" w:right="123" w:firstLine="557"/>
        <w:jc w:val="both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«5»</w:t>
      </w:r>
      <w:r>
        <w:rPr>
          <w:b/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ученику,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он: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правильные,</w:t>
      </w:r>
      <w:r>
        <w:rPr>
          <w:spacing w:val="1"/>
        </w:rPr>
        <w:t xml:space="preserve"> </w:t>
      </w:r>
      <w:r>
        <w:t>осознанные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подтвердить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предметнопрактическими</w:t>
      </w:r>
      <w:r>
        <w:rPr>
          <w:spacing w:val="1"/>
        </w:rPr>
        <w:t xml:space="preserve"> </w:t>
      </w:r>
      <w:r>
        <w:t>действиями, знает и умеет применять правила, умеет самостоятельно или с небольшой помощью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математическими</w:t>
      </w:r>
      <w:r>
        <w:rPr>
          <w:spacing w:val="1"/>
        </w:rPr>
        <w:t xml:space="preserve"> </w:t>
      </w:r>
      <w:r>
        <w:t>представлениями;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минимальной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помощью; правильно узнает и называет геометрические фигуры, их элементы, положение фигур 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работы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измерению и черчению с помощью измерительного и чертежного инструмента, умеет объяснить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работы.</w:t>
      </w:r>
    </w:p>
    <w:p w:rsidR="00E36653" w:rsidRDefault="00E36653" w:rsidP="00E36653">
      <w:pPr>
        <w:pStyle w:val="a3"/>
        <w:spacing w:line="276" w:lineRule="auto"/>
        <w:ind w:left="313" w:right="119" w:firstLine="523"/>
        <w:jc w:val="both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«4»</w:t>
      </w:r>
      <w:r>
        <w:rPr>
          <w:b/>
          <w:spacing w:val="1"/>
        </w:rPr>
        <w:t xml:space="preserve"> </w:t>
      </w:r>
      <w:r>
        <w:t>ставится ученику, если его ответ,</w:t>
      </w:r>
      <w:r>
        <w:rPr>
          <w:spacing w:val="1"/>
        </w:rPr>
        <w:t xml:space="preserve"> </w:t>
      </w:r>
      <w:r>
        <w:t>в основном,</w:t>
      </w:r>
      <w:r>
        <w:rPr>
          <w:spacing w:val="1"/>
        </w:rPr>
        <w:t xml:space="preserve"> </w:t>
      </w:r>
      <w:r>
        <w:t>соответствует требованиям,</w:t>
      </w:r>
      <w:r>
        <w:rPr>
          <w:spacing w:val="1"/>
        </w:rPr>
        <w:t xml:space="preserve"> </w:t>
      </w:r>
      <w:r>
        <w:t>установленным для оценки «5»,</w:t>
      </w:r>
      <w:r>
        <w:rPr>
          <w:spacing w:val="1"/>
        </w:rPr>
        <w:t xml:space="preserve"> </w:t>
      </w:r>
      <w:r>
        <w:t>но: при ответе ученик допускает отдельные неточности, оговорки,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вопросах,</w:t>
      </w:r>
      <w:r>
        <w:rPr>
          <w:spacing w:val="1"/>
        </w:rPr>
        <w:t xml:space="preserve"> </w:t>
      </w:r>
      <w:r>
        <w:t>помогающих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ответ;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вычислениях,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 случаях, нуждается в промежуточных записях, названии промежуточных результатов</w:t>
      </w:r>
      <w:r>
        <w:rPr>
          <w:spacing w:val="1"/>
        </w:rPr>
        <w:t xml:space="preserve"> </w:t>
      </w:r>
      <w:r>
        <w:t>вслух, опоре на образцы реальных предметов или в небольшой помощи учителя; при решении задач</w:t>
      </w:r>
      <w:r>
        <w:rPr>
          <w:spacing w:val="-57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помогающих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уточнении вопросов задачи, объяснению выбора действий; с незначительной помощью правильно</w:t>
      </w:r>
      <w:r>
        <w:rPr>
          <w:spacing w:val="1"/>
        </w:rPr>
        <w:t xml:space="preserve"> </w:t>
      </w:r>
      <w:r>
        <w:t>называет геометрические фигуры, их элементы, положение фигур на плоскости, в пространстве, по</w:t>
      </w:r>
      <w:r>
        <w:rPr>
          <w:spacing w:val="1"/>
        </w:rPr>
        <w:t xml:space="preserve"> </w:t>
      </w:r>
      <w:r>
        <w:t>отношению</w:t>
      </w:r>
      <w:r>
        <w:rPr>
          <w:spacing w:val="9"/>
        </w:rPr>
        <w:t xml:space="preserve"> </w:t>
      </w:r>
      <w:r>
        <w:t>друг</w:t>
      </w:r>
      <w:r>
        <w:rPr>
          <w:spacing w:val="11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другу;</w:t>
      </w:r>
      <w:r>
        <w:rPr>
          <w:spacing w:val="11"/>
        </w:rPr>
        <w:t xml:space="preserve"> </w:t>
      </w:r>
      <w:r>
        <w:t>выполняет</w:t>
      </w:r>
      <w:r>
        <w:rPr>
          <w:spacing w:val="10"/>
        </w:rPr>
        <w:t xml:space="preserve"> </w:t>
      </w:r>
      <w:r>
        <w:t>работы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измерению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черчению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недостаточной</w:t>
      </w:r>
      <w:r>
        <w:rPr>
          <w:spacing w:val="10"/>
        </w:rPr>
        <w:t xml:space="preserve"> </w:t>
      </w:r>
      <w:r>
        <w:t>точностью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небольшой</w:t>
      </w:r>
      <w:r>
        <w:rPr>
          <w:spacing w:val="-2"/>
        </w:rPr>
        <w:t xml:space="preserve"> </w:t>
      </w:r>
      <w:r>
        <w:t>помощью.</w:t>
      </w:r>
    </w:p>
    <w:p w:rsidR="00E36653" w:rsidRDefault="00E36653" w:rsidP="00E36653">
      <w:pPr>
        <w:pStyle w:val="a3"/>
        <w:spacing w:before="64" w:line="276" w:lineRule="auto"/>
        <w:ind w:left="313" w:right="117" w:firstLine="518"/>
        <w:jc w:val="both"/>
      </w:pPr>
      <w:r>
        <w:rPr>
          <w:b/>
        </w:rPr>
        <w:t xml:space="preserve">Оценка «3» </w:t>
      </w:r>
      <w:r>
        <w:t>ставится ученику, если он: при незначительной помощи учителя или учащихся</w:t>
      </w:r>
      <w:r>
        <w:rPr>
          <w:spacing w:val="1"/>
        </w:rPr>
        <w:t xml:space="preserve"> </w:t>
      </w:r>
      <w:r>
        <w:t>дает правильные ответы на поставленные вопросы; производит вычисления с опорой на 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1"/>
        </w:rPr>
        <w:t xml:space="preserve"> </w:t>
      </w:r>
      <w:r>
        <w:t>счетного</w:t>
      </w:r>
      <w:r>
        <w:rPr>
          <w:spacing w:val="11"/>
        </w:rPr>
        <w:t xml:space="preserve"> </w:t>
      </w:r>
      <w:r>
        <w:t>материала,</w:t>
      </w:r>
      <w:r>
        <w:rPr>
          <w:spacing w:val="11"/>
        </w:rPr>
        <w:t xml:space="preserve"> </w:t>
      </w:r>
      <w:r>
        <w:t>но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соблюдением</w:t>
      </w:r>
      <w:r>
        <w:rPr>
          <w:spacing w:val="10"/>
        </w:rPr>
        <w:t xml:space="preserve"> </w:t>
      </w:r>
      <w:r>
        <w:t>алгоритмов</w:t>
      </w:r>
      <w:r>
        <w:rPr>
          <w:spacing w:val="10"/>
        </w:rPr>
        <w:t xml:space="preserve"> </w:t>
      </w:r>
      <w:r>
        <w:t>действий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помощью</w:t>
      </w:r>
      <w:r>
        <w:rPr>
          <w:spacing w:val="14"/>
        </w:rPr>
        <w:t xml:space="preserve"> </w:t>
      </w:r>
      <w:r>
        <w:t>учителя;</w:t>
      </w:r>
      <w:r>
        <w:rPr>
          <w:spacing w:val="11"/>
        </w:rPr>
        <w:t xml:space="preserve"> </w:t>
      </w:r>
      <w:r>
        <w:t>понимает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записывает</w:t>
      </w:r>
      <w:r>
        <w:rPr>
          <w:spacing w:val="1"/>
        </w:rPr>
        <w:t xml:space="preserve"> </w:t>
      </w:r>
      <w:r>
        <w:t>после обсуждения решения задачи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учителя;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 xml:space="preserve">значительной помощью </w:t>
      </w:r>
      <w:r>
        <w:lastRenderedPageBreak/>
        <w:t>учителя или с использованием записей и чертежей в тетрадях, в учебниках,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таблицах,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учителя;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измерение и</w:t>
      </w:r>
      <w:r>
        <w:rPr>
          <w:spacing w:val="1"/>
        </w:rPr>
        <w:t xml:space="preserve"> </w:t>
      </w:r>
      <w:r>
        <w:t>черчение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-3"/>
        </w:rPr>
        <w:t xml:space="preserve"> </w:t>
      </w:r>
      <w:r>
        <w:t>обсуждения</w:t>
      </w:r>
      <w:r>
        <w:rPr>
          <w:spacing w:val="-2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демонстрации</w:t>
      </w:r>
      <w:r>
        <w:rPr>
          <w:spacing w:val="-5"/>
        </w:rPr>
        <w:t xml:space="preserve"> </w:t>
      </w:r>
      <w:r>
        <w:t>приемов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выполнения.</w:t>
      </w:r>
    </w:p>
    <w:p w:rsidR="00494F12" w:rsidRDefault="00494F12" w:rsidP="00494F12">
      <w:pPr>
        <w:pStyle w:val="a3"/>
        <w:spacing w:before="10"/>
        <w:rPr>
          <w:sz w:val="21"/>
        </w:rPr>
      </w:pPr>
    </w:p>
    <w:p w:rsidR="00494F12" w:rsidRDefault="00494F12" w:rsidP="00494F12">
      <w:pPr>
        <w:pStyle w:val="1"/>
        <w:spacing w:before="1"/>
        <w:ind w:left="312" w:right="108"/>
        <w:jc w:val="center"/>
      </w:pPr>
      <w:r>
        <w:t>Оценка</w:t>
      </w:r>
      <w:r>
        <w:rPr>
          <w:spacing w:val="-2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работ:</w:t>
      </w:r>
    </w:p>
    <w:p w:rsidR="00494F12" w:rsidRDefault="00494F12" w:rsidP="00494F12">
      <w:pPr>
        <w:pStyle w:val="a3"/>
        <w:spacing w:before="5"/>
        <w:rPr>
          <w:b/>
          <w:sz w:val="5"/>
        </w:rPr>
      </w:pPr>
    </w:p>
    <w:tbl>
      <w:tblPr>
        <w:tblStyle w:val="TableNormal"/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2999"/>
        <w:gridCol w:w="3208"/>
      </w:tblGrid>
      <w:tr w:rsidR="00494F12" w:rsidTr="0084608E">
        <w:trPr>
          <w:trHeight w:val="275"/>
        </w:trPr>
        <w:tc>
          <w:tcPr>
            <w:tcW w:w="2936" w:type="dxa"/>
          </w:tcPr>
          <w:p w:rsidR="00494F12" w:rsidRDefault="00494F12" w:rsidP="0084608E">
            <w:pPr>
              <w:pStyle w:val="TableParagraph"/>
              <w:spacing w:line="256" w:lineRule="exact"/>
              <w:ind w:left="686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ставится</w:t>
            </w:r>
          </w:p>
        </w:tc>
        <w:tc>
          <w:tcPr>
            <w:tcW w:w="2999" w:type="dxa"/>
          </w:tcPr>
          <w:p w:rsidR="00494F12" w:rsidRDefault="00494F12" w:rsidP="0084608E">
            <w:pPr>
              <w:pStyle w:val="TableParagraph"/>
              <w:spacing w:line="256" w:lineRule="exact"/>
              <w:ind w:left="717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«4»ставиться</w:t>
            </w:r>
          </w:p>
        </w:tc>
        <w:tc>
          <w:tcPr>
            <w:tcW w:w="3208" w:type="dxa"/>
          </w:tcPr>
          <w:p w:rsidR="00494F12" w:rsidRDefault="00494F12" w:rsidP="0084608E">
            <w:pPr>
              <w:pStyle w:val="TableParagraph"/>
              <w:spacing w:line="256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«3»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ставиться</w:t>
            </w:r>
          </w:p>
        </w:tc>
      </w:tr>
      <w:tr w:rsidR="00494F12" w:rsidTr="0084608E">
        <w:trPr>
          <w:trHeight w:val="299"/>
        </w:trPr>
        <w:tc>
          <w:tcPr>
            <w:tcW w:w="9143" w:type="dxa"/>
            <w:gridSpan w:val="3"/>
          </w:tcPr>
          <w:p w:rsidR="00494F12" w:rsidRDefault="00494F12" w:rsidP="0084608E">
            <w:pPr>
              <w:pStyle w:val="TableParagraph"/>
              <w:spacing w:line="273" w:lineRule="exact"/>
              <w:ind w:left="4361" w:right="37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494F12" w:rsidTr="0084608E">
        <w:trPr>
          <w:trHeight w:val="272"/>
        </w:trPr>
        <w:tc>
          <w:tcPr>
            <w:tcW w:w="2936" w:type="dxa"/>
            <w:tcBorders>
              <w:bottom w:val="nil"/>
            </w:tcBorders>
          </w:tcPr>
          <w:p w:rsidR="00494F12" w:rsidRDefault="00494F12" w:rsidP="0084608E">
            <w:pPr>
              <w:pStyle w:val="TableParagraph"/>
              <w:spacing w:line="253" w:lineRule="exact"/>
              <w:ind w:left="6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</w:p>
        </w:tc>
        <w:tc>
          <w:tcPr>
            <w:tcW w:w="2999" w:type="dxa"/>
            <w:tcBorders>
              <w:bottom w:val="nil"/>
            </w:tcBorders>
          </w:tcPr>
          <w:p w:rsidR="00494F12" w:rsidRDefault="00494F12" w:rsidP="0084608E">
            <w:pPr>
              <w:pStyle w:val="TableParagraph"/>
              <w:spacing w:line="253" w:lineRule="exact"/>
              <w:ind w:left="671"/>
              <w:rPr>
                <w:sz w:val="24"/>
              </w:rPr>
            </w:pPr>
            <w:r>
              <w:rPr>
                <w:sz w:val="24"/>
              </w:rPr>
              <w:t xml:space="preserve">допускает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ошибку</w:t>
            </w:r>
          </w:p>
        </w:tc>
        <w:tc>
          <w:tcPr>
            <w:tcW w:w="3208" w:type="dxa"/>
            <w:tcBorders>
              <w:bottom w:val="nil"/>
            </w:tcBorders>
          </w:tcPr>
          <w:p w:rsidR="00494F12" w:rsidRDefault="00494F12" w:rsidP="0084608E">
            <w:pPr>
              <w:pStyle w:val="TableParagraph"/>
              <w:spacing w:line="253" w:lineRule="exact"/>
              <w:ind w:left="656"/>
              <w:rPr>
                <w:b/>
                <w:sz w:val="24"/>
              </w:rPr>
            </w:pPr>
            <w:r>
              <w:rPr>
                <w:sz w:val="24"/>
              </w:rPr>
              <w:t>допускает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более</w:t>
            </w:r>
          </w:p>
        </w:tc>
      </w:tr>
      <w:tr w:rsidR="00494F12" w:rsidTr="0084608E">
        <w:trPr>
          <w:trHeight w:val="276"/>
        </w:trPr>
        <w:tc>
          <w:tcPr>
            <w:tcW w:w="293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разрядными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при: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56"/>
              <w:rPr>
                <w:sz w:val="24"/>
              </w:rPr>
            </w:pPr>
            <w:r>
              <w:rPr>
                <w:sz w:val="24"/>
              </w:rPr>
              <w:t>при:</w:t>
            </w:r>
          </w:p>
        </w:tc>
      </w:tr>
      <w:tr w:rsidR="00494F12" w:rsidTr="0084608E">
        <w:trPr>
          <w:trHeight w:val="275"/>
        </w:trPr>
        <w:tc>
          <w:tcPr>
            <w:tcW w:w="293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единицами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-решении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56"/>
              <w:rPr>
                <w:sz w:val="24"/>
              </w:rPr>
            </w:pPr>
            <w:r>
              <w:rPr>
                <w:sz w:val="24"/>
              </w:rPr>
              <w:t>-решении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</w:p>
        </w:tc>
      </w:tr>
      <w:tr w:rsidR="00494F12" w:rsidTr="0084608E">
        <w:trPr>
          <w:trHeight w:val="276"/>
        </w:trPr>
        <w:tc>
          <w:tcPr>
            <w:tcW w:w="293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равными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числовыми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разрядными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56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разрядными</w:t>
            </w:r>
          </w:p>
        </w:tc>
      </w:tr>
      <w:tr w:rsidR="00494F12" w:rsidTr="0084608E">
        <w:trPr>
          <w:trHeight w:val="275"/>
        </w:trPr>
        <w:tc>
          <w:tcPr>
            <w:tcW w:w="293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группами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единицами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единицами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равными</w:t>
            </w:r>
          </w:p>
        </w:tc>
      </w:tr>
      <w:tr w:rsidR="00494F12" w:rsidTr="0084608E">
        <w:trPr>
          <w:trHeight w:val="276"/>
        </w:trPr>
        <w:tc>
          <w:tcPr>
            <w:tcW w:w="293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равными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числовыми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числовыми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494F12" w:rsidTr="0084608E">
        <w:trPr>
          <w:trHeight w:val="276"/>
        </w:trPr>
        <w:tc>
          <w:tcPr>
            <w:tcW w:w="293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последовательности;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группами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56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</w:p>
        </w:tc>
      </w:tr>
      <w:tr w:rsidR="00494F12" w:rsidTr="0084608E">
        <w:trPr>
          <w:trHeight w:val="276"/>
        </w:trPr>
        <w:tc>
          <w:tcPr>
            <w:tcW w:w="293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увеличивать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обратной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56"/>
              <w:rPr>
                <w:sz w:val="24"/>
              </w:rPr>
            </w:pPr>
            <w:r>
              <w:rPr>
                <w:sz w:val="24"/>
              </w:rPr>
              <w:t>последовательности;</w:t>
            </w:r>
          </w:p>
        </w:tc>
      </w:tr>
      <w:tr w:rsidR="00494F12" w:rsidTr="0084608E">
        <w:trPr>
          <w:trHeight w:val="276"/>
        </w:trPr>
        <w:tc>
          <w:tcPr>
            <w:tcW w:w="293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уменьшать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последовательности;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5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увеличении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494F12" w:rsidTr="0084608E">
        <w:trPr>
          <w:trHeight w:val="275"/>
        </w:trPr>
        <w:tc>
          <w:tcPr>
            <w:tcW w:w="293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увеличении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56"/>
              <w:rPr>
                <w:sz w:val="24"/>
              </w:rPr>
            </w:pPr>
            <w:r>
              <w:rPr>
                <w:sz w:val="24"/>
              </w:rPr>
              <w:t>уменьшении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494F12" w:rsidTr="0084608E">
        <w:trPr>
          <w:trHeight w:val="276"/>
        </w:trPr>
        <w:tc>
          <w:tcPr>
            <w:tcW w:w="293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десятков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единиц;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уменьшении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56"/>
              <w:rPr>
                <w:sz w:val="24"/>
              </w:rPr>
            </w:pPr>
            <w:r>
              <w:rPr>
                <w:sz w:val="24"/>
              </w:rPr>
              <w:t>несколько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десятков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494F12" w:rsidTr="0084608E">
        <w:trPr>
          <w:trHeight w:val="275"/>
        </w:trPr>
        <w:tc>
          <w:tcPr>
            <w:tcW w:w="293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-различать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56"/>
              <w:rPr>
                <w:sz w:val="24"/>
              </w:rPr>
            </w:pPr>
            <w:r>
              <w:rPr>
                <w:sz w:val="24"/>
              </w:rPr>
              <w:t>единиц;</w:t>
            </w:r>
          </w:p>
        </w:tc>
      </w:tr>
      <w:tr w:rsidR="00494F12" w:rsidTr="0084608E">
        <w:trPr>
          <w:trHeight w:val="275"/>
        </w:trPr>
        <w:tc>
          <w:tcPr>
            <w:tcW w:w="293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однозначные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десятков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единиц;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56"/>
              <w:rPr>
                <w:sz w:val="24"/>
              </w:rPr>
            </w:pPr>
            <w:r>
              <w:rPr>
                <w:sz w:val="24"/>
              </w:rPr>
              <w:t>-различает</w:t>
            </w:r>
          </w:p>
        </w:tc>
      </w:tr>
      <w:tr w:rsidR="00494F12" w:rsidTr="0084608E">
        <w:trPr>
          <w:trHeight w:val="276"/>
        </w:trPr>
        <w:tc>
          <w:tcPr>
            <w:tcW w:w="293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двухзначные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-различает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56"/>
              <w:rPr>
                <w:sz w:val="24"/>
              </w:rPr>
            </w:pPr>
            <w:r>
              <w:rPr>
                <w:sz w:val="24"/>
              </w:rPr>
              <w:t>однозначные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494F12" w:rsidTr="0084608E">
        <w:trPr>
          <w:trHeight w:val="275"/>
        </w:trPr>
        <w:tc>
          <w:tcPr>
            <w:tcW w:w="293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-знать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однозначные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56"/>
              <w:rPr>
                <w:sz w:val="24"/>
              </w:rPr>
            </w:pPr>
            <w:r>
              <w:rPr>
                <w:sz w:val="24"/>
              </w:rPr>
              <w:t>двухзначные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</w:p>
        </w:tc>
      </w:tr>
      <w:tr w:rsidR="00494F12" w:rsidTr="0084608E">
        <w:trPr>
          <w:trHeight w:val="276"/>
        </w:trPr>
        <w:tc>
          <w:tcPr>
            <w:tcW w:w="293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сложения,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двухзначные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56"/>
              <w:rPr>
                <w:sz w:val="24"/>
              </w:rPr>
            </w:pPr>
            <w:r>
              <w:rPr>
                <w:sz w:val="24"/>
              </w:rPr>
              <w:t>-назывании</w:t>
            </w:r>
          </w:p>
        </w:tc>
      </w:tr>
      <w:tr w:rsidR="00494F12" w:rsidTr="0084608E">
        <w:trPr>
          <w:trHeight w:val="275"/>
        </w:trPr>
        <w:tc>
          <w:tcPr>
            <w:tcW w:w="293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вычитания.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-назывании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56"/>
              <w:rPr>
                <w:sz w:val="24"/>
              </w:rPr>
            </w:pPr>
            <w:r>
              <w:rPr>
                <w:sz w:val="24"/>
              </w:rPr>
              <w:t>компонентов</w:t>
            </w:r>
          </w:p>
        </w:tc>
      </w:tr>
      <w:tr w:rsidR="00494F12" w:rsidTr="0084608E">
        <w:trPr>
          <w:trHeight w:val="275"/>
        </w:trPr>
        <w:tc>
          <w:tcPr>
            <w:tcW w:w="293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-записывать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компонентов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56"/>
              <w:rPr>
                <w:sz w:val="24"/>
              </w:rPr>
            </w:pPr>
            <w:r>
              <w:rPr>
                <w:sz w:val="24"/>
              </w:rPr>
              <w:t>сложения,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вычитания.</w:t>
            </w:r>
          </w:p>
        </w:tc>
      </w:tr>
      <w:tr w:rsidR="00494F12" w:rsidTr="0084608E">
        <w:trPr>
          <w:trHeight w:val="276"/>
        </w:trPr>
        <w:tc>
          <w:tcPr>
            <w:tcW w:w="293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сложения,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56"/>
              <w:rPr>
                <w:sz w:val="24"/>
              </w:rPr>
            </w:pPr>
            <w:r>
              <w:rPr>
                <w:sz w:val="24"/>
              </w:rPr>
              <w:t>-записывать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</w:tr>
      <w:tr w:rsidR="00494F12" w:rsidTr="0084608E">
        <w:trPr>
          <w:trHeight w:val="275"/>
        </w:trPr>
        <w:tc>
          <w:tcPr>
            <w:tcW w:w="293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измерении;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вычитания.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56"/>
              <w:rPr>
                <w:sz w:val="24"/>
              </w:rPr>
            </w:pP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</w:tr>
      <w:tr w:rsidR="00494F12" w:rsidTr="0084608E">
        <w:trPr>
          <w:trHeight w:val="276"/>
        </w:trPr>
        <w:tc>
          <w:tcPr>
            <w:tcW w:w="293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-определять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-записывать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56"/>
              <w:rPr>
                <w:sz w:val="24"/>
              </w:rPr>
            </w:pPr>
            <w:r>
              <w:rPr>
                <w:sz w:val="24"/>
              </w:rPr>
              <w:t>измерении;</w:t>
            </w:r>
          </w:p>
        </w:tc>
      </w:tr>
      <w:tr w:rsidR="00494F12" w:rsidTr="0084608E">
        <w:trPr>
          <w:trHeight w:val="276"/>
        </w:trPr>
        <w:tc>
          <w:tcPr>
            <w:tcW w:w="293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часам с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56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494F12" w:rsidTr="0084608E">
        <w:trPr>
          <w:trHeight w:val="276"/>
        </w:trPr>
        <w:tc>
          <w:tcPr>
            <w:tcW w:w="293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точностью до1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измерении;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56"/>
              <w:rPr>
                <w:sz w:val="24"/>
              </w:rPr>
            </w:pPr>
            <w:r>
              <w:rPr>
                <w:sz w:val="24"/>
              </w:rPr>
              <w:t>часам</w:t>
            </w:r>
          </w:p>
        </w:tc>
      </w:tr>
      <w:tr w:rsidR="00494F12" w:rsidTr="0084608E">
        <w:trPr>
          <w:trHeight w:val="275"/>
        </w:trPr>
        <w:tc>
          <w:tcPr>
            <w:tcW w:w="293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минуты;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-выполнении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494F12" w:rsidTr="0084608E">
        <w:trPr>
          <w:trHeight w:val="276"/>
        </w:trPr>
        <w:tc>
          <w:tcPr>
            <w:tcW w:w="293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-выполнять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часам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устного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</w:p>
        </w:tc>
      </w:tr>
      <w:tr w:rsidR="00494F12" w:rsidTr="0084608E">
        <w:trPr>
          <w:trHeight w:val="276"/>
        </w:trPr>
        <w:tc>
          <w:tcPr>
            <w:tcW w:w="293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-выполнении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сложения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вычитанием</w:t>
            </w:r>
          </w:p>
        </w:tc>
      </w:tr>
      <w:tr w:rsidR="00494F12" w:rsidTr="0084608E">
        <w:trPr>
          <w:trHeight w:val="275"/>
        </w:trPr>
        <w:tc>
          <w:tcPr>
            <w:tcW w:w="293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проверки устного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56"/>
              <w:rPr>
                <w:sz w:val="24"/>
              </w:rPr>
            </w:pPr>
            <w:r>
              <w:rPr>
                <w:sz w:val="24"/>
              </w:rPr>
              <w:t>обратным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действием;</w:t>
            </w:r>
          </w:p>
        </w:tc>
      </w:tr>
      <w:tr w:rsidR="00494F12" w:rsidTr="0084608E">
        <w:trPr>
          <w:trHeight w:val="276"/>
        </w:trPr>
        <w:tc>
          <w:tcPr>
            <w:tcW w:w="293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письменного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-решении,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составлении,</w:t>
            </w:r>
          </w:p>
        </w:tc>
      </w:tr>
      <w:tr w:rsidR="00494F12" w:rsidTr="0084608E">
        <w:trPr>
          <w:trHeight w:val="275"/>
        </w:trPr>
        <w:tc>
          <w:tcPr>
            <w:tcW w:w="293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сложения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56"/>
              <w:rPr>
                <w:sz w:val="24"/>
              </w:rPr>
            </w:pPr>
            <w:r>
              <w:rPr>
                <w:sz w:val="24"/>
              </w:rPr>
              <w:t>всех 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</w:p>
        </w:tc>
      </w:tr>
      <w:tr w:rsidR="00494F12" w:rsidTr="0084608E">
        <w:trPr>
          <w:trHeight w:val="275"/>
        </w:trPr>
        <w:tc>
          <w:tcPr>
            <w:tcW w:w="293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-выполнять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вычитанием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арифметических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</w:tr>
      <w:tr w:rsidR="00494F12" w:rsidTr="0084608E">
        <w:trPr>
          <w:trHeight w:val="275"/>
        </w:trPr>
        <w:tc>
          <w:tcPr>
            <w:tcW w:w="293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проверку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обратным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56"/>
              <w:rPr>
                <w:sz w:val="24"/>
              </w:rPr>
            </w:pPr>
            <w:r>
              <w:rPr>
                <w:sz w:val="24"/>
              </w:rPr>
              <w:t>-построении</w:t>
            </w:r>
          </w:p>
        </w:tc>
      </w:tr>
      <w:tr w:rsidR="00494F12" w:rsidTr="0084608E">
        <w:trPr>
          <w:trHeight w:val="276"/>
        </w:trPr>
        <w:tc>
          <w:tcPr>
            <w:tcW w:w="293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сложения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действием;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</w:tr>
      <w:tr w:rsidR="00494F12" w:rsidTr="0084608E">
        <w:trPr>
          <w:trHeight w:val="276"/>
        </w:trPr>
        <w:tc>
          <w:tcPr>
            <w:tcW w:w="293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вычитанием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-решении,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5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вершинам.</w:t>
            </w:r>
          </w:p>
        </w:tc>
      </w:tr>
      <w:tr w:rsidR="00494F12" w:rsidTr="0084608E">
        <w:trPr>
          <w:trHeight w:val="279"/>
        </w:trPr>
        <w:tc>
          <w:tcPr>
            <w:tcW w:w="2936" w:type="dxa"/>
            <w:tcBorders>
              <w:top w:val="nil"/>
            </w:tcBorders>
          </w:tcPr>
          <w:p w:rsidR="00494F12" w:rsidRDefault="00494F12" w:rsidP="0084608E">
            <w:pPr>
              <w:pStyle w:val="TableParagraph"/>
              <w:spacing w:line="259" w:lineRule="exact"/>
              <w:ind w:left="674"/>
              <w:rPr>
                <w:sz w:val="24"/>
              </w:rPr>
            </w:pPr>
            <w:r>
              <w:rPr>
                <w:sz w:val="24"/>
              </w:rPr>
              <w:t>обратным</w:t>
            </w:r>
          </w:p>
        </w:tc>
        <w:tc>
          <w:tcPr>
            <w:tcW w:w="2999" w:type="dxa"/>
            <w:tcBorders>
              <w:top w:val="nil"/>
            </w:tcBorders>
          </w:tcPr>
          <w:p w:rsidR="00494F12" w:rsidRDefault="00494F12" w:rsidP="0084608E">
            <w:pPr>
              <w:pStyle w:val="TableParagraph"/>
              <w:spacing w:line="259" w:lineRule="exact"/>
              <w:ind w:left="671"/>
              <w:rPr>
                <w:sz w:val="24"/>
              </w:rPr>
            </w:pPr>
            <w:r>
              <w:rPr>
                <w:sz w:val="24"/>
              </w:rPr>
              <w:t>составлении,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</w:tc>
        <w:tc>
          <w:tcPr>
            <w:tcW w:w="3208" w:type="dxa"/>
            <w:tcBorders>
              <w:top w:val="nil"/>
            </w:tcBorders>
          </w:tcPr>
          <w:p w:rsidR="00494F12" w:rsidRDefault="00494F12" w:rsidP="0084608E">
            <w:pPr>
              <w:pStyle w:val="TableParagraph"/>
              <w:spacing w:line="259" w:lineRule="exact"/>
              <w:ind w:left="656"/>
              <w:rPr>
                <w:sz w:val="24"/>
              </w:rPr>
            </w:pPr>
            <w:r>
              <w:rPr>
                <w:sz w:val="24"/>
              </w:rPr>
              <w:t>-измерении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</w:tc>
      </w:tr>
    </w:tbl>
    <w:p w:rsidR="00494F12" w:rsidRDefault="00494F12" w:rsidP="00494F12">
      <w:pPr>
        <w:spacing w:line="259" w:lineRule="exact"/>
        <w:rPr>
          <w:sz w:val="24"/>
        </w:rPr>
        <w:sectPr w:rsidR="00494F12" w:rsidSect="00447672">
          <w:pgSz w:w="11910" w:h="16840"/>
          <w:pgMar w:top="1134" w:right="850" w:bottom="1134" w:left="1701" w:header="0" w:footer="690" w:gutter="0"/>
          <w:cols w:space="720"/>
          <w:docGrid w:linePitch="299"/>
        </w:sectPr>
      </w:pPr>
    </w:p>
    <w:tbl>
      <w:tblPr>
        <w:tblStyle w:val="TableNormal"/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1"/>
        <w:gridCol w:w="2986"/>
        <w:gridCol w:w="3227"/>
      </w:tblGrid>
      <w:tr w:rsidR="00494F12" w:rsidTr="0084608E">
        <w:trPr>
          <w:trHeight w:val="275"/>
        </w:trPr>
        <w:tc>
          <w:tcPr>
            <w:tcW w:w="2931" w:type="dxa"/>
            <w:tcBorders>
              <w:bottom w:val="nil"/>
            </w:tcBorders>
          </w:tcPr>
          <w:p w:rsidR="00494F12" w:rsidRDefault="00494F12" w:rsidP="0084608E">
            <w:pPr>
              <w:pStyle w:val="TableParagraph"/>
              <w:spacing w:line="255" w:lineRule="exact"/>
              <w:ind w:left="674"/>
              <w:rPr>
                <w:sz w:val="24"/>
              </w:rPr>
            </w:pPr>
            <w:r>
              <w:rPr>
                <w:sz w:val="24"/>
              </w:rPr>
              <w:lastRenderedPageBreak/>
              <w:t>действием;</w:t>
            </w:r>
          </w:p>
        </w:tc>
        <w:tc>
          <w:tcPr>
            <w:tcW w:w="2986" w:type="dxa"/>
            <w:tcBorders>
              <w:bottom w:val="nil"/>
            </w:tcBorders>
          </w:tcPr>
          <w:p w:rsidR="00494F12" w:rsidRDefault="00494F12" w:rsidP="0084608E">
            <w:pPr>
              <w:pStyle w:val="TableParagraph"/>
              <w:spacing w:line="255" w:lineRule="exact"/>
              <w:ind w:left="676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</w:p>
        </w:tc>
        <w:tc>
          <w:tcPr>
            <w:tcW w:w="3227" w:type="dxa"/>
            <w:tcBorders>
              <w:bottom w:val="nil"/>
            </w:tcBorders>
          </w:tcPr>
          <w:p w:rsidR="00494F12" w:rsidRDefault="00494F12" w:rsidP="0084608E">
            <w:pPr>
              <w:pStyle w:val="TableParagraph"/>
              <w:spacing w:line="255" w:lineRule="exact"/>
              <w:ind w:left="674"/>
              <w:rPr>
                <w:sz w:val="24"/>
              </w:rPr>
            </w:pPr>
            <w:r>
              <w:rPr>
                <w:sz w:val="24"/>
              </w:rPr>
              <w:t>вычислении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</w:p>
        </w:tc>
      </w:tr>
      <w:tr w:rsidR="00494F12" w:rsidTr="0084608E">
        <w:trPr>
          <w:trHeight w:val="275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-решать,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составлять,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арифметических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отрезка;</w:t>
            </w:r>
          </w:p>
        </w:tc>
      </w:tr>
      <w:tr w:rsidR="00494F12" w:rsidTr="0084608E">
        <w:trPr>
          <w:trHeight w:val="276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задач;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-построении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</w:p>
        </w:tc>
      </w:tr>
      <w:tr w:rsidR="00494F12" w:rsidTr="0084608E">
        <w:trPr>
          <w:trHeight w:val="276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арифметических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-построении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494F12" w:rsidTr="0084608E">
        <w:trPr>
          <w:trHeight w:val="275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задач;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чертёжного</w:t>
            </w:r>
          </w:p>
        </w:tc>
      </w:tr>
      <w:tr w:rsidR="00494F12" w:rsidTr="0084608E">
        <w:trPr>
          <w:trHeight w:val="275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-строить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угольника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494F12" w:rsidTr="0084608E">
        <w:trPr>
          <w:trHeight w:val="276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вершинам.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rPr>
                <w:sz w:val="20"/>
              </w:rPr>
            </w:pPr>
          </w:p>
        </w:tc>
      </w:tr>
      <w:tr w:rsidR="00494F12" w:rsidTr="0084608E">
        <w:trPr>
          <w:trHeight w:val="275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-измерении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rPr>
                <w:sz w:val="20"/>
              </w:rPr>
            </w:pPr>
          </w:p>
        </w:tc>
      </w:tr>
      <w:tr w:rsidR="00494F12" w:rsidTr="0084608E">
        <w:trPr>
          <w:trHeight w:val="274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5" w:lineRule="exact"/>
              <w:ind w:left="674"/>
              <w:rPr>
                <w:sz w:val="24"/>
              </w:rPr>
            </w:pPr>
            <w:r>
              <w:rPr>
                <w:sz w:val="24"/>
              </w:rPr>
              <w:t>вершинам.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5" w:lineRule="exact"/>
              <w:ind w:left="676"/>
              <w:rPr>
                <w:sz w:val="24"/>
              </w:rPr>
            </w:pPr>
            <w:r>
              <w:rPr>
                <w:sz w:val="24"/>
              </w:rPr>
              <w:t>вычислении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rPr>
                <w:sz w:val="20"/>
              </w:rPr>
            </w:pPr>
          </w:p>
        </w:tc>
      </w:tr>
      <w:tr w:rsidR="00494F12" w:rsidTr="0084608E">
        <w:trPr>
          <w:trHeight w:val="274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5" w:lineRule="exact"/>
              <w:ind w:left="674"/>
              <w:rPr>
                <w:sz w:val="24"/>
              </w:rPr>
            </w:pPr>
            <w:r>
              <w:rPr>
                <w:sz w:val="24"/>
              </w:rPr>
              <w:t>-измерять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5" w:lineRule="exact"/>
              <w:ind w:left="676"/>
              <w:rPr>
                <w:sz w:val="24"/>
              </w:rPr>
            </w:pPr>
            <w:r>
              <w:rPr>
                <w:sz w:val="24"/>
              </w:rPr>
              <w:t>отрезка;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rPr>
                <w:sz w:val="20"/>
              </w:rPr>
            </w:pPr>
          </w:p>
        </w:tc>
      </w:tr>
      <w:tr w:rsidR="00494F12" w:rsidTr="0084608E">
        <w:trPr>
          <w:trHeight w:val="276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вычислять длину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-построении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rPr>
                <w:sz w:val="20"/>
              </w:rPr>
            </w:pPr>
          </w:p>
        </w:tc>
      </w:tr>
      <w:tr w:rsidR="00494F12" w:rsidTr="0084608E">
        <w:trPr>
          <w:trHeight w:val="275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отрезка;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rPr>
                <w:sz w:val="20"/>
              </w:rPr>
            </w:pPr>
          </w:p>
        </w:tc>
      </w:tr>
      <w:tr w:rsidR="00494F12" w:rsidTr="0084608E">
        <w:trPr>
          <w:trHeight w:val="275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-чертить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помощью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rPr>
                <w:sz w:val="20"/>
              </w:rPr>
            </w:pPr>
          </w:p>
        </w:tc>
      </w:tr>
      <w:tr w:rsidR="00494F12" w:rsidTr="0084608E">
        <w:trPr>
          <w:trHeight w:val="275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чертёжного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rPr>
                <w:sz w:val="20"/>
              </w:rPr>
            </w:pPr>
          </w:p>
        </w:tc>
      </w:tr>
      <w:tr w:rsidR="00494F12" w:rsidTr="0084608E">
        <w:trPr>
          <w:trHeight w:val="276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помощью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угольника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rPr>
                <w:sz w:val="20"/>
              </w:rPr>
            </w:pPr>
          </w:p>
        </w:tc>
      </w:tr>
      <w:tr w:rsidR="00494F12" w:rsidTr="0084608E">
        <w:trPr>
          <w:trHeight w:val="276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чертёжного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rPr>
                <w:sz w:val="20"/>
              </w:rPr>
            </w:pP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rPr>
                <w:sz w:val="20"/>
              </w:rPr>
            </w:pPr>
          </w:p>
        </w:tc>
      </w:tr>
      <w:tr w:rsidR="00494F12" w:rsidTr="0084608E">
        <w:trPr>
          <w:trHeight w:val="555"/>
        </w:trPr>
        <w:tc>
          <w:tcPr>
            <w:tcW w:w="2931" w:type="dxa"/>
            <w:tcBorders>
              <w:top w:val="nil"/>
            </w:tcBorders>
          </w:tcPr>
          <w:p w:rsidR="00494F12" w:rsidRDefault="00494F12" w:rsidP="0084608E">
            <w:pPr>
              <w:pStyle w:val="TableParagraph"/>
              <w:spacing w:line="271" w:lineRule="exact"/>
              <w:ind w:left="674"/>
              <w:rPr>
                <w:sz w:val="24"/>
              </w:rPr>
            </w:pPr>
            <w:r>
              <w:rPr>
                <w:sz w:val="24"/>
              </w:rPr>
              <w:t>угольника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2986" w:type="dxa"/>
            <w:tcBorders>
              <w:top w:val="nil"/>
            </w:tcBorders>
          </w:tcPr>
          <w:p w:rsidR="00494F12" w:rsidRDefault="00494F12" w:rsidP="0084608E">
            <w:pPr>
              <w:pStyle w:val="TableParagraph"/>
              <w:rPr>
                <w:sz w:val="24"/>
              </w:rPr>
            </w:pPr>
          </w:p>
        </w:tc>
        <w:tc>
          <w:tcPr>
            <w:tcW w:w="3227" w:type="dxa"/>
            <w:tcBorders>
              <w:top w:val="nil"/>
            </w:tcBorders>
          </w:tcPr>
          <w:p w:rsidR="00494F12" w:rsidRDefault="00494F12" w:rsidP="0084608E">
            <w:pPr>
              <w:pStyle w:val="TableParagraph"/>
              <w:rPr>
                <w:sz w:val="24"/>
              </w:rPr>
            </w:pPr>
          </w:p>
        </w:tc>
      </w:tr>
      <w:tr w:rsidR="00494F12" w:rsidTr="0084608E">
        <w:trPr>
          <w:trHeight w:val="302"/>
        </w:trPr>
        <w:tc>
          <w:tcPr>
            <w:tcW w:w="9144" w:type="dxa"/>
            <w:gridSpan w:val="3"/>
          </w:tcPr>
          <w:p w:rsidR="00494F12" w:rsidRDefault="00494F12" w:rsidP="0084608E">
            <w:pPr>
              <w:pStyle w:val="TableParagraph"/>
              <w:spacing w:line="275" w:lineRule="exact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494F12" w:rsidTr="0084608E">
        <w:trPr>
          <w:trHeight w:val="272"/>
        </w:trPr>
        <w:tc>
          <w:tcPr>
            <w:tcW w:w="2931" w:type="dxa"/>
            <w:tcBorders>
              <w:bottom w:val="nil"/>
            </w:tcBorders>
          </w:tcPr>
          <w:p w:rsidR="00494F12" w:rsidRDefault="00494F12" w:rsidP="0084608E">
            <w:pPr>
              <w:pStyle w:val="TableParagraph"/>
              <w:spacing w:line="253" w:lineRule="exact"/>
              <w:ind w:left="674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</w:p>
        </w:tc>
        <w:tc>
          <w:tcPr>
            <w:tcW w:w="2986" w:type="dxa"/>
            <w:tcBorders>
              <w:bottom w:val="nil"/>
            </w:tcBorders>
          </w:tcPr>
          <w:p w:rsidR="00494F12" w:rsidRDefault="00494F12" w:rsidP="0084608E">
            <w:pPr>
              <w:pStyle w:val="TableParagraph"/>
              <w:spacing w:line="253" w:lineRule="exact"/>
              <w:ind w:left="676"/>
              <w:rPr>
                <w:sz w:val="24"/>
              </w:rPr>
            </w:pPr>
            <w:r>
              <w:rPr>
                <w:sz w:val="24"/>
              </w:rPr>
              <w:t xml:space="preserve">допускает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ошибку</w:t>
            </w:r>
          </w:p>
        </w:tc>
        <w:tc>
          <w:tcPr>
            <w:tcW w:w="3227" w:type="dxa"/>
            <w:tcBorders>
              <w:bottom w:val="nil"/>
            </w:tcBorders>
          </w:tcPr>
          <w:p w:rsidR="00494F12" w:rsidRDefault="00494F12" w:rsidP="0084608E">
            <w:pPr>
              <w:pStyle w:val="TableParagraph"/>
              <w:spacing w:line="253" w:lineRule="exact"/>
              <w:ind w:left="674"/>
              <w:rPr>
                <w:sz w:val="24"/>
              </w:rPr>
            </w:pPr>
            <w:r>
              <w:rPr>
                <w:sz w:val="24"/>
              </w:rPr>
              <w:t>допускает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494F12" w:rsidTr="0084608E">
        <w:trPr>
          <w:trHeight w:val="275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при: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ошибок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при:</w:t>
            </w:r>
          </w:p>
        </w:tc>
      </w:tr>
      <w:tr w:rsidR="00494F12" w:rsidTr="0084608E">
        <w:trPr>
          <w:trHeight w:val="275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-решении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-решении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</w:p>
        </w:tc>
      </w:tr>
      <w:tr w:rsidR="00494F12" w:rsidTr="0084608E">
        <w:trPr>
          <w:trHeight w:val="276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разрядными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разрядными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разрядными</w:t>
            </w:r>
          </w:p>
        </w:tc>
      </w:tr>
      <w:tr w:rsidR="00494F12" w:rsidTr="0084608E">
        <w:trPr>
          <w:trHeight w:val="275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единицами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единицами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единицами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равными</w:t>
            </w:r>
          </w:p>
        </w:tc>
      </w:tr>
      <w:tr w:rsidR="00494F12" w:rsidTr="0084608E">
        <w:trPr>
          <w:trHeight w:val="276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равными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числовыми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равными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числовыми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числовыми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494F12" w:rsidTr="0084608E">
        <w:trPr>
          <w:trHeight w:val="276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группами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группами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</w:p>
        </w:tc>
      </w:tr>
      <w:tr w:rsidR="00494F12" w:rsidTr="0084608E">
        <w:trPr>
          <w:trHeight w:val="275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обратной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последовательности;</w:t>
            </w:r>
          </w:p>
        </w:tc>
      </w:tr>
      <w:tr w:rsidR="00494F12" w:rsidTr="0084608E">
        <w:trPr>
          <w:trHeight w:val="276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последовательности;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последовательности;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увеличении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494F12" w:rsidTr="0084608E">
        <w:trPr>
          <w:trHeight w:val="276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увеличивать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увеличении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уменьшении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494F12" w:rsidTr="0084608E">
        <w:trPr>
          <w:trHeight w:val="276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уменьшать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уменьшении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несколько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десятков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494F12" w:rsidTr="0084608E">
        <w:trPr>
          <w:trHeight w:val="275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единиц;</w:t>
            </w:r>
          </w:p>
        </w:tc>
      </w:tr>
      <w:tr w:rsidR="00494F12" w:rsidTr="0084608E">
        <w:trPr>
          <w:trHeight w:val="276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десятков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единиц;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десятков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единиц;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-различает</w:t>
            </w:r>
          </w:p>
        </w:tc>
      </w:tr>
      <w:tr w:rsidR="00494F12" w:rsidTr="0084608E">
        <w:trPr>
          <w:trHeight w:val="276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-различать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-различает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однозначные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494F12" w:rsidTr="0084608E">
        <w:trPr>
          <w:trHeight w:val="275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однозначные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однозначные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двухзначные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</w:p>
        </w:tc>
      </w:tr>
      <w:tr w:rsidR="00494F12" w:rsidTr="0084608E">
        <w:trPr>
          <w:trHeight w:val="276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двухзначные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двухзначные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-назывании</w:t>
            </w:r>
          </w:p>
        </w:tc>
      </w:tr>
      <w:tr w:rsidR="00494F12" w:rsidTr="0084608E">
        <w:trPr>
          <w:trHeight w:val="275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-знать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-назывании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компонентов</w:t>
            </w:r>
          </w:p>
        </w:tc>
      </w:tr>
      <w:tr w:rsidR="00494F12" w:rsidTr="0084608E">
        <w:trPr>
          <w:trHeight w:val="276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сложения,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компонентов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сложения,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вычитания.</w:t>
            </w:r>
          </w:p>
        </w:tc>
      </w:tr>
      <w:tr w:rsidR="00494F12" w:rsidTr="0084608E">
        <w:trPr>
          <w:trHeight w:val="276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вычитания.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сложения,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-записывать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</w:tr>
      <w:tr w:rsidR="00494F12" w:rsidTr="0084608E">
        <w:trPr>
          <w:trHeight w:val="275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-записывать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вычитания.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</w:tr>
      <w:tr w:rsidR="00494F12" w:rsidTr="0084608E">
        <w:trPr>
          <w:trHeight w:val="276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-записывать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измерении;</w:t>
            </w:r>
          </w:p>
        </w:tc>
      </w:tr>
      <w:tr w:rsidR="00494F12" w:rsidTr="0084608E">
        <w:trPr>
          <w:trHeight w:val="276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измерении;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494F12" w:rsidTr="0084608E">
        <w:trPr>
          <w:trHeight w:val="276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-определять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измерении;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часам</w:t>
            </w:r>
          </w:p>
        </w:tc>
      </w:tr>
      <w:tr w:rsidR="00494F12" w:rsidTr="0084608E">
        <w:trPr>
          <w:trHeight w:val="275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часам с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-выполнении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494F12" w:rsidTr="0084608E">
        <w:trPr>
          <w:trHeight w:val="274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5" w:lineRule="exact"/>
              <w:ind w:left="674"/>
              <w:rPr>
                <w:sz w:val="24"/>
              </w:rPr>
            </w:pPr>
            <w:r>
              <w:rPr>
                <w:sz w:val="24"/>
              </w:rPr>
              <w:t>точностью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до1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5" w:lineRule="exact"/>
              <w:ind w:left="67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часам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5" w:lineRule="exact"/>
              <w:ind w:left="674"/>
              <w:rPr>
                <w:sz w:val="24"/>
              </w:rPr>
            </w:pPr>
            <w:r>
              <w:rPr>
                <w:sz w:val="24"/>
              </w:rPr>
              <w:t>устного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</w:p>
        </w:tc>
      </w:tr>
      <w:tr w:rsidR="00494F12" w:rsidTr="0084608E">
        <w:trPr>
          <w:trHeight w:val="274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5" w:lineRule="exact"/>
              <w:ind w:left="674"/>
              <w:rPr>
                <w:sz w:val="24"/>
              </w:rPr>
            </w:pPr>
            <w:r>
              <w:rPr>
                <w:sz w:val="24"/>
              </w:rPr>
              <w:t>минуты;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5" w:lineRule="exact"/>
              <w:ind w:left="676"/>
              <w:rPr>
                <w:sz w:val="24"/>
              </w:rPr>
            </w:pPr>
            <w:r>
              <w:rPr>
                <w:sz w:val="24"/>
              </w:rPr>
              <w:t>-выполнении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5" w:lineRule="exact"/>
              <w:ind w:left="674"/>
              <w:rPr>
                <w:sz w:val="24"/>
              </w:rPr>
            </w:pPr>
            <w:r>
              <w:rPr>
                <w:sz w:val="24"/>
              </w:rPr>
              <w:t>сложения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вычитанием</w:t>
            </w:r>
          </w:p>
        </w:tc>
      </w:tr>
      <w:tr w:rsidR="00494F12" w:rsidTr="0084608E">
        <w:trPr>
          <w:trHeight w:val="276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-выполнять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проверки устного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обратным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действием;</w:t>
            </w:r>
          </w:p>
        </w:tc>
      </w:tr>
      <w:tr w:rsidR="00494F12" w:rsidTr="0084608E">
        <w:trPr>
          <w:trHeight w:val="275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письменного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-решении,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составлении,</w:t>
            </w:r>
          </w:p>
        </w:tc>
      </w:tr>
      <w:tr w:rsidR="00494F12" w:rsidTr="0084608E">
        <w:trPr>
          <w:trHeight w:val="275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сложения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простых</w:t>
            </w:r>
          </w:p>
        </w:tc>
      </w:tr>
      <w:tr w:rsidR="00494F12" w:rsidTr="0084608E">
        <w:trPr>
          <w:trHeight w:val="276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вычитанием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арифметических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</w:tr>
      <w:tr w:rsidR="00494F12" w:rsidTr="0084608E">
        <w:trPr>
          <w:trHeight w:val="276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обратным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-построении</w:t>
            </w:r>
          </w:p>
        </w:tc>
      </w:tr>
      <w:tr w:rsidR="00494F12" w:rsidTr="0084608E">
        <w:trPr>
          <w:trHeight w:val="275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-выполнять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действием;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</w:tr>
      <w:tr w:rsidR="00494F12" w:rsidTr="0084608E">
        <w:trPr>
          <w:trHeight w:val="275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проверку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-решении,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вершинам.</w:t>
            </w:r>
          </w:p>
        </w:tc>
      </w:tr>
      <w:tr w:rsidR="00494F12" w:rsidTr="0084608E">
        <w:trPr>
          <w:trHeight w:val="275"/>
        </w:trPr>
        <w:tc>
          <w:tcPr>
            <w:tcW w:w="293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сложения</w:t>
            </w:r>
          </w:p>
        </w:tc>
        <w:tc>
          <w:tcPr>
            <w:tcW w:w="29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составлении,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-измерении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</w:tc>
      </w:tr>
      <w:tr w:rsidR="00494F12" w:rsidTr="0084608E">
        <w:trPr>
          <w:trHeight w:val="281"/>
        </w:trPr>
        <w:tc>
          <w:tcPr>
            <w:tcW w:w="2931" w:type="dxa"/>
            <w:tcBorders>
              <w:top w:val="nil"/>
            </w:tcBorders>
          </w:tcPr>
          <w:p w:rsidR="00494F12" w:rsidRDefault="00494F12" w:rsidP="0084608E">
            <w:pPr>
              <w:pStyle w:val="TableParagraph"/>
              <w:spacing w:line="261" w:lineRule="exact"/>
              <w:ind w:left="674"/>
              <w:rPr>
                <w:sz w:val="24"/>
              </w:rPr>
            </w:pPr>
            <w:r>
              <w:rPr>
                <w:sz w:val="24"/>
              </w:rPr>
              <w:t>вычитанием</w:t>
            </w:r>
          </w:p>
        </w:tc>
        <w:tc>
          <w:tcPr>
            <w:tcW w:w="2986" w:type="dxa"/>
            <w:tcBorders>
              <w:top w:val="nil"/>
            </w:tcBorders>
          </w:tcPr>
          <w:p w:rsidR="00494F12" w:rsidRDefault="00494F12" w:rsidP="0084608E">
            <w:pPr>
              <w:pStyle w:val="TableParagraph"/>
              <w:spacing w:line="261" w:lineRule="exact"/>
              <w:ind w:left="676"/>
              <w:rPr>
                <w:sz w:val="24"/>
              </w:rPr>
            </w:pPr>
            <w:r>
              <w:rPr>
                <w:sz w:val="24"/>
              </w:rPr>
              <w:t>простых</w:t>
            </w:r>
          </w:p>
        </w:tc>
        <w:tc>
          <w:tcPr>
            <w:tcW w:w="3227" w:type="dxa"/>
            <w:tcBorders>
              <w:top w:val="nil"/>
            </w:tcBorders>
          </w:tcPr>
          <w:p w:rsidR="00494F12" w:rsidRDefault="00494F12" w:rsidP="0084608E">
            <w:pPr>
              <w:pStyle w:val="TableParagraph"/>
              <w:spacing w:line="261" w:lineRule="exact"/>
              <w:ind w:left="674"/>
              <w:rPr>
                <w:sz w:val="24"/>
              </w:rPr>
            </w:pPr>
            <w:r>
              <w:rPr>
                <w:sz w:val="24"/>
              </w:rPr>
              <w:t>вычислении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</w:p>
        </w:tc>
      </w:tr>
    </w:tbl>
    <w:p w:rsidR="00494F12" w:rsidRDefault="00494F12" w:rsidP="00494F12">
      <w:pPr>
        <w:spacing w:line="261" w:lineRule="exact"/>
        <w:rPr>
          <w:sz w:val="24"/>
        </w:rPr>
        <w:sectPr w:rsidR="00494F12">
          <w:pgSz w:w="11910" w:h="16840"/>
          <w:pgMar w:top="680" w:right="720" w:bottom="880" w:left="380" w:header="0" w:footer="690" w:gutter="0"/>
          <w:cols w:space="720"/>
        </w:sectPr>
      </w:pPr>
    </w:p>
    <w:tbl>
      <w:tblPr>
        <w:tblStyle w:val="TableNormal"/>
        <w:tblW w:w="1047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977"/>
        <w:gridCol w:w="4522"/>
      </w:tblGrid>
      <w:tr w:rsidR="00494F12" w:rsidTr="006E25DD">
        <w:trPr>
          <w:trHeight w:val="275"/>
        </w:trPr>
        <w:tc>
          <w:tcPr>
            <w:tcW w:w="2977" w:type="dxa"/>
            <w:tcBorders>
              <w:bottom w:val="nil"/>
            </w:tcBorders>
          </w:tcPr>
          <w:p w:rsidR="00494F12" w:rsidRDefault="00494F12" w:rsidP="0084608E">
            <w:pPr>
              <w:pStyle w:val="TableParagraph"/>
              <w:spacing w:line="255" w:lineRule="exact"/>
              <w:ind w:left="674"/>
              <w:rPr>
                <w:sz w:val="24"/>
              </w:rPr>
            </w:pPr>
            <w:r>
              <w:rPr>
                <w:sz w:val="24"/>
              </w:rPr>
              <w:lastRenderedPageBreak/>
              <w:t>обратным</w:t>
            </w:r>
          </w:p>
        </w:tc>
        <w:tc>
          <w:tcPr>
            <w:tcW w:w="2977" w:type="dxa"/>
            <w:tcBorders>
              <w:bottom w:val="nil"/>
            </w:tcBorders>
          </w:tcPr>
          <w:p w:rsidR="00494F12" w:rsidRDefault="00494F12" w:rsidP="0084608E">
            <w:pPr>
              <w:pStyle w:val="TableParagraph"/>
              <w:spacing w:line="255" w:lineRule="exact"/>
              <w:ind w:left="676"/>
              <w:rPr>
                <w:sz w:val="24"/>
              </w:rPr>
            </w:pPr>
            <w:r>
              <w:rPr>
                <w:sz w:val="24"/>
              </w:rPr>
              <w:t>арифметических</w:t>
            </w:r>
          </w:p>
        </w:tc>
        <w:tc>
          <w:tcPr>
            <w:tcW w:w="4522" w:type="dxa"/>
            <w:tcBorders>
              <w:bottom w:val="nil"/>
            </w:tcBorders>
          </w:tcPr>
          <w:p w:rsidR="00494F12" w:rsidRDefault="00494F12" w:rsidP="0084608E">
            <w:pPr>
              <w:pStyle w:val="TableParagraph"/>
              <w:spacing w:line="255" w:lineRule="exact"/>
              <w:ind w:left="674"/>
              <w:rPr>
                <w:sz w:val="24"/>
              </w:rPr>
            </w:pPr>
            <w:r>
              <w:rPr>
                <w:sz w:val="24"/>
              </w:rPr>
              <w:t>отрезка;</w:t>
            </w:r>
          </w:p>
        </w:tc>
      </w:tr>
      <w:tr w:rsidR="00494F12" w:rsidTr="006E25DD">
        <w:trPr>
          <w:trHeight w:val="275"/>
        </w:trPr>
        <w:tc>
          <w:tcPr>
            <w:tcW w:w="297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действием;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задач;</w:t>
            </w:r>
          </w:p>
        </w:tc>
        <w:tc>
          <w:tcPr>
            <w:tcW w:w="4522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-построении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</w:p>
        </w:tc>
      </w:tr>
      <w:tr w:rsidR="00494F12" w:rsidTr="006E25DD">
        <w:trPr>
          <w:trHeight w:val="276"/>
        </w:trPr>
        <w:tc>
          <w:tcPr>
            <w:tcW w:w="297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-решать,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составлять,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-построении</w:t>
            </w:r>
          </w:p>
        </w:tc>
        <w:tc>
          <w:tcPr>
            <w:tcW w:w="4522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494F12" w:rsidTr="006E25DD">
        <w:trPr>
          <w:trHeight w:val="276"/>
        </w:trPr>
        <w:tc>
          <w:tcPr>
            <w:tcW w:w="297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простых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</w:p>
        </w:tc>
        <w:tc>
          <w:tcPr>
            <w:tcW w:w="4522" w:type="dxa"/>
            <w:tcBorders>
              <w:top w:val="nil"/>
              <w:bottom w:val="nil"/>
            </w:tcBorders>
          </w:tcPr>
          <w:p w:rsidR="00494F12" w:rsidRPr="006E25DD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 w:rsidRPr="006E25DD">
              <w:rPr>
                <w:sz w:val="24"/>
              </w:rPr>
              <w:t>помощью</w:t>
            </w:r>
            <w:r w:rsidRPr="006E25DD">
              <w:rPr>
                <w:spacing w:val="-2"/>
                <w:sz w:val="24"/>
              </w:rPr>
              <w:t xml:space="preserve"> </w:t>
            </w:r>
            <w:r w:rsidRPr="006E25DD">
              <w:rPr>
                <w:sz w:val="24"/>
              </w:rPr>
              <w:t>чертёжного</w:t>
            </w:r>
          </w:p>
        </w:tc>
      </w:tr>
      <w:tr w:rsidR="00494F12" w:rsidTr="006E25DD">
        <w:trPr>
          <w:trHeight w:val="275"/>
        </w:trPr>
        <w:tc>
          <w:tcPr>
            <w:tcW w:w="297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арифметических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4522" w:type="dxa"/>
            <w:tcBorders>
              <w:top w:val="nil"/>
              <w:bottom w:val="nil"/>
            </w:tcBorders>
          </w:tcPr>
          <w:p w:rsidR="00494F12" w:rsidRPr="006E25DD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 w:rsidRPr="006E25DD">
              <w:rPr>
                <w:sz w:val="24"/>
              </w:rPr>
              <w:t>угольника</w:t>
            </w:r>
            <w:r w:rsidRPr="006E25DD">
              <w:rPr>
                <w:spacing w:val="-3"/>
                <w:sz w:val="24"/>
              </w:rPr>
              <w:t xml:space="preserve"> </w:t>
            </w:r>
            <w:r w:rsidRPr="006E25DD">
              <w:rPr>
                <w:sz w:val="24"/>
              </w:rPr>
              <w:t>.</w:t>
            </w:r>
          </w:p>
        </w:tc>
      </w:tr>
      <w:tr w:rsidR="00494F12" w:rsidTr="006E25DD">
        <w:trPr>
          <w:trHeight w:val="275"/>
        </w:trPr>
        <w:tc>
          <w:tcPr>
            <w:tcW w:w="297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задач;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вершинам.</w:t>
            </w:r>
          </w:p>
        </w:tc>
        <w:tc>
          <w:tcPr>
            <w:tcW w:w="4522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rPr>
                <w:sz w:val="20"/>
              </w:rPr>
            </w:pPr>
          </w:p>
        </w:tc>
      </w:tr>
      <w:tr w:rsidR="00494F12" w:rsidTr="006E25DD">
        <w:trPr>
          <w:trHeight w:val="276"/>
        </w:trPr>
        <w:tc>
          <w:tcPr>
            <w:tcW w:w="297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-строить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-измерении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</w:tc>
        <w:tc>
          <w:tcPr>
            <w:tcW w:w="4522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rPr>
                <w:sz w:val="20"/>
              </w:rPr>
            </w:pPr>
          </w:p>
        </w:tc>
      </w:tr>
      <w:tr w:rsidR="00494F12" w:rsidTr="006E25DD">
        <w:trPr>
          <w:trHeight w:val="275"/>
        </w:trPr>
        <w:tc>
          <w:tcPr>
            <w:tcW w:w="297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вычислении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</w:p>
        </w:tc>
        <w:tc>
          <w:tcPr>
            <w:tcW w:w="4522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rPr>
                <w:sz w:val="20"/>
              </w:rPr>
            </w:pPr>
          </w:p>
        </w:tc>
      </w:tr>
      <w:tr w:rsidR="00494F12" w:rsidTr="006E25DD">
        <w:trPr>
          <w:trHeight w:val="274"/>
        </w:trPr>
        <w:tc>
          <w:tcPr>
            <w:tcW w:w="297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5" w:lineRule="exact"/>
              <w:ind w:left="674"/>
              <w:rPr>
                <w:sz w:val="24"/>
              </w:rPr>
            </w:pP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5" w:lineRule="exact"/>
              <w:ind w:left="676"/>
              <w:rPr>
                <w:sz w:val="24"/>
              </w:rPr>
            </w:pPr>
            <w:r>
              <w:rPr>
                <w:sz w:val="24"/>
              </w:rPr>
              <w:t>отрезка;</w:t>
            </w:r>
          </w:p>
        </w:tc>
        <w:tc>
          <w:tcPr>
            <w:tcW w:w="4522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rPr>
                <w:sz w:val="20"/>
              </w:rPr>
            </w:pPr>
          </w:p>
        </w:tc>
      </w:tr>
      <w:tr w:rsidR="00494F12" w:rsidTr="006E25DD">
        <w:trPr>
          <w:trHeight w:val="274"/>
        </w:trPr>
        <w:tc>
          <w:tcPr>
            <w:tcW w:w="297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5" w:lineRule="exact"/>
              <w:ind w:left="674"/>
              <w:rPr>
                <w:sz w:val="24"/>
              </w:rPr>
            </w:pPr>
            <w:r>
              <w:rPr>
                <w:sz w:val="24"/>
              </w:rPr>
              <w:t>вершинам.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5" w:lineRule="exact"/>
              <w:ind w:left="676"/>
              <w:rPr>
                <w:sz w:val="24"/>
              </w:rPr>
            </w:pPr>
            <w:r>
              <w:rPr>
                <w:sz w:val="24"/>
              </w:rPr>
              <w:t>-построении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</w:p>
        </w:tc>
        <w:tc>
          <w:tcPr>
            <w:tcW w:w="4522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rPr>
                <w:sz w:val="20"/>
              </w:rPr>
            </w:pPr>
          </w:p>
        </w:tc>
      </w:tr>
      <w:tr w:rsidR="00494F12" w:rsidTr="006E25DD">
        <w:trPr>
          <w:trHeight w:val="276"/>
        </w:trPr>
        <w:tc>
          <w:tcPr>
            <w:tcW w:w="297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-измерять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4522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rPr>
                <w:sz w:val="20"/>
              </w:rPr>
            </w:pPr>
          </w:p>
        </w:tc>
      </w:tr>
      <w:tr w:rsidR="00494F12" w:rsidTr="006E25DD">
        <w:trPr>
          <w:trHeight w:val="275"/>
        </w:trPr>
        <w:tc>
          <w:tcPr>
            <w:tcW w:w="297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вычислять длину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помощью</w:t>
            </w:r>
          </w:p>
        </w:tc>
        <w:tc>
          <w:tcPr>
            <w:tcW w:w="4522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rPr>
                <w:sz w:val="20"/>
              </w:rPr>
            </w:pPr>
          </w:p>
        </w:tc>
      </w:tr>
      <w:tr w:rsidR="00494F12" w:rsidTr="006E25DD">
        <w:trPr>
          <w:trHeight w:val="275"/>
        </w:trPr>
        <w:tc>
          <w:tcPr>
            <w:tcW w:w="297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отрезка;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чертёжного</w:t>
            </w:r>
          </w:p>
        </w:tc>
        <w:tc>
          <w:tcPr>
            <w:tcW w:w="4522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rPr>
                <w:sz w:val="20"/>
              </w:rPr>
            </w:pPr>
          </w:p>
        </w:tc>
      </w:tr>
      <w:tr w:rsidR="00494F12" w:rsidTr="006E25DD">
        <w:trPr>
          <w:trHeight w:val="275"/>
        </w:trPr>
        <w:tc>
          <w:tcPr>
            <w:tcW w:w="297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-чертить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6"/>
              <w:rPr>
                <w:sz w:val="24"/>
              </w:rPr>
            </w:pPr>
            <w:r>
              <w:rPr>
                <w:sz w:val="24"/>
              </w:rPr>
              <w:t>угольника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4522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rPr>
                <w:sz w:val="20"/>
              </w:rPr>
            </w:pPr>
          </w:p>
        </w:tc>
      </w:tr>
      <w:tr w:rsidR="00494F12" w:rsidTr="006E25DD">
        <w:trPr>
          <w:trHeight w:val="276"/>
        </w:trPr>
        <w:tc>
          <w:tcPr>
            <w:tcW w:w="297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rPr>
                <w:sz w:val="20"/>
              </w:rPr>
            </w:pPr>
          </w:p>
        </w:tc>
        <w:tc>
          <w:tcPr>
            <w:tcW w:w="4522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rPr>
                <w:sz w:val="20"/>
              </w:rPr>
            </w:pPr>
          </w:p>
        </w:tc>
      </w:tr>
      <w:tr w:rsidR="00494F12" w:rsidTr="006E25DD">
        <w:trPr>
          <w:trHeight w:val="276"/>
        </w:trPr>
        <w:tc>
          <w:tcPr>
            <w:tcW w:w="297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помощью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rPr>
                <w:sz w:val="20"/>
              </w:rPr>
            </w:pPr>
          </w:p>
        </w:tc>
        <w:tc>
          <w:tcPr>
            <w:tcW w:w="4522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rPr>
                <w:sz w:val="20"/>
              </w:rPr>
            </w:pPr>
          </w:p>
        </w:tc>
      </w:tr>
      <w:tr w:rsidR="00494F12" w:rsidTr="006E25DD">
        <w:trPr>
          <w:trHeight w:val="276"/>
        </w:trPr>
        <w:tc>
          <w:tcPr>
            <w:tcW w:w="297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line="256" w:lineRule="exact"/>
              <w:ind w:left="674"/>
              <w:rPr>
                <w:sz w:val="24"/>
              </w:rPr>
            </w:pPr>
            <w:r>
              <w:rPr>
                <w:sz w:val="24"/>
              </w:rPr>
              <w:t>чертёжного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rPr>
                <w:sz w:val="20"/>
              </w:rPr>
            </w:pPr>
          </w:p>
        </w:tc>
        <w:tc>
          <w:tcPr>
            <w:tcW w:w="4522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rPr>
                <w:sz w:val="20"/>
              </w:rPr>
            </w:pPr>
          </w:p>
        </w:tc>
      </w:tr>
      <w:tr w:rsidR="00494F12" w:rsidTr="006E25DD">
        <w:trPr>
          <w:trHeight w:val="554"/>
        </w:trPr>
        <w:tc>
          <w:tcPr>
            <w:tcW w:w="2977" w:type="dxa"/>
            <w:tcBorders>
              <w:top w:val="nil"/>
            </w:tcBorders>
          </w:tcPr>
          <w:p w:rsidR="00494F12" w:rsidRDefault="00494F12" w:rsidP="0084608E">
            <w:pPr>
              <w:pStyle w:val="TableParagraph"/>
              <w:spacing w:line="271" w:lineRule="exact"/>
              <w:ind w:left="674"/>
              <w:rPr>
                <w:sz w:val="24"/>
              </w:rPr>
            </w:pPr>
            <w:r>
              <w:rPr>
                <w:sz w:val="24"/>
              </w:rPr>
              <w:t>угольника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2977" w:type="dxa"/>
            <w:tcBorders>
              <w:top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4522" w:type="dxa"/>
            <w:tcBorders>
              <w:top w:val="nil"/>
            </w:tcBorders>
          </w:tcPr>
          <w:p w:rsidR="00494F12" w:rsidRDefault="00494F12" w:rsidP="0084608E">
            <w:pPr>
              <w:pStyle w:val="TableParagraph"/>
            </w:pPr>
          </w:p>
        </w:tc>
      </w:tr>
    </w:tbl>
    <w:p w:rsidR="00494F12" w:rsidRDefault="00494F12" w:rsidP="00494F12">
      <w:pPr>
        <w:pStyle w:val="a3"/>
        <w:spacing w:before="10"/>
        <w:rPr>
          <w:b/>
          <w:sz w:val="15"/>
        </w:rPr>
      </w:pPr>
    </w:p>
    <w:p w:rsidR="00494F12" w:rsidRDefault="00494F12" w:rsidP="00494F12">
      <w:pPr>
        <w:pStyle w:val="a3"/>
        <w:spacing w:before="90" w:line="276" w:lineRule="auto"/>
        <w:ind w:left="328" w:right="118"/>
        <w:jc w:val="both"/>
      </w:pPr>
      <w:r>
        <w:t>При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rPr>
          <w:i/>
        </w:rPr>
        <w:t>грубыми</w:t>
      </w:r>
      <w:r>
        <w:rPr>
          <w:i/>
          <w:spacing w:val="1"/>
        </w:rPr>
        <w:t xml:space="preserve"> </w:t>
      </w:r>
      <w:r>
        <w:rPr>
          <w:i/>
        </w:rPr>
        <w:t>ошибками</w:t>
      </w:r>
      <w:r>
        <w:rPr>
          <w:i/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считать;</w:t>
      </w:r>
      <w:r>
        <w:rPr>
          <w:spacing w:val="1"/>
        </w:rPr>
        <w:t xml:space="preserve"> </w:t>
      </w:r>
      <w:r>
        <w:t>неверное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вычислений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неточного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неправильное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(неправильный</w:t>
      </w:r>
      <w:r>
        <w:rPr>
          <w:spacing w:val="1"/>
        </w:rPr>
        <w:t xml:space="preserve"> </w:t>
      </w:r>
      <w:r>
        <w:t>выбор,</w:t>
      </w:r>
      <w:r>
        <w:rPr>
          <w:spacing w:val="1"/>
        </w:rPr>
        <w:t xml:space="preserve"> </w:t>
      </w:r>
      <w:r>
        <w:t>пропуск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ненужных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искажение смысла вопроса, привлечение посторонних или потеря необходимых числовых данных),</w:t>
      </w:r>
      <w:r>
        <w:rPr>
          <w:spacing w:val="1"/>
        </w:rPr>
        <w:t xml:space="preserve"> </w:t>
      </w:r>
      <w:r>
        <w:t>неумение</w:t>
      </w:r>
      <w:r>
        <w:rPr>
          <w:spacing w:val="-2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>измерение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построение</w:t>
      </w:r>
      <w:r>
        <w:rPr>
          <w:spacing w:val="-2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фигур.</w:t>
      </w:r>
    </w:p>
    <w:p w:rsidR="00E36653" w:rsidRDefault="00E36653" w:rsidP="00E36653">
      <w:pPr>
        <w:pStyle w:val="a3"/>
        <w:spacing w:before="101" w:line="276" w:lineRule="auto"/>
        <w:ind w:left="313" w:right="125" w:firstLine="523"/>
        <w:jc w:val="both"/>
      </w:pPr>
    </w:p>
    <w:p w:rsidR="00E36653" w:rsidRDefault="00E36653"/>
    <w:p w:rsidR="00494F12" w:rsidRDefault="00494F12"/>
    <w:p w:rsidR="00494F12" w:rsidRDefault="00494F12"/>
    <w:p w:rsidR="00494F12" w:rsidRDefault="00494F12"/>
    <w:p w:rsidR="00494F12" w:rsidRDefault="00494F12"/>
    <w:p w:rsidR="00494F12" w:rsidRDefault="00494F12"/>
    <w:p w:rsidR="00494F12" w:rsidRDefault="00494F12"/>
    <w:p w:rsidR="00494F12" w:rsidRDefault="00494F12"/>
    <w:p w:rsidR="00494F12" w:rsidRDefault="00494F12"/>
    <w:p w:rsidR="00494F12" w:rsidRDefault="00494F12"/>
    <w:p w:rsidR="00494F12" w:rsidRDefault="00494F12"/>
    <w:p w:rsidR="00494F12" w:rsidRDefault="00494F12"/>
    <w:p w:rsidR="00494F12" w:rsidRDefault="00494F12"/>
    <w:p w:rsidR="00494F12" w:rsidRDefault="00494F12"/>
    <w:p w:rsidR="00494F12" w:rsidRDefault="00494F12">
      <w:pPr>
        <w:sectPr w:rsidR="00494F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4F12" w:rsidRPr="004A0421" w:rsidRDefault="00494F12" w:rsidP="004A0421">
      <w:pPr>
        <w:pStyle w:val="2"/>
        <w:numPr>
          <w:ilvl w:val="0"/>
          <w:numId w:val="1"/>
        </w:numPr>
        <w:spacing w:before="74"/>
        <w:rPr>
          <w:b/>
          <w:color w:val="auto"/>
        </w:rPr>
      </w:pPr>
      <w:r w:rsidRPr="004A0421">
        <w:rPr>
          <w:b/>
          <w:color w:val="auto"/>
        </w:rPr>
        <w:lastRenderedPageBreak/>
        <w:t>ТЕМАТИЧЕСКОЕ</w:t>
      </w:r>
      <w:r w:rsidRPr="004A0421">
        <w:rPr>
          <w:b/>
          <w:color w:val="auto"/>
          <w:spacing w:val="-3"/>
        </w:rPr>
        <w:t xml:space="preserve"> </w:t>
      </w:r>
      <w:r w:rsidRPr="004A0421">
        <w:rPr>
          <w:b/>
          <w:color w:val="auto"/>
        </w:rPr>
        <w:t>ПЛАНИРОВАНИЕ</w:t>
      </w:r>
      <w:r w:rsidRPr="004A0421">
        <w:rPr>
          <w:b/>
          <w:color w:val="auto"/>
          <w:vertAlign w:val="superscript"/>
        </w:rPr>
        <w:t>2</w:t>
      </w:r>
    </w:p>
    <w:p w:rsidR="00494F12" w:rsidRDefault="00494F12" w:rsidP="00494F12">
      <w:pPr>
        <w:spacing w:before="136"/>
        <w:ind w:left="224"/>
        <w:rPr>
          <w:b/>
          <w:sz w:val="24"/>
        </w:rPr>
      </w:pP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 – 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 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неделю, 136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 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494F12" w:rsidRDefault="00494F12" w:rsidP="00494F12">
      <w:pPr>
        <w:pStyle w:val="a3"/>
        <w:spacing w:before="2" w:after="1"/>
        <w:rPr>
          <w:b/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825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  <w:p w:rsidR="00494F12" w:rsidRDefault="004A0421" w:rsidP="0084608E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темы/разде</w:t>
            </w:r>
            <w:r>
              <w:rPr>
                <w:b/>
                <w:sz w:val="24"/>
                <w:lang w:val="ru-RU"/>
              </w:rPr>
              <w:t>л</w:t>
            </w:r>
            <w:r w:rsidR="00494F12">
              <w:rPr>
                <w:b/>
                <w:sz w:val="24"/>
              </w:rPr>
              <w:t>а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</w:t>
            </w:r>
          </w:p>
          <w:p w:rsidR="00494F12" w:rsidRDefault="004A0421" w:rsidP="004A0421">
            <w:pPr>
              <w:pStyle w:val="TableParagraph"/>
              <w:spacing w:before="137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</w:t>
            </w:r>
            <w:r w:rsidR="00494F12">
              <w:rPr>
                <w:b/>
                <w:sz w:val="24"/>
              </w:rPr>
              <w:t>во</w:t>
            </w:r>
            <w:r w:rsidR="00494F12">
              <w:rPr>
                <w:b/>
                <w:spacing w:val="-2"/>
                <w:sz w:val="24"/>
              </w:rPr>
              <w:t xml:space="preserve"> </w:t>
            </w:r>
            <w:r w:rsidR="00494F12">
              <w:rPr>
                <w:b/>
                <w:sz w:val="24"/>
              </w:rPr>
              <w:t>часов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</w:p>
          <w:p w:rsidR="00494F12" w:rsidRDefault="00494F12" w:rsidP="0084608E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темы/раздела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ind w:left="106"/>
              <w:rPr>
                <w:b/>
                <w:sz w:val="24"/>
                <w:lang w:val="ru-RU"/>
              </w:rPr>
            </w:pPr>
            <w:r w:rsidRPr="00494F12">
              <w:rPr>
                <w:b/>
                <w:sz w:val="24"/>
                <w:lang w:val="ru-RU"/>
              </w:rPr>
              <w:t>Виды</w:t>
            </w:r>
            <w:r w:rsidRPr="00494F12">
              <w:rPr>
                <w:b/>
                <w:spacing w:val="8"/>
                <w:sz w:val="24"/>
                <w:lang w:val="ru-RU"/>
              </w:rPr>
              <w:t xml:space="preserve"> </w:t>
            </w:r>
            <w:r w:rsidRPr="00494F12">
              <w:rPr>
                <w:b/>
                <w:sz w:val="24"/>
                <w:lang w:val="ru-RU"/>
              </w:rPr>
              <w:t>деятельности</w:t>
            </w:r>
            <w:r w:rsidRPr="00494F12">
              <w:rPr>
                <w:b/>
                <w:spacing w:val="9"/>
                <w:sz w:val="24"/>
                <w:lang w:val="ru-RU"/>
              </w:rPr>
              <w:t xml:space="preserve"> </w:t>
            </w:r>
            <w:r w:rsidRPr="00494F12">
              <w:rPr>
                <w:b/>
                <w:sz w:val="24"/>
                <w:lang w:val="ru-RU"/>
              </w:rPr>
              <w:t>обучающихся</w:t>
            </w:r>
            <w:r w:rsidRPr="00494F12">
              <w:rPr>
                <w:b/>
                <w:spacing w:val="9"/>
                <w:sz w:val="24"/>
                <w:lang w:val="ru-RU"/>
              </w:rPr>
              <w:t xml:space="preserve"> </w:t>
            </w:r>
            <w:r w:rsidRPr="00494F12">
              <w:rPr>
                <w:b/>
                <w:sz w:val="24"/>
                <w:lang w:val="ru-RU"/>
              </w:rPr>
              <w:t>на</w:t>
            </w:r>
          </w:p>
          <w:p w:rsidR="00494F12" w:rsidRPr="00494F12" w:rsidRDefault="00494F12" w:rsidP="0084608E">
            <w:pPr>
              <w:pStyle w:val="TableParagraph"/>
              <w:spacing w:before="137"/>
              <w:ind w:left="106"/>
              <w:rPr>
                <w:b/>
                <w:sz w:val="24"/>
                <w:lang w:val="ru-RU"/>
              </w:rPr>
            </w:pPr>
            <w:r w:rsidRPr="00494F12">
              <w:rPr>
                <w:b/>
                <w:sz w:val="24"/>
                <w:lang w:val="ru-RU"/>
              </w:rPr>
              <w:t>уроке</w:t>
            </w:r>
          </w:p>
        </w:tc>
      </w:tr>
      <w:tr w:rsidR="00494F12" w:rsidTr="0084608E">
        <w:trPr>
          <w:trHeight w:val="417"/>
        </w:trPr>
        <w:tc>
          <w:tcPr>
            <w:tcW w:w="13894" w:type="dxa"/>
            <w:gridSpan w:val="5"/>
          </w:tcPr>
          <w:p w:rsidR="00494F12" w:rsidRDefault="00494F12" w:rsidP="0084608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Первое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64 ч</w:t>
            </w:r>
          </w:p>
        </w:tc>
      </w:tr>
      <w:tr w:rsidR="00494F12" w:rsidTr="0084608E">
        <w:trPr>
          <w:trHeight w:val="412"/>
        </w:trPr>
        <w:tc>
          <w:tcPr>
            <w:tcW w:w="13894" w:type="dxa"/>
            <w:gridSpan w:val="5"/>
          </w:tcPr>
          <w:p w:rsidR="00494F12" w:rsidRDefault="00494F12" w:rsidP="0084608E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Второй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десяток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(64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</w:t>
            </w:r>
          </w:p>
        </w:tc>
      </w:tr>
      <w:tr w:rsidR="00494F12" w:rsidTr="0084608E">
        <w:trPr>
          <w:trHeight w:val="350"/>
        </w:trPr>
        <w:tc>
          <w:tcPr>
            <w:tcW w:w="2371" w:type="dxa"/>
            <w:tcBorders>
              <w:bottom w:val="nil"/>
            </w:tcBorders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Нумерация</w:t>
            </w:r>
          </w:p>
        </w:tc>
        <w:tc>
          <w:tcPr>
            <w:tcW w:w="1286" w:type="dxa"/>
            <w:tcBorders>
              <w:bottom w:val="nil"/>
            </w:tcBorders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  <w:tcBorders>
              <w:bottom w:val="nil"/>
            </w:tcBorders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Нумерация</w:t>
            </w:r>
          </w:p>
        </w:tc>
        <w:tc>
          <w:tcPr>
            <w:tcW w:w="3998" w:type="dxa"/>
            <w:tcBorders>
              <w:bottom w:val="nil"/>
            </w:tcBorders>
          </w:tcPr>
          <w:p w:rsidR="00494F12" w:rsidRPr="00494F12" w:rsidRDefault="00494F12" w:rsidP="0084608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Числовой</w:t>
            </w:r>
            <w:r w:rsidRPr="00494F12">
              <w:rPr>
                <w:spacing w:val="2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ряд</w:t>
            </w:r>
            <w:r w:rsidRPr="00494F12">
              <w:rPr>
                <w:spacing w:val="2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2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2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20.</w:t>
            </w:r>
            <w:r w:rsidRPr="00494F12">
              <w:rPr>
                <w:spacing w:val="2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Место</w:t>
            </w:r>
          </w:p>
        </w:tc>
        <w:tc>
          <w:tcPr>
            <w:tcW w:w="4252" w:type="dxa"/>
            <w:tcBorders>
              <w:bottom w:val="nil"/>
            </w:tcBorders>
          </w:tcPr>
          <w:p w:rsidR="00494F12" w:rsidRDefault="00494F12" w:rsidP="0084608E">
            <w:pPr>
              <w:pStyle w:val="TableParagraph"/>
              <w:tabs>
                <w:tab w:val="left" w:pos="2090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Воспроизводить</w:t>
            </w:r>
            <w:r>
              <w:rPr>
                <w:sz w:val="24"/>
              </w:rPr>
              <w:tab/>
              <w:t>последовательность</w:t>
            </w:r>
          </w:p>
        </w:tc>
      </w:tr>
      <w:tr w:rsidR="00494F12" w:rsidTr="0084608E">
        <w:trPr>
          <w:trHeight w:val="415"/>
        </w:trPr>
        <w:tc>
          <w:tcPr>
            <w:tcW w:w="237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(повторение)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  <w:tcBorders>
              <w:top w:val="nil"/>
              <w:bottom w:val="nil"/>
            </w:tcBorders>
          </w:tcPr>
          <w:p w:rsidR="00494F12" w:rsidRPr="00494F12" w:rsidRDefault="00494F12" w:rsidP="0084608E">
            <w:pPr>
              <w:pStyle w:val="TableParagraph"/>
              <w:spacing w:before="63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каждого</w:t>
            </w:r>
            <w:r w:rsidRPr="00494F12">
              <w:rPr>
                <w:spacing w:val="6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11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1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числовом</w:t>
            </w:r>
            <w:r w:rsidRPr="00494F12">
              <w:rPr>
                <w:spacing w:val="11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ряду.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494F12" w:rsidRPr="00494F12" w:rsidRDefault="00494F12" w:rsidP="0084608E">
            <w:pPr>
              <w:pStyle w:val="TableParagraph"/>
              <w:spacing w:before="63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7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в  </w:t>
            </w:r>
            <w:r w:rsidRPr="00494F12">
              <w:rPr>
                <w:spacing w:val="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пределах  </w:t>
            </w:r>
            <w:r w:rsidRPr="00494F12">
              <w:rPr>
                <w:spacing w:val="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20  </w:t>
            </w:r>
            <w:r w:rsidRPr="00494F12">
              <w:rPr>
                <w:spacing w:val="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в  </w:t>
            </w:r>
            <w:r w:rsidRPr="00494F12">
              <w:rPr>
                <w:spacing w:val="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прямом  </w:t>
            </w:r>
            <w:r w:rsidRPr="00494F12">
              <w:rPr>
                <w:spacing w:val="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</w:p>
        </w:tc>
      </w:tr>
      <w:tr w:rsidR="00494F12" w:rsidTr="0084608E">
        <w:trPr>
          <w:trHeight w:val="415"/>
        </w:trPr>
        <w:tc>
          <w:tcPr>
            <w:tcW w:w="2371" w:type="dxa"/>
            <w:tcBorders>
              <w:top w:val="nil"/>
              <w:bottom w:val="nil"/>
            </w:tcBorders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399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tabs>
                <w:tab w:val="left" w:pos="2567"/>
              </w:tabs>
              <w:spacing w:before="65"/>
              <w:ind w:left="110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z w:val="24"/>
              </w:rPr>
              <w:tab/>
              <w:t>следующего,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tabs>
                <w:tab w:val="left" w:pos="1446"/>
                <w:tab w:val="left" w:pos="2696"/>
                <w:tab w:val="left" w:pos="3175"/>
              </w:tabs>
              <w:spacing w:before="65"/>
              <w:ind w:left="106"/>
              <w:rPr>
                <w:sz w:val="24"/>
              </w:rPr>
            </w:pPr>
            <w:r>
              <w:rPr>
                <w:sz w:val="24"/>
              </w:rPr>
              <w:t>обратном</w:t>
            </w:r>
            <w:r>
              <w:rPr>
                <w:sz w:val="24"/>
              </w:rPr>
              <w:tab/>
              <w:t>порядке,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заданных</w:t>
            </w:r>
          </w:p>
        </w:tc>
      </w:tr>
      <w:tr w:rsidR="00494F12" w:rsidTr="0084608E">
        <w:trPr>
          <w:trHeight w:val="412"/>
        </w:trPr>
        <w:tc>
          <w:tcPr>
            <w:tcW w:w="237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предыдущего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Однозначные,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before="63"/>
              <w:ind w:left="106"/>
              <w:rPr>
                <w:sz w:val="24"/>
              </w:rPr>
            </w:pPr>
            <w:r>
              <w:rPr>
                <w:sz w:val="24"/>
              </w:rPr>
              <w:t>пределах.</w:t>
            </w:r>
          </w:p>
        </w:tc>
      </w:tr>
      <w:tr w:rsidR="00494F12" w:rsidTr="0084608E">
        <w:trPr>
          <w:trHeight w:val="412"/>
        </w:trPr>
        <w:tc>
          <w:tcPr>
            <w:tcW w:w="237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двузначные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494F12" w:rsidRPr="00494F12" w:rsidRDefault="00494F12" w:rsidP="0084608E">
            <w:pPr>
              <w:pStyle w:val="TableParagraph"/>
              <w:spacing w:before="63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Определять</w:t>
            </w:r>
            <w:r w:rsidRPr="00494F12">
              <w:rPr>
                <w:spacing w:val="5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место</w:t>
            </w:r>
            <w:r w:rsidRPr="00494F12">
              <w:rPr>
                <w:spacing w:val="11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каждого</w:t>
            </w:r>
            <w:r w:rsidRPr="00494F12">
              <w:rPr>
                <w:spacing w:val="11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11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</w:p>
        </w:tc>
      </w:tr>
      <w:tr w:rsidR="00494F12" w:rsidTr="0084608E">
        <w:trPr>
          <w:trHeight w:val="412"/>
        </w:trPr>
        <w:tc>
          <w:tcPr>
            <w:tcW w:w="2371" w:type="dxa"/>
            <w:tcBorders>
              <w:top w:val="nil"/>
              <w:bottom w:val="nil"/>
            </w:tcBorders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399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Десятичный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11-20.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before="63"/>
              <w:ind w:left="106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ряду.</w:t>
            </w:r>
          </w:p>
        </w:tc>
      </w:tr>
      <w:tr w:rsidR="00494F12" w:rsidTr="0084608E">
        <w:trPr>
          <w:trHeight w:val="415"/>
        </w:trPr>
        <w:tc>
          <w:tcPr>
            <w:tcW w:w="237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before="63"/>
              <w:ind w:left="106"/>
              <w:rPr>
                <w:sz w:val="24"/>
              </w:rPr>
            </w:pPr>
            <w:r>
              <w:rPr>
                <w:sz w:val="24"/>
              </w:rPr>
              <w:t>Получать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следующее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предыдущее</w:t>
            </w:r>
          </w:p>
        </w:tc>
      </w:tr>
      <w:tr w:rsidR="00494F12" w:rsidTr="0084608E">
        <w:trPr>
          <w:trHeight w:val="415"/>
        </w:trPr>
        <w:tc>
          <w:tcPr>
            <w:tcW w:w="237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tabs>
                <w:tab w:val="left" w:pos="972"/>
                <w:tab w:val="left" w:pos="1477"/>
                <w:tab w:val="left" w:pos="2442"/>
              </w:tabs>
              <w:spacing w:before="65"/>
              <w:ind w:left="106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арифметических</w:t>
            </w:r>
          </w:p>
        </w:tc>
      </w:tr>
      <w:tr w:rsidR="00494F12" w:rsidTr="0084608E">
        <w:trPr>
          <w:trHeight w:val="412"/>
        </w:trPr>
        <w:tc>
          <w:tcPr>
            <w:tcW w:w="237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tabs>
                <w:tab w:val="left" w:pos="1286"/>
                <w:tab w:val="left" w:pos="2770"/>
                <w:tab w:val="left" w:pos="3130"/>
                <w:tab w:val="left" w:pos="3488"/>
              </w:tabs>
              <w:spacing w:before="63"/>
              <w:ind w:left="106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z w:val="24"/>
              </w:rPr>
              <w:tab/>
              <w:t>(прибавлять</w:t>
            </w:r>
            <w:r>
              <w:rPr>
                <w:sz w:val="24"/>
              </w:rPr>
              <w:tab/>
              <w:t>1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числу,</w:t>
            </w:r>
          </w:p>
        </w:tc>
      </w:tr>
      <w:tr w:rsidR="00494F12" w:rsidTr="0084608E">
        <w:trPr>
          <w:trHeight w:val="412"/>
        </w:trPr>
        <w:tc>
          <w:tcPr>
            <w:tcW w:w="237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before="63"/>
              <w:ind w:left="106"/>
              <w:rPr>
                <w:sz w:val="24"/>
              </w:rPr>
            </w:pPr>
            <w:r>
              <w:rPr>
                <w:sz w:val="24"/>
              </w:rPr>
              <w:t>вычитать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числа).</w:t>
            </w:r>
          </w:p>
        </w:tc>
      </w:tr>
      <w:tr w:rsidR="00494F12" w:rsidTr="0084608E">
        <w:trPr>
          <w:trHeight w:val="415"/>
        </w:trPr>
        <w:tc>
          <w:tcPr>
            <w:tcW w:w="237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tabs>
                <w:tab w:val="left" w:pos="1883"/>
                <w:tab w:val="left" w:pos="2639"/>
                <w:tab w:val="left" w:pos="4030"/>
              </w:tabs>
              <w:spacing w:before="63"/>
              <w:ind w:left="106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счет</w:t>
            </w:r>
            <w:r>
              <w:rPr>
                <w:sz w:val="24"/>
              </w:rPr>
              <w:tab/>
              <w:t>предметов</w:t>
            </w:r>
            <w:r>
              <w:rPr>
                <w:sz w:val="24"/>
              </w:rPr>
              <w:tab/>
              <w:t>в</w:t>
            </w:r>
          </w:p>
        </w:tc>
      </w:tr>
      <w:tr w:rsidR="00494F12" w:rsidTr="0084608E">
        <w:trPr>
          <w:trHeight w:val="415"/>
        </w:trPr>
        <w:tc>
          <w:tcPr>
            <w:tcW w:w="237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spacing w:before="65"/>
              <w:ind w:left="106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</w:p>
        </w:tc>
      </w:tr>
      <w:tr w:rsidR="00494F12" w:rsidTr="0084608E">
        <w:trPr>
          <w:trHeight w:val="412"/>
        </w:trPr>
        <w:tc>
          <w:tcPr>
            <w:tcW w:w="2371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494F12" w:rsidRDefault="00494F12" w:rsidP="0084608E">
            <w:pPr>
              <w:pStyle w:val="TableParagraph"/>
              <w:tabs>
                <w:tab w:val="left" w:pos="2390"/>
                <w:tab w:val="left" w:pos="4015"/>
              </w:tabs>
              <w:spacing w:before="63"/>
              <w:ind w:left="106"/>
              <w:rPr>
                <w:sz w:val="24"/>
              </w:rPr>
            </w:pPr>
            <w:r>
              <w:rPr>
                <w:sz w:val="24"/>
              </w:rPr>
              <w:t>Дифференцировать</w:t>
            </w:r>
            <w:r>
              <w:rPr>
                <w:sz w:val="24"/>
              </w:rPr>
              <w:tab/>
              <w:t>однозначные</w:t>
            </w:r>
            <w:r>
              <w:rPr>
                <w:sz w:val="24"/>
              </w:rPr>
              <w:tab/>
              <w:t>и</w:t>
            </w:r>
          </w:p>
        </w:tc>
      </w:tr>
      <w:tr w:rsidR="00494F12" w:rsidTr="0084608E">
        <w:trPr>
          <w:trHeight w:val="479"/>
        </w:trPr>
        <w:tc>
          <w:tcPr>
            <w:tcW w:w="2371" w:type="dxa"/>
            <w:tcBorders>
              <w:top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  <w:tcBorders>
              <w:top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  <w:tcBorders>
              <w:top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  <w:tcBorders>
              <w:top w:val="nil"/>
            </w:tcBorders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4252" w:type="dxa"/>
            <w:tcBorders>
              <w:top w:val="nil"/>
            </w:tcBorders>
          </w:tcPr>
          <w:p w:rsidR="00494F12" w:rsidRDefault="00494F12" w:rsidP="0084608E">
            <w:pPr>
              <w:pStyle w:val="TableParagraph"/>
              <w:spacing w:before="63"/>
              <w:ind w:left="106"/>
              <w:rPr>
                <w:sz w:val="24"/>
              </w:rPr>
            </w:pPr>
            <w:r>
              <w:rPr>
                <w:sz w:val="24"/>
              </w:rPr>
              <w:t>двузначные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</w:tr>
    </w:tbl>
    <w:p w:rsidR="00494F12" w:rsidRDefault="00494F12" w:rsidP="00494F12">
      <w:pPr>
        <w:pStyle w:val="a3"/>
        <w:rPr>
          <w:b/>
          <w:sz w:val="20"/>
        </w:rPr>
      </w:pPr>
    </w:p>
    <w:p w:rsidR="00494F12" w:rsidRDefault="00494F12" w:rsidP="00494F12">
      <w:pPr>
        <w:pStyle w:val="a3"/>
        <w:spacing w:before="7"/>
        <w:rPr>
          <w:b/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109855</wp:posOffset>
                </wp:positionV>
                <wp:extent cx="1828800" cy="8890"/>
                <wp:effectExtent l="0" t="3810" r="381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40E3141" id="Прямоугольник 1" o:spid="_x0000_s1026" style="position:absolute;margin-left:85.2pt;margin-top:8.65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" fillcolor="black" stroked="f">
                <w10:wrap type="topAndBottom" anchorx="page"/>
              </v:rect>
            </w:pict>
          </mc:Fallback>
        </mc:AlternateContent>
      </w:r>
    </w:p>
    <w:p w:rsidR="00494F12" w:rsidRDefault="00494F12" w:rsidP="00494F12">
      <w:pPr>
        <w:jc w:val="both"/>
        <w:rPr>
          <w:sz w:val="20"/>
        </w:rPr>
        <w:sectPr w:rsidR="00494F12">
          <w:footerReference w:type="default" r:id="rId8"/>
          <w:pgSz w:w="16840" w:h="11910" w:orient="landscape"/>
          <w:pgMar w:top="1060" w:right="460" w:bottom="1140" w:left="1480" w:header="0" w:footer="944" w:gutter="0"/>
          <w:pgNumType w:start="92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2073"/>
        </w:trPr>
        <w:tc>
          <w:tcPr>
            <w:tcW w:w="2371" w:type="dxa"/>
            <w:vMerge w:val="restart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1286" w:type="dxa"/>
            <w:vMerge w:val="restart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1987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2" w:lineRule="auto"/>
              <w:ind w:left="106" w:right="88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Моделировать</w:t>
            </w:r>
            <w:r w:rsidRPr="00494F12">
              <w:rPr>
                <w:spacing w:val="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образование</w:t>
            </w:r>
            <w:r w:rsidRPr="00494F12">
              <w:rPr>
                <w:spacing w:val="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11-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20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их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десятичного состава.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1771"/>
                <w:tab w:val="left" w:pos="2730"/>
                <w:tab w:val="left" w:pos="4015"/>
              </w:tabs>
              <w:spacing w:line="360" w:lineRule="auto"/>
              <w:ind w:left="106" w:right="9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Сравнивать</w:t>
            </w:r>
            <w:r w:rsidRPr="00494F12">
              <w:rPr>
                <w:spacing w:val="2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2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второго</w:t>
            </w:r>
            <w:r w:rsidRPr="00494F12">
              <w:rPr>
                <w:spacing w:val="2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десятка</w:t>
            </w:r>
            <w:r w:rsidRPr="00494F12">
              <w:rPr>
                <w:spacing w:val="2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применением</w:t>
            </w:r>
            <w:r w:rsidRPr="00494F12">
              <w:rPr>
                <w:sz w:val="24"/>
                <w:lang w:val="ru-RU"/>
              </w:rPr>
              <w:tab/>
              <w:t>знаков</w:t>
            </w:r>
            <w:r w:rsidRPr="00494F12">
              <w:rPr>
                <w:sz w:val="24"/>
                <w:lang w:val="ru-RU"/>
              </w:rPr>
              <w:tab/>
              <w:t>равенства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5"/>
                <w:sz w:val="24"/>
                <w:lang w:val="ru-RU"/>
              </w:rPr>
              <w:t>и</w:t>
            </w:r>
          </w:p>
          <w:p w:rsidR="00494F12" w:rsidRDefault="00494F12" w:rsidP="0084608E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сравнения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(«=», «&gt;»,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«&lt;»).</w:t>
            </w:r>
          </w:p>
        </w:tc>
      </w:tr>
      <w:tr w:rsidR="00494F12" w:rsidTr="0084608E">
        <w:trPr>
          <w:trHeight w:val="3311"/>
        </w:trPr>
        <w:tc>
          <w:tcPr>
            <w:tcW w:w="2371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pacing w:val="5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вычитание</w:t>
            </w:r>
            <w:r w:rsidRPr="00494F12">
              <w:rPr>
                <w:spacing w:val="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5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</w:p>
          <w:p w:rsidR="00494F12" w:rsidRPr="00494F12" w:rsidRDefault="00494F12" w:rsidP="0084608E">
            <w:pPr>
              <w:pStyle w:val="TableParagraph"/>
              <w:tabs>
                <w:tab w:val="left" w:pos="1465"/>
                <w:tab w:val="left" w:pos="2183"/>
                <w:tab w:val="left" w:pos="3763"/>
              </w:tabs>
              <w:spacing w:before="137" w:line="360" w:lineRule="auto"/>
              <w:ind w:left="110" w:right="93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20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десятичного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состава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чисел,</w:t>
            </w:r>
            <w:r w:rsidRPr="00494F12">
              <w:rPr>
                <w:sz w:val="24"/>
                <w:lang w:val="ru-RU"/>
              </w:rPr>
              <w:tab/>
              <w:t>присчитывания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4"/>
                <w:sz w:val="24"/>
                <w:lang w:val="ru-RU"/>
              </w:rPr>
              <w:t>и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отсчитывания</w:t>
            </w:r>
            <w:r w:rsidRPr="00494F12">
              <w:rPr>
                <w:sz w:val="24"/>
                <w:lang w:val="ru-RU"/>
              </w:rPr>
              <w:tab/>
              <w:t>единицы,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3"/>
                <w:sz w:val="24"/>
                <w:lang w:val="ru-RU"/>
              </w:rPr>
              <w:t>с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использованием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переместительного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свойства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сложения.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20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десятичного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состава</w:t>
            </w:r>
            <w:r w:rsidRPr="00494F12">
              <w:rPr>
                <w:spacing w:val="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(10</w:t>
            </w:r>
            <w:r w:rsidRPr="00494F12">
              <w:rPr>
                <w:spacing w:val="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+</w:t>
            </w:r>
            <w:r w:rsidRPr="00494F12">
              <w:rPr>
                <w:spacing w:val="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3;</w:t>
            </w:r>
            <w:r w:rsidRPr="00494F12">
              <w:rPr>
                <w:spacing w:val="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</w:t>
            </w:r>
            <w:r w:rsidRPr="00494F12">
              <w:rPr>
                <w:spacing w:val="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+</w:t>
            </w:r>
            <w:r w:rsidRPr="00494F12">
              <w:rPr>
                <w:spacing w:val="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10;</w:t>
            </w:r>
            <w:r w:rsidRPr="00494F12">
              <w:rPr>
                <w:spacing w:val="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13</w:t>
            </w:r>
            <w:r w:rsidRPr="00494F12">
              <w:rPr>
                <w:spacing w:val="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–</w:t>
            </w:r>
            <w:r w:rsidRPr="00494F12">
              <w:rPr>
                <w:spacing w:val="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3;</w:t>
            </w:r>
            <w:r w:rsidRPr="00494F12">
              <w:rPr>
                <w:spacing w:val="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13</w:t>
            </w:r>
          </w:p>
          <w:p w:rsidR="00494F12" w:rsidRPr="00494F12" w:rsidRDefault="00494F12" w:rsidP="0084608E">
            <w:pPr>
              <w:pStyle w:val="TableParagraph"/>
              <w:spacing w:line="362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– 10), присчитывания и отсчитывания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единицы</w:t>
            </w:r>
            <w:r w:rsidRPr="00494F12">
              <w:rPr>
                <w:spacing w:val="8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(12</w:t>
            </w:r>
            <w:r w:rsidRPr="00494F12">
              <w:rPr>
                <w:spacing w:val="8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+</w:t>
            </w:r>
            <w:r w:rsidRPr="00494F12">
              <w:rPr>
                <w:spacing w:val="8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1;</w:t>
            </w:r>
            <w:r w:rsidRPr="00494F12">
              <w:rPr>
                <w:spacing w:val="8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</w:t>
            </w:r>
            <w:r w:rsidRPr="00494F12">
              <w:rPr>
                <w:spacing w:val="8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+</w:t>
            </w:r>
            <w:r w:rsidRPr="00494F12">
              <w:rPr>
                <w:spacing w:val="8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12;</w:t>
            </w:r>
            <w:r w:rsidRPr="00494F12">
              <w:rPr>
                <w:spacing w:val="8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13</w:t>
            </w:r>
            <w:r w:rsidRPr="00494F12">
              <w:rPr>
                <w:spacing w:val="8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–</w:t>
            </w:r>
            <w:r w:rsidRPr="00494F12">
              <w:rPr>
                <w:spacing w:val="8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1);</w:t>
            </w:r>
          </w:p>
          <w:p w:rsidR="00494F12" w:rsidRPr="00494F12" w:rsidRDefault="00494F12" w:rsidP="0084608E">
            <w:pPr>
              <w:pStyle w:val="TableParagraph"/>
              <w:spacing w:line="273" w:lineRule="exact"/>
              <w:ind w:left="10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 xml:space="preserve">применять         </w:t>
            </w:r>
            <w:r w:rsidRPr="00494F12">
              <w:rPr>
                <w:spacing w:val="1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при         </w:t>
            </w:r>
            <w:r w:rsidRPr="00494F12">
              <w:rPr>
                <w:spacing w:val="1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вычислениях</w:t>
            </w:r>
          </w:p>
          <w:p w:rsidR="00494F12" w:rsidRPr="00494F12" w:rsidRDefault="00494F12" w:rsidP="0084608E">
            <w:pPr>
              <w:pStyle w:val="TableParagraph"/>
              <w:spacing w:line="410" w:lineRule="atLeast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переместительное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свойство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сложения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(при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необходимости).</w:t>
            </w:r>
          </w:p>
        </w:tc>
      </w:tr>
      <w:tr w:rsidR="00494F12" w:rsidTr="0084608E">
        <w:trPr>
          <w:trHeight w:val="2894"/>
        </w:trPr>
        <w:tc>
          <w:tcPr>
            <w:tcW w:w="2371" w:type="dxa"/>
            <w:vMerge/>
            <w:tcBorders>
              <w:top w:val="nil"/>
            </w:tcBorders>
          </w:tcPr>
          <w:p w:rsidR="00494F12" w:rsidRPr="00494F12" w:rsidRDefault="00494F12" w:rsidP="008460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94F12" w:rsidRPr="00494F12" w:rsidRDefault="00494F12" w:rsidP="008460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tabs>
                <w:tab w:val="left" w:pos="1856"/>
                <w:tab w:val="left" w:pos="2837"/>
              </w:tabs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Простые</w:t>
            </w:r>
            <w:r w:rsidRPr="00494F12">
              <w:rPr>
                <w:sz w:val="24"/>
                <w:lang w:val="ru-RU"/>
              </w:rPr>
              <w:tab/>
              <w:t>и</w:t>
            </w:r>
            <w:r w:rsidRPr="00494F12">
              <w:rPr>
                <w:sz w:val="24"/>
                <w:lang w:val="ru-RU"/>
              </w:rPr>
              <w:tab/>
              <w:t>составные</w:t>
            </w:r>
          </w:p>
          <w:p w:rsidR="00494F12" w:rsidRPr="00494F12" w:rsidRDefault="00494F12" w:rsidP="0084608E">
            <w:pPr>
              <w:pStyle w:val="TableParagraph"/>
              <w:tabs>
                <w:tab w:val="left" w:pos="3152"/>
              </w:tabs>
              <w:spacing w:before="137" w:line="360" w:lineRule="auto"/>
              <w:ind w:left="110" w:right="94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арифметические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задачи,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содержащие</w:t>
            </w:r>
            <w:r w:rsidRPr="00494F12">
              <w:rPr>
                <w:spacing w:val="2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отношения</w:t>
            </w:r>
            <w:r w:rsidRPr="00494F12">
              <w:rPr>
                <w:spacing w:val="2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«больше</w:t>
            </w:r>
            <w:r w:rsidRPr="00494F12">
              <w:rPr>
                <w:spacing w:val="2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</w:p>
          <w:p w:rsidR="00494F12" w:rsidRDefault="00494F12" w:rsidP="0084608E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…»,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«меньше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…».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Записывать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кратко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простые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составные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задачи,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содержащие</w:t>
            </w:r>
            <w:r w:rsidRPr="00494F12">
              <w:rPr>
                <w:spacing w:val="1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отношения</w:t>
            </w:r>
            <w:r w:rsidRPr="00494F12">
              <w:rPr>
                <w:spacing w:val="11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«больше</w:t>
            </w:r>
            <w:r w:rsidRPr="00494F12">
              <w:rPr>
                <w:spacing w:val="11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…»,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«меньше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…»;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решение, записывать ответ; составлять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арифметические   </w:t>
            </w:r>
            <w:r w:rsidRPr="00494F12">
              <w:rPr>
                <w:spacing w:val="2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задачи   </w:t>
            </w:r>
            <w:r w:rsidRPr="00494F12">
              <w:rPr>
                <w:spacing w:val="2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указанного</w:t>
            </w:r>
          </w:p>
          <w:p w:rsidR="00494F12" w:rsidRDefault="00494F12" w:rsidP="0084608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вида.</w:t>
            </w:r>
          </w:p>
        </w:tc>
      </w:tr>
      <w:tr w:rsidR="00494F12" w:rsidTr="0084608E">
        <w:trPr>
          <w:trHeight w:val="830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Линии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</w:p>
          <w:p w:rsidR="00494F12" w:rsidRDefault="00494F12" w:rsidP="0084608E">
            <w:pPr>
              <w:pStyle w:val="TableParagraph"/>
              <w:spacing w:before="142"/>
              <w:ind w:left="110"/>
              <w:rPr>
                <w:sz w:val="24"/>
              </w:rPr>
            </w:pPr>
            <w:r>
              <w:rPr>
                <w:sz w:val="24"/>
              </w:rPr>
              <w:t>материал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tabs>
                <w:tab w:val="left" w:pos="1212"/>
                <w:tab w:val="left" w:pos="2358"/>
                <w:tab w:val="left" w:pos="3471"/>
              </w:tabs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Линии:</w:t>
            </w:r>
            <w:r w:rsidRPr="00494F12">
              <w:rPr>
                <w:sz w:val="24"/>
                <w:lang w:val="ru-RU"/>
              </w:rPr>
              <w:tab/>
              <w:t>прямая,</w:t>
            </w:r>
            <w:r w:rsidRPr="00494F12">
              <w:rPr>
                <w:sz w:val="24"/>
                <w:lang w:val="ru-RU"/>
              </w:rPr>
              <w:tab/>
              <w:t>кривая,</w:t>
            </w:r>
            <w:r w:rsidRPr="00494F12">
              <w:rPr>
                <w:sz w:val="24"/>
                <w:lang w:val="ru-RU"/>
              </w:rPr>
              <w:tab/>
              <w:t>луч,</w:t>
            </w:r>
          </w:p>
          <w:p w:rsidR="00494F12" w:rsidRPr="00494F12" w:rsidRDefault="00494F12" w:rsidP="0084608E">
            <w:pPr>
              <w:pStyle w:val="TableParagraph"/>
              <w:spacing w:before="142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отрезок;</w:t>
            </w:r>
            <w:r w:rsidRPr="00494F12">
              <w:rPr>
                <w:spacing w:val="8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их</w:t>
            </w:r>
            <w:r w:rsidRPr="00494F12">
              <w:rPr>
                <w:spacing w:val="8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узнавание,</w:t>
            </w:r>
            <w:r w:rsidRPr="00494F12">
              <w:rPr>
                <w:spacing w:val="8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называние,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tabs>
                <w:tab w:val="left" w:pos="3158"/>
              </w:tabs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Узнавать,</w:t>
            </w:r>
            <w:r w:rsidRPr="00494F12">
              <w:rPr>
                <w:sz w:val="24"/>
                <w:lang w:val="ru-RU"/>
              </w:rPr>
              <w:tab/>
              <w:t>называть,</w:t>
            </w:r>
          </w:p>
          <w:p w:rsidR="00494F12" w:rsidRPr="00494F12" w:rsidRDefault="00494F12" w:rsidP="0084608E">
            <w:pPr>
              <w:pStyle w:val="TableParagraph"/>
              <w:tabs>
                <w:tab w:val="left" w:pos="2351"/>
                <w:tab w:val="left" w:pos="3276"/>
              </w:tabs>
              <w:spacing w:before="142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дифференцировать</w:t>
            </w:r>
            <w:r w:rsidRPr="00494F12">
              <w:rPr>
                <w:sz w:val="24"/>
                <w:lang w:val="ru-RU"/>
              </w:rPr>
              <w:tab/>
              <w:t>линии</w:t>
            </w:r>
            <w:r w:rsidRPr="00494F12">
              <w:rPr>
                <w:sz w:val="24"/>
                <w:lang w:val="ru-RU"/>
              </w:rPr>
              <w:tab/>
              <w:t>(прямая,</w:t>
            </w:r>
          </w:p>
        </w:tc>
      </w:tr>
    </w:tbl>
    <w:p w:rsidR="00494F12" w:rsidRDefault="00494F12" w:rsidP="00494F12">
      <w:pPr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4141"/>
        </w:trPr>
        <w:tc>
          <w:tcPr>
            <w:tcW w:w="2371" w:type="dxa"/>
            <w:vMerge w:val="restart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1286" w:type="dxa"/>
            <w:vMerge w:val="restart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1987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дифференциация.</w:t>
            </w:r>
          </w:p>
          <w:p w:rsidR="00494F12" w:rsidRPr="00494F12" w:rsidRDefault="00494F12" w:rsidP="0084608E">
            <w:pPr>
              <w:pStyle w:val="TableParagraph"/>
              <w:spacing w:before="142" w:line="360" w:lineRule="auto"/>
              <w:ind w:left="110" w:right="95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Построение прямых линий через 1-2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точки.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Построение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лучей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одной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точки.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Измерение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длины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отрезка,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построение отрезка заданной длины.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Сравнение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отрезков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длине.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Построение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отрезка,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равного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длине</w:t>
            </w:r>
            <w:r w:rsidRPr="00494F12">
              <w:rPr>
                <w:spacing w:val="2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данному</w:t>
            </w:r>
            <w:r w:rsidRPr="00494F12">
              <w:rPr>
                <w:spacing w:val="2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отрезку</w:t>
            </w:r>
            <w:r w:rsidRPr="00494F12">
              <w:rPr>
                <w:spacing w:val="2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(такой</w:t>
            </w:r>
            <w:r w:rsidRPr="00494F12">
              <w:rPr>
                <w:spacing w:val="2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же</w:t>
            </w:r>
          </w:p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длины).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ind w:left="10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кривая,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луч,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отрезок).</w:t>
            </w:r>
          </w:p>
          <w:p w:rsidR="00494F12" w:rsidRPr="00494F12" w:rsidRDefault="00494F12" w:rsidP="0084608E">
            <w:pPr>
              <w:pStyle w:val="TableParagraph"/>
              <w:spacing w:before="142"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Чертить с помощью линейки прямые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линии,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проходящие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через 1-2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точки.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Чертить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лучи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помощью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линейки;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чертить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лучи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одной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точки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помощью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линейки.</w:t>
            </w:r>
          </w:p>
          <w:p w:rsidR="00494F12" w:rsidRPr="00494F12" w:rsidRDefault="00494F12" w:rsidP="0084608E">
            <w:pPr>
              <w:pStyle w:val="TableParagraph"/>
              <w:ind w:left="10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Измерять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длину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отрезков.</w:t>
            </w:r>
          </w:p>
          <w:p w:rsidR="00494F12" w:rsidRDefault="00494F12" w:rsidP="0084608E">
            <w:pPr>
              <w:pStyle w:val="TableParagraph"/>
              <w:spacing w:before="135" w:line="360" w:lineRule="auto"/>
              <w:ind w:left="106" w:right="96"/>
              <w:jc w:val="both"/>
              <w:rPr>
                <w:sz w:val="24"/>
              </w:rPr>
            </w:pPr>
            <w:r w:rsidRPr="00494F12">
              <w:rPr>
                <w:sz w:val="24"/>
                <w:lang w:val="ru-RU"/>
              </w:rPr>
              <w:t>Чертить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отрезки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заданной</w:t>
            </w:r>
            <w:r w:rsidRPr="00494F12">
              <w:rPr>
                <w:spacing w:val="6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длины,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такой</w:t>
            </w:r>
            <w:r w:rsidRPr="00494F12">
              <w:rPr>
                <w:spacing w:val="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же</w:t>
            </w:r>
            <w:r w:rsidRPr="00494F12">
              <w:rPr>
                <w:spacing w:val="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длины.</w:t>
            </w:r>
            <w:r w:rsidRPr="00494F12">
              <w:rPr>
                <w:spacing w:val="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отрезки</w:t>
            </w:r>
          </w:p>
          <w:p w:rsidR="00494F12" w:rsidRDefault="00494F12" w:rsidP="0084608E">
            <w:pPr>
              <w:pStyle w:val="TableParagraph"/>
              <w:spacing w:before="3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длине.</w:t>
            </w:r>
          </w:p>
        </w:tc>
      </w:tr>
      <w:tr w:rsidR="00494F12" w:rsidTr="0084608E">
        <w:trPr>
          <w:trHeight w:val="1655"/>
        </w:trPr>
        <w:tc>
          <w:tcPr>
            <w:tcW w:w="2371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Единицы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измерения</w:t>
            </w:r>
            <w:r w:rsidRPr="00494F12">
              <w:rPr>
                <w:spacing w:val="3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3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соотношения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Сравнение</w:t>
            </w:r>
            <w:r w:rsidRPr="00494F12">
              <w:rPr>
                <w:spacing w:val="1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чисел,</w:t>
            </w:r>
            <w:r w:rsidRPr="00494F12">
              <w:rPr>
                <w:spacing w:val="1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полученных</w:t>
            </w:r>
            <w:r w:rsidRPr="00494F12">
              <w:rPr>
                <w:spacing w:val="1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длины одной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мерой.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Сравнивать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длины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отрезков,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применением</w:t>
            </w:r>
            <w:r w:rsidRPr="00494F12">
              <w:rPr>
                <w:spacing w:val="3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знаков</w:t>
            </w:r>
            <w:r w:rsidRPr="00494F12">
              <w:rPr>
                <w:spacing w:val="3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равенства</w:t>
            </w:r>
            <w:r w:rsidRPr="00494F12">
              <w:rPr>
                <w:spacing w:val="3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сравнения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(«=»,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«&gt;»,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«&lt;»).</w:t>
            </w:r>
          </w:p>
        </w:tc>
      </w:tr>
      <w:tr w:rsidR="00494F12" w:rsidTr="0084608E">
        <w:trPr>
          <w:trHeight w:val="3311"/>
        </w:trPr>
        <w:tc>
          <w:tcPr>
            <w:tcW w:w="2371" w:type="dxa"/>
          </w:tcPr>
          <w:p w:rsidR="00494F12" w:rsidRPr="00494F12" w:rsidRDefault="00494F12" w:rsidP="0084608E">
            <w:pPr>
              <w:pStyle w:val="TableParagraph"/>
              <w:tabs>
                <w:tab w:val="left" w:pos="1168"/>
              </w:tabs>
              <w:spacing w:line="360" w:lineRule="auto"/>
              <w:ind w:left="110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Числа,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полученные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измерении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величин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Единицы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измерения</w:t>
            </w:r>
            <w:r w:rsidRPr="00494F12">
              <w:rPr>
                <w:spacing w:val="3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3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соотношения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Величины (стоимость, длина, масса,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емкость, время), единицы измерения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величин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(меры).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Сравнение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величин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одной мерой.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10" w:right="95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Сравнение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предметов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длине,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массе,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емкости.</w:t>
            </w:r>
          </w:p>
          <w:p w:rsidR="00494F12" w:rsidRDefault="00494F12" w:rsidP="0084608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Размен,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монет.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Дифференцировать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величины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единицы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измерения (меры).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Подбирать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нужную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меру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для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выполнения конкретных измерений, 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которыми обучающиеся встречаются в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жизни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(стоимость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футболки,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масса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пакета</w:t>
            </w:r>
            <w:r w:rsidRPr="00494F12">
              <w:rPr>
                <w:spacing w:val="5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5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мукой,</w:t>
            </w:r>
            <w:r w:rsidRPr="00494F12">
              <w:rPr>
                <w:spacing w:val="5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продолжительность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пр.).</w:t>
            </w:r>
          </w:p>
        </w:tc>
      </w:tr>
    </w:tbl>
    <w:p w:rsidR="00494F12" w:rsidRDefault="00494F12" w:rsidP="00494F12">
      <w:pPr>
        <w:jc w:val="both"/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5380"/>
        </w:trPr>
        <w:tc>
          <w:tcPr>
            <w:tcW w:w="2371" w:type="dxa"/>
            <w:vMerge w:val="restart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  <w:vMerge w:val="restart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tabs>
                <w:tab w:val="left" w:pos="3250"/>
              </w:tabs>
              <w:spacing w:line="360" w:lineRule="auto"/>
              <w:ind w:left="110" w:right="93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Дифференциация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чисел,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полученных при счете предметов 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 величин.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3249"/>
              </w:tabs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Дифференциация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чисел,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полученных при измерении разных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величин.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2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Сравнивать</w:t>
            </w:r>
            <w:r w:rsidRPr="00494F12">
              <w:rPr>
                <w:spacing w:val="3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однородные</w:t>
            </w:r>
            <w:r w:rsidRPr="00494F12">
              <w:rPr>
                <w:spacing w:val="3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меры</w:t>
            </w:r>
            <w:r w:rsidRPr="00494F12">
              <w:rPr>
                <w:spacing w:val="3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(1</w:t>
            </w:r>
            <w:r w:rsidRPr="00494F12">
              <w:rPr>
                <w:spacing w:val="3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см</w:t>
            </w:r>
            <w:r w:rsidRPr="00494F12">
              <w:rPr>
                <w:spacing w:val="3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дм, 1 нед. и 1 ч и пр.).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Сравнивать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величин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одной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мерой.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Сравнивать предметы по длине, массе,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емкости;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сравнивать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товары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стоимости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(дешевле, дороже).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88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Производить размен, замену монет.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Дифференцировать</w:t>
            </w:r>
            <w:r w:rsidRPr="00494F12">
              <w:rPr>
                <w:spacing w:val="1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числа,</w:t>
            </w:r>
            <w:r w:rsidRPr="00494F12">
              <w:rPr>
                <w:spacing w:val="1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полученные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2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счете</w:t>
            </w:r>
            <w:r w:rsidRPr="00494F12">
              <w:rPr>
                <w:spacing w:val="2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предметов</w:t>
            </w:r>
            <w:r w:rsidRPr="00494F12">
              <w:rPr>
                <w:spacing w:val="2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2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2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величин.</w:t>
            </w:r>
          </w:p>
          <w:p w:rsidR="00494F12" w:rsidRPr="00494F12" w:rsidRDefault="00494F12" w:rsidP="0084608E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Дифференцировать</w:t>
            </w:r>
            <w:r w:rsidRPr="00494F12">
              <w:rPr>
                <w:spacing w:val="1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числа,</w:t>
            </w:r>
            <w:r w:rsidRPr="00494F12">
              <w:rPr>
                <w:spacing w:val="1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полученные</w:t>
            </w:r>
          </w:p>
          <w:p w:rsidR="00494F12" w:rsidRPr="00494F12" w:rsidRDefault="00494F12" w:rsidP="0084608E">
            <w:pPr>
              <w:pStyle w:val="TableParagraph"/>
              <w:spacing w:before="133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разных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величин.</w:t>
            </w:r>
          </w:p>
        </w:tc>
      </w:tr>
      <w:tr w:rsidR="00494F12" w:rsidTr="0084608E">
        <w:trPr>
          <w:trHeight w:val="1242"/>
        </w:trPr>
        <w:tc>
          <w:tcPr>
            <w:tcW w:w="2371" w:type="dxa"/>
            <w:vMerge/>
            <w:tcBorders>
              <w:top w:val="nil"/>
            </w:tcBorders>
          </w:tcPr>
          <w:p w:rsidR="00494F12" w:rsidRPr="00494F12" w:rsidRDefault="00494F12" w:rsidP="008460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94F12" w:rsidRPr="00494F12" w:rsidRDefault="00494F12" w:rsidP="008460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before="6" w:line="36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tabs>
                <w:tab w:val="left" w:pos="1438"/>
                <w:tab w:val="left" w:pos="1859"/>
                <w:tab w:val="left" w:pos="3249"/>
              </w:tabs>
              <w:spacing w:before="6" w:line="360" w:lineRule="auto"/>
              <w:ind w:left="110" w:right="93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z w:val="24"/>
                <w:lang w:val="ru-RU"/>
              </w:rPr>
              <w:tab/>
              <w:t>и</w:t>
            </w:r>
            <w:r w:rsidRPr="00494F12">
              <w:rPr>
                <w:sz w:val="24"/>
                <w:lang w:val="ru-RU"/>
              </w:rPr>
              <w:tab/>
              <w:t>вычитание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чисел,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полученных</w:t>
            </w:r>
            <w:r w:rsidRPr="00494F12">
              <w:rPr>
                <w:spacing w:val="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величин</w:t>
            </w:r>
          </w:p>
          <w:p w:rsidR="00494F12" w:rsidRDefault="00494F12" w:rsidP="0084608E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мерой.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tabs>
                <w:tab w:val="left" w:pos="972"/>
                <w:tab w:val="left" w:pos="1477"/>
                <w:tab w:val="left" w:pos="2449"/>
                <w:tab w:val="left" w:pos="2688"/>
                <w:tab w:val="left" w:pos="3045"/>
              </w:tabs>
              <w:spacing w:before="6" w:line="360" w:lineRule="auto"/>
              <w:ind w:left="106" w:right="9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z w:val="24"/>
                <w:lang w:val="ru-RU"/>
              </w:rPr>
              <w:tab/>
              <w:t>сложение</w:t>
            </w:r>
            <w:r w:rsidRPr="00494F12">
              <w:rPr>
                <w:sz w:val="24"/>
                <w:lang w:val="ru-RU"/>
              </w:rPr>
              <w:tab/>
              <w:t>и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вычитание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чисел,</w:t>
            </w:r>
            <w:r w:rsidRPr="00494F12">
              <w:rPr>
                <w:sz w:val="24"/>
                <w:lang w:val="ru-RU"/>
              </w:rPr>
              <w:tab/>
              <w:t>полученных</w:t>
            </w:r>
            <w:r w:rsidRPr="00494F12">
              <w:rPr>
                <w:sz w:val="24"/>
                <w:lang w:val="ru-RU"/>
              </w:rPr>
              <w:tab/>
              <w:t>при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измерении</w:t>
            </w:r>
          </w:p>
          <w:p w:rsidR="00494F12" w:rsidRDefault="00494F12" w:rsidP="0084608E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величин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мерой.</w:t>
            </w:r>
          </w:p>
        </w:tc>
      </w:tr>
      <w:tr w:rsidR="00494F12" w:rsidTr="0084608E">
        <w:trPr>
          <w:trHeight w:val="830"/>
        </w:trPr>
        <w:tc>
          <w:tcPr>
            <w:tcW w:w="2371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</w:p>
          <w:p w:rsidR="00494F12" w:rsidRDefault="00494F12" w:rsidP="0084608E">
            <w:pPr>
              <w:pStyle w:val="TableParagraph"/>
              <w:spacing w:before="142"/>
              <w:ind w:left="110"/>
              <w:rPr>
                <w:sz w:val="24"/>
              </w:rPr>
            </w:pPr>
            <w:r>
              <w:rPr>
                <w:sz w:val="24"/>
              </w:rPr>
              <w:t>материал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Сравнение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длины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отрезков с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дм.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tabs>
                <w:tab w:val="left" w:pos="1933"/>
                <w:tab w:val="left" w:pos="3187"/>
              </w:tabs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Сравнивать</w:t>
            </w:r>
            <w:r w:rsidRPr="00494F12">
              <w:rPr>
                <w:sz w:val="24"/>
                <w:lang w:val="ru-RU"/>
              </w:rPr>
              <w:tab/>
              <w:t>длину</w:t>
            </w:r>
            <w:r w:rsidRPr="00494F12">
              <w:rPr>
                <w:sz w:val="24"/>
                <w:lang w:val="ru-RU"/>
              </w:rPr>
              <w:tab/>
              <w:t>отрезков,</w:t>
            </w:r>
          </w:p>
          <w:p w:rsidR="00494F12" w:rsidRPr="00494F12" w:rsidRDefault="00494F12" w:rsidP="0084608E">
            <w:pPr>
              <w:pStyle w:val="TableParagraph"/>
              <w:spacing w:before="142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выраженной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сантиметрах,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дм.</w:t>
            </w:r>
          </w:p>
        </w:tc>
      </w:tr>
      <w:tr w:rsidR="00494F12" w:rsidTr="0084608E">
        <w:trPr>
          <w:trHeight w:val="1655"/>
        </w:trPr>
        <w:tc>
          <w:tcPr>
            <w:tcW w:w="2371" w:type="dxa"/>
            <w:vMerge/>
            <w:tcBorders>
              <w:top w:val="nil"/>
            </w:tcBorders>
          </w:tcPr>
          <w:p w:rsidR="00494F12" w:rsidRPr="00494F12" w:rsidRDefault="00494F12" w:rsidP="008460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94F12" w:rsidRPr="00494F12" w:rsidRDefault="00494F12" w:rsidP="008460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tabs>
                <w:tab w:val="left" w:pos="2459"/>
                <w:tab w:val="left" w:pos="3656"/>
              </w:tabs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Решение,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составление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простых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арифметических</w:t>
            </w:r>
            <w:r w:rsidRPr="00494F12">
              <w:rPr>
                <w:sz w:val="24"/>
                <w:lang w:val="ru-RU"/>
              </w:rPr>
              <w:tab/>
              <w:t>задач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2"/>
                <w:sz w:val="24"/>
                <w:lang w:val="ru-RU"/>
              </w:rPr>
              <w:t>на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нахождение</w:t>
            </w:r>
            <w:r w:rsidRPr="00494F12">
              <w:rPr>
                <w:spacing w:val="11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суммы</w:t>
            </w:r>
            <w:r w:rsidRPr="00494F12">
              <w:rPr>
                <w:spacing w:val="11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1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разности</w:t>
            </w:r>
            <w:r w:rsidRPr="00494F12">
              <w:rPr>
                <w:spacing w:val="11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</w:p>
          <w:p w:rsidR="00494F12" w:rsidRDefault="00494F12" w:rsidP="0084608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числами,   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полученными   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 краткую запись и решение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простых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арифметических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нахождение    суммы    и    разности   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числами,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полученными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</w:p>
        </w:tc>
      </w:tr>
    </w:tbl>
    <w:p w:rsidR="00494F12" w:rsidRDefault="00494F12" w:rsidP="00494F12">
      <w:pPr>
        <w:jc w:val="both"/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2898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величин.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1831"/>
                <w:tab w:val="left" w:pos="3249"/>
              </w:tabs>
              <w:spacing w:before="142" w:line="360" w:lineRule="auto"/>
              <w:ind w:left="110" w:right="93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Решение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арифметических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увеличение,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уменьшение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несколько</w:t>
            </w:r>
            <w:r w:rsidRPr="00494F12">
              <w:rPr>
                <w:sz w:val="24"/>
                <w:lang w:val="ru-RU"/>
              </w:rPr>
              <w:tab/>
              <w:t>единиц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числа,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времени,</w:t>
            </w:r>
            <w:r w:rsidRPr="00494F12">
              <w:rPr>
                <w:spacing w:val="2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2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использованием</w:t>
            </w:r>
            <w:r w:rsidRPr="00494F12">
              <w:rPr>
                <w:spacing w:val="2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понятий</w:t>
            </w:r>
          </w:p>
          <w:p w:rsidR="00494F12" w:rsidRDefault="00494F12" w:rsidP="0084608E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«раньше»,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«позже».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величин.</w:t>
            </w:r>
          </w:p>
          <w:p w:rsidR="00494F12" w:rsidRPr="00494F12" w:rsidRDefault="00494F12" w:rsidP="0084608E">
            <w:pPr>
              <w:pStyle w:val="TableParagraph"/>
              <w:spacing w:before="142"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 краткую запись и решение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простых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арифметических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увеличение, уменьшение на несколько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единиц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2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времени,</w:t>
            </w:r>
            <w:r w:rsidRPr="00494F12">
              <w:rPr>
                <w:spacing w:val="2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2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использованием</w:t>
            </w:r>
          </w:p>
          <w:p w:rsidR="00494F12" w:rsidRDefault="00494F12" w:rsidP="0084608E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«раньше»,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«позже».</w:t>
            </w:r>
          </w:p>
        </w:tc>
      </w:tr>
      <w:tr w:rsidR="00494F12" w:rsidTr="0084608E">
        <w:trPr>
          <w:trHeight w:val="6210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Пересечение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0" w:lineRule="auto"/>
              <w:ind w:left="110" w:right="162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Пересечение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линий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(прямых,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кривых).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3763"/>
              </w:tabs>
              <w:spacing w:before="3"/>
              <w:ind w:left="110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Пересекающиеся</w:t>
            </w:r>
            <w:r w:rsidRPr="00494F12">
              <w:rPr>
                <w:sz w:val="24"/>
                <w:lang w:val="ru-RU"/>
              </w:rPr>
              <w:tab/>
              <w:t>и</w:t>
            </w:r>
          </w:p>
          <w:p w:rsidR="00494F12" w:rsidRPr="00494F12" w:rsidRDefault="00494F12" w:rsidP="0084608E">
            <w:pPr>
              <w:pStyle w:val="TableParagraph"/>
              <w:tabs>
                <w:tab w:val="left" w:pos="2319"/>
                <w:tab w:val="left" w:pos="3191"/>
              </w:tabs>
              <w:spacing w:before="136" w:line="360" w:lineRule="auto"/>
              <w:ind w:left="110" w:right="93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непересекающиеся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линии: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распознавание,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моделирование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взаимного положения двух прямых,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кривых линий.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tabs>
                <w:tab w:val="left" w:pos="3158"/>
              </w:tabs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Распознавать,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называть,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дифференцировать пересекающиеся 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непересекающиеся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линии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пересечения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прямых,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кривых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линий).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Моделировать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взаимное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двух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прямых, кривых линий.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2824"/>
              </w:tabs>
              <w:spacing w:before="3"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Находить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пересечение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линий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окружающей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среде: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пересекающиеся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дороги,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перекресток;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непересекающиеся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дороги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(проезжая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дороги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тротуар).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Актуализировать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знания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правил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безопасного поведения на дороге (как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переходить</w:t>
            </w:r>
            <w:r w:rsidRPr="00494F12">
              <w:rPr>
                <w:spacing w:val="5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дороги</w:t>
            </w:r>
            <w:r w:rsidRPr="00494F12">
              <w:rPr>
                <w:spacing w:val="5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5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перекрестке</w:t>
            </w:r>
            <w:r w:rsidRPr="00494F12">
              <w:rPr>
                <w:spacing w:val="5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светофором   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или  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дорогу  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</w:tc>
      </w:tr>
    </w:tbl>
    <w:p w:rsidR="00494F12" w:rsidRDefault="00494F12" w:rsidP="00494F12">
      <w:pPr>
        <w:jc w:val="both"/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1242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светофора).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1302"/>
                <w:tab w:val="left" w:pos="3364"/>
              </w:tabs>
              <w:spacing w:before="8" w:line="410" w:lineRule="atLeast"/>
              <w:ind w:left="106" w:right="9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Строить</w:t>
            </w:r>
            <w:r w:rsidRPr="00494F12">
              <w:rPr>
                <w:sz w:val="24"/>
                <w:lang w:val="ru-RU"/>
              </w:rPr>
              <w:tab/>
              <w:t>пересекающиеся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прямые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линии.</w:t>
            </w:r>
          </w:p>
        </w:tc>
      </w:tr>
      <w:tr w:rsidR="00494F12" w:rsidTr="0084608E">
        <w:trPr>
          <w:trHeight w:val="7866"/>
        </w:trPr>
        <w:tc>
          <w:tcPr>
            <w:tcW w:w="2371" w:type="dxa"/>
          </w:tcPr>
          <w:p w:rsidR="00494F12" w:rsidRPr="00494F12" w:rsidRDefault="00494F12" w:rsidP="0084608E">
            <w:pPr>
              <w:pStyle w:val="TableParagraph"/>
              <w:tabs>
                <w:tab w:val="left" w:pos="2133"/>
              </w:tabs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z w:val="24"/>
                <w:lang w:val="ru-RU"/>
              </w:rPr>
              <w:tab/>
              <w:t>и</w:t>
            </w:r>
          </w:p>
          <w:p w:rsidR="00494F12" w:rsidRPr="00494F12" w:rsidRDefault="00494F12" w:rsidP="0084608E">
            <w:pPr>
              <w:pStyle w:val="TableParagraph"/>
              <w:tabs>
                <w:tab w:val="left" w:pos="1938"/>
              </w:tabs>
              <w:spacing w:before="137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вычитание</w:t>
            </w:r>
            <w:r w:rsidRPr="00494F12">
              <w:rPr>
                <w:sz w:val="24"/>
                <w:lang w:val="ru-RU"/>
              </w:rPr>
              <w:tab/>
              <w:t>без</w:t>
            </w:r>
          </w:p>
          <w:p w:rsidR="00494F12" w:rsidRPr="00494F12" w:rsidRDefault="00494F12" w:rsidP="0084608E">
            <w:pPr>
              <w:pStyle w:val="TableParagraph"/>
              <w:tabs>
                <w:tab w:val="left" w:pos="1713"/>
              </w:tabs>
              <w:spacing w:before="141" w:line="360" w:lineRule="auto"/>
              <w:ind w:left="110" w:right="9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перехода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через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десяток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 w:right="93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Сложение и вычитание двузначного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однозначного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20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без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перехода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через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десяток.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Вычитание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двузначных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20.</w:t>
            </w:r>
          </w:p>
          <w:p w:rsidR="00494F12" w:rsidRPr="00494F12" w:rsidRDefault="00494F12" w:rsidP="0084608E">
            <w:pPr>
              <w:pStyle w:val="TableParagraph"/>
              <w:spacing w:before="3" w:line="360" w:lineRule="auto"/>
              <w:ind w:left="110" w:right="95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Нуль как результат вычитания (15 –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15),</w:t>
            </w:r>
            <w:r w:rsidRPr="00494F12">
              <w:rPr>
                <w:spacing w:val="2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компонент</w:t>
            </w:r>
            <w:r w:rsidRPr="00494F12">
              <w:rPr>
                <w:spacing w:val="2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сложения</w:t>
            </w:r>
            <w:r w:rsidRPr="00494F12">
              <w:rPr>
                <w:spacing w:val="2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(15</w:t>
            </w:r>
            <w:r w:rsidRPr="00494F12">
              <w:rPr>
                <w:spacing w:val="2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+</w:t>
            </w:r>
            <w:r w:rsidRPr="00494F12">
              <w:rPr>
                <w:spacing w:val="2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0;</w:t>
            </w:r>
            <w:r w:rsidRPr="00494F12">
              <w:rPr>
                <w:spacing w:val="2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0</w:t>
            </w:r>
          </w:p>
          <w:p w:rsidR="00494F12" w:rsidRDefault="00494F12" w:rsidP="0084608E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+ 15).</w:t>
            </w:r>
          </w:p>
          <w:p w:rsidR="00494F12" w:rsidRDefault="00494F12" w:rsidP="0084608E">
            <w:pPr>
              <w:pStyle w:val="TableParagraph"/>
              <w:spacing w:before="136" w:line="362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Нуль как компонент вычитания (3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 = 3).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двузначного</w:t>
            </w:r>
            <w:r w:rsidRPr="00494F12">
              <w:rPr>
                <w:spacing w:val="2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2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2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однозначным</w:t>
            </w:r>
            <w:r w:rsidRPr="00494F12">
              <w:rPr>
                <w:spacing w:val="2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(13</w:t>
            </w:r>
          </w:p>
          <w:p w:rsidR="00494F12" w:rsidRPr="00494F12" w:rsidRDefault="00494F12" w:rsidP="0084608E">
            <w:pPr>
              <w:pStyle w:val="TableParagraph"/>
              <w:spacing w:before="3"/>
              <w:ind w:left="10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+</w:t>
            </w:r>
            <w:r w:rsidRPr="00494F12">
              <w:rPr>
                <w:spacing w:val="5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2;</w:t>
            </w:r>
            <w:r w:rsidRPr="00494F12">
              <w:rPr>
                <w:spacing w:val="5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</w:t>
            </w:r>
            <w:r w:rsidRPr="00494F12">
              <w:rPr>
                <w:spacing w:val="5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+</w:t>
            </w:r>
            <w:r w:rsidRPr="00494F12">
              <w:rPr>
                <w:spacing w:val="5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13;</w:t>
            </w:r>
            <w:r w:rsidRPr="00494F12">
              <w:rPr>
                <w:spacing w:val="5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13</w:t>
            </w:r>
            <w:r w:rsidRPr="00494F12">
              <w:rPr>
                <w:spacing w:val="5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–</w:t>
            </w:r>
            <w:r w:rsidRPr="00494F12">
              <w:rPr>
                <w:spacing w:val="5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2;</w:t>
            </w:r>
            <w:r w:rsidRPr="00494F12">
              <w:rPr>
                <w:spacing w:val="5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18</w:t>
            </w:r>
            <w:r w:rsidRPr="00494F12">
              <w:rPr>
                <w:spacing w:val="5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+</w:t>
            </w:r>
            <w:r w:rsidRPr="00494F12">
              <w:rPr>
                <w:spacing w:val="5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2;</w:t>
            </w:r>
            <w:r w:rsidRPr="00494F12">
              <w:rPr>
                <w:spacing w:val="5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20</w:t>
            </w:r>
            <w:r w:rsidRPr="00494F12">
              <w:rPr>
                <w:spacing w:val="5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-</w:t>
            </w:r>
            <w:r w:rsidRPr="00494F12">
              <w:rPr>
                <w:spacing w:val="5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2);</w:t>
            </w:r>
          </w:p>
          <w:p w:rsidR="00494F12" w:rsidRPr="00494F12" w:rsidRDefault="00494F12" w:rsidP="0084608E">
            <w:pPr>
              <w:pStyle w:val="TableParagraph"/>
              <w:tabs>
                <w:tab w:val="left" w:pos="2115"/>
                <w:tab w:val="left" w:pos="3139"/>
              </w:tabs>
              <w:spacing w:before="136"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использовать</w:t>
            </w:r>
            <w:r w:rsidRPr="00494F12">
              <w:rPr>
                <w:sz w:val="24"/>
                <w:lang w:val="ru-RU"/>
              </w:rPr>
              <w:tab/>
              <w:t>при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сложении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переместительное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свойство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сложения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(при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необходимости).</w:t>
            </w:r>
          </w:p>
          <w:p w:rsidR="00494F12" w:rsidRPr="00494F12" w:rsidRDefault="00494F12" w:rsidP="0084608E">
            <w:pPr>
              <w:pStyle w:val="TableParagraph"/>
              <w:spacing w:before="2"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двузначных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(18 – 12;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20 – 12).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увеличение,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уменьшение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несколько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единиц,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отражением выполненных действий 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математической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записи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(составлении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числового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выражения).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второго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десятка,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результат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которого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равен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0 (15 – 15).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сложение,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один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компонентов</w:t>
            </w:r>
            <w:r w:rsidRPr="00494F12">
              <w:rPr>
                <w:spacing w:val="1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которого</w:t>
            </w:r>
            <w:r w:rsidRPr="00494F12">
              <w:rPr>
                <w:spacing w:val="1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равен</w:t>
            </w:r>
            <w:r w:rsidRPr="00494F12">
              <w:rPr>
                <w:spacing w:val="1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0</w:t>
            </w:r>
            <w:r w:rsidRPr="00494F12">
              <w:rPr>
                <w:spacing w:val="1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(15</w:t>
            </w:r>
            <w:r w:rsidRPr="00494F12">
              <w:rPr>
                <w:spacing w:val="1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+</w:t>
            </w:r>
            <w:r w:rsidRPr="00494F12">
              <w:rPr>
                <w:spacing w:val="1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0,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0 + 15).</w:t>
            </w:r>
          </w:p>
        </w:tc>
      </w:tr>
    </w:tbl>
    <w:p w:rsidR="00494F12" w:rsidRDefault="00494F12" w:rsidP="00494F12">
      <w:pPr>
        <w:jc w:val="both"/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2485"/>
        </w:trPr>
        <w:tc>
          <w:tcPr>
            <w:tcW w:w="2371" w:type="dxa"/>
            <w:vMerge w:val="restart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  <w:vMerge w:val="restart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Изучить алгоритм выполнения нового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случая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вычитания,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котором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0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является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вычитаемым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(3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–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0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=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3);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вычисления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применения</w:t>
            </w:r>
            <w:r w:rsidRPr="00494F12">
              <w:rPr>
                <w:spacing w:val="2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правила</w:t>
            </w:r>
            <w:r w:rsidRPr="00494F12">
              <w:rPr>
                <w:spacing w:val="4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вычитания</w:t>
            </w:r>
            <w:r w:rsidRPr="00494F12">
              <w:rPr>
                <w:spacing w:val="4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0</w:t>
            </w:r>
            <w:r w:rsidRPr="00494F12">
              <w:rPr>
                <w:spacing w:val="4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</w:t>
            </w:r>
          </w:p>
          <w:p w:rsidR="00494F12" w:rsidRDefault="00494F12" w:rsidP="0084608E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числа.</w:t>
            </w:r>
          </w:p>
        </w:tc>
      </w:tr>
      <w:tr w:rsidR="00494F12" w:rsidTr="0084608E">
        <w:trPr>
          <w:trHeight w:val="2068"/>
        </w:trPr>
        <w:tc>
          <w:tcPr>
            <w:tcW w:w="2371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Нумерация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 w:right="85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Упорядочение чисел в пределах 20.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Присчитывание</w:t>
            </w:r>
            <w:r w:rsidRPr="00494F12">
              <w:rPr>
                <w:spacing w:val="5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5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2,</w:t>
            </w:r>
            <w:r w:rsidRPr="00494F12">
              <w:rPr>
                <w:spacing w:val="5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5</w:t>
            </w:r>
            <w:r w:rsidRPr="00494F12">
              <w:rPr>
                <w:spacing w:val="5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5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</w:p>
          <w:p w:rsidR="00494F12" w:rsidRDefault="00494F12" w:rsidP="0084608E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tabs>
                <w:tab w:val="left" w:pos="1850"/>
                <w:tab w:val="left" w:pos="1940"/>
                <w:tab w:val="left" w:pos="2209"/>
                <w:tab w:val="left" w:pos="2754"/>
                <w:tab w:val="left" w:pos="3069"/>
                <w:tab w:val="left" w:pos="4015"/>
              </w:tabs>
              <w:spacing w:line="360" w:lineRule="auto"/>
              <w:ind w:left="106" w:right="9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Упорядочивать числа в пределах 20.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счет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предметов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(иллюстраций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предметов)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5"/>
                <w:sz w:val="24"/>
                <w:lang w:val="ru-RU"/>
              </w:rPr>
              <w:t>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отвлеченный</w:t>
            </w:r>
            <w:r w:rsidRPr="00494F12">
              <w:rPr>
                <w:sz w:val="24"/>
                <w:lang w:val="ru-RU"/>
              </w:rPr>
              <w:tab/>
              <w:t>счет,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присчитывая,</w:t>
            </w:r>
          </w:p>
          <w:p w:rsidR="00494F12" w:rsidRPr="00494F12" w:rsidRDefault="00494F12" w:rsidP="0084608E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отсчитывая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2,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 5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20.</w:t>
            </w:r>
          </w:p>
        </w:tc>
      </w:tr>
      <w:tr w:rsidR="00494F12" w:rsidTr="0084608E">
        <w:trPr>
          <w:trHeight w:val="2068"/>
        </w:trPr>
        <w:tc>
          <w:tcPr>
            <w:tcW w:w="2371" w:type="dxa"/>
            <w:vMerge/>
            <w:tcBorders>
              <w:top w:val="nil"/>
            </w:tcBorders>
          </w:tcPr>
          <w:p w:rsidR="00494F12" w:rsidRPr="00494F12" w:rsidRDefault="00494F12" w:rsidP="008460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94F12" w:rsidRPr="00494F12" w:rsidRDefault="00494F12" w:rsidP="008460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Составление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простых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составных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краткой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записи,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предложенному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сюжету,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решение.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Составлять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простые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составные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краткой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записи,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предложенному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сюжету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числами,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полученными</w:t>
            </w:r>
            <w:r w:rsidRPr="00494F12">
              <w:rPr>
                <w:spacing w:val="5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5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счете</w:t>
            </w:r>
            <w:r w:rsidRPr="00494F12">
              <w:rPr>
                <w:spacing w:val="5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5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измерении,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решение.</w:t>
            </w:r>
          </w:p>
        </w:tc>
      </w:tr>
      <w:tr w:rsidR="00494F12" w:rsidTr="0084608E">
        <w:trPr>
          <w:trHeight w:val="2486"/>
        </w:trPr>
        <w:tc>
          <w:tcPr>
            <w:tcW w:w="2371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2" w:lineRule="auto"/>
              <w:ind w:left="110" w:right="162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Построение отрезка, длина которого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больше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(меньше)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длины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данного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отрезка</w:t>
            </w:r>
            <w:r w:rsidRPr="00494F12">
              <w:rPr>
                <w:spacing w:val="2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</w:t>
            </w:r>
            <w:r w:rsidRPr="00494F12">
              <w:rPr>
                <w:spacing w:val="2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отношением</w:t>
            </w:r>
            <w:r w:rsidRPr="00494F12">
              <w:rPr>
                <w:spacing w:val="2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«длиннее</w:t>
            </w:r>
            <w:r w:rsidRPr="00494F12">
              <w:rPr>
                <w:spacing w:val="2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</w:p>
          <w:p w:rsidR="00494F12" w:rsidRPr="00494F12" w:rsidRDefault="00494F12" w:rsidP="0084608E">
            <w:pPr>
              <w:pStyle w:val="TableParagraph"/>
              <w:tabs>
                <w:tab w:val="left" w:pos="2104"/>
              </w:tabs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… см», короче на … см»).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Построение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пересекающихся,</w:t>
            </w:r>
          </w:p>
          <w:p w:rsidR="00494F12" w:rsidRDefault="00494F12" w:rsidP="0084608E">
            <w:pPr>
              <w:pStyle w:val="TableParagraph"/>
              <w:spacing w:before="3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непересекающихся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линий.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Строить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отрезки,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длина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которых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больше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(меньше)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длины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данного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отрезка (с отношением «длиннее на …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см»,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короче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… см»).</w:t>
            </w:r>
          </w:p>
          <w:p w:rsidR="00494F12" w:rsidRPr="00494F12" w:rsidRDefault="00494F12" w:rsidP="0084608E">
            <w:pPr>
              <w:pStyle w:val="TableParagraph"/>
              <w:ind w:left="10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Дифференцировать</w:t>
            </w:r>
            <w:r w:rsidRPr="00494F12">
              <w:rPr>
                <w:spacing w:val="3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пересекающиеся</w:t>
            </w:r>
            <w:r w:rsidRPr="00494F12">
              <w:rPr>
                <w:spacing w:val="3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</w:p>
          <w:p w:rsidR="00494F12" w:rsidRPr="00494F12" w:rsidRDefault="00494F12" w:rsidP="0084608E">
            <w:pPr>
              <w:pStyle w:val="TableParagraph"/>
              <w:spacing w:before="142"/>
              <w:ind w:left="10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непересекающиеся</w:t>
            </w:r>
            <w:r w:rsidRPr="00494F12">
              <w:rPr>
                <w:spacing w:val="8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линии</w:t>
            </w:r>
            <w:r w:rsidRPr="00494F12">
              <w:rPr>
                <w:spacing w:val="8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(на</w:t>
            </w:r>
            <w:r w:rsidRPr="00494F12">
              <w:rPr>
                <w:spacing w:val="8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</w:p>
        </w:tc>
      </w:tr>
    </w:tbl>
    <w:p w:rsidR="00494F12" w:rsidRDefault="00494F12" w:rsidP="00494F12">
      <w:pPr>
        <w:jc w:val="both"/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1242"/>
        </w:trPr>
        <w:tc>
          <w:tcPr>
            <w:tcW w:w="2371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1286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1987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2" w:lineRule="auto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пересечения</w:t>
            </w:r>
            <w:r w:rsidRPr="00494F12">
              <w:rPr>
                <w:spacing w:val="2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прямых,</w:t>
            </w:r>
            <w:r w:rsidRPr="00494F12">
              <w:rPr>
                <w:spacing w:val="2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кривых</w:t>
            </w:r>
            <w:r w:rsidRPr="00494F12">
              <w:rPr>
                <w:spacing w:val="2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линий,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лучей,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отрезков).</w:t>
            </w:r>
          </w:p>
          <w:p w:rsidR="00494F12" w:rsidRDefault="00494F12" w:rsidP="0084608E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пересекающиеся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отрезки.</w:t>
            </w:r>
          </w:p>
        </w:tc>
      </w:tr>
      <w:tr w:rsidR="00494F12" w:rsidTr="0084608E">
        <w:trPr>
          <w:trHeight w:val="830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tabs>
                <w:tab w:val="left" w:pos="1388"/>
                <w:tab w:val="left" w:pos="1761"/>
              </w:tabs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  <w:t>учет</w:t>
            </w:r>
          </w:p>
          <w:p w:rsidR="00494F12" w:rsidRDefault="00494F12" w:rsidP="0084608E">
            <w:pPr>
              <w:pStyle w:val="TableParagraph"/>
              <w:spacing w:before="137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знаний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4252" w:type="dxa"/>
          </w:tcPr>
          <w:p w:rsidR="00494F12" w:rsidRDefault="00494F12" w:rsidP="0084608E">
            <w:pPr>
              <w:pStyle w:val="TableParagraph"/>
            </w:pPr>
          </w:p>
        </w:tc>
      </w:tr>
      <w:tr w:rsidR="00494F12" w:rsidTr="0084608E">
        <w:trPr>
          <w:trHeight w:val="2893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tabs>
                <w:tab w:val="left" w:pos="993"/>
              </w:tabs>
              <w:spacing w:line="360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Точка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пересечения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0" w:lineRule="auto"/>
              <w:ind w:left="110" w:right="162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Точка</w:t>
            </w:r>
            <w:r w:rsidRPr="00494F12">
              <w:rPr>
                <w:spacing w:val="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пересечения,</w:t>
            </w:r>
            <w:r w:rsidRPr="00494F12">
              <w:rPr>
                <w:spacing w:val="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ее</w:t>
            </w:r>
            <w:r w:rsidRPr="00494F12">
              <w:rPr>
                <w:spacing w:val="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нахождение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пересечении линий.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Находить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называть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точку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пересечения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пересечении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линий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(прямых,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кривых, лучей,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отрезков).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Строить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пересекающиеся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линии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(прямые,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отрезки),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ставить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точку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месте</w:t>
            </w:r>
            <w:r w:rsidRPr="00494F12">
              <w:rPr>
                <w:spacing w:val="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пересечения</w:t>
            </w:r>
            <w:r w:rsidRPr="00494F12">
              <w:rPr>
                <w:spacing w:val="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линий,</w:t>
            </w:r>
            <w:r w:rsidRPr="00494F12">
              <w:rPr>
                <w:spacing w:val="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называть</w:t>
            </w:r>
            <w:r w:rsidRPr="00494F12">
              <w:rPr>
                <w:spacing w:val="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ее: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пересечения».</w:t>
            </w:r>
          </w:p>
        </w:tc>
      </w:tr>
      <w:tr w:rsidR="00494F12" w:rsidTr="0084608E">
        <w:trPr>
          <w:trHeight w:val="4142"/>
        </w:trPr>
        <w:tc>
          <w:tcPr>
            <w:tcW w:w="2371" w:type="dxa"/>
          </w:tcPr>
          <w:p w:rsidR="00494F12" w:rsidRPr="00494F12" w:rsidRDefault="00494F12" w:rsidP="0084608E">
            <w:pPr>
              <w:pStyle w:val="TableParagraph"/>
              <w:tabs>
                <w:tab w:val="left" w:pos="2155"/>
              </w:tabs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z w:val="24"/>
                <w:lang w:val="ru-RU"/>
              </w:rPr>
              <w:tab/>
              <w:t>с</w:t>
            </w:r>
          </w:p>
          <w:p w:rsidR="00494F12" w:rsidRPr="00494F12" w:rsidRDefault="00494F12" w:rsidP="0084608E">
            <w:pPr>
              <w:pStyle w:val="TableParagraph"/>
              <w:tabs>
                <w:tab w:val="left" w:pos="1713"/>
              </w:tabs>
              <w:spacing w:before="142" w:line="360" w:lineRule="auto"/>
              <w:ind w:left="110" w:right="97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переходом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через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десяток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2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2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однозначных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переходом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через десяток.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10" w:right="93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Таблица сложения на основе состава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двузначных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(11-18)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однозначных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переходом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через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десяток.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однозначных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3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3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переходом</w:t>
            </w:r>
            <w:r w:rsidRPr="00494F12">
              <w:rPr>
                <w:spacing w:val="3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через</w:t>
            </w:r>
            <w:r w:rsidRPr="00494F12">
              <w:rPr>
                <w:spacing w:val="3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десяток</w:t>
            </w:r>
            <w:r w:rsidRPr="00494F12">
              <w:rPr>
                <w:spacing w:val="3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(8</w:t>
            </w:r>
            <w:r w:rsidRPr="00494F12">
              <w:rPr>
                <w:spacing w:val="3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+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5)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подробной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записью</w:t>
            </w:r>
            <w:r w:rsidRPr="00494F12">
              <w:rPr>
                <w:spacing w:val="6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путем разложения второго слагаемого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 два числа и без подробной записи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решения.</w:t>
            </w:r>
          </w:p>
          <w:p w:rsidR="00494F12" w:rsidRPr="00494F12" w:rsidRDefault="00494F12" w:rsidP="0084608E">
            <w:pPr>
              <w:pStyle w:val="TableParagraph"/>
              <w:spacing w:before="3"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Применять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переместительное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свойство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сложения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(при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необходимости).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при  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</w:tc>
      </w:tr>
    </w:tbl>
    <w:p w:rsidR="00494F12" w:rsidRDefault="00494F12" w:rsidP="00494F12">
      <w:pPr>
        <w:jc w:val="both"/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1655"/>
        </w:trPr>
        <w:tc>
          <w:tcPr>
            <w:tcW w:w="2371" w:type="dxa"/>
            <w:vMerge w:val="restart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  <w:vMerge w:val="restart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вычислений знание таблицы сложения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состава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двузначных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(11-18)</w:t>
            </w:r>
            <w:r w:rsidRPr="00494F12">
              <w:rPr>
                <w:spacing w:val="5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</w:t>
            </w:r>
            <w:r w:rsidRPr="00494F12">
              <w:rPr>
                <w:spacing w:val="5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двух</w:t>
            </w:r>
            <w:r w:rsidRPr="00494F12">
              <w:rPr>
                <w:spacing w:val="5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однозначных</w:t>
            </w:r>
            <w:r w:rsidRPr="00494F12">
              <w:rPr>
                <w:spacing w:val="5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5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переходом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десяток.</w:t>
            </w:r>
          </w:p>
        </w:tc>
      </w:tr>
      <w:tr w:rsidR="00494F12" w:rsidTr="0084608E">
        <w:trPr>
          <w:trHeight w:val="2073"/>
        </w:trPr>
        <w:tc>
          <w:tcPr>
            <w:tcW w:w="2371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Нумерация</w:t>
            </w: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Присчитывание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94F12" w:rsidRDefault="00494F12" w:rsidP="0084608E">
            <w:pPr>
              <w:pStyle w:val="TableParagraph"/>
              <w:spacing w:before="142"/>
              <w:ind w:left="110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tabs>
                <w:tab w:val="left" w:pos="1940"/>
                <w:tab w:val="left" w:pos="2209"/>
                <w:tab w:val="left" w:pos="3069"/>
                <w:tab w:val="left" w:pos="4015"/>
              </w:tabs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z w:val="24"/>
                <w:lang w:val="ru-RU"/>
              </w:rPr>
              <w:tab/>
              <w:t>счет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предметов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(иллюстраций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предметов)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5"/>
                <w:sz w:val="24"/>
                <w:lang w:val="ru-RU"/>
              </w:rPr>
              <w:t>и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отвлеченный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счет,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присчитывая,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отсчитывая</w:t>
            </w:r>
            <w:r w:rsidRPr="00494F12">
              <w:rPr>
                <w:spacing w:val="2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2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2,</w:t>
            </w:r>
            <w:r w:rsidRPr="00494F12">
              <w:rPr>
                <w:spacing w:val="2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3,</w:t>
            </w:r>
            <w:r w:rsidRPr="00494F12">
              <w:rPr>
                <w:spacing w:val="2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4,</w:t>
            </w:r>
            <w:r w:rsidRPr="00494F12">
              <w:rPr>
                <w:spacing w:val="2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5,</w:t>
            </w:r>
            <w:r w:rsidRPr="00494F12">
              <w:rPr>
                <w:spacing w:val="2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6</w:t>
            </w:r>
            <w:r w:rsidRPr="00494F12">
              <w:rPr>
                <w:spacing w:val="2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2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</w:p>
          <w:p w:rsidR="00494F12" w:rsidRDefault="00494F12" w:rsidP="0084608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</w:tr>
      <w:tr w:rsidR="00494F12" w:rsidTr="0084608E">
        <w:trPr>
          <w:trHeight w:val="2068"/>
        </w:trPr>
        <w:tc>
          <w:tcPr>
            <w:tcW w:w="2371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0" w:lineRule="auto"/>
              <w:ind w:left="110" w:right="162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tabs>
                <w:tab w:val="left" w:pos="2164"/>
              </w:tabs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Построение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пересекающихся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отрезков;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нахождение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точки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пересечения,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обозначение</w:t>
            </w:r>
            <w:r w:rsidRPr="00494F12">
              <w:rPr>
                <w:spacing w:val="6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ее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буквой.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Строить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пересекающиеся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линии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(прямые,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отрезки),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ставить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точку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месте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пересечения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линий,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обозначать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ее</w:t>
            </w:r>
            <w:r w:rsidRPr="00494F12">
              <w:rPr>
                <w:spacing w:val="3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буквой</w:t>
            </w:r>
            <w:r w:rsidRPr="00494F12">
              <w:rPr>
                <w:spacing w:val="3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3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называть</w:t>
            </w:r>
            <w:r w:rsidRPr="00494F12">
              <w:rPr>
                <w:spacing w:val="3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ее</w:t>
            </w:r>
            <w:r w:rsidRPr="00494F12">
              <w:rPr>
                <w:spacing w:val="3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буквенное</w:t>
            </w:r>
          </w:p>
          <w:p w:rsidR="00494F12" w:rsidRDefault="00494F12" w:rsidP="0084608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обозначение.</w:t>
            </w:r>
          </w:p>
        </w:tc>
      </w:tr>
      <w:tr w:rsidR="00494F12" w:rsidTr="0084608E">
        <w:trPr>
          <w:trHeight w:val="3311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Углы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0" w:lineRule="auto"/>
              <w:ind w:left="110" w:right="162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 w:right="93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Определение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видов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углов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помощью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чертежного угольника.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10" w:right="93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Построение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прямого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угла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помощью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чертежного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угольника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вершиной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данной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точке;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стороной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данной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прямой;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вершиной</w:t>
            </w:r>
            <w:r w:rsidRPr="00494F12">
              <w:rPr>
                <w:spacing w:val="1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данной</w:t>
            </w:r>
            <w:r w:rsidRPr="00494F12">
              <w:rPr>
                <w:spacing w:val="1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точке</w:t>
            </w:r>
            <w:r w:rsidRPr="00494F12">
              <w:rPr>
                <w:spacing w:val="1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</w:t>
            </w:r>
          </w:p>
          <w:p w:rsidR="00494F12" w:rsidRDefault="00494F12" w:rsidP="0084608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Выделять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элементы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угла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(вершина,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стороны).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Определять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вид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углов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помощью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чертежного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угольника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(прямой,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острый,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тупой).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Устанавливать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сходство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различие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улов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разного вида.</w:t>
            </w:r>
          </w:p>
          <w:p w:rsidR="00494F12" w:rsidRPr="00494F12" w:rsidRDefault="00494F12" w:rsidP="0084608E">
            <w:pPr>
              <w:pStyle w:val="TableParagraph"/>
              <w:ind w:left="10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Строить</w:t>
            </w:r>
            <w:r w:rsidRPr="00494F12">
              <w:rPr>
                <w:spacing w:val="2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прямой</w:t>
            </w:r>
            <w:r w:rsidRPr="00494F12">
              <w:rPr>
                <w:spacing w:val="2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угол</w:t>
            </w:r>
            <w:r w:rsidRPr="00494F12">
              <w:rPr>
                <w:spacing w:val="2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угла</w:t>
            </w:r>
            <w:r w:rsidRPr="00494F12">
              <w:rPr>
                <w:spacing w:val="2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2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помощью</w:t>
            </w:r>
          </w:p>
        </w:tc>
      </w:tr>
    </w:tbl>
    <w:p w:rsidR="00494F12" w:rsidRDefault="00494F12" w:rsidP="00494F12">
      <w:pPr>
        <w:jc w:val="both"/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1655"/>
        </w:trPr>
        <w:tc>
          <w:tcPr>
            <w:tcW w:w="2371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1286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1987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чертежного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угольника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вершиной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данной точке; со стороной на данной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прямой;</w:t>
            </w:r>
            <w:r w:rsidRPr="00494F12">
              <w:rPr>
                <w:spacing w:val="2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2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вершиной</w:t>
            </w:r>
            <w:r w:rsidRPr="00494F12">
              <w:rPr>
                <w:spacing w:val="2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2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данной</w:t>
            </w:r>
            <w:r w:rsidRPr="00494F12">
              <w:rPr>
                <w:spacing w:val="2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точке</w:t>
            </w:r>
            <w:r w:rsidRPr="00494F12">
              <w:rPr>
                <w:spacing w:val="2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</w:p>
          <w:p w:rsidR="00494F12" w:rsidRPr="00494F12" w:rsidRDefault="00494F12" w:rsidP="0084608E">
            <w:pPr>
              <w:pStyle w:val="TableParagraph"/>
              <w:ind w:left="10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стороной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данной прямой.</w:t>
            </w:r>
          </w:p>
        </w:tc>
      </w:tr>
      <w:tr w:rsidR="00494F12" w:rsidTr="0084608E">
        <w:trPr>
          <w:trHeight w:val="2485"/>
        </w:trPr>
        <w:tc>
          <w:tcPr>
            <w:tcW w:w="2371" w:type="dxa"/>
            <w:vMerge w:val="restart"/>
          </w:tcPr>
          <w:p w:rsidR="00494F12" w:rsidRPr="00494F12" w:rsidRDefault="00494F12" w:rsidP="0084608E">
            <w:pPr>
              <w:pStyle w:val="TableParagraph"/>
              <w:tabs>
                <w:tab w:val="left" w:pos="2155"/>
              </w:tabs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Вычитание</w:t>
            </w:r>
            <w:r w:rsidRPr="00494F12">
              <w:rPr>
                <w:sz w:val="24"/>
                <w:lang w:val="ru-RU"/>
              </w:rPr>
              <w:tab/>
              <w:t>с</w:t>
            </w:r>
          </w:p>
          <w:p w:rsidR="00494F12" w:rsidRPr="00494F12" w:rsidRDefault="00494F12" w:rsidP="0084608E">
            <w:pPr>
              <w:pStyle w:val="TableParagraph"/>
              <w:tabs>
                <w:tab w:val="left" w:pos="1713"/>
              </w:tabs>
              <w:spacing w:before="142" w:line="360" w:lineRule="auto"/>
              <w:ind w:left="110" w:right="97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переходом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через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десяток</w:t>
            </w:r>
          </w:p>
        </w:tc>
        <w:tc>
          <w:tcPr>
            <w:tcW w:w="1286" w:type="dxa"/>
            <w:vMerge w:val="restart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2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2" w:lineRule="auto"/>
              <w:ind w:left="110" w:right="89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Вычитание</w:t>
            </w:r>
            <w:r w:rsidRPr="00494F12">
              <w:rPr>
                <w:spacing w:val="1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переходом</w:t>
            </w:r>
            <w:r w:rsidRPr="00494F12">
              <w:rPr>
                <w:spacing w:val="1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через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десяток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 пределах 20.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однозначных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двузначных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6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переходом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через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десяток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(12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–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5)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подробной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записью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путем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разложения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вычитаемого</w:t>
            </w:r>
            <w:r w:rsidRPr="00494F12">
              <w:rPr>
                <w:spacing w:val="3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3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два</w:t>
            </w:r>
            <w:r w:rsidRPr="00494F12">
              <w:rPr>
                <w:spacing w:val="3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3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3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без</w:t>
            </w:r>
          </w:p>
          <w:p w:rsidR="00494F12" w:rsidRDefault="00494F12" w:rsidP="0084608E">
            <w:pPr>
              <w:pStyle w:val="TableParagraph"/>
              <w:spacing w:before="4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подробной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</w:tc>
      </w:tr>
      <w:tr w:rsidR="00494F12" w:rsidTr="0084608E">
        <w:trPr>
          <w:trHeight w:val="825"/>
        </w:trPr>
        <w:tc>
          <w:tcPr>
            <w:tcW w:w="2371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Нумерация</w:t>
            </w: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Отсчитывание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94F12" w:rsidRDefault="00494F12" w:rsidP="0084608E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2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отсчитывание</w:t>
            </w:r>
            <w:r w:rsidRPr="00494F12">
              <w:rPr>
                <w:spacing w:val="2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2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2,</w:t>
            </w:r>
            <w:r w:rsidRPr="00494F12">
              <w:rPr>
                <w:spacing w:val="2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3,</w:t>
            </w:r>
            <w:r w:rsidRPr="00494F12">
              <w:rPr>
                <w:spacing w:val="2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4,</w:t>
            </w:r>
            <w:r w:rsidRPr="00494F12">
              <w:rPr>
                <w:spacing w:val="2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5,</w:t>
            </w:r>
          </w:p>
          <w:p w:rsidR="00494F12" w:rsidRPr="00494F12" w:rsidRDefault="00494F12" w:rsidP="0084608E">
            <w:pPr>
              <w:pStyle w:val="TableParagraph"/>
              <w:spacing w:before="137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6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20.</w:t>
            </w:r>
          </w:p>
        </w:tc>
      </w:tr>
      <w:tr w:rsidR="00494F12" w:rsidTr="0084608E">
        <w:trPr>
          <w:trHeight w:val="2486"/>
        </w:trPr>
        <w:tc>
          <w:tcPr>
            <w:tcW w:w="2371" w:type="dxa"/>
            <w:vMerge/>
            <w:tcBorders>
              <w:top w:val="nil"/>
            </w:tcBorders>
          </w:tcPr>
          <w:p w:rsidR="00494F12" w:rsidRPr="00494F12" w:rsidRDefault="00494F12" w:rsidP="008460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94F12" w:rsidRPr="00494F12" w:rsidRDefault="00494F12" w:rsidP="008460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2" w:lineRule="auto"/>
              <w:ind w:left="110" w:right="162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 w:right="93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Определение видов углов на глаз 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последующей проверкой с помощью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чертежного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угольника.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Строить</w:t>
            </w:r>
            <w:r w:rsidRPr="00494F12">
              <w:rPr>
                <w:spacing w:val="3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углы</w:t>
            </w:r>
            <w:r w:rsidRPr="00494F12">
              <w:rPr>
                <w:spacing w:val="3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(любые)</w:t>
            </w:r>
            <w:r w:rsidRPr="00494F12">
              <w:rPr>
                <w:spacing w:val="3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3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линованной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 нелинованной бумаге, определять их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вид с помощью чертежного угольника.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Определять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виды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углов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глаз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последующей</w:t>
            </w:r>
            <w:r w:rsidRPr="00494F12">
              <w:rPr>
                <w:spacing w:val="2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проверкой</w:t>
            </w:r>
            <w:r w:rsidRPr="00494F12">
              <w:rPr>
                <w:spacing w:val="2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2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помощью</w:t>
            </w:r>
          </w:p>
          <w:p w:rsidR="00494F12" w:rsidRPr="00494F12" w:rsidRDefault="00494F12" w:rsidP="0084608E">
            <w:pPr>
              <w:pStyle w:val="TableParagraph"/>
              <w:spacing w:before="4"/>
              <w:ind w:left="10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чертежного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угольника.</w:t>
            </w:r>
          </w:p>
        </w:tc>
      </w:tr>
      <w:tr w:rsidR="00494F12" w:rsidTr="0084608E">
        <w:trPr>
          <w:trHeight w:val="1655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Четырехугольники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0" w:lineRule="auto"/>
              <w:ind w:left="110" w:right="162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tabs>
                <w:tab w:val="left" w:pos="1516"/>
                <w:tab w:val="left" w:pos="1877"/>
                <w:tab w:val="left" w:pos="3643"/>
              </w:tabs>
              <w:spacing w:line="360" w:lineRule="auto"/>
              <w:ind w:left="110" w:right="94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Элементы четырехугольников.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Построение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четырехугольников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(квадрат,</w:t>
            </w:r>
            <w:r w:rsidRPr="00494F12">
              <w:rPr>
                <w:sz w:val="24"/>
                <w:lang w:val="ru-RU"/>
              </w:rPr>
              <w:tab/>
              <w:t>прямоугольник)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3"/>
                <w:sz w:val="24"/>
                <w:lang w:val="ru-RU"/>
              </w:rPr>
              <w:t>по</w:t>
            </w:r>
          </w:p>
          <w:p w:rsidR="00494F12" w:rsidRDefault="00494F12" w:rsidP="0084608E">
            <w:pPr>
              <w:pStyle w:val="TableParagraph"/>
              <w:tabs>
                <w:tab w:val="left" w:pos="1319"/>
                <w:tab w:val="left" w:pos="2248"/>
                <w:tab w:val="left" w:pos="3656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заданным</w:t>
            </w:r>
            <w:r>
              <w:rPr>
                <w:sz w:val="24"/>
              </w:rPr>
              <w:tab/>
              <w:t>точкам</w:t>
            </w:r>
            <w:r>
              <w:rPr>
                <w:sz w:val="24"/>
              </w:rPr>
              <w:tab/>
              <w:t>(вершинам)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Выделять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элементы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квадрата,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прямоугольника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(вершины,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стороны),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определять</w:t>
            </w:r>
            <w:r w:rsidRPr="00494F12">
              <w:rPr>
                <w:spacing w:val="5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их</w:t>
            </w:r>
            <w:r w:rsidRPr="00494F12">
              <w:rPr>
                <w:spacing w:val="5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количество,</w:t>
            </w:r>
            <w:r w:rsidRPr="00494F12">
              <w:rPr>
                <w:spacing w:val="5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свойства</w:t>
            </w:r>
          </w:p>
          <w:p w:rsidR="00494F12" w:rsidRDefault="00494F12" w:rsidP="0084608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сторон.</w:t>
            </w:r>
          </w:p>
        </w:tc>
      </w:tr>
    </w:tbl>
    <w:p w:rsidR="00494F12" w:rsidRDefault="00494F12" w:rsidP="00494F12">
      <w:pPr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5380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 w:right="93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бумаге в клетку; определение вида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четырехугольника на основе знания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свойств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элементов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квадрата,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прямоугольника.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Определять вид четырехугольника 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знания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свойств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элементов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квадрата,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прямоугольника.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Устанавливать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сходство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различие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квадрата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 прямоугольника.</w:t>
            </w:r>
          </w:p>
          <w:p w:rsidR="00494F12" w:rsidRPr="00494F12" w:rsidRDefault="00494F12" w:rsidP="0084608E">
            <w:pPr>
              <w:pStyle w:val="TableParagraph"/>
              <w:spacing w:before="3"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Строить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четырехугольники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(квадрат,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прямоугольник)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заданным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точкам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(вершинам)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бумаге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 клетку.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Проверять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правильность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построения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заданной фигуры путем самоконтроля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 основе подсчета количества вершин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сторон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построенной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фигуры,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сторон.</w:t>
            </w:r>
          </w:p>
        </w:tc>
      </w:tr>
      <w:tr w:rsidR="00494F12" w:rsidTr="0084608E">
        <w:trPr>
          <w:trHeight w:val="3729"/>
        </w:trPr>
        <w:tc>
          <w:tcPr>
            <w:tcW w:w="2371" w:type="dxa"/>
          </w:tcPr>
          <w:p w:rsidR="00494F12" w:rsidRPr="00494F12" w:rsidRDefault="00494F12" w:rsidP="0084608E">
            <w:pPr>
              <w:pStyle w:val="TableParagraph"/>
              <w:tabs>
                <w:tab w:val="left" w:pos="2133"/>
              </w:tabs>
              <w:spacing w:before="6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z w:val="24"/>
                <w:lang w:val="ru-RU"/>
              </w:rPr>
              <w:tab/>
              <w:t>и</w:t>
            </w:r>
          </w:p>
          <w:p w:rsidR="00494F12" w:rsidRPr="00494F12" w:rsidRDefault="00494F12" w:rsidP="0084608E">
            <w:pPr>
              <w:pStyle w:val="TableParagraph"/>
              <w:tabs>
                <w:tab w:val="left" w:pos="2155"/>
              </w:tabs>
              <w:spacing w:before="137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вычитание</w:t>
            </w:r>
            <w:r w:rsidRPr="00494F12">
              <w:rPr>
                <w:sz w:val="24"/>
                <w:lang w:val="ru-RU"/>
              </w:rPr>
              <w:tab/>
              <w:t>с</w:t>
            </w:r>
          </w:p>
          <w:p w:rsidR="00494F12" w:rsidRPr="00494F12" w:rsidRDefault="00494F12" w:rsidP="0084608E">
            <w:pPr>
              <w:pStyle w:val="TableParagraph"/>
              <w:tabs>
                <w:tab w:val="left" w:pos="1713"/>
              </w:tabs>
              <w:spacing w:before="136" w:line="360" w:lineRule="auto"/>
              <w:ind w:left="110" w:right="97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переходом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через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десяток</w:t>
            </w:r>
            <w:r w:rsidRPr="00494F12">
              <w:rPr>
                <w:spacing w:val="-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(все</w:t>
            </w:r>
            <w:r w:rsidRPr="00494F12">
              <w:rPr>
                <w:spacing w:val="-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случаи)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before="6" w:line="36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before="6"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Сопоставление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переходом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через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десяток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как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взаимно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обратных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действий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before="6"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Использовать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таблицу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 состава двузначных чисел (11-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18)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однозначных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выполнении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переходом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через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десяток.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Составлять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переходом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через        </w:t>
            </w:r>
            <w:r w:rsidRPr="00494F12">
              <w:rPr>
                <w:spacing w:val="4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десяток        </w:t>
            </w:r>
            <w:r w:rsidRPr="00494F12">
              <w:rPr>
                <w:spacing w:val="4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на        </w:t>
            </w:r>
            <w:r w:rsidRPr="00494F12">
              <w:rPr>
                <w:spacing w:val="4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переместительного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</w:p>
        </w:tc>
      </w:tr>
    </w:tbl>
    <w:p w:rsidR="00494F12" w:rsidRDefault="00494F12" w:rsidP="00494F12">
      <w:pPr>
        <w:jc w:val="both"/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829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4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взаимосвязи</w:t>
            </w:r>
            <w:r w:rsidRPr="00494F12">
              <w:rPr>
                <w:spacing w:val="4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сложения</w:t>
            </w:r>
            <w:r w:rsidRPr="00494F12">
              <w:rPr>
                <w:spacing w:val="4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4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вычитания</w:t>
            </w:r>
          </w:p>
          <w:p w:rsidR="00494F12" w:rsidRPr="00494F12" w:rsidRDefault="00494F12" w:rsidP="0084608E">
            <w:pPr>
              <w:pStyle w:val="TableParagraph"/>
              <w:spacing w:before="142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(8 + 3;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 + 8;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11 – 8;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11 – 3).</w:t>
            </w:r>
          </w:p>
        </w:tc>
      </w:tr>
      <w:tr w:rsidR="00494F12" w:rsidTr="0084608E">
        <w:trPr>
          <w:trHeight w:val="1655"/>
        </w:trPr>
        <w:tc>
          <w:tcPr>
            <w:tcW w:w="2371" w:type="dxa"/>
          </w:tcPr>
          <w:p w:rsidR="00494F12" w:rsidRPr="00494F12" w:rsidRDefault="00494F12" w:rsidP="0084608E">
            <w:pPr>
              <w:pStyle w:val="TableParagraph"/>
              <w:tabs>
                <w:tab w:val="left" w:pos="1379"/>
              </w:tabs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Скобки.</w:t>
            </w:r>
            <w:r w:rsidRPr="00494F12">
              <w:rPr>
                <w:sz w:val="24"/>
                <w:lang w:val="ru-RU"/>
              </w:rPr>
              <w:tab/>
              <w:t>Порядок</w:t>
            </w:r>
          </w:p>
          <w:p w:rsidR="00494F12" w:rsidRPr="00494F12" w:rsidRDefault="00494F12" w:rsidP="0084608E">
            <w:pPr>
              <w:pStyle w:val="TableParagraph"/>
              <w:tabs>
                <w:tab w:val="left" w:pos="2148"/>
              </w:tabs>
              <w:spacing w:before="137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действий</w:t>
            </w:r>
            <w:r w:rsidRPr="00494F12">
              <w:rPr>
                <w:sz w:val="24"/>
                <w:lang w:val="ru-RU"/>
              </w:rPr>
              <w:tab/>
              <w:t>в</w:t>
            </w:r>
          </w:p>
          <w:p w:rsidR="00494F12" w:rsidRPr="00494F12" w:rsidRDefault="00494F12" w:rsidP="0084608E">
            <w:pPr>
              <w:pStyle w:val="TableParagraph"/>
              <w:tabs>
                <w:tab w:val="left" w:pos="2035"/>
              </w:tabs>
              <w:spacing w:before="26" w:line="418" w:lineRule="exact"/>
              <w:ind w:left="110" w:right="9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примерах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2"/>
                <w:sz w:val="24"/>
                <w:lang w:val="ru-RU"/>
              </w:rPr>
              <w:t>со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скобками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Знакомство</w:t>
            </w:r>
            <w:r w:rsidRPr="00494F12">
              <w:rPr>
                <w:spacing w:val="-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скобками.</w:t>
            </w:r>
          </w:p>
          <w:p w:rsidR="00494F12" w:rsidRPr="00494F12" w:rsidRDefault="00494F12" w:rsidP="0084608E">
            <w:pPr>
              <w:pStyle w:val="TableParagraph"/>
              <w:spacing w:before="137" w:line="360" w:lineRule="auto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Порядок</w:t>
            </w:r>
            <w:r w:rsidRPr="00494F12">
              <w:rPr>
                <w:spacing w:val="3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действий</w:t>
            </w:r>
            <w:r w:rsidRPr="00494F12">
              <w:rPr>
                <w:spacing w:val="3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3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примерах</w:t>
            </w:r>
            <w:r w:rsidRPr="00494F12">
              <w:rPr>
                <w:spacing w:val="3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скобками.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Записывать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числовые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выражения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скобками</w:t>
            </w:r>
            <w:r w:rsidRPr="00494F12">
              <w:rPr>
                <w:spacing w:val="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находить</w:t>
            </w:r>
            <w:r w:rsidRPr="00494F12">
              <w:rPr>
                <w:spacing w:val="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их</w:t>
            </w:r>
            <w:r w:rsidRPr="00494F12">
              <w:rPr>
                <w:spacing w:val="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значение</w:t>
            </w:r>
            <w:r w:rsidRPr="00494F12">
              <w:rPr>
                <w:spacing w:val="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знания</w:t>
            </w:r>
            <w:r w:rsidRPr="00494F12">
              <w:rPr>
                <w:spacing w:val="1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порядка</w:t>
            </w:r>
            <w:r w:rsidRPr="00494F12">
              <w:rPr>
                <w:spacing w:val="1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действий</w:t>
            </w:r>
            <w:r w:rsidRPr="00494F12">
              <w:rPr>
                <w:spacing w:val="1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примерах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скобками.</w:t>
            </w:r>
          </w:p>
        </w:tc>
      </w:tr>
      <w:tr w:rsidR="00494F12" w:rsidTr="0084608E">
        <w:trPr>
          <w:trHeight w:val="825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tabs>
                <w:tab w:val="left" w:pos="1388"/>
                <w:tab w:val="left" w:pos="1761"/>
              </w:tabs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  <w:t>учет</w:t>
            </w:r>
          </w:p>
          <w:p w:rsidR="00494F12" w:rsidRDefault="00494F12" w:rsidP="0084608E">
            <w:pPr>
              <w:pStyle w:val="TableParagraph"/>
              <w:spacing w:before="137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знаний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4252" w:type="dxa"/>
          </w:tcPr>
          <w:p w:rsidR="00494F12" w:rsidRDefault="00494F12" w:rsidP="0084608E">
            <w:pPr>
              <w:pStyle w:val="TableParagraph"/>
            </w:pPr>
          </w:p>
        </w:tc>
      </w:tr>
      <w:tr w:rsidR="00494F12" w:rsidTr="0084608E">
        <w:trPr>
          <w:trHeight w:val="4967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tabs>
                <w:tab w:val="left" w:pos="999"/>
                <w:tab w:val="left" w:pos="2142"/>
              </w:tabs>
              <w:spacing w:before="6" w:line="360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z w:val="24"/>
              </w:rPr>
              <w:tab/>
              <w:t>времени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7" w:type="dxa"/>
          </w:tcPr>
          <w:p w:rsidR="00494F12" w:rsidRPr="00494F12" w:rsidRDefault="00494F12" w:rsidP="0084608E">
            <w:pPr>
              <w:pStyle w:val="TableParagraph"/>
              <w:spacing w:before="6" w:line="360" w:lineRule="auto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Единицы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измерения</w:t>
            </w:r>
            <w:r w:rsidRPr="00494F12">
              <w:rPr>
                <w:spacing w:val="3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3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соотношения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before="6" w:line="360" w:lineRule="auto"/>
              <w:ind w:left="110" w:right="94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Знакомство</w:t>
            </w:r>
            <w:r w:rsidRPr="00494F12">
              <w:rPr>
                <w:spacing w:val="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мерами</w:t>
            </w:r>
            <w:r w:rsidRPr="00494F12">
              <w:rPr>
                <w:spacing w:val="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времени</w:t>
            </w:r>
            <w:r w:rsidRPr="00494F12">
              <w:rPr>
                <w:spacing w:val="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–</w:t>
            </w:r>
            <w:r w:rsidRPr="00494F12">
              <w:rPr>
                <w:spacing w:val="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год,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 мес.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10" w:right="822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Соотношение: 1 год = 12 мес.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Название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месяцев.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10" w:right="93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Соотношение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месяцев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6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сезонов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года (времен года). Связь сезонных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изменений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природы,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событий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окружающей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жизни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6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месяцами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года.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before="6"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Познакомиться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новыми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единицами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измерения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времени: 1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год, 1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мес.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1973"/>
                <w:tab w:val="left" w:pos="3636"/>
              </w:tabs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Называть</w:t>
            </w:r>
            <w:r w:rsidRPr="00494F12">
              <w:rPr>
                <w:sz w:val="24"/>
                <w:lang w:val="ru-RU"/>
              </w:rPr>
              <w:tab/>
              <w:t>месяцы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года,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дифференцировать их по сезонам года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(временам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года),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устанавливать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количество месяцев в каждом сезоне,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количество</w:t>
            </w:r>
            <w:r w:rsidRPr="00494F12">
              <w:rPr>
                <w:spacing w:val="3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месяцев</w:t>
            </w:r>
            <w:r w:rsidRPr="00494F12">
              <w:rPr>
                <w:spacing w:val="3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3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</w:t>
            </w:r>
            <w:r w:rsidRPr="00494F12">
              <w:rPr>
                <w:spacing w:val="3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году</w:t>
            </w:r>
            <w:r w:rsidRPr="00494F12">
              <w:rPr>
                <w:spacing w:val="3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(1</w:t>
            </w:r>
            <w:r w:rsidRPr="00494F12">
              <w:rPr>
                <w:spacing w:val="3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год</w:t>
            </w:r>
            <w:r w:rsidRPr="00494F12">
              <w:rPr>
                <w:spacing w:val="3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=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12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мес.).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Называть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месяцы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каждого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сезона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(времени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года)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порядку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(первый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осенний</w:t>
            </w:r>
            <w:r w:rsidRPr="00494F12">
              <w:rPr>
                <w:spacing w:val="2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месяц,</w:t>
            </w:r>
            <w:r w:rsidRPr="00494F12">
              <w:rPr>
                <w:spacing w:val="2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второй</w:t>
            </w:r>
            <w:r w:rsidRPr="00494F12">
              <w:rPr>
                <w:spacing w:val="2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месяц</w:t>
            </w:r>
            <w:r w:rsidRPr="00494F12">
              <w:rPr>
                <w:spacing w:val="2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весны,</w:t>
            </w:r>
            <w:r w:rsidRPr="00494F12">
              <w:rPr>
                <w:spacing w:val="2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</w:p>
          <w:p w:rsidR="00494F12" w:rsidRDefault="00494F12" w:rsidP="0084608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пр.).</w:t>
            </w:r>
          </w:p>
        </w:tc>
      </w:tr>
      <w:tr w:rsidR="00494F12" w:rsidTr="0084608E">
        <w:trPr>
          <w:trHeight w:val="830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Треугольники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</w:p>
          <w:p w:rsidR="00494F12" w:rsidRDefault="00494F12" w:rsidP="0084608E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материал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before="6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Элементы</w:t>
            </w:r>
            <w:r w:rsidRPr="00494F12">
              <w:rPr>
                <w:spacing w:val="-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треугольника.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1731"/>
                <w:tab w:val="left" w:pos="3643"/>
              </w:tabs>
              <w:spacing w:before="137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Построение</w:t>
            </w:r>
            <w:r w:rsidRPr="00494F12">
              <w:rPr>
                <w:sz w:val="24"/>
                <w:lang w:val="ru-RU"/>
              </w:rPr>
              <w:tab/>
              <w:t>треугольников</w:t>
            </w:r>
            <w:r w:rsidRPr="00494F12">
              <w:rPr>
                <w:sz w:val="24"/>
                <w:lang w:val="ru-RU"/>
              </w:rPr>
              <w:tab/>
              <w:t>по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tabs>
                <w:tab w:val="left" w:pos="1441"/>
                <w:tab w:val="left" w:pos="2764"/>
              </w:tabs>
              <w:spacing w:before="6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Выделять</w:t>
            </w:r>
            <w:r w:rsidRPr="00494F12">
              <w:rPr>
                <w:sz w:val="24"/>
                <w:lang w:val="ru-RU"/>
              </w:rPr>
              <w:tab/>
              <w:t>элементы</w:t>
            </w:r>
            <w:r w:rsidRPr="00494F12">
              <w:rPr>
                <w:sz w:val="24"/>
                <w:lang w:val="ru-RU"/>
              </w:rPr>
              <w:tab/>
              <w:t>треугольника</w:t>
            </w:r>
          </w:p>
          <w:p w:rsidR="00494F12" w:rsidRPr="00494F12" w:rsidRDefault="00494F12" w:rsidP="0084608E">
            <w:pPr>
              <w:pStyle w:val="TableParagraph"/>
              <w:spacing w:before="137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 xml:space="preserve">(вершины,  </w:t>
            </w:r>
            <w:r w:rsidRPr="00494F12">
              <w:rPr>
                <w:spacing w:val="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стороны),  </w:t>
            </w:r>
            <w:r w:rsidRPr="00494F12">
              <w:rPr>
                <w:spacing w:val="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определять  </w:t>
            </w:r>
            <w:r w:rsidRPr="00494F12">
              <w:rPr>
                <w:spacing w:val="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их</w:t>
            </w:r>
          </w:p>
        </w:tc>
      </w:tr>
    </w:tbl>
    <w:p w:rsidR="00494F12" w:rsidRDefault="00494F12" w:rsidP="00494F12">
      <w:pPr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3311"/>
        </w:trPr>
        <w:tc>
          <w:tcPr>
            <w:tcW w:w="2371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1286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1987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tabs>
                <w:tab w:val="left" w:pos="1319"/>
                <w:tab w:val="left" w:pos="2248"/>
                <w:tab w:val="left" w:pos="3656"/>
              </w:tabs>
              <w:spacing w:line="362" w:lineRule="auto"/>
              <w:ind w:left="110" w:right="93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заданным</w:t>
            </w:r>
            <w:r w:rsidRPr="00494F12">
              <w:rPr>
                <w:sz w:val="24"/>
                <w:lang w:val="ru-RU"/>
              </w:rPr>
              <w:tab/>
              <w:t>точкам</w:t>
            </w:r>
            <w:r w:rsidRPr="00494F12">
              <w:rPr>
                <w:sz w:val="24"/>
                <w:lang w:val="ru-RU"/>
              </w:rPr>
              <w:tab/>
              <w:t>(вершинам)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2"/>
                <w:sz w:val="24"/>
                <w:lang w:val="ru-RU"/>
              </w:rPr>
              <w:t>на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бумаге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 клетку.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количество.</w:t>
            </w:r>
          </w:p>
          <w:p w:rsidR="00494F12" w:rsidRPr="00494F12" w:rsidRDefault="00494F12" w:rsidP="0084608E">
            <w:pPr>
              <w:pStyle w:val="TableParagraph"/>
              <w:spacing w:before="142"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Строить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треугольники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заданным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точкам (вершинам) на бумаге в клетку.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Проверять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правильность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построения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путем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самоконтроля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подсчета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вершин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6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сторон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построенной</w:t>
            </w:r>
            <w:r w:rsidRPr="00494F12">
              <w:rPr>
                <w:spacing w:val="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фигуры</w:t>
            </w:r>
            <w:r w:rsidRPr="00494F12">
              <w:rPr>
                <w:spacing w:val="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определения</w:t>
            </w:r>
            <w:r w:rsidRPr="00494F12">
              <w:rPr>
                <w:spacing w:val="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</w:p>
          <w:p w:rsidR="00494F12" w:rsidRDefault="00494F12" w:rsidP="0084608E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этой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</w:p>
        </w:tc>
      </w:tr>
      <w:tr w:rsidR="00494F12" w:rsidTr="0084608E">
        <w:trPr>
          <w:trHeight w:val="5798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2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Знакомство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умножением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как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сложением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одинаковых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(слагаемых).</w:t>
            </w:r>
          </w:p>
          <w:p w:rsidR="00494F12" w:rsidRPr="00494F12" w:rsidRDefault="00494F12" w:rsidP="0084608E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Знак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«×».</w:t>
            </w:r>
          </w:p>
          <w:p w:rsidR="00494F12" w:rsidRPr="00494F12" w:rsidRDefault="00494F12" w:rsidP="0084608E">
            <w:pPr>
              <w:pStyle w:val="TableParagraph"/>
              <w:spacing w:before="137" w:line="362" w:lineRule="auto"/>
              <w:ind w:left="110" w:right="87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Замена</w:t>
            </w:r>
            <w:r w:rsidRPr="00494F12">
              <w:rPr>
                <w:spacing w:val="2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сложения</w:t>
            </w:r>
            <w:r w:rsidRPr="00494F12">
              <w:rPr>
                <w:spacing w:val="2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одинаковых</w:t>
            </w:r>
            <w:r w:rsidRPr="00494F12">
              <w:rPr>
                <w:spacing w:val="2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(слагаемых)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умножением.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1214"/>
                <w:tab w:val="left" w:pos="2757"/>
              </w:tabs>
              <w:spacing w:line="360" w:lineRule="auto"/>
              <w:ind w:left="110" w:right="94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Замена</w:t>
            </w:r>
            <w:r w:rsidRPr="00494F12">
              <w:rPr>
                <w:sz w:val="24"/>
                <w:lang w:val="ru-RU"/>
              </w:rPr>
              <w:tab/>
              <w:t>умножения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сложением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одинаковых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(слагаемых).</w:t>
            </w:r>
          </w:p>
          <w:p w:rsidR="00494F12" w:rsidRPr="00494F12" w:rsidRDefault="00494F12" w:rsidP="0084608E">
            <w:pPr>
              <w:pStyle w:val="TableParagraph"/>
              <w:spacing w:line="362" w:lineRule="auto"/>
              <w:ind w:left="110" w:right="84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Название</w:t>
            </w:r>
            <w:r w:rsidRPr="00494F12">
              <w:rPr>
                <w:spacing w:val="2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компонентов</w:t>
            </w:r>
            <w:r w:rsidRPr="00494F12">
              <w:rPr>
                <w:spacing w:val="2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2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результата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Заменять сложение одинаковых 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(слагаемых)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новым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арифметическим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действием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– умножением.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Записывать примеры на умножение 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использованием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знака</w:t>
            </w:r>
            <w:r w:rsidRPr="00494F12">
              <w:rPr>
                <w:spacing w:val="6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(«х»)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 читать их.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2615"/>
              </w:tabs>
              <w:spacing w:before="2"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Составлять числовые выражения (2×3)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соотнесения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предметно-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практической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деятельностью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(ситуацией) и взаимосвязью сложения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 («по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 взять 3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раза»).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Заменять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сложением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одинаковых      </w:t>
            </w:r>
            <w:r w:rsidRPr="00494F12">
              <w:rPr>
                <w:spacing w:val="3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чисел      </w:t>
            </w:r>
            <w:r w:rsidRPr="00494F12">
              <w:rPr>
                <w:spacing w:val="3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(слагаемых),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моделировать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данную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ситуацию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494F12" w:rsidRDefault="00494F12" w:rsidP="00494F12">
      <w:pPr>
        <w:jc w:val="both"/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2073"/>
        </w:trPr>
        <w:tc>
          <w:tcPr>
            <w:tcW w:w="2371" w:type="dxa"/>
            <w:vMerge w:val="restart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  <w:vMerge w:val="restart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ind w:left="10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предметных</w:t>
            </w:r>
            <w:r w:rsidRPr="00494F12">
              <w:rPr>
                <w:spacing w:val="-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совокупностях.</w:t>
            </w:r>
          </w:p>
          <w:p w:rsidR="00494F12" w:rsidRPr="00494F12" w:rsidRDefault="00494F12" w:rsidP="0084608E">
            <w:pPr>
              <w:pStyle w:val="TableParagraph"/>
              <w:spacing w:before="8" w:line="410" w:lineRule="atLeast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Понимать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названия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компонентов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результата умножения в речи учителя,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использовать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эти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термины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собственной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речи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(по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возможности).</w:t>
            </w:r>
          </w:p>
        </w:tc>
      </w:tr>
      <w:tr w:rsidR="00494F12" w:rsidTr="0084608E">
        <w:trPr>
          <w:trHeight w:val="6205"/>
        </w:trPr>
        <w:tc>
          <w:tcPr>
            <w:tcW w:w="2371" w:type="dxa"/>
            <w:vMerge/>
            <w:tcBorders>
              <w:top w:val="nil"/>
            </w:tcBorders>
          </w:tcPr>
          <w:p w:rsidR="00494F12" w:rsidRPr="00494F12" w:rsidRDefault="00494F12" w:rsidP="008460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94F12" w:rsidRPr="00494F12" w:rsidRDefault="00494F12" w:rsidP="008460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tabs>
                <w:tab w:val="left" w:pos="1437"/>
                <w:tab w:val="left" w:pos="2128"/>
                <w:tab w:val="left" w:pos="3063"/>
                <w:tab w:val="left" w:pos="3309"/>
              </w:tabs>
              <w:spacing w:line="360" w:lineRule="auto"/>
              <w:ind w:left="110" w:right="93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Знакомство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с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простой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задачей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нахождение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произведения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как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суммы</w:t>
            </w:r>
            <w:r w:rsidRPr="00494F12">
              <w:rPr>
                <w:sz w:val="24"/>
                <w:lang w:val="ru-RU"/>
              </w:rPr>
              <w:tab/>
              <w:t>одинаковых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чисел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(слагаемых);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выполнение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задачи на основе моделирования ее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содержания.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tabs>
                <w:tab w:val="left" w:pos="1058"/>
                <w:tab w:val="left" w:pos="1592"/>
                <w:tab w:val="left" w:pos="1663"/>
                <w:tab w:val="left" w:pos="1786"/>
                <w:tab w:val="left" w:pos="1831"/>
                <w:tab w:val="left" w:pos="2408"/>
                <w:tab w:val="left" w:pos="2728"/>
                <w:tab w:val="left" w:pos="2915"/>
                <w:tab w:val="left" w:pos="3252"/>
                <w:tab w:val="left" w:pos="3282"/>
                <w:tab w:val="left" w:pos="3908"/>
                <w:tab w:val="left" w:pos="4037"/>
              </w:tabs>
              <w:spacing w:line="360" w:lineRule="auto"/>
              <w:ind w:left="106" w:right="96"/>
              <w:rPr>
                <w:sz w:val="24"/>
                <w:lang w:val="ru-RU"/>
              </w:rPr>
            </w:pPr>
            <w:r w:rsidRPr="00494F12">
              <w:rPr>
                <w:spacing w:val="-1"/>
                <w:sz w:val="24"/>
                <w:lang w:val="ru-RU"/>
              </w:rPr>
              <w:t>Моделировать</w:t>
            </w:r>
            <w:r w:rsidRPr="00494F12">
              <w:rPr>
                <w:spacing w:val="-1"/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>содержание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простых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арифметических</w:t>
            </w:r>
            <w:r w:rsidRPr="00494F12">
              <w:rPr>
                <w:spacing w:val="4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</w:t>
            </w:r>
            <w:r w:rsidRPr="00494F12">
              <w:rPr>
                <w:spacing w:val="4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4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нахождение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произведения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как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суммы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одинаковых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z w:val="24"/>
                <w:lang w:val="ru-RU"/>
              </w:rPr>
              <w:tab/>
              <w:t>на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основе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действий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5"/>
                <w:sz w:val="24"/>
                <w:lang w:val="ru-RU"/>
              </w:rPr>
              <w:t>с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предметными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совокупностями,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иллюстрирования содержания задачи.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Рассказывать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условие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задачи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2"/>
                <w:sz w:val="24"/>
                <w:lang w:val="ru-RU"/>
              </w:rPr>
              <w:t>на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нахождение</w:t>
            </w:r>
            <w:r w:rsidRPr="00494F12">
              <w:rPr>
                <w:sz w:val="24"/>
                <w:lang w:val="ru-RU"/>
              </w:rPr>
              <w:tab/>
              <w:t>произведения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разными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способами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- подробно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 короче.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простой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арифметической задачи на нахождение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произведения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путем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составления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числового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выражения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одинаковых</w:t>
            </w:r>
            <w:r w:rsidRPr="00494F12">
              <w:rPr>
                <w:spacing w:val="4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4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(слагаемых)</w:t>
            </w:r>
            <w:r w:rsidRPr="00494F12">
              <w:rPr>
                <w:spacing w:val="4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</w:p>
          <w:p w:rsidR="00494F12" w:rsidRDefault="00494F12" w:rsidP="0084608E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замены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умножением.</w:t>
            </w:r>
          </w:p>
        </w:tc>
      </w:tr>
      <w:tr w:rsidR="00494F12" w:rsidTr="0084608E">
        <w:trPr>
          <w:trHeight w:val="830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</w:p>
          <w:p w:rsidR="00494F12" w:rsidRDefault="00494F12" w:rsidP="0084608E">
            <w:pPr>
              <w:pStyle w:val="TableParagraph"/>
              <w:spacing w:before="142"/>
              <w:ind w:left="110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tabs>
                <w:tab w:val="left" w:pos="1636"/>
                <w:tab w:val="left" w:pos="2731"/>
              </w:tabs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Составление</w:t>
            </w:r>
            <w:r w:rsidRPr="00494F12">
              <w:rPr>
                <w:sz w:val="24"/>
                <w:lang w:val="ru-RU"/>
              </w:rPr>
              <w:tab/>
              <w:t>таблицы</w:t>
            </w:r>
            <w:r w:rsidRPr="00494F12">
              <w:rPr>
                <w:sz w:val="24"/>
                <w:lang w:val="ru-RU"/>
              </w:rPr>
              <w:tab/>
              <w:t>умножения</w:t>
            </w:r>
          </w:p>
          <w:p w:rsidR="00494F12" w:rsidRPr="00494F12" w:rsidRDefault="00494F12" w:rsidP="0084608E">
            <w:pPr>
              <w:pStyle w:val="TableParagraph"/>
              <w:tabs>
                <w:tab w:val="left" w:pos="1296"/>
                <w:tab w:val="left" w:pos="2080"/>
                <w:tab w:val="left" w:pos="2897"/>
              </w:tabs>
              <w:spacing w:before="142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z w:val="24"/>
                <w:lang w:val="ru-RU"/>
              </w:rPr>
              <w:tab/>
              <w:t>2,</w:t>
            </w:r>
            <w:r w:rsidRPr="00494F12">
              <w:rPr>
                <w:sz w:val="24"/>
                <w:lang w:val="ru-RU"/>
              </w:rPr>
              <w:tab/>
              <w:t>ее</w:t>
            </w:r>
            <w:r w:rsidRPr="00494F12">
              <w:rPr>
                <w:sz w:val="24"/>
                <w:lang w:val="ru-RU"/>
              </w:rPr>
              <w:tab/>
              <w:t>изучение,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Составить</w:t>
            </w:r>
            <w:r w:rsidRPr="00494F12">
              <w:rPr>
                <w:spacing w:val="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таблицу</w:t>
            </w:r>
            <w:r w:rsidRPr="00494F12">
              <w:rPr>
                <w:spacing w:val="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1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</w:t>
            </w:r>
          </w:p>
          <w:p w:rsidR="00494F12" w:rsidRPr="00494F12" w:rsidRDefault="00494F12" w:rsidP="0084608E">
            <w:pPr>
              <w:pStyle w:val="TableParagraph"/>
              <w:tabs>
                <w:tab w:val="left" w:pos="608"/>
                <w:tab w:val="left" w:pos="1571"/>
              </w:tabs>
              <w:spacing w:before="142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z w:val="24"/>
                <w:lang w:val="ru-RU"/>
              </w:rPr>
              <w:tab/>
              <w:t>основе</w:t>
            </w:r>
            <w:r w:rsidRPr="00494F12">
              <w:rPr>
                <w:sz w:val="24"/>
                <w:lang w:val="ru-RU"/>
              </w:rPr>
              <w:tab/>
              <w:t>предметно-практической</w:t>
            </w:r>
          </w:p>
        </w:tc>
      </w:tr>
    </w:tbl>
    <w:p w:rsidR="00494F12" w:rsidRDefault="00494F12" w:rsidP="00494F12">
      <w:pPr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9522"/>
        </w:trPr>
        <w:tc>
          <w:tcPr>
            <w:tcW w:w="2371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1286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1987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воспроизведение.</w:t>
            </w:r>
          </w:p>
          <w:p w:rsidR="00494F12" w:rsidRPr="00494F12" w:rsidRDefault="00494F12" w:rsidP="0084608E">
            <w:pPr>
              <w:pStyle w:val="TableParagraph"/>
              <w:spacing w:before="142"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табличных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случаев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проверкой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правильности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вычислений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таблице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 числа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10" w:right="95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Умножение чисел, полученных при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стоимости,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табличного</w:t>
            </w:r>
            <w:r w:rsidRPr="00494F12">
              <w:rPr>
                <w:spacing w:val="1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1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1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</w:t>
            </w:r>
            <w:r w:rsidRPr="00494F12">
              <w:rPr>
                <w:spacing w:val="1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(2</w:t>
            </w:r>
          </w:p>
          <w:p w:rsidR="00494F12" w:rsidRDefault="00494F12" w:rsidP="0084608E">
            <w:pPr>
              <w:pStyle w:val="TableParagraph"/>
              <w:spacing w:line="27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р.× 3).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2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деятельности и взаимосвязи сложения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Выявить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взаимосвязь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между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отдельными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компонентами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2.</w:t>
            </w:r>
          </w:p>
          <w:p w:rsidR="00494F12" w:rsidRPr="00494F12" w:rsidRDefault="00494F12" w:rsidP="0084608E">
            <w:pPr>
              <w:pStyle w:val="TableParagraph"/>
              <w:ind w:left="10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Находить</w:t>
            </w:r>
            <w:r w:rsidRPr="00494F12">
              <w:rPr>
                <w:spacing w:val="3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3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таблице</w:t>
            </w:r>
            <w:r w:rsidRPr="00494F12">
              <w:rPr>
                <w:spacing w:val="3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3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</w:p>
          <w:p w:rsidR="00494F12" w:rsidRPr="00494F12" w:rsidRDefault="00494F12" w:rsidP="0084608E">
            <w:pPr>
              <w:pStyle w:val="TableParagraph"/>
              <w:tabs>
                <w:tab w:val="left" w:pos="1301"/>
                <w:tab w:val="left" w:pos="1546"/>
                <w:tab w:val="left" w:pos="1762"/>
                <w:tab w:val="left" w:pos="2234"/>
                <w:tab w:val="left" w:pos="2705"/>
                <w:tab w:val="left" w:pos="2867"/>
                <w:tab w:val="left" w:pos="3455"/>
                <w:tab w:val="left" w:pos="3515"/>
                <w:tab w:val="left" w:pos="3895"/>
              </w:tabs>
              <w:spacing w:before="135" w:line="360" w:lineRule="auto"/>
              <w:ind w:left="106" w:right="9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2</w:t>
            </w:r>
            <w:r w:rsidRPr="00494F12">
              <w:rPr>
                <w:spacing w:val="2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нужную</w:t>
            </w:r>
            <w:r w:rsidRPr="00494F12">
              <w:rPr>
                <w:spacing w:val="2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строку</w:t>
            </w:r>
            <w:r w:rsidRPr="00494F12">
              <w:rPr>
                <w:spacing w:val="2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(нужный</w:t>
            </w:r>
            <w:r w:rsidRPr="00494F12">
              <w:rPr>
                <w:spacing w:val="2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пример),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следующую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строку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(следующий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пример),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предыдущую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строку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(предыдущий</w:t>
            </w:r>
            <w:r w:rsidRPr="00494F12">
              <w:rPr>
                <w:spacing w:val="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пример).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Воспроизводить</w:t>
            </w:r>
            <w:r w:rsidRPr="00494F12">
              <w:rPr>
                <w:sz w:val="24"/>
                <w:lang w:val="ru-RU"/>
              </w:rPr>
              <w:tab/>
              <w:t>таблицу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(часть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таблицы)</w:t>
            </w:r>
            <w:r w:rsidRPr="00494F12">
              <w:rPr>
                <w:sz w:val="24"/>
                <w:lang w:val="ru-RU"/>
              </w:rPr>
              <w:tab/>
              <w:t>умножения</w:t>
            </w:r>
            <w:r w:rsidRPr="00494F12">
              <w:rPr>
                <w:sz w:val="24"/>
                <w:lang w:val="ru-RU"/>
              </w:rPr>
              <w:tab/>
              <w:t>числа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2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3"/>
                <w:sz w:val="24"/>
                <w:lang w:val="ru-RU"/>
              </w:rPr>
              <w:t>по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памяти.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табличные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случаи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примеров.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Проверять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правильность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вычислений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путем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самоконтроля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использования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полученных</w:t>
            </w:r>
            <w:r w:rsidRPr="00494F12">
              <w:rPr>
                <w:spacing w:val="1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1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1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стоимости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(2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р.×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3),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с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моделированием</w:t>
            </w:r>
          </w:p>
        </w:tc>
      </w:tr>
    </w:tbl>
    <w:p w:rsidR="00494F12" w:rsidRDefault="00494F12" w:rsidP="00494F12">
      <w:pPr>
        <w:jc w:val="both"/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829"/>
        </w:trPr>
        <w:tc>
          <w:tcPr>
            <w:tcW w:w="2371" w:type="dxa"/>
            <w:vMerge w:val="restart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  <w:vMerge w:val="restart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tabs>
                <w:tab w:val="left" w:pos="1654"/>
                <w:tab w:val="left" w:pos="2149"/>
                <w:tab w:val="left" w:pos="3531"/>
              </w:tabs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z w:val="24"/>
                <w:lang w:val="ru-RU"/>
              </w:rPr>
              <w:tab/>
              <w:t>с</w:t>
            </w:r>
            <w:r w:rsidRPr="00494F12">
              <w:rPr>
                <w:sz w:val="24"/>
                <w:lang w:val="ru-RU"/>
              </w:rPr>
              <w:tab/>
              <w:t>помощью</w:t>
            </w:r>
            <w:r w:rsidRPr="00494F12">
              <w:rPr>
                <w:sz w:val="24"/>
                <w:lang w:val="ru-RU"/>
              </w:rPr>
              <w:tab/>
              <w:t>монет</w:t>
            </w:r>
          </w:p>
          <w:p w:rsidR="00494F12" w:rsidRPr="00494F12" w:rsidRDefault="00494F12" w:rsidP="0084608E">
            <w:pPr>
              <w:pStyle w:val="TableParagraph"/>
              <w:spacing w:before="142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достоинством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р.</w:t>
            </w:r>
          </w:p>
        </w:tc>
      </w:tr>
      <w:tr w:rsidR="00494F12" w:rsidTr="0084608E">
        <w:trPr>
          <w:trHeight w:val="5380"/>
        </w:trPr>
        <w:tc>
          <w:tcPr>
            <w:tcW w:w="2371" w:type="dxa"/>
            <w:vMerge/>
            <w:tcBorders>
              <w:top w:val="nil"/>
            </w:tcBorders>
          </w:tcPr>
          <w:p w:rsidR="00494F12" w:rsidRPr="00494F12" w:rsidRDefault="00494F12" w:rsidP="008460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94F12" w:rsidRPr="00494F12" w:rsidRDefault="00494F12" w:rsidP="008460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tabs>
                <w:tab w:val="left" w:pos="1437"/>
                <w:tab w:val="left" w:pos="2459"/>
                <w:tab w:val="left" w:pos="3309"/>
                <w:tab w:val="left" w:pos="3656"/>
              </w:tabs>
              <w:spacing w:line="360" w:lineRule="auto"/>
              <w:ind w:left="110" w:right="93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Составление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простых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арифметических</w:t>
            </w:r>
            <w:r w:rsidRPr="00494F12">
              <w:rPr>
                <w:sz w:val="24"/>
                <w:lang w:val="ru-RU"/>
              </w:rPr>
              <w:tab/>
              <w:t>задач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2"/>
                <w:sz w:val="24"/>
                <w:lang w:val="ru-RU"/>
              </w:rPr>
              <w:t>на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нахождение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произведения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как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суммы</w:t>
            </w:r>
            <w:r w:rsidRPr="00494F12">
              <w:rPr>
                <w:sz w:val="24"/>
                <w:lang w:val="ru-RU"/>
              </w:rPr>
              <w:tab/>
              <w:t>одинаковых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чисел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(слагаемых)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табличного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Составлять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простые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нахождение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произведения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как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суммы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одинаковых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(слагаемых)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предметных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действий,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иллюстраций;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рассказывать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условие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двумя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способами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(подробно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кратко);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решение задач (на основе табличного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2).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Дифференцировать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нахождение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суммы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нахождение</w:t>
            </w:r>
            <w:r w:rsidRPr="00494F12">
              <w:rPr>
                <w:spacing w:val="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произведения</w:t>
            </w:r>
            <w:r w:rsidRPr="00494F12">
              <w:rPr>
                <w:spacing w:val="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как</w:t>
            </w:r>
            <w:r w:rsidRPr="00494F12">
              <w:rPr>
                <w:spacing w:val="5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суммы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одинаковых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</w:tr>
      <w:tr w:rsidR="00494F12" w:rsidTr="0084608E">
        <w:trPr>
          <w:trHeight w:val="2898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Знакомство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делением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равные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части.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Знак деления «:».</w:t>
            </w:r>
          </w:p>
          <w:p w:rsidR="00494F12" w:rsidRPr="00494F12" w:rsidRDefault="00494F12" w:rsidP="0084608E">
            <w:pPr>
              <w:pStyle w:val="TableParagraph"/>
              <w:spacing w:before="3" w:line="360" w:lineRule="auto"/>
              <w:ind w:left="110" w:right="93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Практические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упражнения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делению предметных совокупностей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2, 3, 4 равные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части.</w:t>
            </w:r>
          </w:p>
          <w:p w:rsidR="00494F12" w:rsidRPr="00494F12" w:rsidRDefault="00494F12" w:rsidP="0084608E">
            <w:pPr>
              <w:pStyle w:val="TableParagraph"/>
              <w:spacing w:line="272" w:lineRule="exact"/>
              <w:ind w:left="110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Составление</w:t>
            </w:r>
            <w:r w:rsidRPr="00494F12">
              <w:rPr>
                <w:spacing w:val="8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числового</w:t>
            </w:r>
            <w:r w:rsidRPr="00494F12">
              <w:rPr>
                <w:spacing w:val="8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выражения</w:t>
            </w:r>
          </w:p>
          <w:p w:rsidR="00494F12" w:rsidRPr="00494F12" w:rsidRDefault="00494F12" w:rsidP="0084608E">
            <w:pPr>
              <w:pStyle w:val="TableParagraph"/>
              <w:spacing w:before="141"/>
              <w:ind w:left="110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(6</w:t>
            </w:r>
            <w:r w:rsidRPr="00494F12">
              <w:rPr>
                <w:spacing w:val="10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:</w:t>
            </w:r>
            <w:r w:rsidRPr="00494F12">
              <w:rPr>
                <w:spacing w:val="10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2)</w:t>
            </w:r>
            <w:r w:rsidRPr="00494F12">
              <w:rPr>
                <w:spacing w:val="10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0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0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соотнесения</w:t>
            </w:r>
            <w:r w:rsidRPr="00494F12">
              <w:rPr>
                <w:spacing w:val="10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tabs>
                <w:tab w:val="left" w:pos="1230"/>
                <w:tab w:val="left" w:pos="1735"/>
                <w:tab w:val="left" w:pos="1869"/>
                <w:tab w:val="left" w:pos="3167"/>
                <w:tab w:val="left" w:pos="3553"/>
              </w:tabs>
              <w:spacing w:line="360" w:lineRule="auto"/>
              <w:ind w:left="106" w:right="9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Делить</w:t>
            </w:r>
            <w:r w:rsidRPr="00494F12">
              <w:rPr>
                <w:sz w:val="24"/>
                <w:lang w:val="ru-RU"/>
              </w:rPr>
              <w:tab/>
              <w:t>в</w:t>
            </w:r>
            <w:r w:rsidRPr="00494F12">
              <w:rPr>
                <w:sz w:val="24"/>
                <w:lang w:val="ru-RU"/>
              </w:rPr>
              <w:tab/>
              <w:t>практическом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плане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предметные</w:t>
            </w:r>
            <w:r w:rsidRPr="00494F12">
              <w:rPr>
                <w:spacing w:val="1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совокупности</w:t>
            </w:r>
            <w:r w:rsidRPr="00494F12">
              <w:rPr>
                <w:spacing w:val="1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заданное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количество равных частей (на 2, 3, 4).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Составлять</w:t>
            </w:r>
            <w:r w:rsidRPr="00494F12">
              <w:rPr>
                <w:spacing w:val="5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5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5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выполненных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практических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действий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числовые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выражения</w:t>
            </w:r>
            <w:r w:rsidRPr="00494F12">
              <w:rPr>
                <w:spacing w:val="2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2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записывать</w:t>
            </w:r>
            <w:r w:rsidRPr="00494F12">
              <w:rPr>
                <w:spacing w:val="2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их</w:t>
            </w:r>
            <w:r w:rsidRPr="00494F12">
              <w:rPr>
                <w:spacing w:val="2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</w:t>
            </w:r>
            <w:r w:rsidRPr="00494F12">
              <w:rPr>
                <w:spacing w:val="2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знаком</w:t>
            </w:r>
          </w:p>
          <w:p w:rsidR="00494F12" w:rsidRDefault="00494F12" w:rsidP="0084608E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(«:»).</w:t>
            </w:r>
          </w:p>
        </w:tc>
      </w:tr>
    </w:tbl>
    <w:p w:rsidR="00494F12" w:rsidRDefault="00494F12" w:rsidP="00494F12">
      <w:pPr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3729"/>
        </w:trPr>
        <w:tc>
          <w:tcPr>
            <w:tcW w:w="2371" w:type="dxa"/>
            <w:vMerge w:val="restart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  <w:vMerge w:val="restart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tabs>
                <w:tab w:val="left" w:pos="2032"/>
                <w:tab w:val="left" w:pos="3643"/>
              </w:tabs>
              <w:spacing w:line="360" w:lineRule="auto"/>
              <w:ind w:left="110" w:right="93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предметно-практической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деятельностью</w:t>
            </w:r>
            <w:r w:rsidRPr="00494F12">
              <w:rPr>
                <w:sz w:val="24"/>
                <w:lang w:val="ru-RU"/>
              </w:rPr>
              <w:tab/>
              <w:t>(ситуацией)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2"/>
                <w:sz w:val="24"/>
                <w:lang w:val="ru-RU"/>
              </w:rPr>
              <w:t>по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делению предметных совокупностей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3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равные</w:t>
            </w:r>
            <w:r w:rsidRPr="00494F12">
              <w:rPr>
                <w:spacing w:val="3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части</w:t>
            </w:r>
            <w:r w:rsidRPr="00494F12">
              <w:rPr>
                <w:spacing w:val="3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(«поровну»),</w:t>
            </w:r>
            <w:r w:rsidRPr="00494F12">
              <w:rPr>
                <w:spacing w:val="3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его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чтение.</w:t>
            </w:r>
          </w:p>
          <w:p w:rsidR="00494F12" w:rsidRPr="00494F12" w:rsidRDefault="00494F12" w:rsidP="0084608E">
            <w:pPr>
              <w:pStyle w:val="TableParagraph"/>
              <w:spacing w:before="4" w:line="360" w:lineRule="auto"/>
              <w:ind w:left="110" w:right="84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Название</w:t>
            </w:r>
            <w:r w:rsidRPr="00494F12">
              <w:rPr>
                <w:spacing w:val="2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компонентов</w:t>
            </w:r>
            <w:r w:rsidRPr="00494F12">
              <w:rPr>
                <w:spacing w:val="2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2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результата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деления.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tabs>
                <w:tab w:val="left" w:pos="1845"/>
                <w:tab w:val="left" w:pos="2918"/>
                <w:tab w:val="left" w:pos="3407"/>
              </w:tabs>
              <w:spacing w:line="360" w:lineRule="auto"/>
              <w:ind w:left="106" w:right="9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Читать примеры на деление.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Моделировать</w:t>
            </w:r>
            <w:r w:rsidRPr="00494F12">
              <w:rPr>
                <w:sz w:val="24"/>
                <w:lang w:val="ru-RU"/>
              </w:rPr>
              <w:tab/>
              <w:t>деление</w:t>
            </w:r>
            <w:r w:rsidRPr="00494F12">
              <w:rPr>
                <w:sz w:val="24"/>
                <w:lang w:val="ru-RU"/>
              </w:rPr>
              <w:tab/>
              <w:t>на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равные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части,</w:t>
            </w:r>
            <w:r w:rsidRPr="00494F12">
              <w:rPr>
                <w:spacing w:val="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записанное</w:t>
            </w:r>
            <w:r w:rsidRPr="00494F12">
              <w:rPr>
                <w:spacing w:val="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виде</w:t>
            </w:r>
            <w:r w:rsidRPr="00494F12">
              <w:rPr>
                <w:spacing w:val="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примера,</w:t>
            </w:r>
            <w:r w:rsidRPr="00494F12">
              <w:rPr>
                <w:spacing w:val="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предметно-практической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деятельности.</w:t>
            </w:r>
          </w:p>
          <w:p w:rsidR="00494F12" w:rsidRPr="00494F12" w:rsidRDefault="00494F12" w:rsidP="0084608E">
            <w:pPr>
              <w:pStyle w:val="TableParagraph"/>
              <w:spacing w:before="4"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Понимать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названия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компонентов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результата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речи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учителя,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использовать</w:t>
            </w:r>
            <w:r w:rsidRPr="00494F12">
              <w:rPr>
                <w:spacing w:val="1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эти</w:t>
            </w:r>
            <w:r w:rsidRPr="00494F12">
              <w:rPr>
                <w:spacing w:val="1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термины</w:t>
            </w:r>
            <w:r w:rsidRPr="00494F12">
              <w:rPr>
                <w:spacing w:val="1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</w:p>
          <w:p w:rsidR="00494F12" w:rsidRDefault="00494F12" w:rsidP="0084608E">
            <w:pPr>
              <w:pStyle w:val="TableParagraph"/>
              <w:spacing w:line="272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возможности).</w:t>
            </w:r>
          </w:p>
        </w:tc>
      </w:tr>
      <w:tr w:rsidR="00494F12" w:rsidTr="0084608E">
        <w:trPr>
          <w:trHeight w:val="2894"/>
        </w:trPr>
        <w:tc>
          <w:tcPr>
            <w:tcW w:w="2371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 w:right="87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Простые</w:t>
            </w:r>
            <w:r w:rsidRPr="00494F12">
              <w:rPr>
                <w:spacing w:val="3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арифметические</w:t>
            </w:r>
            <w:r w:rsidRPr="00494F12">
              <w:rPr>
                <w:spacing w:val="3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задачи</w:t>
            </w:r>
            <w:r w:rsidRPr="00494F12">
              <w:rPr>
                <w:spacing w:val="3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деление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равные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части.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tabs>
                <w:tab w:val="left" w:pos="2401"/>
              </w:tabs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Моделировать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содержание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простых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арифметических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равные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части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действий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предметными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совокупностями;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оформлять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этой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запись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решения</w:t>
            </w:r>
            <w:r w:rsidRPr="00494F12">
              <w:rPr>
                <w:spacing w:val="2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задачи</w:t>
            </w:r>
            <w:r w:rsidRPr="00494F12">
              <w:rPr>
                <w:spacing w:val="2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2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виде</w:t>
            </w:r>
            <w:r w:rsidRPr="00494F12">
              <w:rPr>
                <w:spacing w:val="2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числового</w:t>
            </w:r>
          </w:p>
          <w:p w:rsidR="00494F12" w:rsidRDefault="00494F12" w:rsidP="0084608E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выражения.</w:t>
            </w:r>
          </w:p>
        </w:tc>
      </w:tr>
      <w:tr w:rsidR="00494F12" w:rsidTr="0084608E">
        <w:trPr>
          <w:trHeight w:val="2486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2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2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Составление таблицы деления на 2,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ее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изучение,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воспроизведение.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табличных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случаев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проверкой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правильности</w:t>
            </w:r>
            <w:r w:rsidRPr="00494F12">
              <w:rPr>
                <w:spacing w:val="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вычислений</w:t>
            </w:r>
            <w:r w:rsidRPr="00494F12">
              <w:rPr>
                <w:spacing w:val="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</w:p>
          <w:p w:rsidR="00494F12" w:rsidRDefault="00494F12" w:rsidP="0084608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таблице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tabs>
                <w:tab w:val="left" w:pos="1571"/>
              </w:tabs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таблицу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предметно-практической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деятельности по делению предметных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совокупностей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 равные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части.</w:t>
            </w:r>
          </w:p>
          <w:p w:rsidR="00494F12" w:rsidRPr="00494F12" w:rsidRDefault="00494F12" w:rsidP="0084608E">
            <w:pPr>
              <w:pStyle w:val="TableParagraph"/>
              <w:ind w:left="10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 xml:space="preserve">Выявить         </w:t>
            </w:r>
            <w:r w:rsidRPr="00494F12">
              <w:rPr>
                <w:spacing w:val="1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взаимосвязь         </w:t>
            </w:r>
            <w:r w:rsidRPr="00494F12">
              <w:rPr>
                <w:spacing w:val="1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между</w:t>
            </w:r>
          </w:p>
          <w:p w:rsidR="00494F12" w:rsidRPr="00494F12" w:rsidRDefault="00494F12" w:rsidP="0084608E">
            <w:pPr>
              <w:pStyle w:val="TableParagraph"/>
              <w:spacing w:before="142"/>
              <w:ind w:left="10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 xml:space="preserve">отдельными  </w:t>
            </w:r>
            <w:r w:rsidRPr="00494F12">
              <w:rPr>
                <w:spacing w:val="2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компонентами  </w:t>
            </w:r>
            <w:r w:rsidRPr="00494F12">
              <w:rPr>
                <w:spacing w:val="2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таблицы</w:t>
            </w:r>
          </w:p>
        </w:tc>
      </w:tr>
    </w:tbl>
    <w:p w:rsidR="00494F12" w:rsidRDefault="00494F12" w:rsidP="00494F12">
      <w:pPr>
        <w:jc w:val="both"/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8279"/>
        </w:trPr>
        <w:tc>
          <w:tcPr>
            <w:tcW w:w="2371" w:type="dxa"/>
            <w:vMerge w:val="restart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1286" w:type="dxa"/>
            <w:vMerge w:val="restart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1987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tabs>
                <w:tab w:val="left" w:pos="1696"/>
                <w:tab w:val="left" w:pos="3098"/>
              </w:tabs>
              <w:spacing w:line="360" w:lineRule="auto"/>
              <w:ind w:left="110" w:right="94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Взаимосвязь</w:t>
            </w:r>
            <w:r w:rsidRPr="00494F12">
              <w:rPr>
                <w:sz w:val="24"/>
                <w:lang w:val="ru-RU"/>
              </w:rPr>
              <w:tab/>
              <w:t>табличных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случаев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 числа 2 и деления на 2.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Деление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чисел,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 величин.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ind w:left="10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деления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2.</w:t>
            </w:r>
          </w:p>
          <w:p w:rsidR="00494F12" w:rsidRPr="00494F12" w:rsidRDefault="00494F12" w:rsidP="0084608E">
            <w:pPr>
              <w:pStyle w:val="TableParagraph"/>
              <w:spacing w:before="142"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Находить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нужную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строку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(нужный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пример),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следующую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строку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(следующий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пример),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предыдущую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строку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(предыдущий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пример).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Воспроизводить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таблицу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(часть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таблицы)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деления на 2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памяти.</w:t>
            </w:r>
          </w:p>
          <w:p w:rsidR="00494F12" w:rsidRPr="00494F12" w:rsidRDefault="00494F12" w:rsidP="0084608E">
            <w:pPr>
              <w:pStyle w:val="TableParagraph"/>
              <w:spacing w:line="362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 табличные случаи деления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 при решении примеров.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1075"/>
                <w:tab w:val="left" w:pos="1278"/>
                <w:tab w:val="left" w:pos="2590"/>
                <w:tab w:val="left" w:pos="2856"/>
                <w:tab w:val="left" w:pos="3448"/>
                <w:tab w:val="left" w:pos="3908"/>
              </w:tabs>
              <w:spacing w:line="360" w:lineRule="auto"/>
              <w:ind w:left="106" w:right="9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Проверять</w:t>
            </w:r>
            <w:r w:rsidRPr="00494F12">
              <w:rPr>
                <w:spacing w:val="3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правильность</w:t>
            </w:r>
            <w:r w:rsidRPr="00494F12">
              <w:rPr>
                <w:spacing w:val="3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вычислений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путем</w:t>
            </w:r>
            <w:r w:rsidRPr="00494F12">
              <w:rPr>
                <w:sz w:val="24"/>
                <w:lang w:val="ru-RU"/>
              </w:rPr>
              <w:tab/>
              <w:t>самоконтроля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на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основе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использования таблицы деления на 2.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Устанавливать</w:t>
            </w:r>
            <w:r w:rsidRPr="00494F12">
              <w:rPr>
                <w:spacing w:val="1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взаимосвязь</w:t>
            </w:r>
            <w:r w:rsidRPr="00494F12">
              <w:rPr>
                <w:spacing w:val="1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табличных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случаев</w:t>
            </w:r>
            <w:r w:rsidRPr="00494F12">
              <w:rPr>
                <w:spacing w:val="2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2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2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</w:t>
            </w:r>
            <w:r w:rsidRPr="00494F12">
              <w:rPr>
                <w:spacing w:val="2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2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деления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4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</w:t>
            </w:r>
            <w:r w:rsidRPr="00494F12">
              <w:rPr>
                <w:spacing w:val="4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путем</w:t>
            </w:r>
            <w:r w:rsidRPr="00494F12">
              <w:rPr>
                <w:spacing w:val="4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составления</w:t>
            </w:r>
            <w:r w:rsidRPr="00494F12">
              <w:rPr>
                <w:spacing w:val="4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4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решения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взаимно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обратных</w:t>
            </w:r>
            <w:r w:rsidRPr="00494F12">
              <w:rPr>
                <w:sz w:val="24"/>
                <w:lang w:val="ru-RU"/>
              </w:rPr>
              <w:tab/>
              <w:t>примеров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2"/>
                <w:sz w:val="24"/>
                <w:lang w:val="ru-RU"/>
              </w:rPr>
              <w:t>на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умножение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 деление.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1519"/>
                <w:tab w:val="left" w:pos="2607"/>
                <w:tab w:val="left" w:pos="3111"/>
                <w:tab w:val="left" w:pos="3501"/>
              </w:tabs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z w:val="24"/>
                <w:lang w:val="ru-RU"/>
              </w:rPr>
              <w:tab/>
              <w:t>деление</w:t>
            </w:r>
            <w:r w:rsidRPr="00494F12">
              <w:rPr>
                <w:sz w:val="24"/>
                <w:lang w:val="ru-RU"/>
              </w:rPr>
              <w:tab/>
              <w:t>на</w:t>
            </w:r>
            <w:r w:rsidRPr="00494F12">
              <w:rPr>
                <w:sz w:val="24"/>
                <w:lang w:val="ru-RU"/>
              </w:rPr>
              <w:tab/>
              <w:t>2</w:t>
            </w:r>
            <w:r w:rsidRPr="00494F12">
              <w:rPr>
                <w:sz w:val="24"/>
                <w:lang w:val="ru-RU"/>
              </w:rPr>
              <w:tab/>
              <w:t>чисел,</w:t>
            </w:r>
          </w:p>
          <w:p w:rsidR="00494F12" w:rsidRPr="00494F12" w:rsidRDefault="00494F12" w:rsidP="0084608E">
            <w:pPr>
              <w:pStyle w:val="TableParagraph"/>
              <w:spacing w:before="130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полученных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величин.</w:t>
            </w:r>
          </w:p>
        </w:tc>
      </w:tr>
      <w:tr w:rsidR="00494F12" w:rsidTr="0084608E">
        <w:trPr>
          <w:trHeight w:val="830"/>
        </w:trPr>
        <w:tc>
          <w:tcPr>
            <w:tcW w:w="2371" w:type="dxa"/>
            <w:vMerge/>
            <w:tcBorders>
              <w:top w:val="nil"/>
            </w:tcBorders>
          </w:tcPr>
          <w:p w:rsidR="00494F12" w:rsidRPr="00494F12" w:rsidRDefault="00494F12" w:rsidP="008460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94F12" w:rsidRPr="00494F12" w:rsidRDefault="00494F12" w:rsidP="008460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</w:p>
          <w:p w:rsidR="00494F12" w:rsidRDefault="00494F12" w:rsidP="0084608E">
            <w:pPr>
              <w:pStyle w:val="TableParagraph"/>
              <w:spacing w:before="142"/>
              <w:ind w:left="110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tabs>
                <w:tab w:val="left" w:pos="1614"/>
                <w:tab w:val="left" w:pos="1946"/>
                <w:tab w:val="left" w:pos="3030"/>
              </w:tabs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Составление</w:t>
            </w:r>
            <w:r w:rsidRPr="00494F12">
              <w:rPr>
                <w:sz w:val="24"/>
                <w:lang w:val="ru-RU"/>
              </w:rPr>
              <w:tab/>
              <w:t>и</w:t>
            </w:r>
            <w:r w:rsidRPr="00494F12">
              <w:rPr>
                <w:sz w:val="24"/>
                <w:lang w:val="ru-RU"/>
              </w:rPr>
              <w:tab/>
              <w:t>решение</w:t>
            </w:r>
            <w:r w:rsidRPr="00494F12">
              <w:rPr>
                <w:sz w:val="24"/>
                <w:lang w:val="ru-RU"/>
              </w:rPr>
              <w:tab/>
              <w:t>простых</w:t>
            </w:r>
          </w:p>
          <w:p w:rsidR="00494F12" w:rsidRPr="00494F12" w:rsidRDefault="00494F12" w:rsidP="0084608E">
            <w:pPr>
              <w:pStyle w:val="TableParagraph"/>
              <w:spacing w:before="142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арифметических</w:t>
            </w:r>
            <w:r w:rsidRPr="00494F12">
              <w:rPr>
                <w:spacing w:val="-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деление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Моделировать</w:t>
            </w:r>
            <w:r w:rsidRPr="00494F12">
              <w:rPr>
                <w:spacing w:val="6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содержание  </w:t>
            </w:r>
            <w:r w:rsidRPr="00494F12">
              <w:rPr>
                <w:spacing w:val="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задач  </w:t>
            </w:r>
            <w:r w:rsidRPr="00494F12">
              <w:rPr>
                <w:spacing w:val="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</w:p>
          <w:p w:rsidR="00494F12" w:rsidRPr="00494F12" w:rsidRDefault="00494F12" w:rsidP="0084608E">
            <w:pPr>
              <w:pStyle w:val="TableParagraph"/>
              <w:spacing w:before="142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деление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равные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части.</w:t>
            </w:r>
          </w:p>
        </w:tc>
      </w:tr>
    </w:tbl>
    <w:p w:rsidR="00494F12" w:rsidRDefault="00494F12" w:rsidP="00494F12">
      <w:pPr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2073"/>
        </w:trPr>
        <w:tc>
          <w:tcPr>
            <w:tcW w:w="2371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1286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1987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Составлять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простые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задачи</w:t>
            </w:r>
            <w:r w:rsidRPr="00494F12">
              <w:rPr>
                <w:spacing w:val="4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деление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равные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части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действий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предметными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совокупностями</w:t>
            </w:r>
            <w:r w:rsidRPr="00494F12">
              <w:rPr>
                <w:spacing w:val="4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4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4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готовому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решению;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решение.</w:t>
            </w:r>
          </w:p>
        </w:tc>
      </w:tr>
      <w:tr w:rsidR="00494F12" w:rsidTr="0084608E">
        <w:trPr>
          <w:trHeight w:val="3311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Многоугольники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0" w:lineRule="auto"/>
              <w:ind w:left="110" w:right="162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tabs>
                <w:tab w:val="left" w:pos="2127"/>
                <w:tab w:val="left" w:pos="2583"/>
              </w:tabs>
              <w:spacing w:line="360" w:lineRule="auto"/>
              <w:ind w:left="110" w:right="93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Многоугольники, их элементы.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Выявление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связи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названия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каждого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многоугольника</w:t>
            </w:r>
            <w:r w:rsidRPr="00494F12">
              <w:rPr>
                <w:sz w:val="24"/>
                <w:lang w:val="ru-RU"/>
              </w:rPr>
              <w:tab/>
              <w:t>с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количеством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углов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 него.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Выявить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сходство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различие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многоугольников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(любых)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6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их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элементов.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1843"/>
                <w:tab w:val="left" w:pos="3226"/>
              </w:tabs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Выявить</w:t>
            </w:r>
            <w:r w:rsidRPr="00494F12">
              <w:rPr>
                <w:sz w:val="24"/>
                <w:lang w:val="ru-RU"/>
              </w:rPr>
              <w:tab/>
              <w:t>связь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названия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многоугольника с количеством углов у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него.</w:t>
            </w:r>
          </w:p>
          <w:p w:rsidR="00494F12" w:rsidRDefault="00494F12" w:rsidP="0084608E">
            <w:pPr>
              <w:pStyle w:val="TableParagraph"/>
              <w:tabs>
                <w:tab w:val="left" w:pos="1371"/>
                <w:tab w:val="left" w:pos="3355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z w:val="24"/>
              </w:rPr>
              <w:tab/>
              <w:t>многоугольники</w:t>
            </w:r>
            <w:r>
              <w:rPr>
                <w:sz w:val="24"/>
              </w:rPr>
              <w:tab/>
              <w:t>разного</w:t>
            </w:r>
          </w:p>
          <w:p w:rsidR="00494F12" w:rsidRDefault="00494F12" w:rsidP="0084608E">
            <w:pPr>
              <w:pStyle w:val="TableParagraph"/>
              <w:spacing w:before="135"/>
              <w:ind w:left="106"/>
              <w:rPr>
                <w:sz w:val="24"/>
              </w:rPr>
            </w:pPr>
            <w:r>
              <w:rPr>
                <w:sz w:val="24"/>
              </w:rPr>
              <w:t>вида.</w:t>
            </w:r>
          </w:p>
        </w:tc>
      </w:tr>
      <w:tr w:rsidR="00494F12" w:rsidTr="0084608E">
        <w:trPr>
          <w:trHeight w:val="3724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Составление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 3 (в пределах 20), ее изучение,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воспроизведение.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табличных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случаев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проверкой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правильности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вычислений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таблице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 числа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3.</w:t>
            </w:r>
          </w:p>
          <w:p w:rsidR="00494F12" w:rsidRPr="00494F12" w:rsidRDefault="00494F12" w:rsidP="0084608E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Умножение</w:t>
            </w:r>
            <w:r w:rsidRPr="00494F12">
              <w:rPr>
                <w:spacing w:val="3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чисел,</w:t>
            </w:r>
            <w:r w:rsidRPr="00494F12">
              <w:rPr>
                <w:spacing w:val="3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полученных</w:t>
            </w:r>
            <w:r w:rsidRPr="00494F12">
              <w:rPr>
                <w:spacing w:val="3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</w:p>
          <w:p w:rsidR="00494F12" w:rsidRPr="00494F12" w:rsidRDefault="00494F12" w:rsidP="0084608E">
            <w:pPr>
              <w:pStyle w:val="TableParagraph"/>
              <w:spacing w:before="138"/>
              <w:ind w:left="110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 xml:space="preserve">измерении   </w:t>
            </w:r>
            <w:r w:rsidRPr="00494F12">
              <w:rPr>
                <w:spacing w:val="4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величин,   </w:t>
            </w:r>
            <w:r w:rsidRPr="00494F12">
              <w:rPr>
                <w:spacing w:val="4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на   </w:t>
            </w:r>
            <w:r w:rsidRPr="00494F12">
              <w:rPr>
                <w:spacing w:val="4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Составить таблицу умножения числа 3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(в пределах 20) на основе предметно-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практической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деятельности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взаимосвязи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сложения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Выявить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взаимосвязь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между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отдельными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компонентами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3.</w:t>
            </w:r>
          </w:p>
          <w:p w:rsidR="00494F12" w:rsidRPr="00494F12" w:rsidRDefault="00494F12" w:rsidP="0084608E">
            <w:pPr>
              <w:pStyle w:val="TableParagraph"/>
              <w:spacing w:line="272" w:lineRule="exact"/>
              <w:ind w:left="10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Находить</w:t>
            </w:r>
            <w:r w:rsidRPr="00494F12">
              <w:rPr>
                <w:spacing w:val="3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3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таблице</w:t>
            </w:r>
            <w:r w:rsidRPr="00494F12">
              <w:rPr>
                <w:spacing w:val="3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3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</w:p>
          <w:p w:rsidR="00494F12" w:rsidRPr="00494F12" w:rsidRDefault="00494F12" w:rsidP="0084608E">
            <w:pPr>
              <w:pStyle w:val="TableParagraph"/>
              <w:spacing w:before="142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3</w:t>
            </w:r>
            <w:r w:rsidRPr="00494F12">
              <w:rPr>
                <w:spacing w:val="8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нужную</w:t>
            </w:r>
            <w:r w:rsidRPr="00494F12">
              <w:rPr>
                <w:spacing w:val="8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строку</w:t>
            </w:r>
            <w:r w:rsidRPr="00494F12">
              <w:rPr>
                <w:spacing w:val="8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(нужный</w:t>
            </w:r>
            <w:r w:rsidRPr="00494F12">
              <w:rPr>
                <w:spacing w:val="8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пример),</w:t>
            </w:r>
          </w:p>
        </w:tc>
      </w:tr>
    </w:tbl>
    <w:p w:rsidR="00494F12" w:rsidRDefault="00494F12" w:rsidP="00494F12">
      <w:pPr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7036"/>
        </w:trPr>
        <w:tc>
          <w:tcPr>
            <w:tcW w:w="2371" w:type="dxa"/>
            <w:vMerge w:val="restart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1286" w:type="dxa"/>
            <w:vMerge w:val="restart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1987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табличного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следующую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строку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(следующий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пример),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предыдущую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строку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(предыдущий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пример).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Воспроизводить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таблицу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(часть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таблицы)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20) по памяти.</w:t>
            </w:r>
          </w:p>
          <w:p w:rsidR="00494F12" w:rsidRPr="00494F12" w:rsidRDefault="00494F12" w:rsidP="0084608E">
            <w:pPr>
              <w:pStyle w:val="TableParagraph"/>
              <w:spacing w:before="2"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табличные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случаи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примеров.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Проверять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правильность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вычислений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путем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самоконтроля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использования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величин,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3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3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табличных</w:t>
            </w:r>
            <w:r w:rsidRPr="00494F12">
              <w:rPr>
                <w:spacing w:val="3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случаев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умножения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</w:tr>
      <w:tr w:rsidR="00494F12" w:rsidTr="0084608E">
        <w:trPr>
          <w:trHeight w:val="2073"/>
        </w:trPr>
        <w:tc>
          <w:tcPr>
            <w:tcW w:w="2371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before="6" w:line="36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tabs>
                <w:tab w:val="left" w:pos="1437"/>
                <w:tab w:val="left" w:pos="2459"/>
                <w:tab w:val="left" w:pos="3309"/>
                <w:tab w:val="left" w:pos="3656"/>
              </w:tabs>
              <w:spacing w:before="6" w:line="360" w:lineRule="auto"/>
              <w:ind w:left="110" w:right="93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Составление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простых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арифметических</w:t>
            </w:r>
            <w:r w:rsidRPr="00494F12">
              <w:rPr>
                <w:sz w:val="24"/>
                <w:lang w:val="ru-RU"/>
              </w:rPr>
              <w:tab/>
              <w:t>задач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2"/>
                <w:sz w:val="24"/>
                <w:lang w:val="ru-RU"/>
              </w:rPr>
              <w:t>на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нахождение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произведения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как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суммы</w:t>
            </w:r>
            <w:r w:rsidRPr="00494F12">
              <w:rPr>
                <w:sz w:val="24"/>
                <w:lang w:val="ru-RU"/>
              </w:rPr>
              <w:tab/>
              <w:t>одинаковых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чисел</w:t>
            </w:r>
          </w:p>
          <w:p w:rsidR="00494F12" w:rsidRDefault="00494F12" w:rsidP="0084608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(слагаемых)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табличного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before="6"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Составлять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простые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нахождение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произведения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как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суммы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одинаковых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(слагаемых)    </w:t>
            </w:r>
            <w:r w:rsidRPr="00494F12">
              <w:rPr>
                <w:spacing w:val="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9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9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предметных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действий,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иллюстраций;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</w:p>
        </w:tc>
      </w:tr>
    </w:tbl>
    <w:p w:rsidR="00494F12" w:rsidRDefault="00494F12" w:rsidP="00494F12">
      <w:pPr>
        <w:jc w:val="both"/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1655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умножения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условие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двумя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способами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(подробно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кратко);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решение</w:t>
            </w:r>
            <w:r w:rsidRPr="00494F12">
              <w:rPr>
                <w:spacing w:val="4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</w:t>
            </w:r>
            <w:r w:rsidRPr="00494F12">
              <w:rPr>
                <w:spacing w:val="4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(на</w:t>
            </w:r>
            <w:r w:rsidRPr="00494F12">
              <w:rPr>
                <w:spacing w:val="4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4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табличного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умножения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3).</w:t>
            </w:r>
          </w:p>
        </w:tc>
      </w:tr>
      <w:tr w:rsidR="00494F12" w:rsidTr="0084608E">
        <w:trPr>
          <w:trHeight w:val="7454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2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Составление</w:t>
            </w:r>
            <w:r w:rsidRPr="00494F12">
              <w:rPr>
                <w:spacing w:val="4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таблицы</w:t>
            </w:r>
            <w:r w:rsidRPr="00494F12">
              <w:rPr>
                <w:spacing w:val="4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деления</w:t>
            </w:r>
            <w:r w:rsidRPr="00494F12">
              <w:rPr>
                <w:spacing w:val="4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20),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ее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изучение,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воспроизведение.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табличных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случаев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проверкой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правильности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вычислений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таблице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деления на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1696"/>
                <w:tab w:val="left" w:pos="3098"/>
              </w:tabs>
              <w:spacing w:line="360" w:lineRule="auto"/>
              <w:ind w:left="110" w:right="94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Взаимосвязь</w:t>
            </w:r>
            <w:r w:rsidRPr="00494F12">
              <w:rPr>
                <w:sz w:val="24"/>
                <w:lang w:val="ru-RU"/>
              </w:rPr>
              <w:tab/>
              <w:t>табличных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случаев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 числа 3 и деления на 3.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Деление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чисел,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 величин.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таблицу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20)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предметно-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практической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деятельности</w:t>
            </w:r>
            <w:r w:rsidRPr="00494F12">
              <w:rPr>
                <w:spacing w:val="6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предметных</w:t>
            </w:r>
            <w:r w:rsidRPr="00494F12">
              <w:rPr>
                <w:spacing w:val="6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совокупностей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 равные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части.</w:t>
            </w:r>
          </w:p>
          <w:p w:rsidR="00494F12" w:rsidRPr="00494F12" w:rsidRDefault="00494F12" w:rsidP="0084608E">
            <w:pPr>
              <w:pStyle w:val="TableParagraph"/>
              <w:spacing w:before="4"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Выявить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взаимосвязь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между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отдельными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компонентами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деления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 (в пределах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20).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Находить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нужную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строку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(нужный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пример),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следующую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строку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(следующий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пример),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предыдущую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строку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(предыдущий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пример).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Воспроизводить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таблицу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(часть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таблицы) деления на 3 (в пределах 20)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памяти.</w:t>
            </w:r>
          </w:p>
          <w:p w:rsidR="00494F12" w:rsidRPr="00494F12" w:rsidRDefault="00494F12" w:rsidP="0084608E">
            <w:pPr>
              <w:pStyle w:val="TableParagraph"/>
              <w:spacing w:line="272" w:lineRule="exact"/>
              <w:ind w:left="10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2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табличные</w:t>
            </w:r>
            <w:r w:rsidRPr="00494F12">
              <w:rPr>
                <w:spacing w:val="2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случаи</w:t>
            </w:r>
            <w:r w:rsidRPr="00494F12">
              <w:rPr>
                <w:spacing w:val="2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деления</w:t>
            </w:r>
          </w:p>
          <w:p w:rsidR="00494F12" w:rsidRPr="00494F12" w:rsidRDefault="00494F12" w:rsidP="0084608E">
            <w:pPr>
              <w:pStyle w:val="TableParagraph"/>
              <w:spacing w:before="142"/>
              <w:ind w:left="10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 решении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примеров.</w:t>
            </w:r>
          </w:p>
        </w:tc>
      </w:tr>
    </w:tbl>
    <w:p w:rsidR="00494F12" w:rsidRDefault="00494F12" w:rsidP="00494F12">
      <w:pPr>
        <w:jc w:val="both"/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4141"/>
        </w:trPr>
        <w:tc>
          <w:tcPr>
            <w:tcW w:w="2371" w:type="dxa"/>
            <w:vMerge w:val="restart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1286" w:type="dxa"/>
            <w:vMerge w:val="restart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1987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tabs>
                <w:tab w:val="left" w:pos="1075"/>
                <w:tab w:val="left" w:pos="1278"/>
                <w:tab w:val="left" w:pos="2590"/>
                <w:tab w:val="left" w:pos="2856"/>
                <w:tab w:val="left" w:pos="3448"/>
                <w:tab w:val="left" w:pos="3908"/>
              </w:tabs>
              <w:spacing w:line="360" w:lineRule="auto"/>
              <w:ind w:left="106" w:right="9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Проверять</w:t>
            </w:r>
            <w:r w:rsidRPr="00494F12">
              <w:rPr>
                <w:spacing w:val="3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правильность</w:t>
            </w:r>
            <w:r w:rsidRPr="00494F12">
              <w:rPr>
                <w:spacing w:val="3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вычислений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путем</w:t>
            </w:r>
            <w:r w:rsidRPr="00494F12">
              <w:rPr>
                <w:sz w:val="24"/>
                <w:lang w:val="ru-RU"/>
              </w:rPr>
              <w:tab/>
              <w:t>самоконтроля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на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основе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использования таблицы деления на 3.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Устанавливать</w:t>
            </w:r>
            <w:r w:rsidRPr="00494F12">
              <w:rPr>
                <w:spacing w:val="1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взаимосвязь</w:t>
            </w:r>
            <w:r w:rsidRPr="00494F12">
              <w:rPr>
                <w:spacing w:val="1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табличных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случаев</w:t>
            </w:r>
            <w:r w:rsidRPr="00494F12">
              <w:rPr>
                <w:spacing w:val="2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2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2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</w:t>
            </w:r>
            <w:r w:rsidRPr="00494F12">
              <w:rPr>
                <w:spacing w:val="2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2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деления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4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</w:t>
            </w:r>
            <w:r w:rsidRPr="00494F12">
              <w:rPr>
                <w:spacing w:val="4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путем</w:t>
            </w:r>
            <w:r w:rsidRPr="00494F12">
              <w:rPr>
                <w:spacing w:val="4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составления</w:t>
            </w:r>
            <w:r w:rsidRPr="00494F12">
              <w:rPr>
                <w:spacing w:val="4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4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решения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взаимно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обратных</w:t>
            </w:r>
            <w:r w:rsidRPr="00494F12">
              <w:rPr>
                <w:sz w:val="24"/>
                <w:lang w:val="ru-RU"/>
              </w:rPr>
              <w:tab/>
              <w:t>примеров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2"/>
                <w:sz w:val="24"/>
                <w:lang w:val="ru-RU"/>
              </w:rPr>
              <w:t>на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умножение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 деление.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1519"/>
                <w:tab w:val="left" w:pos="2607"/>
                <w:tab w:val="left" w:pos="3111"/>
                <w:tab w:val="left" w:pos="3501"/>
              </w:tabs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z w:val="24"/>
                <w:lang w:val="ru-RU"/>
              </w:rPr>
              <w:tab/>
              <w:t>деление</w:t>
            </w:r>
            <w:r w:rsidRPr="00494F12">
              <w:rPr>
                <w:sz w:val="24"/>
                <w:lang w:val="ru-RU"/>
              </w:rPr>
              <w:tab/>
              <w:t>на</w:t>
            </w:r>
            <w:r w:rsidRPr="00494F12">
              <w:rPr>
                <w:sz w:val="24"/>
                <w:lang w:val="ru-RU"/>
              </w:rPr>
              <w:tab/>
              <w:t>3</w:t>
            </w:r>
            <w:r w:rsidRPr="00494F12">
              <w:rPr>
                <w:sz w:val="24"/>
                <w:lang w:val="ru-RU"/>
              </w:rPr>
              <w:tab/>
              <w:t>чисел,</w:t>
            </w:r>
          </w:p>
          <w:p w:rsidR="00494F12" w:rsidRPr="00494F12" w:rsidRDefault="00494F12" w:rsidP="0084608E">
            <w:pPr>
              <w:pStyle w:val="TableParagraph"/>
              <w:spacing w:before="142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полученных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величин.</w:t>
            </w:r>
          </w:p>
        </w:tc>
      </w:tr>
      <w:tr w:rsidR="00494F12" w:rsidTr="0084608E">
        <w:trPr>
          <w:trHeight w:val="2898"/>
        </w:trPr>
        <w:tc>
          <w:tcPr>
            <w:tcW w:w="2371" w:type="dxa"/>
            <w:vMerge/>
            <w:tcBorders>
              <w:top w:val="nil"/>
            </w:tcBorders>
          </w:tcPr>
          <w:p w:rsidR="00494F12" w:rsidRPr="00494F12" w:rsidRDefault="00494F12" w:rsidP="008460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94F12" w:rsidRPr="00494F12" w:rsidRDefault="00494F12" w:rsidP="008460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Составление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простых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арифметических задач на деление на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равные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части.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Моделировать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содержание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деление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 равные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части.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Составлять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простые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задачи</w:t>
            </w:r>
            <w:r w:rsidRPr="00494F12">
              <w:rPr>
                <w:spacing w:val="4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деление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равные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части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действий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предметными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совокупностями</w:t>
            </w:r>
            <w:r w:rsidRPr="00494F12">
              <w:rPr>
                <w:spacing w:val="4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4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4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готовому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решению;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решение.</w:t>
            </w:r>
          </w:p>
        </w:tc>
      </w:tr>
      <w:tr w:rsidR="00494F12" w:rsidTr="0084608E">
        <w:trPr>
          <w:trHeight w:val="2068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Составление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 4 (в пределах 20), ее изучение,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воспроизведение.</w:t>
            </w:r>
          </w:p>
          <w:p w:rsidR="00494F12" w:rsidRPr="00494F12" w:rsidRDefault="00494F12" w:rsidP="0084608E">
            <w:pPr>
              <w:pStyle w:val="TableParagraph"/>
              <w:spacing w:line="272" w:lineRule="exact"/>
              <w:ind w:left="110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 xml:space="preserve">Выполнение   </w:t>
            </w:r>
            <w:r w:rsidRPr="00494F12">
              <w:rPr>
                <w:spacing w:val="4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табличных   </w:t>
            </w:r>
            <w:r w:rsidRPr="00494F12">
              <w:rPr>
                <w:spacing w:val="5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случаев</w:t>
            </w:r>
          </w:p>
          <w:p w:rsidR="00494F12" w:rsidRPr="00494F12" w:rsidRDefault="00494F12" w:rsidP="0084608E">
            <w:pPr>
              <w:pStyle w:val="TableParagraph"/>
              <w:spacing w:before="142"/>
              <w:ind w:left="110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 xml:space="preserve">умножения  </w:t>
            </w:r>
            <w:r w:rsidRPr="00494F12">
              <w:rPr>
                <w:spacing w:val="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числа  </w:t>
            </w:r>
            <w:r w:rsidRPr="00494F12">
              <w:rPr>
                <w:spacing w:val="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4  </w:t>
            </w:r>
            <w:r w:rsidRPr="00494F12">
              <w:rPr>
                <w:spacing w:val="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с  </w:t>
            </w:r>
            <w:r w:rsidRPr="00494F12">
              <w:rPr>
                <w:spacing w:val="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проверкой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Составить таблицу умножения числа 4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(в пределах 20) на основе предметно-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практической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деятельности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взаимосвязи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сложения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умножения.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Выявить   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взаимосвязь      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</w:tc>
      </w:tr>
    </w:tbl>
    <w:p w:rsidR="00494F12" w:rsidRDefault="00494F12" w:rsidP="00494F12">
      <w:pPr>
        <w:jc w:val="both"/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8692"/>
        </w:trPr>
        <w:tc>
          <w:tcPr>
            <w:tcW w:w="2371" w:type="dxa"/>
            <w:vMerge w:val="restart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  <w:vMerge w:val="restart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2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правильности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вычислений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таблице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 числа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4.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Умножение чисел, полученных при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величин,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табличного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 числа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4.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tabs>
                <w:tab w:val="left" w:pos="1569"/>
                <w:tab w:val="left" w:pos="3272"/>
              </w:tabs>
              <w:spacing w:line="362" w:lineRule="auto"/>
              <w:ind w:left="106" w:right="9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отдельными</w:t>
            </w:r>
            <w:r w:rsidRPr="00494F12">
              <w:rPr>
                <w:sz w:val="24"/>
                <w:lang w:val="ru-RU"/>
              </w:rPr>
              <w:tab/>
              <w:t>компонентами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таблицы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4.</w:t>
            </w:r>
          </w:p>
          <w:p w:rsidR="00494F12" w:rsidRPr="00494F12" w:rsidRDefault="00494F12" w:rsidP="0084608E">
            <w:pPr>
              <w:pStyle w:val="TableParagraph"/>
              <w:spacing w:line="273" w:lineRule="exact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Находить</w:t>
            </w:r>
            <w:r w:rsidRPr="00494F12">
              <w:rPr>
                <w:spacing w:val="3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3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таблице</w:t>
            </w:r>
            <w:r w:rsidRPr="00494F12">
              <w:rPr>
                <w:spacing w:val="3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3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</w:p>
          <w:p w:rsidR="00494F12" w:rsidRPr="00494F12" w:rsidRDefault="00494F12" w:rsidP="0084608E">
            <w:pPr>
              <w:pStyle w:val="TableParagraph"/>
              <w:tabs>
                <w:tab w:val="left" w:pos="1315"/>
                <w:tab w:val="left" w:pos="1546"/>
                <w:tab w:val="left" w:pos="1762"/>
                <w:tab w:val="left" w:pos="2234"/>
                <w:tab w:val="left" w:pos="2733"/>
                <w:tab w:val="left" w:pos="2867"/>
                <w:tab w:val="left" w:pos="3455"/>
                <w:tab w:val="left" w:pos="3515"/>
                <w:tab w:val="left" w:pos="3572"/>
                <w:tab w:val="left" w:pos="3950"/>
              </w:tabs>
              <w:spacing w:before="137" w:line="360" w:lineRule="auto"/>
              <w:ind w:left="106" w:right="9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4</w:t>
            </w:r>
            <w:r w:rsidRPr="00494F12">
              <w:rPr>
                <w:spacing w:val="2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нужную</w:t>
            </w:r>
            <w:r w:rsidRPr="00494F12">
              <w:rPr>
                <w:spacing w:val="2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строку</w:t>
            </w:r>
            <w:r w:rsidRPr="00494F12">
              <w:rPr>
                <w:spacing w:val="2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(нужный</w:t>
            </w:r>
            <w:r w:rsidRPr="00494F12">
              <w:rPr>
                <w:spacing w:val="2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пример),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следующую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строку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(следующий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пример),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предыдущую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строку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(предыдущий</w:t>
            </w:r>
            <w:r w:rsidRPr="00494F12">
              <w:rPr>
                <w:spacing w:val="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пример).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Воспроизводить</w:t>
            </w:r>
            <w:r w:rsidRPr="00494F12">
              <w:rPr>
                <w:sz w:val="24"/>
                <w:lang w:val="ru-RU"/>
              </w:rPr>
              <w:tab/>
              <w:t>таблицу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(часть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таблицы)</w:t>
            </w:r>
            <w:r w:rsidRPr="00494F12">
              <w:rPr>
                <w:sz w:val="24"/>
                <w:lang w:val="ru-RU"/>
              </w:rPr>
              <w:tab/>
              <w:t>умножения</w:t>
            </w:r>
            <w:r w:rsidRPr="00494F12">
              <w:rPr>
                <w:sz w:val="24"/>
                <w:lang w:val="ru-RU"/>
              </w:rPr>
              <w:tab/>
              <w:t>числа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4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2"/>
                <w:sz w:val="24"/>
                <w:lang w:val="ru-RU"/>
              </w:rPr>
              <w:t>(в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20) по памяти.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табличные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случаи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4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примеров.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Проверять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правильность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вычислений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путем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самоконтроля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использования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4.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величин,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табличного</w:t>
            </w:r>
            <w:r w:rsidRPr="00494F12">
              <w:rPr>
                <w:spacing w:val="1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</w:tr>
      <w:tr w:rsidR="00494F12" w:rsidTr="0084608E">
        <w:trPr>
          <w:trHeight w:val="417"/>
        </w:trPr>
        <w:tc>
          <w:tcPr>
            <w:tcW w:w="2371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  <w:tabs>
                <w:tab w:val="left" w:pos="1614"/>
                <w:tab w:val="left" w:pos="1946"/>
                <w:tab w:val="left" w:pos="3030"/>
              </w:tabs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решение</w:t>
            </w:r>
            <w:r>
              <w:rPr>
                <w:sz w:val="24"/>
              </w:rPr>
              <w:tab/>
              <w:t>простых</w:t>
            </w:r>
          </w:p>
        </w:tc>
        <w:tc>
          <w:tcPr>
            <w:tcW w:w="4252" w:type="dxa"/>
          </w:tcPr>
          <w:p w:rsidR="00494F12" w:rsidRDefault="00494F12" w:rsidP="0084608E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</w:p>
        </w:tc>
      </w:tr>
    </w:tbl>
    <w:p w:rsidR="00494F12" w:rsidRDefault="00494F12" w:rsidP="00494F12">
      <w:pPr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3311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tabs>
                <w:tab w:val="left" w:pos="1437"/>
                <w:tab w:val="left" w:pos="2459"/>
                <w:tab w:val="left" w:pos="3309"/>
                <w:tab w:val="left" w:pos="3656"/>
              </w:tabs>
              <w:spacing w:line="360" w:lineRule="auto"/>
              <w:ind w:left="110" w:right="93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арифметических</w:t>
            </w:r>
            <w:r w:rsidRPr="00494F12">
              <w:rPr>
                <w:sz w:val="24"/>
                <w:lang w:val="ru-RU"/>
              </w:rPr>
              <w:tab/>
              <w:t>задач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2"/>
                <w:sz w:val="24"/>
                <w:lang w:val="ru-RU"/>
              </w:rPr>
              <w:t>на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нахождение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произведения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как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суммы</w:t>
            </w:r>
            <w:r w:rsidRPr="00494F12">
              <w:rPr>
                <w:sz w:val="24"/>
                <w:lang w:val="ru-RU"/>
              </w:rPr>
              <w:tab/>
              <w:t>одинаковых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чисел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(слагаемых)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табличного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4.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задачи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нахождение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произведения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как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суммы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одинаковых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(слагаемых)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предметных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действий,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иллюстраций;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рассказывать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условие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двумя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способами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(подробно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кратко);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решение</w:t>
            </w:r>
            <w:r w:rsidRPr="00494F12">
              <w:rPr>
                <w:spacing w:val="4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</w:t>
            </w:r>
            <w:r w:rsidRPr="00494F12">
              <w:rPr>
                <w:spacing w:val="4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(на</w:t>
            </w:r>
            <w:r w:rsidRPr="00494F12">
              <w:rPr>
                <w:spacing w:val="4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4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табличного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умножения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4).</w:t>
            </w:r>
          </w:p>
        </w:tc>
      </w:tr>
      <w:tr w:rsidR="00494F12" w:rsidTr="0084608E">
        <w:trPr>
          <w:trHeight w:val="5798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2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Составление</w:t>
            </w:r>
            <w:r w:rsidRPr="00494F12">
              <w:rPr>
                <w:spacing w:val="4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таблицы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деления</w:t>
            </w:r>
            <w:r w:rsidRPr="00494F12">
              <w:rPr>
                <w:spacing w:val="4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4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20),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ее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изучение,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воспроизведение.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табличных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случаев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4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проверкой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правильности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вычислений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таблице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деления на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4.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1696"/>
                <w:tab w:val="left" w:pos="3098"/>
              </w:tabs>
              <w:spacing w:line="360" w:lineRule="auto"/>
              <w:ind w:left="110" w:right="94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Взаимосвязь</w:t>
            </w:r>
            <w:r w:rsidRPr="00494F12">
              <w:rPr>
                <w:sz w:val="24"/>
                <w:lang w:val="ru-RU"/>
              </w:rPr>
              <w:tab/>
              <w:t>табличных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случаев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 числа 4 и деления на 4.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Деление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4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чисел,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 величин.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таблицу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4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20)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предметно-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практической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деятельности</w:t>
            </w:r>
            <w:r w:rsidRPr="00494F12">
              <w:rPr>
                <w:spacing w:val="6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предметных</w:t>
            </w:r>
            <w:r w:rsidRPr="00494F12">
              <w:rPr>
                <w:spacing w:val="6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совокупностей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4 равные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части.</w:t>
            </w:r>
          </w:p>
          <w:p w:rsidR="00494F12" w:rsidRPr="00494F12" w:rsidRDefault="00494F12" w:rsidP="0084608E">
            <w:pPr>
              <w:pStyle w:val="TableParagraph"/>
              <w:spacing w:before="4"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Выявить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взаимосвязь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между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отдельными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компонентами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деления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4 (в пределах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20).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Находить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4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нужную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строку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(нужный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пример),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следующую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строку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(следующий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пример),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предыдущую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строку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(предыдущий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пример).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Воспроизводить 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таблицу   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</w:p>
        </w:tc>
      </w:tr>
    </w:tbl>
    <w:p w:rsidR="00494F12" w:rsidRDefault="00494F12" w:rsidP="00494F12">
      <w:pPr>
        <w:jc w:val="both"/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5798"/>
        </w:trPr>
        <w:tc>
          <w:tcPr>
            <w:tcW w:w="2371" w:type="dxa"/>
            <w:vMerge w:val="restart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  <w:vMerge w:val="restart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2" w:lineRule="auto"/>
              <w:ind w:left="106" w:right="88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таблицы)</w:t>
            </w:r>
            <w:r w:rsidRPr="00494F12">
              <w:rPr>
                <w:spacing w:val="1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деления</w:t>
            </w:r>
            <w:r w:rsidRPr="00494F12">
              <w:rPr>
                <w:spacing w:val="1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4</w:t>
            </w:r>
            <w:r w:rsidRPr="00494F12">
              <w:rPr>
                <w:spacing w:val="1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(в</w:t>
            </w:r>
            <w:r w:rsidRPr="00494F12">
              <w:rPr>
                <w:spacing w:val="1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1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20)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памяти.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87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2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табличные</w:t>
            </w:r>
            <w:r w:rsidRPr="00494F12">
              <w:rPr>
                <w:spacing w:val="2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случаи</w:t>
            </w:r>
            <w:r w:rsidRPr="00494F12">
              <w:rPr>
                <w:spacing w:val="2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деления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4 при решении примеров.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1075"/>
                <w:tab w:val="left" w:pos="1278"/>
                <w:tab w:val="left" w:pos="2590"/>
                <w:tab w:val="left" w:pos="2856"/>
                <w:tab w:val="left" w:pos="3448"/>
                <w:tab w:val="left" w:pos="3908"/>
              </w:tabs>
              <w:spacing w:line="360" w:lineRule="auto"/>
              <w:ind w:left="106" w:right="9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Проверять</w:t>
            </w:r>
            <w:r w:rsidRPr="00494F12">
              <w:rPr>
                <w:spacing w:val="3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правильность</w:t>
            </w:r>
            <w:r w:rsidRPr="00494F12">
              <w:rPr>
                <w:spacing w:val="3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вычислений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путем</w:t>
            </w:r>
            <w:r w:rsidRPr="00494F12">
              <w:rPr>
                <w:sz w:val="24"/>
                <w:lang w:val="ru-RU"/>
              </w:rPr>
              <w:tab/>
              <w:t>самоконтроля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на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основе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использования таблицы деления на 4.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Устанавливать</w:t>
            </w:r>
            <w:r w:rsidRPr="00494F12">
              <w:rPr>
                <w:spacing w:val="1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взаимосвязь</w:t>
            </w:r>
            <w:r w:rsidRPr="00494F12">
              <w:rPr>
                <w:spacing w:val="1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табличных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случаев</w:t>
            </w:r>
            <w:r w:rsidRPr="00494F12">
              <w:rPr>
                <w:spacing w:val="2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2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2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4</w:t>
            </w:r>
            <w:r w:rsidRPr="00494F12">
              <w:rPr>
                <w:spacing w:val="2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2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деления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4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4</w:t>
            </w:r>
            <w:r w:rsidRPr="00494F12">
              <w:rPr>
                <w:spacing w:val="4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путем</w:t>
            </w:r>
            <w:r w:rsidRPr="00494F12">
              <w:rPr>
                <w:spacing w:val="4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составления</w:t>
            </w:r>
            <w:r w:rsidRPr="00494F12">
              <w:rPr>
                <w:spacing w:val="4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4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решения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взаимно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обратных</w:t>
            </w:r>
            <w:r w:rsidRPr="00494F12">
              <w:rPr>
                <w:sz w:val="24"/>
                <w:lang w:val="ru-RU"/>
              </w:rPr>
              <w:tab/>
              <w:t>примеров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2"/>
                <w:sz w:val="24"/>
                <w:lang w:val="ru-RU"/>
              </w:rPr>
              <w:t>на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умножение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 деление.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1519"/>
                <w:tab w:val="left" w:pos="2607"/>
                <w:tab w:val="left" w:pos="3111"/>
                <w:tab w:val="left" w:pos="3501"/>
              </w:tabs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z w:val="24"/>
                <w:lang w:val="ru-RU"/>
              </w:rPr>
              <w:tab/>
              <w:t>деление</w:t>
            </w:r>
            <w:r w:rsidRPr="00494F12">
              <w:rPr>
                <w:sz w:val="24"/>
                <w:lang w:val="ru-RU"/>
              </w:rPr>
              <w:tab/>
              <w:t>на</w:t>
            </w:r>
            <w:r w:rsidRPr="00494F12">
              <w:rPr>
                <w:sz w:val="24"/>
                <w:lang w:val="ru-RU"/>
              </w:rPr>
              <w:tab/>
              <w:t>4</w:t>
            </w:r>
            <w:r w:rsidRPr="00494F12">
              <w:rPr>
                <w:sz w:val="24"/>
                <w:lang w:val="ru-RU"/>
              </w:rPr>
              <w:tab/>
              <w:t>чисел,</w:t>
            </w:r>
          </w:p>
          <w:p w:rsidR="00494F12" w:rsidRPr="00494F12" w:rsidRDefault="00494F12" w:rsidP="0084608E">
            <w:pPr>
              <w:pStyle w:val="TableParagraph"/>
              <w:spacing w:before="132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полученных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величин.</w:t>
            </w:r>
          </w:p>
        </w:tc>
      </w:tr>
      <w:tr w:rsidR="00494F12" w:rsidTr="0084608E">
        <w:trPr>
          <w:trHeight w:val="2898"/>
        </w:trPr>
        <w:tc>
          <w:tcPr>
            <w:tcW w:w="2371" w:type="dxa"/>
            <w:vMerge/>
            <w:tcBorders>
              <w:top w:val="nil"/>
            </w:tcBorders>
          </w:tcPr>
          <w:p w:rsidR="00494F12" w:rsidRPr="00494F12" w:rsidRDefault="00494F12" w:rsidP="008460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94F12" w:rsidRPr="00494F12" w:rsidRDefault="00494F12" w:rsidP="008460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Составление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простых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арифметических задач на деление на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4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равные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части.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Моделировать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содержание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деление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4 равные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части.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Составлять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простые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задачи</w:t>
            </w:r>
            <w:r w:rsidRPr="00494F12">
              <w:rPr>
                <w:spacing w:val="4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деление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4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равные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части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действий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предметными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совокупностями</w:t>
            </w:r>
            <w:r w:rsidRPr="00494F12">
              <w:rPr>
                <w:spacing w:val="4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4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4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готовому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решению;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решение.</w:t>
            </w:r>
          </w:p>
        </w:tc>
      </w:tr>
      <w:tr w:rsidR="00494F12" w:rsidTr="0084608E">
        <w:trPr>
          <w:trHeight w:val="412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  <w:tabs>
                <w:tab w:val="left" w:pos="1716"/>
                <w:tab w:val="left" w:pos="2731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таблиц</w:t>
            </w:r>
            <w:r>
              <w:rPr>
                <w:sz w:val="24"/>
              </w:rPr>
              <w:tab/>
              <w:t>умножения</w:t>
            </w:r>
          </w:p>
        </w:tc>
        <w:tc>
          <w:tcPr>
            <w:tcW w:w="4252" w:type="dxa"/>
          </w:tcPr>
          <w:p w:rsidR="00494F12" w:rsidRDefault="00494F12" w:rsidP="0084608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Составить таблицы умножения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 5</w:t>
            </w:r>
          </w:p>
        </w:tc>
      </w:tr>
    </w:tbl>
    <w:p w:rsidR="00494F12" w:rsidRDefault="00494F12" w:rsidP="00494F12">
      <w:pPr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7866"/>
        </w:trPr>
        <w:tc>
          <w:tcPr>
            <w:tcW w:w="2371" w:type="dxa"/>
            <w:vMerge w:val="restart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 6</w:t>
            </w:r>
          </w:p>
        </w:tc>
        <w:tc>
          <w:tcPr>
            <w:tcW w:w="1286" w:type="dxa"/>
            <w:vMerge w:val="restart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2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5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6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20),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изучение,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воспроизведение.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табличных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случаев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 чисел 5 и 6 с проверкой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правильности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вычислений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таблицам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Умножение чисел, полученных при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величин,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табличного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5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 6.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6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20)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предметно-практической деятельности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 взаимосвязи сложения и умножения.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Выявить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взаимосвязь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между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отдельными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компонентами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5, 6.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1796"/>
                <w:tab w:val="left" w:pos="3441"/>
              </w:tabs>
              <w:spacing w:before="3" w:line="360" w:lineRule="auto"/>
              <w:ind w:left="106" w:right="9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Воспроизводить</w:t>
            </w:r>
            <w:r w:rsidRPr="00494F12">
              <w:rPr>
                <w:spacing w:val="4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таблицы</w:t>
            </w:r>
            <w:r w:rsidRPr="00494F12">
              <w:rPr>
                <w:spacing w:val="4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 5 и 6 (в пределах 20) по памяти.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z w:val="24"/>
                <w:lang w:val="ru-RU"/>
              </w:rPr>
              <w:tab/>
              <w:t>табличные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случаи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4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5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6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4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примеров.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Проверять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правильность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вычислений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путем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самоконтроля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использования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5 и 6.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величин,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табличного</w:t>
            </w:r>
            <w:r w:rsidRPr="00494F12">
              <w:rPr>
                <w:spacing w:val="1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</w:tc>
      </w:tr>
      <w:tr w:rsidR="00494F12" w:rsidTr="0084608E">
        <w:trPr>
          <w:trHeight w:val="1242"/>
        </w:trPr>
        <w:tc>
          <w:tcPr>
            <w:tcW w:w="2371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tabs>
                <w:tab w:val="left" w:pos="1614"/>
                <w:tab w:val="left" w:pos="1946"/>
                <w:tab w:val="left" w:pos="2459"/>
                <w:tab w:val="left" w:pos="3030"/>
                <w:tab w:val="left" w:pos="3656"/>
              </w:tabs>
              <w:spacing w:line="360" w:lineRule="auto"/>
              <w:ind w:left="110" w:right="94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Составление</w:t>
            </w:r>
            <w:r w:rsidRPr="00494F12">
              <w:rPr>
                <w:sz w:val="24"/>
                <w:lang w:val="ru-RU"/>
              </w:rPr>
              <w:tab/>
              <w:t>и</w:t>
            </w:r>
            <w:r w:rsidRPr="00494F12">
              <w:rPr>
                <w:sz w:val="24"/>
                <w:lang w:val="ru-RU"/>
              </w:rPr>
              <w:tab/>
              <w:t>решение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простых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арифметических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задач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2"/>
                <w:sz w:val="24"/>
                <w:lang w:val="ru-RU"/>
              </w:rPr>
              <w:t>на</w:t>
            </w:r>
          </w:p>
          <w:p w:rsidR="00494F12" w:rsidRDefault="00494F12" w:rsidP="0084608E">
            <w:pPr>
              <w:pStyle w:val="TableParagraph"/>
              <w:tabs>
                <w:tab w:val="left" w:pos="1744"/>
                <w:tab w:val="left" w:pos="3552"/>
              </w:tabs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z w:val="24"/>
              </w:rPr>
              <w:tab/>
              <w:t>произведения</w:t>
            </w:r>
            <w:r>
              <w:rPr>
                <w:sz w:val="24"/>
              </w:rPr>
              <w:tab/>
              <w:t>как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88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Составлять</w:t>
            </w:r>
            <w:r w:rsidRPr="00494F12">
              <w:rPr>
                <w:spacing w:val="4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простые</w:t>
            </w:r>
            <w:r w:rsidRPr="00494F12">
              <w:rPr>
                <w:spacing w:val="4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арифметические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задачи</w:t>
            </w:r>
            <w:r w:rsidRPr="00494F12">
              <w:rPr>
                <w:spacing w:val="9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9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нахождение</w:t>
            </w:r>
            <w:r w:rsidRPr="00494F12">
              <w:rPr>
                <w:spacing w:val="9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произведения</w:t>
            </w:r>
          </w:p>
          <w:p w:rsidR="00494F12" w:rsidRDefault="00494F12" w:rsidP="0084608E">
            <w:pPr>
              <w:pStyle w:val="TableParagraph"/>
              <w:tabs>
                <w:tab w:val="left" w:pos="841"/>
                <w:tab w:val="left" w:pos="1929"/>
                <w:tab w:val="left" w:pos="3561"/>
              </w:tabs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суммы</w:t>
            </w:r>
            <w:r>
              <w:rPr>
                <w:sz w:val="24"/>
              </w:rPr>
              <w:tab/>
              <w:t>одинаковых</w:t>
            </w:r>
            <w:r>
              <w:rPr>
                <w:sz w:val="24"/>
              </w:rPr>
              <w:tab/>
              <w:t>чисел</w:t>
            </w:r>
          </w:p>
        </w:tc>
      </w:tr>
    </w:tbl>
    <w:p w:rsidR="00494F12" w:rsidRDefault="00494F12" w:rsidP="00494F12">
      <w:pPr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5380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tabs>
                <w:tab w:val="left" w:pos="1437"/>
                <w:tab w:val="left" w:pos="3309"/>
              </w:tabs>
              <w:spacing w:line="360" w:lineRule="auto"/>
              <w:ind w:left="110" w:right="93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суммы</w:t>
            </w:r>
            <w:r w:rsidRPr="00494F12">
              <w:rPr>
                <w:sz w:val="24"/>
                <w:lang w:val="ru-RU"/>
              </w:rPr>
              <w:tab/>
              <w:t>одинаковых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чисел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(слагаемых)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табличного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5 и 6.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(слагаемых)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предметных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действий,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иллюстраций;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рассказывать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условие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двумя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способами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(подробно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кратко);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решение задач (на основе табличного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5 и 6).</w:t>
            </w:r>
          </w:p>
          <w:p w:rsidR="00494F12" w:rsidRPr="00494F12" w:rsidRDefault="00494F12" w:rsidP="0084608E">
            <w:pPr>
              <w:pStyle w:val="TableParagraph"/>
              <w:spacing w:before="3"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Дифференцировать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нахождение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суммы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нахождение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произведения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как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суммы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одинаковых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чисел.</w:t>
            </w:r>
          </w:p>
          <w:p w:rsidR="00494F12" w:rsidRPr="00494F12" w:rsidRDefault="00494F12" w:rsidP="0084608E">
            <w:pPr>
              <w:pStyle w:val="TableParagraph"/>
              <w:ind w:left="10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 xml:space="preserve">Дифференцировать       </w:t>
            </w:r>
            <w:r w:rsidRPr="00494F12">
              <w:rPr>
                <w:spacing w:val="2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задачи        </w:t>
            </w:r>
            <w:r w:rsidRPr="00494F12">
              <w:rPr>
                <w:spacing w:val="1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</w:p>
          <w:p w:rsidR="00494F12" w:rsidRPr="00494F12" w:rsidRDefault="00494F12" w:rsidP="0084608E">
            <w:pPr>
              <w:pStyle w:val="TableParagraph"/>
              <w:spacing w:before="3" w:line="410" w:lineRule="atLeast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нахождение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произведения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частного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(деление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равные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части).</w:t>
            </w:r>
          </w:p>
        </w:tc>
      </w:tr>
      <w:tr w:rsidR="00494F12" w:rsidTr="0084608E">
        <w:trPr>
          <w:trHeight w:val="3729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before="6" w:line="36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before="6"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Составление таблиц деления на 5 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 6 (в пределах 20), их изучение,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воспроизведение.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2477"/>
              </w:tabs>
              <w:spacing w:line="360" w:lineRule="auto"/>
              <w:ind w:left="110" w:right="95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табличных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случаев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5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6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проверкой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правильности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вычислений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таблицам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деления.</w:t>
            </w:r>
          </w:p>
          <w:p w:rsidR="00494F12" w:rsidRPr="00494F12" w:rsidRDefault="00494F12" w:rsidP="0084608E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Взаимосвязь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деления.</w:t>
            </w:r>
          </w:p>
          <w:p w:rsidR="00494F12" w:rsidRPr="00494F12" w:rsidRDefault="00494F12" w:rsidP="0084608E">
            <w:pPr>
              <w:pStyle w:val="TableParagraph"/>
              <w:spacing w:before="138"/>
              <w:ind w:left="110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Деление</w:t>
            </w:r>
            <w:r w:rsidRPr="00494F12">
              <w:rPr>
                <w:spacing w:val="12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на  </w:t>
            </w:r>
            <w:r w:rsidRPr="00494F12">
              <w:rPr>
                <w:spacing w:val="5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5  </w:t>
            </w:r>
            <w:r w:rsidRPr="00494F12">
              <w:rPr>
                <w:spacing w:val="5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и  </w:t>
            </w:r>
            <w:r w:rsidRPr="00494F12">
              <w:rPr>
                <w:spacing w:val="5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на  </w:t>
            </w:r>
            <w:r w:rsidRPr="00494F12">
              <w:rPr>
                <w:spacing w:val="5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6  </w:t>
            </w:r>
            <w:r w:rsidRPr="00494F12">
              <w:rPr>
                <w:spacing w:val="5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чисел,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before="6"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Составить таблицы деления на 5 и на 6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(в пределах 20) на основе предметно-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практической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деятельности</w:t>
            </w:r>
            <w:r w:rsidRPr="00494F12">
              <w:rPr>
                <w:spacing w:val="6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предметных</w:t>
            </w:r>
            <w:r w:rsidRPr="00494F12">
              <w:rPr>
                <w:spacing w:val="6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совокупностей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5, 6 равных частей.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Выявить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взаимосвязь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между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отдельными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компонентами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деления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5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 на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6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(в пределах 20).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Воспроизводить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</w:tbl>
    <w:p w:rsidR="00494F12" w:rsidRDefault="00494F12" w:rsidP="00494F12">
      <w:pPr>
        <w:jc w:val="both"/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5798"/>
        </w:trPr>
        <w:tc>
          <w:tcPr>
            <w:tcW w:w="2371" w:type="dxa"/>
            <w:vMerge w:val="restart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  <w:vMerge w:val="restart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  <w:tabs>
                <w:tab w:val="left" w:pos="1893"/>
                <w:tab w:val="left" w:pos="2798"/>
              </w:tabs>
              <w:spacing w:line="362" w:lineRule="auto"/>
              <w:ind w:left="110" w:right="94"/>
              <w:rPr>
                <w:sz w:val="24"/>
              </w:rPr>
            </w:pPr>
            <w:r>
              <w:rPr>
                <w:sz w:val="24"/>
              </w:rPr>
              <w:t>полученных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измерении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87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и на 6 (в пределах 20) по памяти.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2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табличные</w:t>
            </w:r>
            <w:r w:rsidRPr="00494F12">
              <w:rPr>
                <w:spacing w:val="2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случаи</w:t>
            </w:r>
            <w:r w:rsidRPr="00494F12">
              <w:rPr>
                <w:spacing w:val="2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деления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5 и на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6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 решении примеров.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Проверять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правильность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вычислений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путем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самоконтроля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использования таблиц деления на 5 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6.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Устанавливать взаимосвязь табличных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случаев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5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6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деления на 5 и 6 путем составления 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решения взаимно обратных примеров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умножение и деление.</w:t>
            </w:r>
          </w:p>
          <w:p w:rsidR="00494F12" w:rsidRPr="00494F12" w:rsidRDefault="00494F12" w:rsidP="0084608E">
            <w:pPr>
              <w:pStyle w:val="TableParagraph"/>
              <w:spacing w:line="275" w:lineRule="exact"/>
              <w:ind w:left="10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2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деление</w:t>
            </w:r>
            <w:r w:rsidRPr="00494F12">
              <w:rPr>
                <w:spacing w:val="2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2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5</w:t>
            </w:r>
            <w:r w:rsidRPr="00494F12">
              <w:rPr>
                <w:spacing w:val="2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2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2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6</w:t>
            </w:r>
            <w:r w:rsidRPr="00494F12">
              <w:rPr>
                <w:spacing w:val="2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чисел,</w:t>
            </w:r>
          </w:p>
          <w:p w:rsidR="00494F12" w:rsidRDefault="00494F12" w:rsidP="0084608E">
            <w:pPr>
              <w:pStyle w:val="TableParagraph"/>
              <w:spacing w:before="137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полученных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величин.</w:t>
            </w:r>
          </w:p>
        </w:tc>
      </w:tr>
      <w:tr w:rsidR="00494F12" w:rsidTr="0084608E">
        <w:trPr>
          <w:trHeight w:val="3311"/>
        </w:trPr>
        <w:tc>
          <w:tcPr>
            <w:tcW w:w="2371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Составление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простых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арифметических задач на деление на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5,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6 равных частей.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Моделировать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содержание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деление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5,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6 равных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частей.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Составлять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простые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задачи на деление на 5, на 6 равных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частей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действий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предметными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совокупностями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готовому</w:t>
            </w:r>
            <w:r w:rsidRPr="00494F12">
              <w:rPr>
                <w:spacing w:val="5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решению;</w:t>
            </w:r>
            <w:r w:rsidRPr="00494F12">
              <w:rPr>
                <w:spacing w:val="5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5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их</w:t>
            </w:r>
          </w:p>
          <w:p w:rsidR="00494F12" w:rsidRDefault="00494F12" w:rsidP="0084608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решение.</w:t>
            </w:r>
          </w:p>
        </w:tc>
      </w:tr>
    </w:tbl>
    <w:p w:rsidR="00494F12" w:rsidRDefault="00494F12" w:rsidP="00494F12">
      <w:pPr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1242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tabs>
                <w:tab w:val="left" w:pos="2665"/>
                <w:tab w:val="left" w:pos="3908"/>
              </w:tabs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Дифференцировать</w:t>
            </w:r>
            <w:r w:rsidRPr="00494F12">
              <w:rPr>
                <w:sz w:val="24"/>
                <w:lang w:val="ru-RU"/>
              </w:rPr>
              <w:tab/>
              <w:t>задачи</w:t>
            </w:r>
            <w:r w:rsidRPr="00494F12">
              <w:rPr>
                <w:sz w:val="24"/>
                <w:lang w:val="ru-RU"/>
              </w:rPr>
              <w:tab/>
              <w:t>на</w:t>
            </w:r>
          </w:p>
          <w:p w:rsidR="00494F12" w:rsidRPr="00494F12" w:rsidRDefault="00494F12" w:rsidP="0084608E">
            <w:pPr>
              <w:pStyle w:val="TableParagraph"/>
              <w:spacing w:before="8" w:line="410" w:lineRule="atLeast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нахождение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произведения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частного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(деление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равные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части).</w:t>
            </w:r>
          </w:p>
        </w:tc>
      </w:tr>
      <w:tr w:rsidR="00494F12" w:rsidTr="0084608E">
        <w:trPr>
          <w:trHeight w:val="2068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spacing w:line="360" w:lineRule="auto"/>
              <w:ind w:left="110" w:right="133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году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Единицы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измерения</w:t>
            </w:r>
            <w:r w:rsidRPr="00494F12">
              <w:rPr>
                <w:spacing w:val="3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3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соотношения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 w:right="122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Последовательность месяцев в году.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Номера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месяцев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начала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года.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tabs>
                <w:tab w:val="left" w:pos="2090"/>
              </w:tabs>
              <w:spacing w:line="360" w:lineRule="auto"/>
              <w:ind w:left="106" w:right="9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Определять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последовательность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месяцев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 начала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года.</w:t>
            </w:r>
          </w:p>
          <w:p w:rsidR="00494F12" w:rsidRPr="00494F12" w:rsidRDefault="00494F12" w:rsidP="0084608E">
            <w:pPr>
              <w:pStyle w:val="TableParagraph"/>
              <w:spacing w:before="3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Называть</w:t>
            </w:r>
            <w:r w:rsidRPr="00494F12">
              <w:rPr>
                <w:spacing w:val="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порядковый</w:t>
            </w:r>
            <w:r w:rsidRPr="00494F12">
              <w:rPr>
                <w:spacing w:val="6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номер</w:t>
            </w:r>
            <w:r w:rsidRPr="00494F12">
              <w:rPr>
                <w:spacing w:val="6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данного</w:t>
            </w:r>
          </w:p>
          <w:p w:rsidR="00494F12" w:rsidRPr="00494F12" w:rsidRDefault="00494F12" w:rsidP="0084608E">
            <w:pPr>
              <w:pStyle w:val="TableParagraph"/>
              <w:spacing w:before="2" w:line="410" w:lineRule="atLeast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месяца</w:t>
            </w:r>
            <w:r w:rsidRPr="00494F12">
              <w:rPr>
                <w:spacing w:val="1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месяц</w:t>
            </w:r>
            <w:r w:rsidRPr="00494F12">
              <w:rPr>
                <w:spacing w:val="1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1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его</w:t>
            </w:r>
            <w:r w:rsidRPr="00494F12">
              <w:rPr>
                <w:spacing w:val="1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порядковому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номеру.</w:t>
            </w:r>
          </w:p>
        </w:tc>
      </w:tr>
      <w:tr w:rsidR="00494F12" w:rsidTr="0084608E">
        <w:trPr>
          <w:trHeight w:val="417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Резерв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4252" w:type="dxa"/>
          </w:tcPr>
          <w:p w:rsidR="00494F12" w:rsidRDefault="00494F12" w:rsidP="0084608E">
            <w:pPr>
              <w:pStyle w:val="TableParagraph"/>
            </w:pPr>
          </w:p>
        </w:tc>
      </w:tr>
      <w:tr w:rsidR="00494F12" w:rsidTr="0084608E">
        <w:trPr>
          <w:trHeight w:val="825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tabs>
                <w:tab w:val="left" w:pos="1388"/>
                <w:tab w:val="left" w:pos="1761"/>
              </w:tabs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  <w:t>учет</w:t>
            </w:r>
          </w:p>
          <w:p w:rsidR="00494F12" w:rsidRDefault="00494F12" w:rsidP="0084608E">
            <w:pPr>
              <w:pStyle w:val="TableParagraph"/>
              <w:spacing w:before="137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знаний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4252" w:type="dxa"/>
          </w:tcPr>
          <w:p w:rsidR="00494F12" w:rsidRDefault="00494F12" w:rsidP="0084608E">
            <w:pPr>
              <w:pStyle w:val="TableParagraph"/>
            </w:pPr>
          </w:p>
        </w:tc>
      </w:tr>
      <w:tr w:rsidR="00494F12" w:rsidTr="0084608E">
        <w:trPr>
          <w:trHeight w:val="417"/>
        </w:trPr>
        <w:tc>
          <w:tcPr>
            <w:tcW w:w="13894" w:type="dxa"/>
            <w:gridSpan w:val="5"/>
          </w:tcPr>
          <w:p w:rsidR="00494F12" w:rsidRDefault="00494F12" w:rsidP="0084608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Второе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72 ч</w:t>
            </w:r>
          </w:p>
        </w:tc>
      </w:tr>
      <w:tr w:rsidR="00494F12" w:rsidTr="0084608E">
        <w:trPr>
          <w:trHeight w:val="412"/>
        </w:trPr>
        <w:tc>
          <w:tcPr>
            <w:tcW w:w="13894" w:type="dxa"/>
            <w:gridSpan w:val="5"/>
          </w:tcPr>
          <w:p w:rsidR="00494F12" w:rsidRDefault="00494F12" w:rsidP="0084608E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Второй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десяток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(5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</w:t>
            </w:r>
          </w:p>
        </w:tc>
      </w:tr>
      <w:tr w:rsidR="00494F12" w:rsidTr="0084608E">
        <w:trPr>
          <w:trHeight w:val="3724"/>
        </w:trPr>
        <w:tc>
          <w:tcPr>
            <w:tcW w:w="2371" w:type="dxa"/>
          </w:tcPr>
          <w:p w:rsidR="00494F12" w:rsidRPr="00494F12" w:rsidRDefault="00494F12" w:rsidP="0084608E">
            <w:pPr>
              <w:pStyle w:val="TableParagraph"/>
              <w:tabs>
                <w:tab w:val="left" w:pos="2133"/>
              </w:tabs>
              <w:spacing w:line="360" w:lineRule="auto"/>
              <w:ind w:left="110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Умножение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4"/>
                <w:sz w:val="24"/>
                <w:lang w:val="ru-RU"/>
              </w:rPr>
              <w:t>и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(все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случаи)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tabs>
                <w:tab w:val="left" w:pos="2430"/>
                <w:tab w:val="left" w:pos="2978"/>
              </w:tabs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Переместительное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свойство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(практическое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использование).</w:t>
            </w:r>
          </w:p>
          <w:p w:rsidR="00494F12" w:rsidRDefault="00494F12" w:rsidP="0084608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деления.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tabs>
                <w:tab w:val="left" w:pos="2288"/>
              </w:tabs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Использовать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переместительное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свойство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примеров.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Устанавливать взаимосвязь табличных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случаев</w:t>
            </w:r>
            <w:r w:rsidRPr="00494F12">
              <w:rPr>
                <w:spacing w:val="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2,</w:t>
            </w:r>
            <w:r w:rsidRPr="00494F12">
              <w:rPr>
                <w:spacing w:val="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3,</w:t>
            </w:r>
            <w:r w:rsidRPr="00494F12">
              <w:rPr>
                <w:spacing w:val="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4,</w:t>
            </w:r>
            <w:r w:rsidRPr="00494F12">
              <w:rPr>
                <w:spacing w:val="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5,</w:t>
            </w:r>
            <w:r w:rsidRPr="00494F12">
              <w:rPr>
                <w:spacing w:val="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6</w:t>
            </w:r>
            <w:r w:rsidRPr="00494F12">
              <w:rPr>
                <w:spacing w:val="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деления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4,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5,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6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путем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составления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взаимно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обратных</w:t>
            </w:r>
            <w:r w:rsidRPr="00494F12">
              <w:rPr>
                <w:spacing w:val="7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примеров</w:t>
            </w:r>
            <w:r w:rsidRPr="00494F12">
              <w:rPr>
                <w:spacing w:val="7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7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умножение</w:t>
            </w:r>
            <w:r w:rsidRPr="00494F12">
              <w:rPr>
                <w:spacing w:val="7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</w:p>
          <w:p w:rsidR="00494F12" w:rsidRDefault="00494F12" w:rsidP="0084608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деление.</w:t>
            </w:r>
          </w:p>
        </w:tc>
      </w:tr>
    </w:tbl>
    <w:p w:rsidR="00494F12" w:rsidRDefault="00494F12" w:rsidP="00494F12">
      <w:pPr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9522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2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Составные арифметические задачи в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два действия (сложение, вычитание,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умножение,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деление):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краткая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запись,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задачи</w:t>
            </w:r>
            <w:r w:rsidRPr="00494F12">
              <w:rPr>
                <w:spacing w:val="6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вопросами,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ответ задачи.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2036"/>
                <w:tab w:val="left" w:pos="2824"/>
                <w:tab w:val="left" w:pos="3048"/>
                <w:tab w:val="left" w:pos="3643"/>
              </w:tabs>
              <w:spacing w:before="4"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Составление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составных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арифметических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действия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(сложение,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вычитание,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умножение,</w:t>
            </w:r>
            <w:r w:rsidRPr="00494F12">
              <w:rPr>
                <w:sz w:val="24"/>
                <w:lang w:val="ru-RU"/>
              </w:rPr>
              <w:tab/>
              <w:t>деление)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3"/>
                <w:sz w:val="24"/>
                <w:lang w:val="ru-RU"/>
              </w:rPr>
              <w:t>по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предложенному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сюжету,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иллюстрациям,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краткой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записи.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10" w:right="93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Простые арифметические задачи 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нахождение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стоимости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зависимости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между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ценой,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количеством,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стоимостью.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Составлять краткую запись составной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арифметической задачи в два действия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(сложение,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вычитание,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умножение,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деление);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записывать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составной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вопросами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его;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записывать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ответ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задачи.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3300"/>
              </w:tabs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Составлять составные арифметические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действия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(сложение,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вычитание,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умножение,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деление)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предложенному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сюжету,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иллюстрациям,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краткой записи.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1437"/>
                <w:tab w:val="left" w:pos="2774"/>
              </w:tabs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простых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арифметических задач на нахождение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стоимости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зависимости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между</w:t>
            </w:r>
            <w:r w:rsidRPr="00494F12">
              <w:rPr>
                <w:sz w:val="24"/>
                <w:lang w:val="ru-RU"/>
              </w:rPr>
              <w:tab/>
              <w:t>ценой,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количеством,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стоимостью.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3300"/>
              </w:tabs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Составлять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простые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нахождение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стоимости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зависимости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между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ценой,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количеством,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стоимостью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предложенному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сюжету,</w:t>
            </w:r>
          </w:p>
          <w:p w:rsidR="00494F12" w:rsidRDefault="00494F12" w:rsidP="0084608E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иллюстрациям.</w:t>
            </w:r>
          </w:p>
        </w:tc>
      </w:tr>
    </w:tbl>
    <w:p w:rsidR="00494F12" w:rsidRDefault="00494F12" w:rsidP="00494F12">
      <w:pPr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5380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tabs>
                <w:tab w:val="left" w:pos="1747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Шар,</w:t>
            </w:r>
            <w:r>
              <w:rPr>
                <w:sz w:val="24"/>
              </w:rPr>
              <w:tab/>
              <w:t>круг,</w:t>
            </w:r>
          </w:p>
          <w:p w:rsidR="00494F12" w:rsidRDefault="00494F12" w:rsidP="0084608E">
            <w:pPr>
              <w:pStyle w:val="TableParagraph"/>
              <w:spacing w:before="142"/>
              <w:ind w:left="110"/>
              <w:rPr>
                <w:sz w:val="24"/>
              </w:rPr>
            </w:pPr>
            <w:r>
              <w:rPr>
                <w:sz w:val="24"/>
              </w:rPr>
              <w:t>окружность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2" w:lineRule="auto"/>
              <w:ind w:left="110" w:right="162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tabs>
                <w:tab w:val="left" w:pos="2337"/>
              </w:tabs>
              <w:spacing w:line="362" w:lineRule="auto"/>
              <w:ind w:left="110" w:right="94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Окружность: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распознавание,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называние.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2299"/>
                <w:tab w:val="left" w:pos="3270"/>
              </w:tabs>
              <w:spacing w:line="360" w:lineRule="auto"/>
              <w:ind w:left="110" w:right="94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Дифференциация</w:t>
            </w:r>
            <w:r w:rsidRPr="00494F12">
              <w:rPr>
                <w:sz w:val="24"/>
                <w:lang w:val="ru-RU"/>
              </w:rPr>
              <w:tab/>
              <w:t>шара,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круга,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окружности.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1768"/>
                <w:tab w:val="left" w:pos="2818"/>
              </w:tabs>
              <w:spacing w:line="362" w:lineRule="auto"/>
              <w:ind w:left="110" w:right="94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Соотнесение</w:t>
            </w:r>
            <w:r w:rsidRPr="00494F12">
              <w:rPr>
                <w:sz w:val="24"/>
                <w:lang w:val="ru-RU"/>
              </w:rPr>
              <w:tab/>
              <w:t>формы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предметов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(обруч,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кольцо) с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окружностью.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10" w:right="84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Знакомство</w:t>
            </w:r>
            <w:r w:rsidRPr="00494F12">
              <w:rPr>
                <w:spacing w:val="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циркулем.</w:t>
            </w:r>
            <w:r w:rsidRPr="00494F12">
              <w:rPr>
                <w:spacing w:val="1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Построение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окружности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помощью циркуля.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tabs>
                <w:tab w:val="left" w:pos="2431"/>
                <w:tab w:val="left" w:pos="3231"/>
                <w:tab w:val="left" w:pos="4015"/>
              </w:tabs>
              <w:spacing w:line="360" w:lineRule="auto"/>
              <w:ind w:left="106" w:right="9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Узнавать окружность, называть ее.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Дифференцировать</w:t>
            </w:r>
            <w:r w:rsidRPr="00494F12">
              <w:rPr>
                <w:sz w:val="24"/>
                <w:lang w:val="ru-RU"/>
              </w:rPr>
              <w:tab/>
              <w:t>шар,</w:t>
            </w:r>
            <w:r w:rsidRPr="00494F12">
              <w:rPr>
                <w:sz w:val="24"/>
                <w:lang w:val="ru-RU"/>
              </w:rPr>
              <w:tab/>
              <w:t>круг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5"/>
                <w:sz w:val="24"/>
                <w:lang w:val="ru-RU"/>
              </w:rPr>
              <w:t>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окружность.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Соотносить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форму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предметов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окружающей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действительности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окружностью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(«кольцо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форме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похоже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окружность»).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Рисовать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окружность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помощью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шаблона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круга,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предмета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круглой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формы (например, обвести по контуру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монету).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1234"/>
                <w:tab w:val="left" w:pos="2744"/>
                <w:tab w:val="left" w:pos="3149"/>
              </w:tabs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Чертить</w:t>
            </w:r>
            <w:r w:rsidRPr="00494F12">
              <w:rPr>
                <w:sz w:val="24"/>
                <w:lang w:val="ru-RU"/>
              </w:rPr>
              <w:tab/>
              <w:t>окружность</w:t>
            </w:r>
            <w:r w:rsidRPr="00494F12">
              <w:rPr>
                <w:sz w:val="24"/>
                <w:lang w:val="ru-RU"/>
              </w:rPr>
              <w:tab/>
              <w:t>с</w:t>
            </w:r>
            <w:r w:rsidRPr="00494F12">
              <w:rPr>
                <w:sz w:val="24"/>
                <w:lang w:val="ru-RU"/>
              </w:rPr>
              <w:tab/>
              <w:t>помощью</w:t>
            </w:r>
          </w:p>
          <w:p w:rsidR="00494F12" w:rsidRPr="00494F12" w:rsidRDefault="00494F12" w:rsidP="0084608E">
            <w:pPr>
              <w:pStyle w:val="TableParagraph"/>
              <w:spacing w:before="136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циркуля.</w:t>
            </w:r>
          </w:p>
        </w:tc>
      </w:tr>
      <w:tr w:rsidR="00494F12" w:rsidTr="0084608E">
        <w:trPr>
          <w:trHeight w:val="417"/>
        </w:trPr>
        <w:tc>
          <w:tcPr>
            <w:tcW w:w="13894" w:type="dxa"/>
            <w:gridSpan w:val="5"/>
          </w:tcPr>
          <w:p w:rsidR="00494F12" w:rsidRDefault="00494F12" w:rsidP="0084608E">
            <w:pPr>
              <w:pStyle w:val="TableParagraph"/>
              <w:spacing w:before="6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Сотня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(61  ч)</w:t>
            </w:r>
          </w:p>
        </w:tc>
      </w:tr>
      <w:tr w:rsidR="00494F12" w:rsidTr="0084608E">
        <w:trPr>
          <w:trHeight w:val="3311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Круглые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Нумерация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Образование</w:t>
            </w:r>
            <w:r w:rsidRPr="00494F12">
              <w:rPr>
                <w:spacing w:val="1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круглых</w:t>
            </w:r>
            <w:r w:rsidRPr="00494F12">
              <w:rPr>
                <w:spacing w:val="1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десятков</w:t>
            </w:r>
            <w:r w:rsidRPr="00494F12">
              <w:rPr>
                <w:spacing w:val="1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 100, их запись и название.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Ряд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круглых десятков.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2005"/>
                <w:tab w:val="left" w:pos="3643"/>
              </w:tabs>
              <w:spacing w:line="360" w:lineRule="auto"/>
              <w:ind w:left="110" w:right="94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Присчитывание,</w:t>
            </w:r>
            <w:r w:rsidRPr="00494F12">
              <w:rPr>
                <w:sz w:val="24"/>
                <w:lang w:val="ru-RU"/>
              </w:rPr>
              <w:tab/>
              <w:t>отсчитывание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3"/>
                <w:sz w:val="24"/>
                <w:lang w:val="ru-RU"/>
              </w:rPr>
              <w:t>по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 пределах 100.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10" w:right="85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Сравнение</w:t>
            </w:r>
            <w:r w:rsidRPr="00494F12">
              <w:rPr>
                <w:spacing w:val="2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2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упорядочение</w:t>
            </w:r>
            <w:r w:rsidRPr="00494F12">
              <w:rPr>
                <w:spacing w:val="2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круглых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десятков.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Моделировать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образование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круглых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десятков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практической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деятельности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предметными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совокупностями.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Записывать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круглые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десятки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виде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(3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–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это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30);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называть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круглые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десятки (30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– «тридцать»).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Воспроизводить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</w:p>
        </w:tc>
      </w:tr>
    </w:tbl>
    <w:p w:rsidR="00494F12" w:rsidRDefault="00494F12" w:rsidP="00494F12">
      <w:pPr>
        <w:jc w:val="both"/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2898"/>
        </w:trPr>
        <w:tc>
          <w:tcPr>
            <w:tcW w:w="2371" w:type="dxa"/>
            <w:vMerge w:val="restart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  <w:vMerge w:val="restart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круглых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десятков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прямом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обратном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порядке,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заданных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Присчитывать,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отсчитывать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100.</w:t>
            </w:r>
          </w:p>
          <w:p w:rsidR="00494F12" w:rsidRPr="00494F12" w:rsidRDefault="00494F12" w:rsidP="0084608E">
            <w:pPr>
              <w:pStyle w:val="TableParagraph"/>
              <w:spacing w:before="3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Сравнивать</w:t>
            </w:r>
            <w:r w:rsidRPr="00494F12">
              <w:rPr>
                <w:spacing w:val="5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5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упорядочивать</w:t>
            </w:r>
            <w:r w:rsidRPr="00494F12">
              <w:rPr>
                <w:spacing w:val="5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круглые</w:t>
            </w:r>
          </w:p>
          <w:p w:rsidR="00494F12" w:rsidRPr="00494F12" w:rsidRDefault="00494F12" w:rsidP="0084608E">
            <w:pPr>
              <w:pStyle w:val="TableParagraph"/>
              <w:spacing w:before="137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десятки.</w:t>
            </w:r>
          </w:p>
        </w:tc>
      </w:tr>
      <w:tr w:rsidR="00494F12" w:rsidTr="0084608E">
        <w:trPr>
          <w:trHeight w:val="1242"/>
        </w:trPr>
        <w:tc>
          <w:tcPr>
            <w:tcW w:w="2371" w:type="dxa"/>
            <w:vMerge/>
            <w:tcBorders>
              <w:top w:val="nil"/>
            </w:tcBorders>
          </w:tcPr>
          <w:p w:rsidR="00494F12" w:rsidRPr="00494F12" w:rsidRDefault="00494F12" w:rsidP="008460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94F12" w:rsidRPr="00494F12" w:rsidRDefault="00494F12" w:rsidP="008460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tabs>
                <w:tab w:val="left" w:pos="1571"/>
                <w:tab w:val="left" w:pos="3035"/>
              </w:tabs>
              <w:spacing w:line="360" w:lineRule="auto"/>
              <w:ind w:left="110" w:right="94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Сложение,</w:t>
            </w:r>
            <w:r w:rsidRPr="00494F12">
              <w:rPr>
                <w:sz w:val="24"/>
                <w:lang w:val="ru-RU"/>
              </w:rPr>
              <w:tab/>
              <w:t>вычитание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круглых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десятков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 числа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tabs>
                <w:tab w:val="left" w:pos="1626"/>
                <w:tab w:val="left" w:pos="3045"/>
              </w:tabs>
              <w:spacing w:line="360" w:lineRule="auto"/>
              <w:ind w:left="106" w:right="9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z w:val="24"/>
                <w:lang w:val="ru-RU"/>
              </w:rPr>
              <w:tab/>
              <w:t>сложение,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вычитание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круглых</w:t>
            </w:r>
            <w:r w:rsidRPr="00494F12">
              <w:rPr>
                <w:spacing w:val="1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десятков</w:t>
            </w:r>
            <w:r w:rsidRPr="00494F12">
              <w:rPr>
                <w:spacing w:val="1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1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</w:t>
            </w:r>
            <w:r w:rsidRPr="00494F12">
              <w:rPr>
                <w:spacing w:val="1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(30</w:t>
            </w:r>
            <w:r w:rsidRPr="00494F12">
              <w:rPr>
                <w:spacing w:val="1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+</w:t>
            </w:r>
            <w:r w:rsidRPr="00494F12">
              <w:rPr>
                <w:spacing w:val="1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10;</w:t>
            </w:r>
          </w:p>
          <w:p w:rsidR="00494F12" w:rsidRDefault="00494F12" w:rsidP="0084608E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40 – 10).</w:t>
            </w:r>
          </w:p>
        </w:tc>
      </w:tr>
      <w:tr w:rsidR="00494F12" w:rsidTr="0084608E">
        <w:trPr>
          <w:trHeight w:val="4967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Единицы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измерения</w:t>
            </w:r>
            <w:r w:rsidRPr="00494F12">
              <w:rPr>
                <w:spacing w:val="3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3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соотношения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tabs>
                <w:tab w:val="left" w:pos="1642"/>
                <w:tab w:val="left" w:pos="1893"/>
                <w:tab w:val="left" w:pos="2798"/>
                <w:tab w:val="left" w:pos="2931"/>
              </w:tabs>
              <w:spacing w:line="360" w:lineRule="auto"/>
              <w:ind w:left="110" w:right="94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Соотношение: 1 р. = 100 к.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Сравнение</w:t>
            </w:r>
            <w:r w:rsidRPr="00494F12">
              <w:rPr>
                <w:sz w:val="24"/>
                <w:lang w:val="ru-RU"/>
              </w:rPr>
              <w:tab/>
              <w:t>круглых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десятков,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полученных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при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измерении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стоимости,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 пределах 100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10" w:right="93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Знакомство с монетой 50 к. Размен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монет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достоинством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50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к.,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монетами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Замена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монет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более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мелкого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достоинства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(по</w:t>
            </w:r>
            <w:r w:rsidRPr="00494F12">
              <w:rPr>
                <w:spacing w:val="6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к.)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монетой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более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крупного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достоинства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(50 к., 1 р.).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Получать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помощью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набора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монет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 10 р.</w:t>
            </w:r>
          </w:p>
          <w:p w:rsidR="00494F12" w:rsidRPr="00494F12" w:rsidRDefault="00494F12" w:rsidP="0084608E">
            <w:pPr>
              <w:pStyle w:val="TableParagraph"/>
              <w:spacing w:line="362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Присчитывать, отсчитывать по 10 р. 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 р.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Получать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помощью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набора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монет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к.;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заменять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</w:t>
            </w:r>
            <w:r w:rsidRPr="00494F12">
              <w:rPr>
                <w:spacing w:val="6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монетой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достоинством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 р.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2003"/>
                <w:tab w:val="left" w:pos="3448"/>
              </w:tabs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Определять,</w:t>
            </w:r>
            <w:r w:rsidRPr="00494F12">
              <w:rPr>
                <w:sz w:val="24"/>
                <w:lang w:val="ru-RU"/>
              </w:rPr>
              <w:tab/>
              <w:t>сколько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копеек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содержится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 1 р. (1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р. = 100 к.).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Присчитывать, отсчитывать по 10 к. 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 к.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Сравнивать    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круглые    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десятки,</w:t>
            </w:r>
          </w:p>
        </w:tc>
      </w:tr>
    </w:tbl>
    <w:p w:rsidR="00494F12" w:rsidRDefault="00494F12" w:rsidP="00494F12">
      <w:pPr>
        <w:jc w:val="both"/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3729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2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полученные при измерении стоимости,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 100 р.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2427"/>
                <w:tab w:val="left" w:pos="3283"/>
              </w:tabs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Познакомиться</w:t>
            </w:r>
            <w:r w:rsidRPr="00494F12">
              <w:rPr>
                <w:sz w:val="24"/>
                <w:lang w:val="ru-RU"/>
              </w:rPr>
              <w:tab/>
              <w:t>с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монетой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достоинством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50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Разменивать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монеты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достоинством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50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к.,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монетами по 10 к.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Заменять монеты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более мелкого достоинства (по 10 к.)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монетой</w:t>
            </w:r>
            <w:r w:rsidRPr="00494F12">
              <w:rPr>
                <w:spacing w:val="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более</w:t>
            </w:r>
            <w:r w:rsidRPr="00494F12">
              <w:rPr>
                <w:spacing w:val="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крупного</w:t>
            </w:r>
            <w:r w:rsidRPr="00494F12">
              <w:rPr>
                <w:spacing w:val="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достоинства</w:t>
            </w:r>
          </w:p>
          <w:p w:rsidR="00494F12" w:rsidRDefault="00494F12" w:rsidP="0084608E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(50 к., 1 р.).</w:t>
            </w:r>
          </w:p>
        </w:tc>
      </w:tr>
      <w:tr w:rsidR="00494F12" w:rsidTr="0084608E">
        <w:trPr>
          <w:trHeight w:val="5380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21-100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Нумерация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 w:right="95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Получение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двузначных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 100 из десятков и единиц.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Чтение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запись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10" w:right="95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Разложение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двузначных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десятки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 единицы.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Числовой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ряд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100.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Присчитывание,</w:t>
            </w:r>
            <w:r w:rsidRPr="00494F12">
              <w:rPr>
                <w:spacing w:val="3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отсчитывание</w:t>
            </w:r>
            <w:r w:rsidRPr="00494F12">
              <w:rPr>
                <w:spacing w:val="3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3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 100.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1867"/>
                <w:tab w:val="left" w:pos="3763"/>
              </w:tabs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Получение</w:t>
            </w:r>
            <w:r w:rsidRPr="00494F12">
              <w:rPr>
                <w:sz w:val="24"/>
                <w:lang w:val="ru-RU"/>
              </w:rPr>
              <w:tab/>
              <w:t>следующего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5"/>
                <w:sz w:val="24"/>
                <w:lang w:val="ru-RU"/>
              </w:rPr>
              <w:t>и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предыдущего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числа.</w:t>
            </w:r>
          </w:p>
          <w:p w:rsidR="00494F12" w:rsidRPr="00494F12" w:rsidRDefault="00494F12" w:rsidP="0084608E">
            <w:pPr>
              <w:pStyle w:val="TableParagraph"/>
              <w:spacing w:line="274" w:lineRule="exact"/>
              <w:ind w:left="110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Счет</w:t>
            </w:r>
            <w:r w:rsidRPr="00494F12">
              <w:rPr>
                <w:spacing w:val="1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предметов</w:t>
            </w:r>
            <w:r w:rsidRPr="00494F12">
              <w:rPr>
                <w:spacing w:val="1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отвлеченный</w:t>
            </w:r>
            <w:r w:rsidRPr="00494F12">
              <w:rPr>
                <w:spacing w:val="1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счет</w:t>
            </w:r>
          </w:p>
          <w:p w:rsidR="00494F12" w:rsidRDefault="00494F12" w:rsidP="0084608E">
            <w:pPr>
              <w:pStyle w:val="TableParagraph"/>
              <w:spacing w:before="141"/>
              <w:ind w:left="110"/>
              <w:jc w:val="both"/>
              <w:rPr>
                <w:sz w:val="24"/>
              </w:rPr>
            </w:pP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8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8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100.</w:t>
            </w:r>
            <w:r w:rsidRPr="00494F12">
              <w:rPr>
                <w:spacing w:val="8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Моделировать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образование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21-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 на основе их десятичного состава с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помощью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различного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дидактического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материала,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предметов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окружающей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действительности,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графических</w:t>
            </w:r>
            <w:r w:rsidRPr="00494F12">
              <w:rPr>
                <w:spacing w:val="6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работ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тетради.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Читать и записывать числа в пределах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Раскладывать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двузначные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десятки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 единицы.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Воспроизводить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последовательность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1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</w:t>
            </w:r>
            <w:r w:rsidRPr="00494F12">
              <w:rPr>
                <w:spacing w:val="1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прямом</w:t>
            </w:r>
            <w:r w:rsidRPr="00494F12">
              <w:rPr>
                <w:spacing w:val="1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обратном 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порядке, 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в 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</w:p>
        </w:tc>
      </w:tr>
    </w:tbl>
    <w:p w:rsidR="00494F12" w:rsidRDefault="00494F12" w:rsidP="00494F12">
      <w:pPr>
        <w:jc w:val="both"/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8692"/>
        </w:trPr>
        <w:tc>
          <w:tcPr>
            <w:tcW w:w="2371" w:type="dxa"/>
            <w:vMerge w:val="restart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  <w:vMerge w:val="restart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пределах.</w:t>
            </w:r>
          </w:p>
          <w:p w:rsidR="00494F12" w:rsidRPr="00494F12" w:rsidRDefault="00494F12" w:rsidP="0084608E">
            <w:pPr>
              <w:pStyle w:val="TableParagraph"/>
              <w:spacing w:before="142"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Разряды: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единицы,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десятки,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сотни.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Место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разрядов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записи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числа.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Разрядная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таблица.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Представление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виде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суммы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разрядных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слагаемых.</w:t>
            </w:r>
          </w:p>
          <w:p w:rsidR="00494F12" w:rsidRPr="00494F12" w:rsidRDefault="00494F12" w:rsidP="0084608E">
            <w:pPr>
              <w:pStyle w:val="TableParagraph"/>
              <w:spacing w:line="275" w:lineRule="exact"/>
              <w:ind w:left="110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Сравнение</w:t>
            </w:r>
            <w:r w:rsidRPr="00494F12">
              <w:rPr>
                <w:spacing w:val="-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пределах.</w:t>
            </w:r>
          </w:p>
          <w:p w:rsidR="00494F12" w:rsidRPr="00494F12" w:rsidRDefault="00494F12" w:rsidP="0084608E">
            <w:pPr>
              <w:pStyle w:val="TableParagraph"/>
              <w:spacing w:before="142"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Определять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место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каждого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 в числовом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ряду.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Получать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следующее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предыдущее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путем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присчитывания,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отсчитывания 1.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Осуществлять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счет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предметов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отвлеченный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счет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присчитывая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 1.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1036"/>
                <w:tab w:val="left" w:pos="1278"/>
                <w:tab w:val="left" w:pos="1922"/>
                <w:tab w:val="left" w:pos="2315"/>
                <w:tab w:val="left" w:pos="3099"/>
                <w:tab w:val="left" w:pos="3308"/>
              </w:tabs>
              <w:spacing w:line="360" w:lineRule="auto"/>
              <w:ind w:left="106" w:right="9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Считать в заданных пределах.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Называть</w:t>
            </w:r>
            <w:r w:rsidRPr="00494F12">
              <w:rPr>
                <w:sz w:val="24"/>
                <w:lang w:val="ru-RU"/>
              </w:rPr>
              <w:tab/>
              <w:t>разряды</w:t>
            </w:r>
            <w:r w:rsidRPr="00494F12">
              <w:rPr>
                <w:sz w:val="24"/>
                <w:lang w:val="ru-RU"/>
              </w:rPr>
              <w:tab/>
              <w:t>числа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(единицы,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десятки,</w:t>
            </w:r>
            <w:r w:rsidRPr="00494F12">
              <w:rPr>
                <w:spacing w:val="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сотни),</w:t>
            </w:r>
            <w:r w:rsidRPr="00494F12">
              <w:rPr>
                <w:spacing w:val="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определять</w:t>
            </w:r>
            <w:r w:rsidRPr="00494F12">
              <w:rPr>
                <w:spacing w:val="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их</w:t>
            </w:r>
            <w:r w:rsidRPr="00494F12">
              <w:rPr>
                <w:spacing w:val="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место</w:t>
            </w:r>
            <w:r w:rsidRPr="00494F12">
              <w:rPr>
                <w:spacing w:val="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записи</w:t>
            </w:r>
            <w:r w:rsidRPr="00494F12">
              <w:rPr>
                <w:sz w:val="24"/>
                <w:lang w:val="ru-RU"/>
              </w:rPr>
              <w:tab/>
              <w:t>числа;</w:t>
            </w:r>
            <w:r w:rsidRPr="00494F12">
              <w:rPr>
                <w:sz w:val="24"/>
                <w:lang w:val="ru-RU"/>
              </w:rPr>
              <w:tab/>
              <w:t>определять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разряды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 с помощью разрядной таблицы.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Представлять</w:t>
            </w:r>
            <w:r w:rsidRPr="00494F12">
              <w:rPr>
                <w:spacing w:val="1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1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виде</w:t>
            </w:r>
            <w:r w:rsidRPr="00494F12">
              <w:rPr>
                <w:spacing w:val="1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суммы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разрядных</w:t>
            </w:r>
            <w:r w:rsidRPr="00494F12">
              <w:rPr>
                <w:spacing w:val="3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слагаемых;</w:t>
            </w:r>
            <w:r w:rsidRPr="00494F12">
              <w:rPr>
                <w:spacing w:val="3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получать</w:t>
            </w:r>
            <w:r w:rsidRPr="00494F12">
              <w:rPr>
                <w:spacing w:val="3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разрядных слагаемых.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Сравнивать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месту в числовом ряду; по количеству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разрядов;</w:t>
            </w:r>
            <w:r w:rsidRPr="00494F12">
              <w:rPr>
                <w:spacing w:val="3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3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количеству</w:t>
            </w:r>
            <w:r w:rsidRPr="00494F12">
              <w:rPr>
                <w:spacing w:val="3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десятков</w:t>
            </w:r>
            <w:r w:rsidRPr="00494F12">
              <w:rPr>
                <w:spacing w:val="3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</w:p>
          <w:p w:rsidR="00494F12" w:rsidRDefault="00494F12" w:rsidP="0084608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единиц.</w:t>
            </w:r>
          </w:p>
        </w:tc>
      </w:tr>
      <w:tr w:rsidR="00494F12" w:rsidTr="0084608E">
        <w:trPr>
          <w:trHeight w:val="417"/>
        </w:trPr>
        <w:tc>
          <w:tcPr>
            <w:tcW w:w="2371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Единицы</w:t>
            </w: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Числа,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</w:p>
        </w:tc>
        <w:tc>
          <w:tcPr>
            <w:tcW w:w="4252" w:type="dxa"/>
          </w:tcPr>
          <w:p w:rsidR="00494F12" w:rsidRDefault="00494F12" w:rsidP="0084608E">
            <w:pPr>
              <w:pStyle w:val="TableParagraph"/>
              <w:tabs>
                <w:tab w:val="left" w:pos="1912"/>
                <w:tab w:val="left" w:pos="3501"/>
              </w:tabs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z w:val="24"/>
              </w:rPr>
              <w:tab/>
              <w:t>образование</w:t>
            </w:r>
            <w:r>
              <w:rPr>
                <w:sz w:val="24"/>
              </w:rPr>
              <w:tab/>
              <w:t>чисел,</w:t>
            </w:r>
          </w:p>
        </w:tc>
      </w:tr>
    </w:tbl>
    <w:p w:rsidR="00494F12" w:rsidRDefault="00494F12" w:rsidP="00494F12">
      <w:pPr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3729"/>
        </w:trPr>
        <w:tc>
          <w:tcPr>
            <w:tcW w:w="2371" w:type="dxa"/>
            <w:vMerge w:val="restart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  <w:vMerge w:val="restart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2" w:lineRule="auto"/>
              <w:ind w:left="110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 w:right="95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стоимости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р.,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одной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мерой.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10" w:right="93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Сравнение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величин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одной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мерой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стоимости, длины, массы, ёмкости,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времени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(в пределах 100).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полученных при измерении стоимости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 пределах 100 р., с помощью монет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достоинством 10 р., 1 р., 2 р., 5 р. 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знания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десятичного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состава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двузначных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чисел.</w:t>
            </w:r>
          </w:p>
          <w:p w:rsidR="00494F12" w:rsidRPr="00494F12" w:rsidRDefault="00494F12" w:rsidP="0084608E">
            <w:pPr>
              <w:pStyle w:val="TableParagraph"/>
              <w:spacing w:before="4"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Сравнивать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величин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одной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мерой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стоимости,</w:t>
            </w:r>
            <w:r w:rsidRPr="00494F12">
              <w:rPr>
                <w:spacing w:val="1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длины,</w:t>
            </w:r>
            <w:r w:rsidRPr="00494F12">
              <w:rPr>
                <w:spacing w:val="1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массы,</w:t>
            </w:r>
            <w:r w:rsidRPr="00494F12">
              <w:rPr>
                <w:spacing w:val="1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ёмкости,</w:t>
            </w:r>
          </w:p>
          <w:p w:rsidR="00494F12" w:rsidRDefault="00494F12" w:rsidP="0084608E">
            <w:pPr>
              <w:pStyle w:val="TableParagraph"/>
              <w:spacing w:line="272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100).</w:t>
            </w:r>
          </w:p>
        </w:tc>
      </w:tr>
      <w:tr w:rsidR="00494F12" w:rsidTr="0084608E">
        <w:trPr>
          <w:trHeight w:val="5380"/>
        </w:trPr>
        <w:tc>
          <w:tcPr>
            <w:tcW w:w="2371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 w:right="95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 100 на основе десятичного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состава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чисел;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присчитывания,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отсчитывания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 1.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10" w:right="93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Нахождение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значения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числового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выражения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арифметических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действия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последовательное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присчитывание, отсчитывание по 1,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 10.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десятичного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состава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(30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+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2;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32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–</w:t>
            </w:r>
          </w:p>
          <w:p w:rsidR="00494F12" w:rsidRPr="00494F12" w:rsidRDefault="00494F12" w:rsidP="0084608E">
            <w:pPr>
              <w:pStyle w:val="TableParagraph"/>
              <w:spacing w:line="272" w:lineRule="exact"/>
              <w:ind w:left="10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2;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32 - 30).</w:t>
            </w:r>
          </w:p>
          <w:p w:rsidR="00494F12" w:rsidRPr="00494F12" w:rsidRDefault="00494F12" w:rsidP="0084608E">
            <w:pPr>
              <w:pStyle w:val="TableParagraph"/>
              <w:spacing w:before="142"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Получать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следующее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предыдущее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арифметических действий: прибавлять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</w:t>
            </w:r>
            <w:r w:rsidRPr="00494F12">
              <w:rPr>
                <w:spacing w:val="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</w:t>
            </w:r>
            <w:r w:rsidRPr="00494F12">
              <w:rPr>
                <w:spacing w:val="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числу</w:t>
            </w:r>
            <w:r w:rsidRPr="00494F12">
              <w:rPr>
                <w:spacing w:val="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(29</w:t>
            </w:r>
            <w:r w:rsidRPr="00494F12">
              <w:rPr>
                <w:spacing w:val="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+</w:t>
            </w:r>
            <w:r w:rsidRPr="00494F12">
              <w:rPr>
                <w:spacing w:val="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1),</w:t>
            </w:r>
            <w:r w:rsidRPr="00494F12">
              <w:rPr>
                <w:spacing w:val="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вычитать</w:t>
            </w:r>
            <w:r w:rsidRPr="00494F12">
              <w:rPr>
                <w:spacing w:val="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</w:t>
            </w:r>
            <w:r w:rsidRPr="00494F12">
              <w:rPr>
                <w:spacing w:val="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</w:t>
            </w:r>
            <w:r w:rsidRPr="00494F12">
              <w:rPr>
                <w:spacing w:val="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</w:p>
          <w:p w:rsidR="00494F12" w:rsidRPr="00494F12" w:rsidRDefault="00494F12" w:rsidP="0084608E">
            <w:pPr>
              <w:pStyle w:val="TableParagraph"/>
              <w:ind w:left="10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(30 – 1).</w:t>
            </w:r>
          </w:p>
          <w:p w:rsidR="00494F12" w:rsidRPr="00494F12" w:rsidRDefault="00494F12" w:rsidP="0084608E">
            <w:pPr>
              <w:pStyle w:val="TableParagraph"/>
              <w:spacing w:before="137"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Находить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значение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числового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выражения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арифметических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действия       </w:t>
            </w:r>
            <w:r w:rsidRPr="00494F12">
              <w:rPr>
                <w:spacing w:val="3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на       </w:t>
            </w:r>
            <w:r w:rsidRPr="00494F12">
              <w:rPr>
                <w:spacing w:val="3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последовательное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присчитывание,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отсчитывание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(38</w:t>
            </w:r>
          </w:p>
        </w:tc>
      </w:tr>
    </w:tbl>
    <w:p w:rsidR="00494F12" w:rsidRDefault="00494F12" w:rsidP="00494F12">
      <w:pPr>
        <w:jc w:val="both"/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829"/>
        </w:trPr>
        <w:tc>
          <w:tcPr>
            <w:tcW w:w="2371" w:type="dxa"/>
            <w:vMerge w:val="restart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  <w:vMerge w:val="restart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4252" w:type="dxa"/>
          </w:tcPr>
          <w:p w:rsidR="00494F12" w:rsidRDefault="00494F12" w:rsidP="0084608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1),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(50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10;</w:t>
            </w:r>
          </w:p>
          <w:p w:rsidR="00494F12" w:rsidRDefault="00494F12" w:rsidP="0084608E">
            <w:pPr>
              <w:pStyle w:val="TableParagraph"/>
              <w:spacing w:before="142"/>
              <w:ind w:left="106"/>
              <w:rPr>
                <w:sz w:val="24"/>
              </w:rPr>
            </w:pPr>
            <w:r>
              <w:rPr>
                <w:sz w:val="24"/>
              </w:rPr>
              <w:t>50 – 10 - 10).</w:t>
            </w:r>
          </w:p>
        </w:tc>
      </w:tr>
      <w:tr w:rsidR="00494F12" w:rsidTr="0084608E">
        <w:trPr>
          <w:trHeight w:val="2898"/>
        </w:trPr>
        <w:tc>
          <w:tcPr>
            <w:tcW w:w="2371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tabs>
                <w:tab w:val="left" w:pos="2146"/>
                <w:tab w:val="left" w:pos="3010"/>
              </w:tabs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Решение простых и составных задач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Составление</w:t>
            </w:r>
            <w:r w:rsidRPr="00494F12">
              <w:rPr>
                <w:sz w:val="24"/>
                <w:lang w:val="ru-RU"/>
              </w:rPr>
              <w:tab/>
              <w:t>и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решение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арифметических задач с числами 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предложенному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сюжету,</w:t>
            </w:r>
            <w:r w:rsidRPr="00494F12">
              <w:rPr>
                <w:spacing w:val="6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готовому</w:t>
            </w:r>
            <w:r w:rsidRPr="00494F12">
              <w:rPr>
                <w:spacing w:val="6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решению,</w:t>
            </w:r>
          </w:p>
          <w:p w:rsidR="00494F12" w:rsidRDefault="00494F12" w:rsidP="0084608E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краткой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 краткую запись простых 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составных задач с числами в пределах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100,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выполнять их решение.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Составлять и решать арифметические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предложенному</w:t>
            </w:r>
            <w:r w:rsidRPr="00494F12">
              <w:rPr>
                <w:spacing w:val="6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сюжету,</w:t>
            </w:r>
            <w:r w:rsidRPr="00494F12">
              <w:rPr>
                <w:spacing w:val="6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готовому</w:t>
            </w:r>
          </w:p>
          <w:p w:rsidR="00494F12" w:rsidRDefault="00494F12" w:rsidP="0084608E">
            <w:pPr>
              <w:pStyle w:val="TableParagraph"/>
              <w:spacing w:line="272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решению,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</w:p>
        </w:tc>
      </w:tr>
      <w:tr w:rsidR="00494F12" w:rsidTr="0084608E">
        <w:trPr>
          <w:trHeight w:val="825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tabs>
                <w:tab w:val="left" w:pos="1388"/>
                <w:tab w:val="left" w:pos="1761"/>
              </w:tabs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  <w:t>учет</w:t>
            </w:r>
          </w:p>
          <w:p w:rsidR="00494F12" w:rsidRDefault="00494F12" w:rsidP="0084608E">
            <w:pPr>
              <w:pStyle w:val="TableParagraph"/>
              <w:spacing w:before="137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знаний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4252" w:type="dxa"/>
          </w:tcPr>
          <w:p w:rsidR="00494F12" w:rsidRDefault="00494F12" w:rsidP="0084608E">
            <w:pPr>
              <w:pStyle w:val="TableParagraph"/>
            </w:pPr>
          </w:p>
        </w:tc>
      </w:tr>
      <w:tr w:rsidR="00494F12" w:rsidTr="0084608E">
        <w:trPr>
          <w:trHeight w:val="4554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длины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метр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7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Единицы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измерения</w:t>
            </w:r>
            <w:r w:rsidRPr="00494F12">
              <w:rPr>
                <w:spacing w:val="3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3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соотношения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 w:right="95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Знакомство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мерой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длины</w:t>
            </w:r>
            <w:r w:rsidRPr="00494F12">
              <w:rPr>
                <w:spacing w:val="6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–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метром.</w:t>
            </w:r>
          </w:p>
          <w:p w:rsidR="00494F12" w:rsidRPr="00494F12" w:rsidRDefault="00494F12" w:rsidP="0084608E">
            <w:pPr>
              <w:pStyle w:val="TableParagraph"/>
              <w:spacing w:before="3"/>
              <w:ind w:left="110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Запись: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</w:t>
            </w:r>
            <w:r w:rsidRPr="00494F12">
              <w:rPr>
                <w:spacing w:val="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Соотношения:</w:t>
            </w:r>
            <w:r w:rsidRPr="00494F12">
              <w:rPr>
                <w:spacing w:val="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</w:t>
            </w:r>
            <w:r w:rsidRPr="00494F12">
              <w:rPr>
                <w:spacing w:val="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=</w:t>
            </w:r>
            <w:r w:rsidRPr="00494F12">
              <w:rPr>
                <w:spacing w:val="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</w:t>
            </w:r>
          </w:p>
          <w:p w:rsidR="00494F12" w:rsidRPr="00494F12" w:rsidRDefault="00494F12" w:rsidP="0084608E">
            <w:pPr>
              <w:pStyle w:val="TableParagraph"/>
              <w:spacing w:before="136"/>
              <w:ind w:left="110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см,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 м = 10 дом.</w:t>
            </w:r>
          </w:p>
          <w:p w:rsidR="00494F12" w:rsidRPr="00494F12" w:rsidRDefault="00494F12" w:rsidP="0084608E">
            <w:pPr>
              <w:pStyle w:val="TableParagraph"/>
              <w:spacing w:before="137"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Измерение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длины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предметов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помощью модели метра (в качестве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мерки).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Сравнение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длины.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Познакомиться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новой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единицей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измерения длины – 1 м; записывать 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читать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(называть) ее.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Изготовить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модель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метра.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Сравнить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модель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 м с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моделью 1 дм, 1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см.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Определить,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сколько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дециметров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содержится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(1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=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</w:t>
            </w:r>
            <w:r w:rsidRPr="00494F12">
              <w:rPr>
                <w:spacing w:val="6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дм);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сколько сантиметров содержится в 1 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(1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 = 100 см).</w:t>
            </w:r>
          </w:p>
          <w:p w:rsidR="00494F12" w:rsidRPr="00494F12" w:rsidRDefault="00494F12" w:rsidP="0084608E">
            <w:pPr>
              <w:pStyle w:val="TableParagraph"/>
              <w:ind w:left="10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Присчитывать,</w:t>
            </w:r>
            <w:r w:rsidRPr="00494F12">
              <w:rPr>
                <w:spacing w:val="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отсчитывать</w:t>
            </w:r>
            <w:r w:rsidRPr="00494F12">
              <w:rPr>
                <w:spacing w:val="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</w:t>
            </w:r>
            <w:r w:rsidRPr="00494F12">
              <w:rPr>
                <w:spacing w:val="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см</w:t>
            </w:r>
            <w:r w:rsidRPr="00494F12">
              <w:rPr>
                <w:spacing w:val="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</w:p>
          <w:p w:rsidR="00494F12" w:rsidRPr="00494F12" w:rsidRDefault="00494F12" w:rsidP="0084608E">
            <w:pPr>
              <w:pStyle w:val="TableParagraph"/>
              <w:spacing w:before="140"/>
              <w:ind w:left="10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см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(1 м).</w:t>
            </w:r>
          </w:p>
        </w:tc>
      </w:tr>
    </w:tbl>
    <w:p w:rsidR="00494F12" w:rsidRDefault="00494F12" w:rsidP="00494F12">
      <w:pPr>
        <w:jc w:val="both"/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6623"/>
        </w:trPr>
        <w:tc>
          <w:tcPr>
            <w:tcW w:w="2371" w:type="dxa"/>
            <w:vMerge w:val="restart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1286" w:type="dxa"/>
            <w:vMerge w:val="restart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1987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Сравнивать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длину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предметов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окружающей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действительности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моделью 1 м: больше (длиннее), чем 1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м; меньше (короче), чем 1 м; равно 1 м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(такой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же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длины).</w:t>
            </w:r>
          </w:p>
          <w:p w:rsidR="00494F12" w:rsidRPr="00494F12" w:rsidRDefault="00494F12" w:rsidP="0084608E">
            <w:pPr>
              <w:pStyle w:val="TableParagraph"/>
              <w:spacing w:before="4"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Измерять длину предметов с помощью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модели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метра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качестве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мерки);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записывать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результат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измерения</w:t>
            </w:r>
            <w:r w:rsidRPr="00494F12">
              <w:rPr>
                <w:spacing w:val="6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виде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длины.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Сравнивать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длины.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Дифференцировать числа, полученные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длины,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полученных</w:t>
            </w:r>
            <w:r w:rsidRPr="00494F12">
              <w:rPr>
                <w:spacing w:val="1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1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1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других</w:t>
            </w:r>
          </w:p>
          <w:p w:rsidR="00494F12" w:rsidRDefault="00494F12" w:rsidP="0084608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величин.</w:t>
            </w:r>
          </w:p>
        </w:tc>
      </w:tr>
      <w:tr w:rsidR="00494F12" w:rsidTr="0084608E">
        <w:trPr>
          <w:trHeight w:val="2486"/>
        </w:trPr>
        <w:tc>
          <w:tcPr>
            <w:tcW w:w="2371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2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pacing w:val="3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3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вычитание</w:t>
            </w:r>
            <w:r w:rsidRPr="00494F12">
              <w:rPr>
                <w:spacing w:val="3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(в</w:t>
            </w:r>
            <w:r w:rsidRPr="00494F12">
              <w:rPr>
                <w:spacing w:val="3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</w:p>
          <w:p w:rsidR="00494F12" w:rsidRPr="00494F12" w:rsidRDefault="00494F12" w:rsidP="0084608E">
            <w:pPr>
              <w:pStyle w:val="TableParagraph"/>
              <w:tabs>
                <w:tab w:val="left" w:pos="673"/>
                <w:tab w:val="left" w:pos="1214"/>
                <w:tab w:val="left" w:pos="2058"/>
                <w:tab w:val="left" w:pos="3515"/>
              </w:tabs>
              <w:spacing w:before="142" w:line="360" w:lineRule="auto"/>
              <w:ind w:left="110" w:right="94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100</w:t>
            </w:r>
            <w:r w:rsidRPr="00494F12">
              <w:rPr>
                <w:sz w:val="24"/>
                <w:lang w:val="ru-RU"/>
              </w:rPr>
              <w:tab/>
              <w:t>см)</w:t>
            </w:r>
            <w:r w:rsidRPr="00494F12">
              <w:rPr>
                <w:sz w:val="24"/>
                <w:lang w:val="ru-RU"/>
              </w:rPr>
              <w:tab/>
              <w:t>чисел,</w:t>
            </w:r>
            <w:r w:rsidRPr="00494F12">
              <w:rPr>
                <w:sz w:val="24"/>
                <w:lang w:val="ru-RU"/>
              </w:rPr>
              <w:tab/>
              <w:t>полученных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2"/>
                <w:sz w:val="24"/>
                <w:lang w:val="ru-RU"/>
              </w:rPr>
              <w:t>при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длины.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(в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см)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длины,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десятичного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состава</w:t>
            </w:r>
            <w:r w:rsidRPr="00494F12">
              <w:rPr>
                <w:spacing w:val="6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двузначных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чисел,</w:t>
            </w:r>
            <w:r w:rsidRPr="00494F12">
              <w:rPr>
                <w:spacing w:val="3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присчитывания,</w:t>
            </w:r>
            <w:r w:rsidRPr="00494F12">
              <w:rPr>
                <w:spacing w:val="3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отсчитывания</w:t>
            </w:r>
          </w:p>
          <w:p w:rsidR="00494F12" w:rsidRDefault="00494F12" w:rsidP="0084608E">
            <w:pPr>
              <w:pStyle w:val="TableParagraph"/>
              <w:spacing w:before="4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см,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см.</w:t>
            </w:r>
          </w:p>
        </w:tc>
      </w:tr>
    </w:tbl>
    <w:p w:rsidR="00494F12" w:rsidRDefault="00494F12" w:rsidP="00494F12">
      <w:pPr>
        <w:jc w:val="both"/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9522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tabs>
                <w:tab w:val="left" w:pos="1346"/>
              </w:tabs>
              <w:spacing w:line="362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времени.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Календарь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7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Единицы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измерения</w:t>
            </w:r>
            <w:r w:rsidRPr="00494F12">
              <w:rPr>
                <w:spacing w:val="3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3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соотношения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2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Числа,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времени.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10" w:right="93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Знакомство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календарем.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Количество суток в каждом месяце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года.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2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Читать, записывать числа, полученные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 времени.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Дифференцировать числа, полученные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времени,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других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величин.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Изготовить круг «Сутки» с помощью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циркуля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одной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стрелкой),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определить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его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помощью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направление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движения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стрелки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«по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часовой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стрелке»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опорой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последовательность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частей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суток).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Изготовить модель часов с помощью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циркуля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двумя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стрелками);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изображать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модели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время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точностью до 1 ч, получаса, выполняя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движение стрелок в направлении «по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часовой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стрелке».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Познакомиться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календарем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виде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таблицы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 мес., на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 год).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Определять по календарю количество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суток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 каждом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месяце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года.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Определять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суток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494F12" w:rsidRDefault="00494F12" w:rsidP="00494F12">
      <w:pPr>
        <w:jc w:val="both"/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2898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каждом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месяце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без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календаря,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используя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«бытовой»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способ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помощью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рук, зажатых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 кулаки).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Составить</w:t>
            </w:r>
            <w:r w:rsidRPr="00494F12">
              <w:rPr>
                <w:spacing w:val="5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таблицу</w:t>
            </w:r>
            <w:r w:rsidRPr="00494F12">
              <w:rPr>
                <w:spacing w:val="5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«Год»,</w:t>
            </w:r>
            <w:r w:rsidRPr="00494F12">
              <w:rPr>
                <w:spacing w:val="5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записать</w:t>
            </w:r>
            <w:r w:rsidRPr="00494F12">
              <w:rPr>
                <w:spacing w:val="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нее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название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месяцев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порядку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указать</w:t>
            </w:r>
            <w:r w:rsidRPr="00494F12">
              <w:rPr>
                <w:spacing w:val="2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количество</w:t>
            </w:r>
            <w:r w:rsidRPr="00494F12">
              <w:rPr>
                <w:spacing w:val="2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суток</w:t>
            </w:r>
            <w:r w:rsidRPr="00494F12">
              <w:rPr>
                <w:spacing w:val="2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2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каждом</w:t>
            </w:r>
            <w:r w:rsidRPr="00494F12">
              <w:rPr>
                <w:spacing w:val="2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</w:t>
            </w:r>
          </w:p>
          <w:p w:rsidR="00494F12" w:rsidRDefault="00494F12" w:rsidP="0084608E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них.</w:t>
            </w:r>
          </w:p>
        </w:tc>
      </w:tr>
      <w:tr w:rsidR="00494F12" w:rsidTr="0084608E">
        <w:trPr>
          <w:trHeight w:val="3311"/>
        </w:trPr>
        <w:tc>
          <w:tcPr>
            <w:tcW w:w="2371" w:type="dxa"/>
            <w:vMerge w:val="restart"/>
          </w:tcPr>
          <w:p w:rsidR="00494F12" w:rsidRPr="00494F12" w:rsidRDefault="00494F12" w:rsidP="0084608E">
            <w:pPr>
              <w:pStyle w:val="TableParagraph"/>
              <w:tabs>
                <w:tab w:val="left" w:pos="2133"/>
              </w:tabs>
              <w:spacing w:line="360" w:lineRule="auto"/>
              <w:ind w:left="110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4"/>
                <w:sz w:val="24"/>
                <w:lang w:val="ru-RU"/>
              </w:rPr>
              <w:t>и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круглых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десятков</w:t>
            </w:r>
          </w:p>
        </w:tc>
        <w:tc>
          <w:tcPr>
            <w:tcW w:w="1286" w:type="dxa"/>
            <w:vMerge w:val="restart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круглых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десятков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(30 + 20;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50 – 20).</w:t>
            </w:r>
          </w:p>
          <w:p w:rsidR="00494F12" w:rsidRPr="00494F12" w:rsidRDefault="00494F12" w:rsidP="0084608E">
            <w:pPr>
              <w:pStyle w:val="TableParagraph"/>
              <w:spacing w:before="3" w:line="360" w:lineRule="auto"/>
              <w:ind w:left="110" w:right="95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круглых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десятков,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стоимости.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Моделировать сложение и вычитание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круглых десятков с помощью счетного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материала.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круглых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десятков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приемами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устных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вычислений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записью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строчку)</w:t>
            </w:r>
            <w:r w:rsidRPr="00494F12">
              <w:rPr>
                <w:spacing w:val="1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числами,</w:t>
            </w:r>
            <w:r w:rsidRPr="00494F12">
              <w:rPr>
                <w:spacing w:val="1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полученными</w:t>
            </w:r>
            <w:r w:rsidRPr="00494F12">
              <w:rPr>
                <w:spacing w:val="1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</w:p>
          <w:p w:rsidR="00494F12" w:rsidRPr="00494F12" w:rsidRDefault="00494F12" w:rsidP="0084608E">
            <w:pPr>
              <w:pStyle w:val="TableParagraph"/>
              <w:ind w:left="10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счете</w:t>
            </w:r>
            <w:r w:rsidRPr="00494F12">
              <w:rPr>
                <w:spacing w:val="-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величин.</w:t>
            </w:r>
          </w:p>
        </w:tc>
      </w:tr>
      <w:tr w:rsidR="00494F12" w:rsidTr="0084608E">
        <w:trPr>
          <w:trHeight w:val="2068"/>
        </w:trPr>
        <w:tc>
          <w:tcPr>
            <w:tcW w:w="2371" w:type="dxa"/>
            <w:vMerge/>
            <w:tcBorders>
              <w:top w:val="nil"/>
            </w:tcBorders>
          </w:tcPr>
          <w:p w:rsidR="00494F12" w:rsidRPr="00494F12" w:rsidRDefault="00494F12" w:rsidP="008460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94F12" w:rsidRPr="00494F12" w:rsidRDefault="00494F12" w:rsidP="008460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7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Единицы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измерения</w:t>
            </w:r>
            <w:r w:rsidRPr="00494F12">
              <w:rPr>
                <w:spacing w:val="3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3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соотношения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tabs>
                <w:tab w:val="left" w:pos="1668"/>
                <w:tab w:val="left" w:pos="2940"/>
              </w:tabs>
              <w:spacing w:line="360" w:lineRule="auto"/>
              <w:ind w:left="110" w:right="93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Размен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монеты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достоинством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монетами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50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Замена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монет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более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мелкого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достоинства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(50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к.)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монетой</w:t>
            </w:r>
            <w:r w:rsidRPr="00494F12">
              <w:rPr>
                <w:sz w:val="24"/>
                <w:lang w:val="ru-RU"/>
              </w:rPr>
              <w:tab/>
              <w:t>более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крупного</w:t>
            </w:r>
          </w:p>
          <w:p w:rsidR="00494F12" w:rsidRDefault="00494F12" w:rsidP="0084608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достоинства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р.).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tabs>
                <w:tab w:val="left" w:pos="1955"/>
                <w:tab w:val="left" w:pos="3370"/>
              </w:tabs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z w:val="24"/>
                <w:lang w:val="ru-RU"/>
              </w:rPr>
              <w:tab/>
              <w:t>размен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монеты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достоинством 1 р. монетами по 50 к.;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замену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монет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более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мелкого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достоинства</w:t>
            </w:r>
            <w:r w:rsidRPr="00494F12">
              <w:rPr>
                <w:spacing w:val="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(50</w:t>
            </w:r>
            <w:r w:rsidRPr="00494F12">
              <w:rPr>
                <w:spacing w:val="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к.)</w:t>
            </w:r>
            <w:r w:rsidRPr="00494F12">
              <w:rPr>
                <w:spacing w:val="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монетой</w:t>
            </w:r>
            <w:r w:rsidRPr="00494F12">
              <w:rPr>
                <w:spacing w:val="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более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крупного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р.).</w:t>
            </w:r>
          </w:p>
        </w:tc>
      </w:tr>
      <w:tr w:rsidR="00494F12" w:rsidTr="0084608E">
        <w:trPr>
          <w:trHeight w:val="830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tabs>
                <w:tab w:val="left" w:pos="2133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z w:val="24"/>
              </w:rPr>
              <w:tab/>
              <w:t>и</w:t>
            </w:r>
          </w:p>
          <w:p w:rsidR="00494F12" w:rsidRDefault="00494F12" w:rsidP="0084608E">
            <w:pPr>
              <w:pStyle w:val="TableParagraph"/>
              <w:spacing w:before="142"/>
              <w:ind w:left="110"/>
              <w:rPr>
                <w:sz w:val="24"/>
              </w:rPr>
            </w:pPr>
            <w:r>
              <w:rPr>
                <w:sz w:val="24"/>
              </w:rPr>
              <w:t>вычитание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</w:p>
          <w:p w:rsidR="00494F12" w:rsidRDefault="00494F12" w:rsidP="0084608E">
            <w:pPr>
              <w:pStyle w:val="TableParagraph"/>
              <w:spacing w:before="142"/>
              <w:ind w:left="110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pacing w:val="3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3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вычитание</w:t>
            </w:r>
            <w:r w:rsidRPr="00494F12">
              <w:rPr>
                <w:spacing w:val="3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двузначных</w:t>
            </w:r>
          </w:p>
          <w:p w:rsidR="00494F12" w:rsidRPr="00494F12" w:rsidRDefault="00494F12" w:rsidP="0084608E">
            <w:pPr>
              <w:pStyle w:val="TableParagraph"/>
              <w:spacing w:before="142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однозначных</w:t>
            </w:r>
            <w:r w:rsidRPr="00494F12">
              <w:rPr>
                <w:spacing w:val="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Моделировать</w:t>
            </w:r>
            <w:r w:rsidRPr="00494F12">
              <w:rPr>
                <w:spacing w:val="1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pacing w:val="1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двузначных</w:t>
            </w:r>
            <w:r w:rsidRPr="00494F12">
              <w:rPr>
                <w:spacing w:val="1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</w:p>
          <w:p w:rsidR="00494F12" w:rsidRPr="00494F12" w:rsidRDefault="00494F12" w:rsidP="0084608E">
            <w:pPr>
              <w:pStyle w:val="TableParagraph"/>
              <w:spacing w:before="142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однозначных</w:t>
            </w:r>
            <w:r w:rsidRPr="00494F12">
              <w:rPr>
                <w:spacing w:val="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(34</w:t>
            </w:r>
            <w:r w:rsidRPr="00494F12">
              <w:rPr>
                <w:spacing w:val="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+</w:t>
            </w:r>
            <w:r w:rsidRPr="00494F12">
              <w:rPr>
                <w:spacing w:val="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2;</w:t>
            </w:r>
            <w:r w:rsidRPr="00494F12">
              <w:rPr>
                <w:spacing w:val="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</w:t>
            </w:r>
            <w:r w:rsidRPr="00494F12">
              <w:rPr>
                <w:spacing w:val="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+</w:t>
            </w:r>
            <w:r w:rsidRPr="00494F12">
              <w:rPr>
                <w:spacing w:val="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34),</w:t>
            </w:r>
          </w:p>
        </w:tc>
      </w:tr>
    </w:tbl>
    <w:p w:rsidR="00494F12" w:rsidRDefault="00494F12" w:rsidP="00494F12">
      <w:pPr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9522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tabs>
                <w:tab w:val="left" w:pos="2133"/>
              </w:tabs>
              <w:spacing w:line="362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двузначных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однозначных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2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без перехода через разряд приемами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устных</w:t>
            </w:r>
            <w:r w:rsidRPr="00494F12">
              <w:rPr>
                <w:spacing w:val="2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вычислений</w:t>
            </w:r>
            <w:r w:rsidRPr="00494F12">
              <w:rPr>
                <w:spacing w:val="2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(34</w:t>
            </w:r>
            <w:r w:rsidRPr="00494F12">
              <w:rPr>
                <w:spacing w:val="2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+</w:t>
            </w:r>
            <w:r w:rsidRPr="00494F12">
              <w:rPr>
                <w:spacing w:val="2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2;</w:t>
            </w:r>
            <w:r w:rsidRPr="00494F12">
              <w:rPr>
                <w:spacing w:val="2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</w:t>
            </w:r>
            <w:r w:rsidRPr="00494F12">
              <w:rPr>
                <w:spacing w:val="2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+</w:t>
            </w:r>
            <w:r w:rsidRPr="00494F12">
              <w:rPr>
                <w:spacing w:val="2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34;</w:t>
            </w:r>
          </w:p>
          <w:p w:rsidR="00494F12" w:rsidRPr="00494F12" w:rsidRDefault="00494F12" w:rsidP="0084608E">
            <w:pPr>
              <w:pStyle w:val="TableParagraph"/>
              <w:spacing w:line="273" w:lineRule="exact"/>
              <w:ind w:left="110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34 – 2).</w:t>
            </w:r>
          </w:p>
          <w:p w:rsidR="00494F12" w:rsidRPr="00494F12" w:rsidRDefault="00494F12" w:rsidP="0084608E">
            <w:pPr>
              <w:pStyle w:val="TableParagraph"/>
              <w:spacing w:before="137" w:line="360" w:lineRule="auto"/>
              <w:ind w:left="110" w:right="95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Увеличение,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уменьшение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несколько единиц чисел в пределах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полученных при измерении величин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(в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 100).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10" w:right="93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Нахождение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значения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числового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выражения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порядок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действий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числами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 пределах 100.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Сложение,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 100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 нулем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(34 +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0; 0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+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34;</w:t>
            </w:r>
          </w:p>
          <w:p w:rsidR="00494F12" w:rsidRDefault="00494F12" w:rsidP="0084608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34 – 0;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 – 34).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вычитание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однозначных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двузначных чисел (34 – 2) с помощью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счетного материала, иллюстрирования.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двузначных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однозначных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приемами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устных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вычислений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записью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строчку)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числами,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счете</w:t>
            </w:r>
            <w:r w:rsidRPr="00494F12">
              <w:rPr>
                <w:spacing w:val="6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 величин.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1871"/>
                <w:tab w:val="left" w:pos="2288"/>
                <w:tab w:val="left" w:pos="2880"/>
              </w:tabs>
              <w:spacing w:before="4"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Применять</w:t>
            </w:r>
            <w:r w:rsidRPr="00494F12">
              <w:rPr>
                <w:sz w:val="24"/>
                <w:lang w:val="ru-RU"/>
              </w:rPr>
              <w:tab/>
              <w:t>при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выполнении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вычислений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переместительное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свойство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сложения.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1161"/>
                <w:tab w:val="left" w:pos="1366"/>
                <w:tab w:val="left" w:pos="1633"/>
                <w:tab w:val="left" w:pos="1787"/>
                <w:tab w:val="left" w:pos="2055"/>
                <w:tab w:val="left" w:pos="2402"/>
                <w:tab w:val="left" w:pos="2481"/>
                <w:tab w:val="left" w:pos="3096"/>
                <w:tab w:val="left" w:pos="3396"/>
                <w:tab w:val="left" w:pos="3723"/>
                <w:tab w:val="left" w:pos="3801"/>
              </w:tabs>
              <w:spacing w:line="360" w:lineRule="auto"/>
              <w:ind w:left="106" w:right="9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Увеличивать,</w:t>
            </w:r>
            <w:r w:rsidRPr="00494F12">
              <w:rPr>
                <w:spacing w:val="2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уменьшать</w:t>
            </w:r>
            <w:r w:rsidRPr="00494F12">
              <w:rPr>
                <w:spacing w:val="2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2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несколько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единиц</w:t>
            </w:r>
            <w:r w:rsidRPr="00494F12">
              <w:rPr>
                <w:sz w:val="24"/>
                <w:lang w:val="ru-RU"/>
              </w:rPr>
              <w:tab/>
              <w:t>числа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в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пределах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100,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записывать</w:t>
            </w:r>
            <w:r w:rsidRPr="00494F12">
              <w:rPr>
                <w:spacing w:val="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выполненные</w:t>
            </w:r>
            <w:r w:rsidRPr="00494F12">
              <w:rPr>
                <w:spacing w:val="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операции</w:t>
            </w:r>
            <w:r w:rsidRPr="00494F12">
              <w:rPr>
                <w:spacing w:val="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виде числового выражения (примера).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Находить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значение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числового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выражения</w:t>
            </w:r>
            <w:r w:rsidRPr="00494F12">
              <w:rPr>
                <w:spacing w:val="4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4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порядок</w:t>
            </w:r>
            <w:r w:rsidRPr="00494F12">
              <w:rPr>
                <w:spacing w:val="4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действий</w:t>
            </w:r>
            <w:r w:rsidRPr="00494F12">
              <w:rPr>
                <w:spacing w:val="4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скобками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и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без</w:t>
            </w:r>
            <w:r w:rsidRPr="00494F12">
              <w:rPr>
                <w:sz w:val="24"/>
                <w:lang w:val="ru-RU"/>
              </w:rPr>
              <w:tab/>
              <w:t>скобок</w:t>
            </w:r>
            <w:r w:rsidRPr="00494F12">
              <w:rPr>
                <w:sz w:val="24"/>
                <w:lang w:val="ru-RU"/>
              </w:rPr>
              <w:tab/>
              <w:t>в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2"/>
                <w:sz w:val="24"/>
                <w:lang w:val="ru-RU"/>
              </w:rPr>
              <w:t>два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арифметических</w:t>
            </w:r>
            <w:r w:rsidRPr="00494F12">
              <w:rPr>
                <w:spacing w:val="2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действия</w:t>
            </w:r>
            <w:r w:rsidRPr="00494F12">
              <w:rPr>
                <w:spacing w:val="2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(сложение,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вычитание)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 пределах 100.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1633"/>
                <w:tab w:val="left" w:pos="3096"/>
              </w:tabs>
              <w:spacing w:line="275" w:lineRule="exact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Находить</w:t>
            </w:r>
            <w:r w:rsidRPr="00494F12">
              <w:rPr>
                <w:sz w:val="24"/>
                <w:lang w:val="ru-RU"/>
              </w:rPr>
              <w:tab/>
              <w:t>значение</w:t>
            </w:r>
            <w:r w:rsidRPr="00494F12">
              <w:rPr>
                <w:sz w:val="24"/>
                <w:lang w:val="ru-RU"/>
              </w:rPr>
              <w:tab/>
              <w:t>числового</w:t>
            </w:r>
          </w:p>
          <w:p w:rsidR="00494F12" w:rsidRPr="00494F12" w:rsidRDefault="00494F12" w:rsidP="0084608E">
            <w:pPr>
              <w:pStyle w:val="TableParagraph"/>
              <w:spacing w:before="138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 xml:space="preserve">выражения  </w:t>
            </w:r>
            <w:r w:rsidRPr="00494F12">
              <w:rPr>
                <w:spacing w:val="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на  </w:t>
            </w:r>
            <w:r w:rsidRPr="00494F12">
              <w:rPr>
                <w:spacing w:val="1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порядок  </w:t>
            </w:r>
            <w:r w:rsidRPr="00494F12">
              <w:rPr>
                <w:spacing w:val="1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действий  </w:t>
            </w:r>
            <w:r w:rsidRPr="00494F12">
              <w:rPr>
                <w:spacing w:val="1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</w:p>
        </w:tc>
      </w:tr>
    </w:tbl>
    <w:p w:rsidR="00494F12" w:rsidRDefault="00494F12" w:rsidP="00494F12">
      <w:pPr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4554"/>
        </w:trPr>
        <w:tc>
          <w:tcPr>
            <w:tcW w:w="2371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1286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1987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примерах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без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скобок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арифметических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действия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(сложение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(вычитание)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умножение;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(вычитание) и деление) в пределах 100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инструкции о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порядке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действий.</w:t>
            </w:r>
          </w:p>
          <w:p w:rsidR="00494F12" w:rsidRPr="00494F12" w:rsidRDefault="00494F12" w:rsidP="0084608E">
            <w:pPr>
              <w:pStyle w:val="TableParagraph"/>
              <w:spacing w:before="4"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сложение, вычитание чисел в пределах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100, в которых одним из компонентов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действия</w:t>
            </w:r>
            <w:r w:rsidRPr="00494F12">
              <w:rPr>
                <w:spacing w:val="1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является</w:t>
            </w:r>
            <w:r w:rsidRPr="00494F12">
              <w:rPr>
                <w:spacing w:val="1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0</w:t>
            </w:r>
            <w:r w:rsidRPr="00494F12">
              <w:rPr>
                <w:spacing w:val="1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(34</w:t>
            </w:r>
            <w:r w:rsidRPr="00494F12">
              <w:rPr>
                <w:spacing w:val="1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+</w:t>
            </w:r>
            <w:r w:rsidRPr="00494F12">
              <w:rPr>
                <w:spacing w:val="1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0;</w:t>
            </w:r>
            <w:r w:rsidRPr="00494F12">
              <w:rPr>
                <w:spacing w:val="1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0</w:t>
            </w:r>
            <w:r w:rsidRPr="00494F12">
              <w:rPr>
                <w:spacing w:val="1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+</w:t>
            </w:r>
            <w:r w:rsidRPr="00494F12">
              <w:rPr>
                <w:spacing w:val="1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34;</w:t>
            </w:r>
            <w:r w:rsidRPr="00494F12">
              <w:rPr>
                <w:spacing w:val="1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34</w:t>
            </w:r>
          </w:p>
          <w:p w:rsidR="00494F12" w:rsidRDefault="00494F12" w:rsidP="0084608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0);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(34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494F12" w:rsidRDefault="00494F12" w:rsidP="0084608E">
            <w:pPr>
              <w:pStyle w:val="TableParagraph"/>
              <w:spacing w:before="137"/>
              <w:ind w:left="106"/>
              <w:rPr>
                <w:sz w:val="24"/>
              </w:rPr>
            </w:pPr>
            <w:r>
              <w:rPr>
                <w:sz w:val="24"/>
              </w:rPr>
              <w:t>34).</w:t>
            </w:r>
          </w:p>
        </w:tc>
      </w:tr>
      <w:tr w:rsidR="00494F12" w:rsidTr="0084608E">
        <w:trPr>
          <w:trHeight w:val="4554"/>
        </w:trPr>
        <w:tc>
          <w:tcPr>
            <w:tcW w:w="2371" w:type="dxa"/>
          </w:tcPr>
          <w:p w:rsidR="00494F12" w:rsidRPr="00494F12" w:rsidRDefault="00494F12" w:rsidP="0084608E">
            <w:pPr>
              <w:pStyle w:val="TableParagraph"/>
              <w:tabs>
                <w:tab w:val="left" w:pos="1558"/>
              </w:tabs>
              <w:spacing w:line="360" w:lineRule="auto"/>
              <w:ind w:left="110" w:right="9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Центр,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радиус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окружности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круга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0" w:lineRule="auto"/>
              <w:ind w:left="110" w:right="162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Знакомство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центром,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радиусом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окружности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 круга.</w:t>
            </w:r>
          </w:p>
          <w:p w:rsidR="00494F12" w:rsidRPr="00494F12" w:rsidRDefault="00494F12" w:rsidP="0084608E">
            <w:pPr>
              <w:pStyle w:val="TableParagraph"/>
              <w:spacing w:before="3"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Построение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окружности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данным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радиусом.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10" w:right="93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Построение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окружностей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радиусами,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равными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длине,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разными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 длине.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Выделять точку - центр окружности 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круга.</w:t>
            </w:r>
          </w:p>
          <w:p w:rsidR="00494F12" w:rsidRPr="00494F12" w:rsidRDefault="00494F12" w:rsidP="0084608E">
            <w:pPr>
              <w:pStyle w:val="TableParagraph"/>
              <w:spacing w:before="3"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Определять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центр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круга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путем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перегибания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его на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4 части.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Определять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радиус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окружности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круга,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чертить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радиусы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окружности,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круга.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Измерять длину радиусов окружности,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круга.</w:t>
            </w:r>
          </w:p>
          <w:p w:rsidR="00494F12" w:rsidRPr="00494F12" w:rsidRDefault="00494F12" w:rsidP="0084608E">
            <w:pPr>
              <w:pStyle w:val="TableParagraph"/>
              <w:spacing w:line="274" w:lineRule="exact"/>
              <w:ind w:left="10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 xml:space="preserve">Строить    </w:t>
            </w:r>
            <w:r w:rsidRPr="00494F12">
              <w:rPr>
                <w:spacing w:val="5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с     </w:t>
            </w:r>
            <w:r w:rsidRPr="00494F12">
              <w:rPr>
                <w:spacing w:val="5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помощью     </w:t>
            </w:r>
            <w:r w:rsidRPr="00494F12">
              <w:rPr>
                <w:spacing w:val="5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циркуля</w:t>
            </w:r>
          </w:p>
          <w:p w:rsidR="00494F12" w:rsidRPr="00494F12" w:rsidRDefault="00494F12" w:rsidP="0084608E">
            <w:pPr>
              <w:pStyle w:val="TableParagraph"/>
              <w:spacing w:before="140"/>
              <w:ind w:left="10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окружности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-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данным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радиусом.</w:t>
            </w:r>
          </w:p>
        </w:tc>
      </w:tr>
    </w:tbl>
    <w:p w:rsidR="00494F12" w:rsidRDefault="00494F12" w:rsidP="00494F12">
      <w:pPr>
        <w:jc w:val="both"/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1242"/>
        </w:trPr>
        <w:tc>
          <w:tcPr>
            <w:tcW w:w="2371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1286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1987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tabs>
                <w:tab w:val="left" w:pos="1369"/>
                <w:tab w:val="left" w:pos="1890"/>
                <w:tab w:val="left" w:pos="3299"/>
              </w:tabs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Строить</w:t>
            </w:r>
            <w:r w:rsidRPr="00494F12">
              <w:rPr>
                <w:sz w:val="24"/>
                <w:lang w:val="ru-RU"/>
              </w:rPr>
              <w:tab/>
              <w:t>с</w:t>
            </w:r>
            <w:r w:rsidRPr="00494F12">
              <w:rPr>
                <w:sz w:val="24"/>
                <w:lang w:val="ru-RU"/>
              </w:rPr>
              <w:tab/>
              <w:t>помощью</w:t>
            </w:r>
            <w:r w:rsidRPr="00494F12">
              <w:rPr>
                <w:sz w:val="24"/>
                <w:lang w:val="ru-RU"/>
              </w:rPr>
              <w:tab/>
              <w:t>циркуля</w:t>
            </w:r>
          </w:p>
          <w:p w:rsidR="00494F12" w:rsidRPr="00494F12" w:rsidRDefault="00494F12" w:rsidP="0084608E">
            <w:pPr>
              <w:pStyle w:val="TableParagraph"/>
              <w:spacing w:before="8" w:line="410" w:lineRule="atLeast"/>
              <w:ind w:left="106" w:right="89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окружности</w:t>
            </w:r>
            <w:r w:rsidRPr="00494F12">
              <w:rPr>
                <w:spacing w:val="3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3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радиусами,</w:t>
            </w:r>
            <w:r w:rsidRPr="00494F12">
              <w:rPr>
                <w:spacing w:val="3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равными</w:t>
            </w:r>
            <w:r w:rsidRPr="00494F12">
              <w:rPr>
                <w:spacing w:val="3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длине,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разными по длине.</w:t>
            </w:r>
          </w:p>
        </w:tc>
      </w:tr>
      <w:tr w:rsidR="00494F12" w:rsidTr="0084608E">
        <w:trPr>
          <w:trHeight w:val="7453"/>
        </w:trPr>
        <w:tc>
          <w:tcPr>
            <w:tcW w:w="2371" w:type="dxa"/>
            <w:vMerge w:val="restart"/>
          </w:tcPr>
          <w:p w:rsidR="00494F12" w:rsidRPr="00494F12" w:rsidRDefault="00494F12" w:rsidP="0084608E">
            <w:pPr>
              <w:pStyle w:val="TableParagraph"/>
              <w:tabs>
                <w:tab w:val="left" w:pos="2133"/>
              </w:tabs>
              <w:spacing w:line="360" w:lineRule="auto"/>
              <w:ind w:left="110" w:right="9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4"/>
                <w:sz w:val="24"/>
                <w:lang w:val="ru-RU"/>
              </w:rPr>
              <w:t>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двузначных</w:t>
            </w:r>
            <w:r w:rsidRPr="00494F12">
              <w:rPr>
                <w:spacing w:val="4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4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круглых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десятков</w:t>
            </w:r>
          </w:p>
        </w:tc>
        <w:tc>
          <w:tcPr>
            <w:tcW w:w="1286" w:type="dxa"/>
            <w:vMerge w:val="restart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 w:right="93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Сложение и вычитание двузначных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круглых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десятков</w:t>
            </w:r>
            <w:r w:rsidRPr="00494F12">
              <w:rPr>
                <w:spacing w:val="6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приемами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устных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вычислений</w:t>
            </w:r>
            <w:r w:rsidRPr="00494F12">
              <w:rPr>
                <w:spacing w:val="3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(34</w:t>
            </w:r>
            <w:r w:rsidRPr="00494F12">
              <w:rPr>
                <w:spacing w:val="3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+</w:t>
            </w:r>
            <w:r w:rsidRPr="00494F12">
              <w:rPr>
                <w:spacing w:val="3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20;</w:t>
            </w:r>
            <w:r w:rsidRPr="00494F12">
              <w:rPr>
                <w:spacing w:val="3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20</w:t>
            </w:r>
            <w:r w:rsidRPr="00494F12">
              <w:rPr>
                <w:spacing w:val="3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+</w:t>
            </w:r>
            <w:r w:rsidRPr="00494F12">
              <w:rPr>
                <w:spacing w:val="3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34;</w:t>
            </w:r>
            <w:r w:rsidRPr="00494F12">
              <w:rPr>
                <w:spacing w:val="3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34</w:t>
            </w:r>
            <w:r w:rsidRPr="00494F12">
              <w:rPr>
                <w:spacing w:val="3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–</w:t>
            </w:r>
          </w:p>
          <w:p w:rsidR="00494F12" w:rsidRPr="00494F12" w:rsidRDefault="00494F12" w:rsidP="0084608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20).</w:t>
            </w:r>
          </w:p>
          <w:p w:rsidR="00494F12" w:rsidRPr="00494F12" w:rsidRDefault="00494F12" w:rsidP="0084608E">
            <w:pPr>
              <w:pStyle w:val="TableParagraph"/>
              <w:spacing w:before="137" w:line="360" w:lineRule="auto"/>
              <w:ind w:left="110" w:right="95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Увеличение,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уменьшение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несколько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десятков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6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Моделировать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двузначных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2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2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круглых</w:t>
            </w:r>
            <w:r w:rsidRPr="00494F12">
              <w:rPr>
                <w:spacing w:val="2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десятков</w:t>
            </w:r>
            <w:r w:rsidRPr="00494F12">
              <w:rPr>
                <w:spacing w:val="2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(34</w:t>
            </w:r>
            <w:r w:rsidRPr="00494F12">
              <w:rPr>
                <w:spacing w:val="2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+</w:t>
            </w:r>
            <w:r w:rsidRPr="00494F12">
              <w:rPr>
                <w:spacing w:val="2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20;</w:t>
            </w:r>
            <w:r w:rsidRPr="00494F12">
              <w:rPr>
                <w:spacing w:val="2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20</w:t>
            </w:r>
          </w:p>
          <w:p w:rsidR="00494F12" w:rsidRPr="00494F12" w:rsidRDefault="00494F12" w:rsidP="0084608E">
            <w:pPr>
              <w:pStyle w:val="TableParagraph"/>
              <w:spacing w:before="3"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+ 34), вычитание круглых десятков из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двузначных чисел (34 – 20) с помощью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счетного материала, иллюстрирования.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двузначных чисел и круглых десятков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приемами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устных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вычислений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записью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строчку)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числами,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счете</w:t>
            </w:r>
            <w:r w:rsidRPr="00494F12">
              <w:rPr>
                <w:spacing w:val="6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 величин.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1871"/>
                <w:tab w:val="left" w:pos="2288"/>
                <w:tab w:val="left" w:pos="2880"/>
              </w:tabs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Применять</w:t>
            </w:r>
            <w:r w:rsidRPr="00494F12">
              <w:rPr>
                <w:sz w:val="24"/>
                <w:lang w:val="ru-RU"/>
              </w:rPr>
              <w:tab/>
              <w:t>при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выполнении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вычислений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переместительное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свойство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сложения.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Увеличивать, уменьшать на несколько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десятков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записывать</w:t>
            </w:r>
            <w:r w:rsidRPr="00494F12">
              <w:rPr>
                <w:spacing w:val="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выполненные</w:t>
            </w:r>
            <w:r w:rsidRPr="00494F12">
              <w:rPr>
                <w:spacing w:val="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операции</w:t>
            </w:r>
            <w:r w:rsidRPr="00494F12">
              <w:rPr>
                <w:spacing w:val="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</w:p>
          <w:p w:rsidR="00494F12" w:rsidRDefault="00494F12" w:rsidP="0084608E">
            <w:pPr>
              <w:pStyle w:val="TableParagraph"/>
              <w:spacing w:line="272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(примера).</w:t>
            </w:r>
          </w:p>
        </w:tc>
      </w:tr>
      <w:tr w:rsidR="00494F12" w:rsidTr="0084608E">
        <w:trPr>
          <w:trHeight w:val="412"/>
        </w:trPr>
        <w:tc>
          <w:tcPr>
            <w:tcW w:w="2371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радиусом,</w:t>
            </w:r>
          </w:p>
        </w:tc>
        <w:tc>
          <w:tcPr>
            <w:tcW w:w="4252" w:type="dxa"/>
          </w:tcPr>
          <w:p w:rsidR="00494F12" w:rsidRDefault="00494F12" w:rsidP="0084608E">
            <w:pPr>
              <w:pStyle w:val="TableParagraph"/>
              <w:tabs>
                <w:tab w:val="left" w:pos="1369"/>
                <w:tab w:val="left" w:pos="1890"/>
                <w:tab w:val="left" w:pos="3299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помощью</w:t>
            </w:r>
            <w:r>
              <w:rPr>
                <w:sz w:val="24"/>
              </w:rPr>
              <w:tab/>
              <w:t>циркуля</w:t>
            </w:r>
          </w:p>
        </w:tc>
      </w:tr>
    </w:tbl>
    <w:p w:rsidR="00494F12" w:rsidRDefault="00494F12" w:rsidP="00494F12">
      <w:pPr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1242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материал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2" w:lineRule="auto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равным</w:t>
            </w:r>
            <w:r w:rsidRPr="00494F12">
              <w:rPr>
                <w:spacing w:val="2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2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длине</w:t>
            </w:r>
            <w:r w:rsidRPr="00494F12">
              <w:rPr>
                <w:spacing w:val="2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радиусу</w:t>
            </w:r>
            <w:r w:rsidRPr="00494F12">
              <w:rPr>
                <w:spacing w:val="2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данной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окружности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(такой же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длины).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окружности</w:t>
            </w:r>
            <w:r w:rsidRPr="00494F12">
              <w:rPr>
                <w:spacing w:val="3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9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радиусом,</w:t>
            </w:r>
            <w:r w:rsidRPr="00494F12">
              <w:rPr>
                <w:spacing w:val="9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равным</w:t>
            </w:r>
            <w:r w:rsidRPr="00494F12">
              <w:rPr>
                <w:spacing w:val="9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</w:p>
          <w:p w:rsidR="00494F12" w:rsidRPr="00494F12" w:rsidRDefault="00494F12" w:rsidP="0084608E">
            <w:pPr>
              <w:pStyle w:val="TableParagraph"/>
              <w:tabs>
                <w:tab w:val="left" w:pos="926"/>
                <w:tab w:val="left" w:pos="1964"/>
                <w:tab w:val="left" w:pos="2912"/>
              </w:tabs>
              <w:spacing w:before="8" w:line="410" w:lineRule="atLeast"/>
              <w:ind w:left="106" w:right="9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длине</w:t>
            </w:r>
            <w:r w:rsidRPr="00494F12">
              <w:rPr>
                <w:sz w:val="24"/>
                <w:lang w:val="ru-RU"/>
              </w:rPr>
              <w:tab/>
              <w:t>радиусу</w:t>
            </w:r>
            <w:r w:rsidRPr="00494F12">
              <w:rPr>
                <w:sz w:val="24"/>
                <w:lang w:val="ru-RU"/>
              </w:rPr>
              <w:tab/>
              <w:t>данной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окружности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(такой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же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длины).</w:t>
            </w:r>
          </w:p>
        </w:tc>
      </w:tr>
      <w:tr w:rsidR="00494F12" w:rsidTr="0084608E">
        <w:trPr>
          <w:trHeight w:val="3724"/>
        </w:trPr>
        <w:tc>
          <w:tcPr>
            <w:tcW w:w="2371" w:type="dxa"/>
            <w:vMerge w:val="restart"/>
          </w:tcPr>
          <w:p w:rsidR="00494F12" w:rsidRPr="00494F12" w:rsidRDefault="00494F12" w:rsidP="0084608E">
            <w:pPr>
              <w:pStyle w:val="TableParagraph"/>
              <w:tabs>
                <w:tab w:val="left" w:pos="2133"/>
              </w:tabs>
              <w:spacing w:line="360" w:lineRule="auto"/>
              <w:ind w:left="110" w:right="9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4"/>
                <w:sz w:val="24"/>
                <w:lang w:val="ru-RU"/>
              </w:rPr>
              <w:t>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двузначных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</w:p>
        </w:tc>
        <w:tc>
          <w:tcPr>
            <w:tcW w:w="1286" w:type="dxa"/>
            <w:vMerge w:val="restart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 w:right="93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Сложение и вычитание двузначных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 в пределах 100 без перехода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через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разряд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приемами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устных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вычислений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(34 + 23;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34 – 23).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Моделировать сложение и вычитание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двузначных чисел (34 + 23; 34 – 23) 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помощью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счетного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материала,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иллюстрирования.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двузначных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приемами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устных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вычислений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записью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строчку)</w:t>
            </w:r>
            <w:r w:rsidRPr="00494F12">
              <w:rPr>
                <w:spacing w:val="1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числами,</w:t>
            </w:r>
            <w:r w:rsidRPr="00494F12">
              <w:rPr>
                <w:spacing w:val="1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полученными</w:t>
            </w:r>
            <w:r w:rsidRPr="00494F12">
              <w:rPr>
                <w:spacing w:val="1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</w:p>
          <w:p w:rsidR="00494F12" w:rsidRPr="00494F12" w:rsidRDefault="00494F12" w:rsidP="0084608E">
            <w:pPr>
              <w:pStyle w:val="TableParagraph"/>
              <w:ind w:left="10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счете</w:t>
            </w:r>
            <w:r w:rsidRPr="00494F12">
              <w:rPr>
                <w:spacing w:val="-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величин.</w:t>
            </w:r>
          </w:p>
        </w:tc>
      </w:tr>
      <w:tr w:rsidR="00494F12" w:rsidTr="0084608E">
        <w:trPr>
          <w:trHeight w:val="1242"/>
        </w:trPr>
        <w:tc>
          <w:tcPr>
            <w:tcW w:w="2371" w:type="dxa"/>
            <w:vMerge/>
            <w:tcBorders>
              <w:top w:val="nil"/>
            </w:tcBorders>
          </w:tcPr>
          <w:p w:rsidR="00494F12" w:rsidRPr="00494F12" w:rsidRDefault="00494F12" w:rsidP="008460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94F12" w:rsidRPr="00494F12" w:rsidRDefault="00494F12" w:rsidP="008460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2" w:lineRule="auto"/>
              <w:ind w:left="110" w:right="162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tabs>
                <w:tab w:val="left" w:pos="1886"/>
                <w:tab w:val="left" w:pos="3785"/>
              </w:tabs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Построение</w:t>
            </w:r>
            <w:r w:rsidRPr="00494F12">
              <w:rPr>
                <w:sz w:val="24"/>
                <w:lang w:val="ru-RU"/>
              </w:rPr>
              <w:tab/>
              <w:t>окружностей</w:t>
            </w:r>
            <w:r w:rsidRPr="00494F12">
              <w:rPr>
                <w:sz w:val="24"/>
                <w:lang w:val="ru-RU"/>
              </w:rPr>
              <w:tab/>
              <w:t>с</w:t>
            </w:r>
          </w:p>
          <w:p w:rsidR="00494F12" w:rsidRPr="00494F12" w:rsidRDefault="00494F12" w:rsidP="0084608E">
            <w:pPr>
              <w:pStyle w:val="TableParagraph"/>
              <w:spacing w:before="8" w:line="410" w:lineRule="atLeast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радиусами,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разными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длине,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центром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 одной точке.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tabs>
                <w:tab w:val="left" w:pos="1369"/>
                <w:tab w:val="left" w:pos="1890"/>
                <w:tab w:val="left" w:pos="3299"/>
              </w:tabs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Строить</w:t>
            </w:r>
            <w:r w:rsidRPr="00494F12">
              <w:rPr>
                <w:sz w:val="24"/>
                <w:lang w:val="ru-RU"/>
              </w:rPr>
              <w:tab/>
              <w:t>с</w:t>
            </w:r>
            <w:r w:rsidRPr="00494F12">
              <w:rPr>
                <w:sz w:val="24"/>
                <w:lang w:val="ru-RU"/>
              </w:rPr>
              <w:tab/>
              <w:t>помощью</w:t>
            </w:r>
            <w:r w:rsidRPr="00494F12">
              <w:rPr>
                <w:sz w:val="24"/>
                <w:lang w:val="ru-RU"/>
              </w:rPr>
              <w:tab/>
              <w:t>циркуля</w:t>
            </w:r>
          </w:p>
          <w:p w:rsidR="00494F12" w:rsidRPr="00494F12" w:rsidRDefault="00494F12" w:rsidP="0084608E">
            <w:pPr>
              <w:pStyle w:val="TableParagraph"/>
              <w:spacing w:before="8" w:line="410" w:lineRule="atLeast"/>
              <w:ind w:left="106" w:right="87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окружности</w:t>
            </w:r>
            <w:r w:rsidRPr="00494F12">
              <w:rPr>
                <w:spacing w:val="4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4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радиусами,</w:t>
            </w:r>
            <w:r w:rsidRPr="00494F12">
              <w:rPr>
                <w:spacing w:val="4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разными</w:t>
            </w:r>
            <w:r w:rsidRPr="00494F12">
              <w:rPr>
                <w:spacing w:val="4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длине,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центром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одной точке.</w:t>
            </w:r>
          </w:p>
        </w:tc>
      </w:tr>
      <w:tr w:rsidR="00494F12" w:rsidTr="0084608E">
        <w:trPr>
          <w:trHeight w:val="830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tabs>
                <w:tab w:val="left" w:pos="1388"/>
                <w:tab w:val="left" w:pos="1761"/>
              </w:tabs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  <w:t>учет</w:t>
            </w:r>
          </w:p>
          <w:p w:rsidR="00494F12" w:rsidRDefault="00494F12" w:rsidP="0084608E">
            <w:pPr>
              <w:pStyle w:val="TableParagraph"/>
              <w:spacing w:before="137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знаний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4252" w:type="dxa"/>
          </w:tcPr>
          <w:p w:rsidR="00494F12" w:rsidRDefault="00494F12" w:rsidP="0084608E">
            <w:pPr>
              <w:pStyle w:val="TableParagraph"/>
            </w:pPr>
          </w:p>
        </w:tc>
      </w:tr>
      <w:tr w:rsidR="00494F12" w:rsidTr="0084608E">
        <w:trPr>
          <w:trHeight w:val="2068"/>
        </w:trPr>
        <w:tc>
          <w:tcPr>
            <w:tcW w:w="2371" w:type="dxa"/>
          </w:tcPr>
          <w:p w:rsidR="00494F12" w:rsidRPr="00494F12" w:rsidRDefault="00494F12" w:rsidP="0084608E">
            <w:pPr>
              <w:pStyle w:val="TableParagraph"/>
              <w:tabs>
                <w:tab w:val="left" w:pos="1168"/>
                <w:tab w:val="left" w:pos="1644"/>
              </w:tabs>
              <w:spacing w:line="360" w:lineRule="auto"/>
              <w:ind w:left="110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Числа,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полученные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измерении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величин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двумя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мерами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7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Единицы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измерения</w:t>
            </w:r>
            <w:r w:rsidRPr="00494F12">
              <w:rPr>
                <w:spacing w:val="3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3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соотношения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Чтение и запись чисел, полученных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 измерении длины двумя мерами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(2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 15 см).</w:t>
            </w:r>
          </w:p>
          <w:p w:rsidR="00494F12" w:rsidRPr="00494F12" w:rsidRDefault="00494F12" w:rsidP="0084608E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Чтение</w:t>
            </w:r>
            <w:r w:rsidRPr="00494F12">
              <w:rPr>
                <w:spacing w:val="2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2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запись</w:t>
            </w:r>
            <w:r w:rsidRPr="00494F12">
              <w:rPr>
                <w:spacing w:val="2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чисел,</w:t>
            </w:r>
            <w:r w:rsidRPr="00494F12">
              <w:rPr>
                <w:spacing w:val="2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полученных</w:t>
            </w:r>
          </w:p>
          <w:p w:rsidR="00494F12" w:rsidRPr="00494F12" w:rsidRDefault="00494F12" w:rsidP="0084608E">
            <w:pPr>
              <w:pStyle w:val="TableParagraph"/>
              <w:spacing w:before="137"/>
              <w:ind w:left="110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 xml:space="preserve">при  </w:t>
            </w:r>
            <w:r w:rsidRPr="00494F12">
              <w:rPr>
                <w:spacing w:val="2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измерении  </w:t>
            </w:r>
            <w:r w:rsidRPr="00494F12">
              <w:rPr>
                <w:spacing w:val="2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стоимости  </w:t>
            </w:r>
            <w:r w:rsidRPr="00494F12">
              <w:rPr>
                <w:spacing w:val="2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двумя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Читать, записывать числа, полученные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 измерении длины двумя мерами (2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15 см).</w:t>
            </w:r>
          </w:p>
          <w:p w:rsidR="00494F12" w:rsidRPr="00494F12" w:rsidRDefault="00494F12" w:rsidP="0084608E">
            <w:pPr>
              <w:pStyle w:val="TableParagraph"/>
              <w:ind w:left="10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Измерять</w:t>
            </w:r>
            <w:r w:rsidRPr="00494F12">
              <w:rPr>
                <w:spacing w:val="2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длину</w:t>
            </w:r>
            <w:r w:rsidRPr="00494F12">
              <w:rPr>
                <w:spacing w:val="2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предметов</w:t>
            </w:r>
            <w:r w:rsidRPr="00494F12">
              <w:rPr>
                <w:spacing w:val="2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2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метрах</w:t>
            </w:r>
            <w:r w:rsidRPr="00494F12">
              <w:rPr>
                <w:spacing w:val="2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</w:p>
          <w:p w:rsidR="00494F12" w:rsidRDefault="00494F12" w:rsidP="0084608E">
            <w:pPr>
              <w:pStyle w:val="TableParagraph"/>
              <w:spacing w:before="137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сантиметрах,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записывать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</w:tr>
    </w:tbl>
    <w:p w:rsidR="00494F12" w:rsidRDefault="00494F12" w:rsidP="00494F12">
      <w:pPr>
        <w:jc w:val="both"/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4141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(15 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 к.).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2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измерений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виде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двумя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мерами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(1 м 20 см).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Читать, записывать числа, полученные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стоимости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двумя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мерами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(15 р. 50 к.).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Моделировать числа, полученные при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 стоимости двумя мерами, 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помощью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набора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монет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достоинством</w:t>
            </w:r>
            <w:r w:rsidRPr="00494F12">
              <w:rPr>
                <w:spacing w:val="2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</w:t>
            </w:r>
            <w:r w:rsidRPr="00494F12">
              <w:rPr>
                <w:spacing w:val="2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р.,</w:t>
            </w:r>
            <w:r w:rsidRPr="00494F12">
              <w:rPr>
                <w:spacing w:val="2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</w:t>
            </w:r>
            <w:r w:rsidRPr="00494F12">
              <w:rPr>
                <w:spacing w:val="2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р.,</w:t>
            </w:r>
            <w:r w:rsidRPr="00494F12">
              <w:rPr>
                <w:spacing w:val="2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</w:t>
            </w:r>
            <w:r w:rsidRPr="00494F12">
              <w:rPr>
                <w:spacing w:val="2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р.,</w:t>
            </w:r>
            <w:r w:rsidRPr="00494F12">
              <w:rPr>
                <w:spacing w:val="2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5</w:t>
            </w:r>
            <w:r w:rsidRPr="00494F12">
              <w:rPr>
                <w:spacing w:val="2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р.,</w:t>
            </w:r>
            <w:r w:rsidRPr="00494F12">
              <w:rPr>
                <w:spacing w:val="2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50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к., 10 к.</w:t>
            </w:r>
          </w:p>
        </w:tc>
      </w:tr>
      <w:tr w:rsidR="00494F12" w:rsidTr="0084608E">
        <w:trPr>
          <w:trHeight w:val="4967"/>
        </w:trPr>
        <w:tc>
          <w:tcPr>
            <w:tcW w:w="2371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Получение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сумме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круглых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десятков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tabs>
                <w:tab w:val="left" w:pos="1205"/>
                <w:tab w:val="left" w:pos="1407"/>
                <w:tab w:val="left" w:pos="1555"/>
                <w:tab w:val="left" w:pos="1805"/>
                <w:tab w:val="left" w:pos="2033"/>
                <w:tab w:val="left" w:pos="2230"/>
                <w:tab w:val="left" w:pos="2344"/>
                <w:tab w:val="left" w:pos="2711"/>
                <w:tab w:val="left" w:pos="2918"/>
                <w:tab w:val="left" w:pos="3035"/>
                <w:tab w:val="left" w:pos="3471"/>
                <w:tab w:val="left" w:pos="3531"/>
                <w:tab w:val="left" w:pos="3778"/>
              </w:tabs>
              <w:spacing w:line="360" w:lineRule="auto"/>
              <w:ind w:left="110" w:right="95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двузначного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числа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5"/>
                <w:sz w:val="24"/>
                <w:lang w:val="ru-RU"/>
              </w:rPr>
              <w:t>с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однозначным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в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пределах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2"/>
                <w:sz w:val="24"/>
                <w:lang w:val="ru-RU"/>
              </w:rPr>
              <w:t>100,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получение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в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сумме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круглых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десятков</w:t>
            </w:r>
            <w:r w:rsidRPr="00494F12">
              <w:rPr>
                <w:spacing w:val="1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1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</w:t>
            </w:r>
            <w:r w:rsidRPr="00494F12">
              <w:rPr>
                <w:spacing w:val="1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приемами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устных вычислений (27 + 3; 97 + 3).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двузначных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чисел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5"/>
                <w:sz w:val="24"/>
                <w:lang w:val="ru-RU"/>
              </w:rPr>
              <w:t>в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2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100,</w:t>
            </w:r>
            <w:r w:rsidRPr="00494F12">
              <w:rPr>
                <w:spacing w:val="2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получение</w:t>
            </w:r>
            <w:r w:rsidRPr="00494F12">
              <w:rPr>
                <w:spacing w:val="2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2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сумме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круглых</w:t>
            </w:r>
            <w:r w:rsidRPr="00494F12">
              <w:rPr>
                <w:sz w:val="24"/>
                <w:lang w:val="ru-RU"/>
              </w:rPr>
              <w:tab/>
              <w:t>десятков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  <w:t>и</w:t>
            </w:r>
            <w:r w:rsidRPr="00494F12">
              <w:rPr>
                <w:sz w:val="24"/>
                <w:lang w:val="ru-RU"/>
              </w:rPr>
              <w:tab/>
              <w:t>числа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2"/>
                <w:sz w:val="24"/>
                <w:lang w:val="ru-RU"/>
              </w:rPr>
              <w:t>100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приемами</w:t>
            </w:r>
            <w:r w:rsidRPr="00494F12">
              <w:rPr>
                <w:spacing w:val="1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устных</w:t>
            </w:r>
            <w:r w:rsidRPr="00494F12">
              <w:rPr>
                <w:spacing w:val="1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вычислений</w:t>
            </w:r>
            <w:r w:rsidRPr="00494F12">
              <w:rPr>
                <w:spacing w:val="1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(27</w:t>
            </w:r>
            <w:r w:rsidRPr="00494F12">
              <w:rPr>
                <w:spacing w:val="1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+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13;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87 + 13).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Моделировать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двузначных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 с однозначными с получением 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сумме круглых десятков и числа 100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(27 + 3; 97 + 3) с помощью счетного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материала,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иллюстрирования.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двузначных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 с однозначными с получением 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сумме круглых десятков и числа 100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приемами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устных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вычислений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записью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строчку)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числами,</w:t>
            </w:r>
            <w:r w:rsidRPr="00494F12">
              <w:rPr>
                <w:spacing w:val="4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полученными</w:t>
            </w:r>
            <w:r w:rsidRPr="00494F12">
              <w:rPr>
                <w:spacing w:val="4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4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счете</w:t>
            </w:r>
            <w:r w:rsidRPr="00494F12">
              <w:rPr>
                <w:spacing w:val="4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</w:p>
          <w:p w:rsidR="00494F12" w:rsidRDefault="00494F12" w:rsidP="0084608E">
            <w:pPr>
              <w:pStyle w:val="TableParagraph"/>
              <w:spacing w:before="2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величин.</w:t>
            </w:r>
          </w:p>
        </w:tc>
      </w:tr>
    </w:tbl>
    <w:p w:rsidR="00494F12" w:rsidRDefault="00494F12" w:rsidP="00494F12">
      <w:pPr>
        <w:jc w:val="both"/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4554"/>
        </w:trPr>
        <w:tc>
          <w:tcPr>
            <w:tcW w:w="2371" w:type="dxa"/>
            <w:vMerge w:val="restart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  <w:vMerge w:val="restart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Моделировать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двузначных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 с получением в сумме круглых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десятков и числа 100 (27 + 13; 87 + 13)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помощью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счетного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материала,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иллюстрирования.</w:t>
            </w:r>
          </w:p>
          <w:p w:rsidR="00494F12" w:rsidRPr="00494F12" w:rsidRDefault="00494F12" w:rsidP="0084608E">
            <w:pPr>
              <w:pStyle w:val="TableParagraph"/>
              <w:spacing w:before="4"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двузначных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 с получением в сумме круглых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десятков и числа 100 приемами устных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вычислений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записью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строчку)</w:t>
            </w:r>
            <w:r w:rsidRPr="00494F12">
              <w:rPr>
                <w:spacing w:val="1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числами,</w:t>
            </w:r>
            <w:r w:rsidRPr="00494F12">
              <w:rPr>
                <w:spacing w:val="1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полученными</w:t>
            </w:r>
            <w:r w:rsidRPr="00494F12">
              <w:rPr>
                <w:spacing w:val="1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</w:p>
          <w:p w:rsidR="00494F12" w:rsidRPr="00494F12" w:rsidRDefault="00494F12" w:rsidP="0084608E">
            <w:pPr>
              <w:pStyle w:val="TableParagraph"/>
              <w:spacing w:line="275" w:lineRule="exact"/>
              <w:ind w:left="10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счете</w:t>
            </w:r>
            <w:r w:rsidRPr="00494F12">
              <w:rPr>
                <w:spacing w:val="-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величин.</w:t>
            </w:r>
          </w:p>
        </w:tc>
      </w:tr>
      <w:tr w:rsidR="00494F12" w:rsidTr="0084608E">
        <w:trPr>
          <w:trHeight w:val="1655"/>
        </w:trPr>
        <w:tc>
          <w:tcPr>
            <w:tcW w:w="2371" w:type="dxa"/>
            <w:vMerge/>
            <w:tcBorders>
              <w:top w:val="nil"/>
            </w:tcBorders>
          </w:tcPr>
          <w:p w:rsidR="00494F12" w:rsidRPr="00494F12" w:rsidRDefault="00494F12" w:rsidP="008460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94F12" w:rsidRPr="00494F12" w:rsidRDefault="00494F12" w:rsidP="0084608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0" w:lineRule="auto"/>
              <w:ind w:left="110" w:right="162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Построение окружности с радиусом,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который больше, меньше по длине,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чем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радиус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данной окружности.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Строить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помощью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циркуля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окружности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радиусом,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который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больше,</w:t>
            </w:r>
            <w:r w:rsidRPr="00494F12">
              <w:rPr>
                <w:spacing w:val="2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меньше</w:t>
            </w:r>
            <w:r w:rsidRPr="00494F12">
              <w:rPr>
                <w:spacing w:val="2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2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длине,</w:t>
            </w:r>
            <w:r w:rsidRPr="00494F12">
              <w:rPr>
                <w:spacing w:val="2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чем</w:t>
            </w:r>
            <w:r w:rsidRPr="00494F12">
              <w:rPr>
                <w:spacing w:val="2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радиус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окружности.</w:t>
            </w:r>
          </w:p>
        </w:tc>
      </w:tr>
      <w:tr w:rsidR="00494F12" w:rsidTr="0084608E">
        <w:trPr>
          <w:trHeight w:val="2898"/>
        </w:trPr>
        <w:tc>
          <w:tcPr>
            <w:tcW w:w="2371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Вычитание чисел из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круглых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десятков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tabs>
                <w:tab w:val="left" w:pos="2481"/>
              </w:tabs>
              <w:spacing w:line="360" w:lineRule="auto"/>
              <w:ind w:left="110" w:right="93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Вычитание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однозначных,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двузначных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круглых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десятков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приемами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устных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вычислений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(50 – 4;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50 – 24).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2481"/>
              </w:tabs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Вычитание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однозначных,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двузначных  </w:t>
            </w:r>
            <w:r w:rsidRPr="00494F12">
              <w:rPr>
                <w:spacing w:val="2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чисел  </w:t>
            </w:r>
            <w:r w:rsidRPr="00494F12">
              <w:rPr>
                <w:spacing w:val="2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из  </w:t>
            </w:r>
            <w:r w:rsidRPr="00494F12">
              <w:rPr>
                <w:spacing w:val="2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числа  </w:t>
            </w:r>
            <w:r w:rsidRPr="00494F12">
              <w:rPr>
                <w:spacing w:val="2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</w:t>
            </w:r>
          </w:p>
          <w:p w:rsidR="00494F12" w:rsidRDefault="00494F12" w:rsidP="0084608E">
            <w:pPr>
              <w:pStyle w:val="TableParagraph"/>
              <w:spacing w:before="3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приемами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(100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tabs>
                <w:tab w:val="left" w:pos="3045"/>
              </w:tabs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Моделировать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вычитание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однозначных,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двузначных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круглых десятков (50 – 4; 50 – 24) 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помощью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счетного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материала,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иллюстрирования.</w:t>
            </w:r>
          </w:p>
          <w:p w:rsidR="00494F12" w:rsidRPr="00494F12" w:rsidRDefault="00494F12" w:rsidP="0084608E">
            <w:pPr>
              <w:pStyle w:val="TableParagraph"/>
              <w:spacing w:line="275" w:lineRule="exact"/>
              <w:ind w:left="10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 xml:space="preserve">Выполнять  </w:t>
            </w:r>
            <w:r w:rsidRPr="00494F12">
              <w:rPr>
                <w:spacing w:val="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 xml:space="preserve">вычитание  </w:t>
            </w:r>
            <w:r w:rsidRPr="00494F12">
              <w:rPr>
                <w:spacing w:val="1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однозначных,</w:t>
            </w:r>
          </w:p>
          <w:p w:rsidR="00494F12" w:rsidRPr="00494F12" w:rsidRDefault="00494F12" w:rsidP="0084608E">
            <w:pPr>
              <w:pStyle w:val="TableParagraph"/>
              <w:spacing w:before="142"/>
              <w:ind w:left="10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двузначных</w:t>
            </w:r>
            <w:r w:rsidRPr="00494F12">
              <w:rPr>
                <w:spacing w:val="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</w:t>
            </w:r>
            <w:r w:rsidRPr="00494F12">
              <w:rPr>
                <w:spacing w:val="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круглых</w:t>
            </w:r>
            <w:r w:rsidRPr="00494F12">
              <w:rPr>
                <w:spacing w:val="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десятков</w:t>
            </w:r>
          </w:p>
        </w:tc>
      </w:tr>
    </w:tbl>
    <w:p w:rsidR="00494F12" w:rsidRDefault="00494F12" w:rsidP="00494F12">
      <w:pPr>
        <w:jc w:val="both"/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6210"/>
        </w:trPr>
        <w:tc>
          <w:tcPr>
            <w:tcW w:w="2371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1286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1987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– 4;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– 24).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приемами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устных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вычислений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записью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строчку)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числами,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счете</w:t>
            </w:r>
            <w:r w:rsidRPr="00494F12">
              <w:rPr>
                <w:spacing w:val="6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 величин.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3045"/>
              </w:tabs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Моделировать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вычитание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однозначных,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двузначных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5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</w:t>
            </w:r>
            <w:r w:rsidRPr="00494F12">
              <w:rPr>
                <w:spacing w:val="5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(100</w:t>
            </w:r>
            <w:r w:rsidRPr="00494F12">
              <w:rPr>
                <w:spacing w:val="5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–</w:t>
            </w:r>
            <w:r w:rsidRPr="00494F12">
              <w:rPr>
                <w:spacing w:val="5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4;</w:t>
            </w:r>
            <w:r w:rsidRPr="00494F12">
              <w:rPr>
                <w:spacing w:val="5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</w:t>
            </w:r>
            <w:r w:rsidRPr="00494F12">
              <w:rPr>
                <w:spacing w:val="5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–</w:t>
            </w:r>
            <w:r w:rsidRPr="00494F12">
              <w:rPr>
                <w:spacing w:val="5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24)</w:t>
            </w:r>
            <w:r w:rsidRPr="00494F12">
              <w:rPr>
                <w:spacing w:val="5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помощью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счетного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материала,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иллюстрирования.</w:t>
            </w:r>
          </w:p>
          <w:p w:rsidR="00494F12" w:rsidRPr="00494F12" w:rsidRDefault="00494F12" w:rsidP="0084608E">
            <w:pPr>
              <w:pStyle w:val="TableParagraph"/>
              <w:spacing w:before="3"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однозначных,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двузначных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приемами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устных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вычислений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записью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строчку)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числами,</w:t>
            </w:r>
            <w:r w:rsidRPr="00494F12">
              <w:rPr>
                <w:spacing w:val="4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полученными</w:t>
            </w:r>
            <w:r w:rsidRPr="00494F12">
              <w:rPr>
                <w:spacing w:val="4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4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счете</w:t>
            </w:r>
            <w:r w:rsidRPr="00494F12">
              <w:rPr>
                <w:spacing w:val="4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</w:p>
          <w:p w:rsidR="00494F12" w:rsidRDefault="00494F12" w:rsidP="0084608E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величин.</w:t>
            </w:r>
          </w:p>
        </w:tc>
      </w:tr>
      <w:tr w:rsidR="00494F12" w:rsidTr="0084608E">
        <w:trPr>
          <w:trHeight w:val="412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Резерв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4252" w:type="dxa"/>
          </w:tcPr>
          <w:p w:rsidR="00494F12" w:rsidRDefault="00494F12" w:rsidP="0084608E">
            <w:pPr>
              <w:pStyle w:val="TableParagraph"/>
            </w:pPr>
          </w:p>
        </w:tc>
      </w:tr>
      <w:tr w:rsidR="00494F12" w:rsidTr="0084608E">
        <w:trPr>
          <w:trHeight w:val="830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tabs>
                <w:tab w:val="left" w:pos="1388"/>
                <w:tab w:val="left" w:pos="1761"/>
              </w:tabs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  <w:t>учет</w:t>
            </w:r>
          </w:p>
          <w:p w:rsidR="00494F12" w:rsidRDefault="00494F12" w:rsidP="0084608E">
            <w:pPr>
              <w:pStyle w:val="TableParagraph"/>
              <w:spacing w:before="14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знаний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4252" w:type="dxa"/>
          </w:tcPr>
          <w:p w:rsidR="00494F12" w:rsidRDefault="00494F12" w:rsidP="0084608E">
            <w:pPr>
              <w:pStyle w:val="TableParagraph"/>
            </w:pPr>
          </w:p>
        </w:tc>
      </w:tr>
      <w:tr w:rsidR="00494F12" w:rsidTr="0084608E">
        <w:trPr>
          <w:trHeight w:val="1655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tabs>
                <w:tab w:val="left" w:pos="999"/>
                <w:tab w:val="left" w:pos="2142"/>
              </w:tabs>
              <w:spacing w:line="360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z w:val="24"/>
              </w:rPr>
              <w:tab/>
              <w:t>времени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минута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Единицы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измерения</w:t>
            </w:r>
            <w:r w:rsidRPr="00494F12">
              <w:rPr>
                <w:spacing w:val="3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3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соотношения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tabs>
                <w:tab w:val="left" w:pos="1520"/>
                <w:tab w:val="left" w:pos="1847"/>
                <w:tab w:val="left" w:pos="2695"/>
                <w:tab w:val="left" w:pos="3771"/>
              </w:tabs>
              <w:spacing w:line="360" w:lineRule="auto"/>
              <w:ind w:left="110" w:right="95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Соотношение: 1 сут. = 24 ч.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Знакомство</w:t>
            </w:r>
            <w:r w:rsidRPr="00494F12">
              <w:rPr>
                <w:sz w:val="24"/>
                <w:lang w:val="ru-RU"/>
              </w:rPr>
              <w:tab/>
              <w:t>с</w:t>
            </w:r>
            <w:r w:rsidRPr="00494F12">
              <w:rPr>
                <w:sz w:val="24"/>
                <w:lang w:val="ru-RU"/>
              </w:rPr>
              <w:tab/>
              <w:t>мерой</w:t>
            </w:r>
            <w:r w:rsidRPr="00494F12">
              <w:rPr>
                <w:sz w:val="24"/>
                <w:lang w:val="ru-RU"/>
              </w:rPr>
              <w:tab/>
              <w:t>времени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5"/>
                <w:sz w:val="24"/>
                <w:lang w:val="ru-RU"/>
              </w:rPr>
              <w:t>–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минутой.</w:t>
            </w:r>
          </w:p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Запись: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Соотношение: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Находить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календарю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(табельному,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отрывному)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указанные</w:t>
            </w:r>
            <w:r w:rsidRPr="00494F12">
              <w:rPr>
                <w:spacing w:val="6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даты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(например,</w:t>
            </w:r>
            <w:r w:rsidRPr="00494F12">
              <w:rPr>
                <w:spacing w:val="2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12</w:t>
            </w:r>
            <w:r w:rsidRPr="00494F12">
              <w:rPr>
                <w:spacing w:val="2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июня);</w:t>
            </w:r>
            <w:r w:rsidRPr="00494F12">
              <w:rPr>
                <w:spacing w:val="2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определять</w:t>
            </w:r>
            <w:r w:rsidRPr="00494F12">
              <w:rPr>
                <w:spacing w:val="2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день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недели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даты.</w:t>
            </w:r>
          </w:p>
        </w:tc>
      </w:tr>
    </w:tbl>
    <w:p w:rsidR="00494F12" w:rsidRDefault="00494F12" w:rsidP="00494F12">
      <w:pPr>
        <w:jc w:val="both"/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9522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60 мин.</w:t>
            </w:r>
          </w:p>
          <w:p w:rsidR="00494F12" w:rsidRPr="00494F12" w:rsidRDefault="00494F12" w:rsidP="0084608E">
            <w:pPr>
              <w:pStyle w:val="TableParagraph"/>
              <w:spacing w:before="142"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Чтение и запись чисел, полученных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времени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двумя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мерами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(4 ч 15 мин).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Определение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времени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часам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точностью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5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мин;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называние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времени</w:t>
            </w:r>
            <w:r w:rsidRPr="00494F12">
              <w:rPr>
                <w:spacing w:val="5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двумя</w:t>
            </w:r>
            <w:r w:rsidRPr="00494F12">
              <w:rPr>
                <w:spacing w:val="5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способами</w:t>
            </w:r>
            <w:r w:rsidRPr="00494F12">
              <w:rPr>
                <w:spacing w:val="5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(прошло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 45 мин, без 15 мин 4 ч).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Определить количество часов в сутках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прохождения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часовой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стрелки по циферблату часов за 1 сут.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(12 ч + 12 ч = 24 ч).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Познакомиться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новой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единицей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времени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–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мин.;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записывать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читать</w:t>
            </w:r>
            <w:r w:rsidRPr="00494F12">
              <w:rPr>
                <w:spacing w:val="6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(называть)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данную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меру.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Читать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записывать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числа,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времени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двумя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мерами (4 ч 15 мин).</w:t>
            </w:r>
          </w:p>
          <w:p w:rsidR="00494F12" w:rsidRPr="00494F12" w:rsidRDefault="00494F12" w:rsidP="0084608E">
            <w:pPr>
              <w:pStyle w:val="TableParagraph"/>
              <w:spacing w:before="2"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Соотносить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минутной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стрелки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циферблате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часов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количеством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минут,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которые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прошли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от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начала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часа.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Определить количество минут в 1 ч 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основании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движения</w:t>
            </w:r>
            <w:r w:rsidRPr="00494F12">
              <w:rPr>
                <w:spacing w:val="6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минутной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стрелки по циферблату часов (1 ч = 60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мин).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Определять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время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часам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точностью</w:t>
            </w:r>
            <w:r w:rsidRPr="00494F12">
              <w:rPr>
                <w:spacing w:val="5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до</w:t>
            </w:r>
            <w:r w:rsidRPr="00494F12">
              <w:rPr>
                <w:spacing w:val="5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5</w:t>
            </w:r>
            <w:r w:rsidRPr="00494F12">
              <w:rPr>
                <w:spacing w:val="5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мин;</w:t>
            </w:r>
            <w:r w:rsidRPr="00494F12">
              <w:rPr>
                <w:spacing w:val="5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называть</w:t>
            </w:r>
            <w:r w:rsidRPr="00494F12">
              <w:rPr>
                <w:spacing w:val="5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время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часах</w:t>
            </w:r>
            <w:r w:rsidRPr="00494F12">
              <w:rPr>
                <w:spacing w:val="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двумя</w:t>
            </w:r>
            <w:r w:rsidRPr="00494F12">
              <w:rPr>
                <w:spacing w:val="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способами</w:t>
            </w:r>
            <w:r w:rsidRPr="00494F12">
              <w:rPr>
                <w:spacing w:val="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(прошло</w:t>
            </w:r>
            <w:r w:rsidRPr="00494F12">
              <w:rPr>
                <w:spacing w:val="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</w:t>
            </w:r>
            <w:r w:rsidRPr="00494F12">
              <w:rPr>
                <w:spacing w:val="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мин, без 15 мин 4 ч).</w:t>
            </w:r>
          </w:p>
        </w:tc>
      </w:tr>
    </w:tbl>
    <w:p w:rsidR="00494F12" w:rsidRDefault="00494F12" w:rsidP="00494F12">
      <w:pPr>
        <w:jc w:val="both"/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9522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tabs>
                <w:tab w:val="left" w:pos="2133"/>
              </w:tabs>
              <w:spacing w:line="362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2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Табличное</w:t>
            </w:r>
            <w:r w:rsidRPr="00494F12">
              <w:rPr>
                <w:spacing w:val="1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умножение</w:t>
            </w:r>
            <w:r w:rsidRPr="00494F12">
              <w:rPr>
                <w:spacing w:val="1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1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2,</w:t>
            </w:r>
            <w:r w:rsidRPr="00494F12">
              <w:rPr>
                <w:spacing w:val="1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3,</w:t>
            </w:r>
            <w:r w:rsidRPr="00494F12">
              <w:rPr>
                <w:spacing w:val="1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4,</w:t>
            </w:r>
          </w:p>
          <w:p w:rsidR="00494F12" w:rsidRPr="00494F12" w:rsidRDefault="00494F12" w:rsidP="0084608E">
            <w:pPr>
              <w:pStyle w:val="TableParagraph"/>
              <w:spacing w:before="142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5,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6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(в пределах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20).</w:t>
            </w:r>
          </w:p>
          <w:p w:rsidR="00494F12" w:rsidRPr="00494F12" w:rsidRDefault="00494F12" w:rsidP="0084608E">
            <w:pPr>
              <w:pStyle w:val="TableParagraph"/>
              <w:spacing w:before="136" w:line="360" w:lineRule="auto"/>
              <w:ind w:left="110" w:right="84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Табличное</w:t>
            </w:r>
            <w:r w:rsidRPr="00494F12">
              <w:rPr>
                <w:spacing w:val="5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деление</w:t>
            </w:r>
            <w:r w:rsidRPr="00494F12">
              <w:rPr>
                <w:spacing w:val="5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5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2,</w:t>
            </w:r>
            <w:r w:rsidRPr="00494F12">
              <w:rPr>
                <w:spacing w:val="5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3,</w:t>
            </w:r>
            <w:r w:rsidRPr="00494F12">
              <w:rPr>
                <w:spacing w:val="5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4,</w:t>
            </w:r>
            <w:r w:rsidRPr="00494F12">
              <w:rPr>
                <w:spacing w:val="5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5,</w:t>
            </w:r>
            <w:r w:rsidRPr="00494F12">
              <w:rPr>
                <w:spacing w:val="5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6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(на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равные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части, в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 20).</w:t>
            </w:r>
          </w:p>
          <w:p w:rsidR="00494F12" w:rsidRDefault="00494F12" w:rsidP="0084608E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деления.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before="4"/>
              <w:rPr>
                <w:sz w:val="36"/>
                <w:lang w:val="ru-RU"/>
              </w:rPr>
            </w:pP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табличное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</w:t>
            </w:r>
            <w:r w:rsidRPr="00494F12">
              <w:rPr>
                <w:spacing w:val="5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2,</w:t>
            </w:r>
            <w:r w:rsidRPr="00494F12">
              <w:rPr>
                <w:spacing w:val="5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3,</w:t>
            </w:r>
            <w:r w:rsidRPr="00494F12">
              <w:rPr>
                <w:spacing w:val="5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4,</w:t>
            </w:r>
            <w:r w:rsidRPr="00494F12">
              <w:rPr>
                <w:spacing w:val="5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5,</w:t>
            </w:r>
            <w:r w:rsidRPr="00494F12">
              <w:rPr>
                <w:spacing w:val="5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6</w:t>
            </w:r>
            <w:r w:rsidRPr="00494F12">
              <w:rPr>
                <w:spacing w:val="5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(в</w:t>
            </w:r>
            <w:r w:rsidRPr="00494F12">
              <w:rPr>
                <w:spacing w:val="5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5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20)</w:t>
            </w:r>
            <w:r w:rsidRPr="00494F12">
              <w:rPr>
                <w:spacing w:val="55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табличное деление на 2, 3, 4, 5, 6 (на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равные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части,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20)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примеров.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2719"/>
              </w:tabs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Воспроизводить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предыдущую,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следующую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строку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таблиц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устно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6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записью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примера.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Составлять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решать</w:t>
            </w:r>
            <w:r w:rsidRPr="00494F12">
              <w:rPr>
                <w:spacing w:val="6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взаимно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обратные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деление.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чисел,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полученных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измерении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величин.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Находить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значение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числового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выражения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порядок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действий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примерах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без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скобок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арифметических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действия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(сложение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(вычитание)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умножение;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(вычитание)</w:t>
            </w:r>
            <w:r w:rsidRPr="00494F12">
              <w:rPr>
                <w:spacing w:val="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деление)</w:t>
            </w:r>
            <w:r w:rsidRPr="00494F12">
              <w:rPr>
                <w:spacing w:val="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пределах</w:t>
            </w:r>
            <w:r w:rsidRPr="00494F12">
              <w:rPr>
                <w:spacing w:val="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100</w:t>
            </w:r>
          </w:p>
          <w:p w:rsidR="00494F12" w:rsidRPr="00494F12" w:rsidRDefault="00494F12" w:rsidP="0084608E">
            <w:pPr>
              <w:pStyle w:val="TableParagraph"/>
              <w:ind w:left="10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инструкции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порядке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действий.</w:t>
            </w:r>
          </w:p>
        </w:tc>
      </w:tr>
    </w:tbl>
    <w:p w:rsidR="00494F12" w:rsidRDefault="00494F12" w:rsidP="00494F12">
      <w:pPr>
        <w:jc w:val="both"/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6210"/>
        </w:trPr>
        <w:tc>
          <w:tcPr>
            <w:tcW w:w="2371" w:type="dxa"/>
            <w:vMerge w:val="restart"/>
          </w:tcPr>
          <w:p w:rsidR="00494F12" w:rsidRDefault="00494F12" w:rsidP="0084608E">
            <w:pPr>
              <w:pStyle w:val="TableParagraph"/>
              <w:tabs>
                <w:tab w:val="left" w:pos="2013"/>
              </w:tabs>
              <w:spacing w:line="362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</w:p>
        </w:tc>
        <w:tc>
          <w:tcPr>
            <w:tcW w:w="1286" w:type="dxa"/>
            <w:vMerge w:val="restart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2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2" w:lineRule="auto"/>
              <w:ind w:left="110" w:right="94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Знакомство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делением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содержанию.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10" w:right="93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Практические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упражнения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делению предметных совокупностей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 2, 3, 4, 5.</w:t>
            </w:r>
          </w:p>
          <w:p w:rsidR="00494F12" w:rsidRPr="00494F12" w:rsidRDefault="00494F12" w:rsidP="0084608E">
            <w:pPr>
              <w:pStyle w:val="TableParagraph"/>
              <w:tabs>
                <w:tab w:val="left" w:pos="2211"/>
                <w:tab w:val="left" w:pos="3183"/>
              </w:tabs>
              <w:spacing w:line="360" w:lineRule="auto"/>
              <w:ind w:left="110" w:right="93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Дифференциация (различение) двух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видов деления (на равные части и по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содержанию)</w:t>
            </w:r>
            <w:r w:rsidRPr="00494F12">
              <w:rPr>
                <w:sz w:val="24"/>
                <w:lang w:val="ru-RU"/>
              </w:rPr>
              <w:tab/>
              <w:t>на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уровне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практических действий; различение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способов</w:t>
            </w:r>
            <w:r w:rsidRPr="00494F12">
              <w:rPr>
                <w:spacing w:val="5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записи</w:t>
            </w:r>
            <w:r w:rsidRPr="00494F12">
              <w:rPr>
                <w:spacing w:val="5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56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чтения</w:t>
            </w:r>
            <w:r w:rsidRPr="00494F12">
              <w:rPr>
                <w:spacing w:val="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каждого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вида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деления.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tabs>
                <w:tab w:val="left" w:pos="1849"/>
                <w:tab w:val="left" w:pos="2733"/>
              </w:tabs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практическом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плане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содержанию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операций</w:t>
            </w:r>
            <w:r w:rsidRPr="00494F12">
              <w:rPr>
                <w:sz w:val="24"/>
                <w:lang w:val="ru-RU"/>
              </w:rPr>
              <w:tab/>
              <w:t>с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предметными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совокупностями (деление по 2, 3, 4, 5).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Составлять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выполненных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практических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действий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числовые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выражения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 записывать их.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Читать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содержанию.</w:t>
            </w:r>
          </w:p>
          <w:p w:rsidR="00494F12" w:rsidRPr="00494F12" w:rsidRDefault="00494F12" w:rsidP="0084608E">
            <w:pPr>
              <w:pStyle w:val="TableParagraph"/>
              <w:spacing w:before="3"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Различать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виды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(на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равные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части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содержанию)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выполнении практических действий по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делению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предметных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совокупностей;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различать</w:t>
            </w:r>
            <w:r w:rsidRPr="00494F12">
              <w:rPr>
                <w:spacing w:val="3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способы</w:t>
            </w:r>
            <w:r w:rsidRPr="00494F12">
              <w:rPr>
                <w:spacing w:val="3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записи</w:t>
            </w:r>
            <w:r w:rsidRPr="00494F12">
              <w:rPr>
                <w:spacing w:val="3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39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чтения</w:t>
            </w:r>
          </w:p>
          <w:p w:rsidR="00494F12" w:rsidRDefault="00494F12" w:rsidP="0084608E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деления.</w:t>
            </w:r>
          </w:p>
        </w:tc>
      </w:tr>
      <w:tr w:rsidR="00494F12" w:rsidTr="0084608E">
        <w:trPr>
          <w:trHeight w:val="2068"/>
        </w:trPr>
        <w:tc>
          <w:tcPr>
            <w:tcW w:w="2371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 w:rsidR="00494F12" w:rsidRDefault="00494F12" w:rsidP="0084608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spacing w:line="36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spacing w:line="360" w:lineRule="auto"/>
              <w:ind w:left="110" w:right="87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Простые</w:t>
            </w:r>
            <w:r w:rsidRPr="00494F12">
              <w:rPr>
                <w:spacing w:val="3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арифметические</w:t>
            </w:r>
            <w:r w:rsidRPr="00494F12">
              <w:rPr>
                <w:spacing w:val="3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задачи</w:t>
            </w:r>
            <w:r w:rsidRPr="00494F12">
              <w:rPr>
                <w:spacing w:val="3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деление</w:t>
            </w:r>
            <w:r w:rsidRPr="00494F12">
              <w:rPr>
                <w:spacing w:val="-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 содержанию.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tabs>
                <w:tab w:val="left" w:pos="2401"/>
              </w:tabs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Выполнять решение задач на деление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 содержанию на основе действий с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предметными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совокупностями;</w:t>
            </w:r>
            <w:r w:rsidRPr="00494F12">
              <w:rPr>
                <w:spacing w:val="-58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записывать</w:t>
            </w:r>
            <w:r w:rsidRPr="00494F12">
              <w:rPr>
                <w:spacing w:val="3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решение</w:t>
            </w:r>
            <w:r w:rsidRPr="00494F12">
              <w:rPr>
                <w:spacing w:val="3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задач</w:t>
            </w:r>
            <w:r w:rsidRPr="00494F12">
              <w:rPr>
                <w:spacing w:val="3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34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виде</w:t>
            </w:r>
          </w:p>
          <w:p w:rsidR="00494F12" w:rsidRDefault="00494F12" w:rsidP="0084608E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числового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</w:p>
        </w:tc>
      </w:tr>
      <w:tr w:rsidR="00494F12" w:rsidTr="0084608E">
        <w:trPr>
          <w:trHeight w:val="830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94F12" w:rsidRDefault="00494F12" w:rsidP="0084608E">
            <w:pPr>
              <w:pStyle w:val="TableParagraph"/>
              <w:spacing w:before="142"/>
              <w:ind w:left="110"/>
              <w:rPr>
                <w:sz w:val="24"/>
              </w:rPr>
            </w:pPr>
            <w:r>
              <w:rPr>
                <w:sz w:val="24"/>
              </w:rPr>
              <w:t>примерах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</w:p>
          <w:p w:rsidR="00494F12" w:rsidRDefault="00494F12" w:rsidP="0084608E">
            <w:pPr>
              <w:pStyle w:val="TableParagraph"/>
              <w:spacing w:before="142"/>
              <w:ind w:left="110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tabs>
                <w:tab w:val="left" w:pos="1278"/>
                <w:tab w:val="left" w:pos="2503"/>
                <w:tab w:val="left" w:pos="2901"/>
              </w:tabs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Порядок</w:t>
            </w:r>
            <w:r w:rsidRPr="00494F12">
              <w:rPr>
                <w:sz w:val="24"/>
                <w:lang w:val="ru-RU"/>
              </w:rPr>
              <w:tab/>
              <w:t>действий</w:t>
            </w:r>
            <w:r w:rsidRPr="00494F12">
              <w:rPr>
                <w:sz w:val="24"/>
                <w:lang w:val="ru-RU"/>
              </w:rPr>
              <w:tab/>
              <w:t>в</w:t>
            </w:r>
            <w:r w:rsidRPr="00494F12">
              <w:rPr>
                <w:sz w:val="24"/>
                <w:lang w:val="ru-RU"/>
              </w:rPr>
              <w:tab/>
              <w:t>числовых</w:t>
            </w:r>
          </w:p>
          <w:p w:rsidR="00494F12" w:rsidRPr="00494F12" w:rsidRDefault="00494F12" w:rsidP="0084608E">
            <w:pPr>
              <w:pStyle w:val="TableParagraph"/>
              <w:tabs>
                <w:tab w:val="left" w:pos="2089"/>
                <w:tab w:val="left" w:pos="3130"/>
              </w:tabs>
              <w:spacing w:before="142"/>
              <w:ind w:left="110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выражениях</w:t>
            </w:r>
            <w:r w:rsidRPr="00494F12">
              <w:rPr>
                <w:sz w:val="24"/>
                <w:lang w:val="ru-RU"/>
              </w:rPr>
              <w:tab/>
              <w:t>без</w:t>
            </w:r>
            <w:r w:rsidRPr="00494F12">
              <w:rPr>
                <w:sz w:val="24"/>
                <w:lang w:val="ru-RU"/>
              </w:rPr>
              <w:tab/>
              <w:t>скобок,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 xml:space="preserve">Познакомиться   с   правилом  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порядка</w:t>
            </w:r>
          </w:p>
          <w:p w:rsidR="00494F12" w:rsidRPr="00494F12" w:rsidRDefault="00494F12" w:rsidP="0084608E">
            <w:pPr>
              <w:pStyle w:val="TableParagraph"/>
              <w:spacing w:before="142"/>
              <w:ind w:left="106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действий</w:t>
            </w:r>
            <w:r w:rsidRPr="00494F12">
              <w:rPr>
                <w:spacing w:val="4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4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числовых</w:t>
            </w:r>
            <w:r w:rsidRPr="00494F12">
              <w:rPr>
                <w:spacing w:val="4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выражениях</w:t>
            </w:r>
            <w:r w:rsidRPr="00494F12">
              <w:rPr>
                <w:spacing w:val="4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без</w:t>
            </w:r>
          </w:p>
        </w:tc>
      </w:tr>
    </w:tbl>
    <w:p w:rsidR="00494F12" w:rsidRDefault="00494F12" w:rsidP="00494F12">
      <w:pPr>
        <w:rPr>
          <w:sz w:val="24"/>
        </w:rPr>
        <w:sectPr w:rsidR="00494F12">
          <w:pgSz w:w="16840" w:h="11910" w:orient="landscape"/>
          <w:pgMar w:top="1100" w:right="460" w:bottom="1140" w:left="1480" w:header="0" w:footer="944" w:gutter="0"/>
          <w:cols w:space="720"/>
        </w:sectPr>
      </w:pPr>
    </w:p>
    <w:p w:rsidR="00494F12" w:rsidRDefault="00494F12" w:rsidP="00494F12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286"/>
        <w:gridCol w:w="1987"/>
        <w:gridCol w:w="3998"/>
        <w:gridCol w:w="4252"/>
      </w:tblGrid>
      <w:tr w:rsidR="00494F12" w:rsidTr="0084608E">
        <w:trPr>
          <w:trHeight w:val="3729"/>
        </w:trPr>
        <w:tc>
          <w:tcPr>
            <w:tcW w:w="2371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1286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1987" w:type="dxa"/>
          </w:tcPr>
          <w:p w:rsidR="00494F12" w:rsidRPr="00494F12" w:rsidRDefault="00494F12" w:rsidP="0084608E">
            <w:pPr>
              <w:pStyle w:val="TableParagraph"/>
              <w:rPr>
                <w:lang w:val="ru-RU"/>
              </w:rPr>
            </w:pPr>
          </w:p>
        </w:tc>
        <w:tc>
          <w:tcPr>
            <w:tcW w:w="3998" w:type="dxa"/>
          </w:tcPr>
          <w:p w:rsidR="00494F12" w:rsidRPr="00494F12" w:rsidRDefault="00494F12" w:rsidP="0084608E">
            <w:pPr>
              <w:pStyle w:val="TableParagraph"/>
              <w:tabs>
                <w:tab w:val="left" w:pos="1321"/>
                <w:tab w:val="left" w:pos="1654"/>
                <w:tab w:val="left" w:pos="2733"/>
                <w:tab w:val="left" w:pos="2844"/>
              </w:tabs>
              <w:spacing w:line="360" w:lineRule="auto"/>
              <w:ind w:left="110" w:right="93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содержащих умножение и деление.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Нахождение</w:t>
            </w:r>
            <w:r w:rsidRPr="00494F12">
              <w:rPr>
                <w:sz w:val="24"/>
                <w:lang w:val="ru-RU"/>
              </w:rPr>
              <w:tab/>
              <w:t>значения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числового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выражения</w:t>
            </w:r>
            <w:r w:rsidRPr="00494F12">
              <w:rPr>
                <w:spacing w:val="4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4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два</w:t>
            </w:r>
            <w:r w:rsidRPr="00494F12">
              <w:rPr>
                <w:spacing w:val="40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арифметических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действия</w:t>
            </w:r>
            <w:r w:rsidRPr="00494F12">
              <w:rPr>
                <w:sz w:val="24"/>
                <w:lang w:val="ru-RU"/>
              </w:rPr>
              <w:tab/>
              <w:t>(сложение,</w:t>
            </w:r>
            <w:r w:rsidRPr="00494F12">
              <w:rPr>
                <w:sz w:val="24"/>
                <w:lang w:val="ru-RU"/>
              </w:rPr>
              <w:tab/>
            </w:r>
            <w:r w:rsidRPr="00494F12">
              <w:rPr>
                <w:spacing w:val="-1"/>
                <w:sz w:val="24"/>
                <w:lang w:val="ru-RU"/>
              </w:rPr>
              <w:t>вычитание,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умножение,</w:t>
            </w:r>
            <w:r w:rsidRPr="00494F12">
              <w:rPr>
                <w:spacing w:val="-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деление).</w:t>
            </w:r>
          </w:p>
        </w:tc>
        <w:tc>
          <w:tcPr>
            <w:tcW w:w="4252" w:type="dxa"/>
          </w:tcPr>
          <w:p w:rsidR="00494F12" w:rsidRPr="00494F12" w:rsidRDefault="00494F12" w:rsidP="0084608E">
            <w:pPr>
              <w:pStyle w:val="TableParagraph"/>
              <w:spacing w:line="362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скобок,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содержащих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деление.</w:t>
            </w:r>
          </w:p>
          <w:p w:rsidR="00494F12" w:rsidRPr="00494F12" w:rsidRDefault="00494F12" w:rsidP="0084608E">
            <w:pPr>
              <w:pStyle w:val="TableParagraph"/>
              <w:spacing w:line="360" w:lineRule="auto"/>
              <w:ind w:left="106" w:right="96"/>
              <w:jc w:val="both"/>
              <w:rPr>
                <w:sz w:val="24"/>
                <w:lang w:val="ru-RU"/>
              </w:rPr>
            </w:pPr>
            <w:r w:rsidRPr="00494F12">
              <w:rPr>
                <w:sz w:val="24"/>
                <w:lang w:val="ru-RU"/>
              </w:rPr>
              <w:t>Находить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значение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числового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выражения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(решение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примера)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два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арифметических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действия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(сложение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или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вычитание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и</w:t>
            </w:r>
            <w:r w:rsidRPr="00494F12">
              <w:rPr>
                <w:spacing w:val="6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умножение,</w:t>
            </w:r>
            <w:r w:rsidRPr="00494F12">
              <w:rPr>
                <w:spacing w:val="1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сложение или вычитание и деление) на</w:t>
            </w:r>
            <w:r w:rsidRPr="00494F12">
              <w:rPr>
                <w:spacing w:val="-57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основе</w:t>
            </w:r>
            <w:r w:rsidRPr="00494F12">
              <w:rPr>
                <w:spacing w:val="2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применения</w:t>
            </w:r>
            <w:r w:rsidRPr="00494F12">
              <w:rPr>
                <w:spacing w:val="2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правила</w:t>
            </w:r>
            <w:r w:rsidRPr="00494F12">
              <w:rPr>
                <w:spacing w:val="22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о</w:t>
            </w:r>
            <w:r w:rsidRPr="00494F12">
              <w:rPr>
                <w:spacing w:val="23"/>
                <w:sz w:val="24"/>
                <w:lang w:val="ru-RU"/>
              </w:rPr>
              <w:t xml:space="preserve"> </w:t>
            </w:r>
            <w:r w:rsidRPr="00494F12">
              <w:rPr>
                <w:sz w:val="24"/>
                <w:lang w:val="ru-RU"/>
              </w:rPr>
              <w:t>порядке</w:t>
            </w:r>
          </w:p>
          <w:p w:rsidR="00494F12" w:rsidRDefault="00494F12" w:rsidP="0084608E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действий.</w:t>
            </w:r>
          </w:p>
        </w:tc>
      </w:tr>
      <w:tr w:rsidR="00494F12" w:rsidTr="0084608E">
        <w:trPr>
          <w:trHeight w:val="412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Резерв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4252" w:type="dxa"/>
          </w:tcPr>
          <w:p w:rsidR="00494F12" w:rsidRDefault="00494F12" w:rsidP="0084608E">
            <w:pPr>
              <w:pStyle w:val="TableParagraph"/>
            </w:pPr>
          </w:p>
        </w:tc>
      </w:tr>
      <w:tr w:rsidR="00494F12" w:rsidTr="0084608E">
        <w:trPr>
          <w:trHeight w:val="825"/>
        </w:trPr>
        <w:tc>
          <w:tcPr>
            <w:tcW w:w="2371" w:type="dxa"/>
          </w:tcPr>
          <w:p w:rsidR="00494F12" w:rsidRDefault="00494F12" w:rsidP="0084608E">
            <w:pPr>
              <w:pStyle w:val="TableParagraph"/>
              <w:tabs>
                <w:tab w:val="left" w:pos="1388"/>
                <w:tab w:val="left" w:pos="1761"/>
              </w:tabs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  <w:t>учет</w:t>
            </w:r>
          </w:p>
          <w:p w:rsidR="00494F12" w:rsidRDefault="00494F12" w:rsidP="0084608E">
            <w:pPr>
              <w:pStyle w:val="TableParagraph"/>
              <w:spacing w:before="137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знаний</w:t>
            </w:r>
          </w:p>
        </w:tc>
        <w:tc>
          <w:tcPr>
            <w:tcW w:w="1286" w:type="dxa"/>
          </w:tcPr>
          <w:p w:rsidR="00494F12" w:rsidRDefault="00494F12" w:rsidP="0084608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3998" w:type="dxa"/>
          </w:tcPr>
          <w:p w:rsidR="00494F12" w:rsidRDefault="00494F12" w:rsidP="0084608E">
            <w:pPr>
              <w:pStyle w:val="TableParagraph"/>
            </w:pPr>
          </w:p>
        </w:tc>
        <w:tc>
          <w:tcPr>
            <w:tcW w:w="4252" w:type="dxa"/>
          </w:tcPr>
          <w:p w:rsidR="00494F12" w:rsidRDefault="00494F12" w:rsidP="0084608E">
            <w:pPr>
              <w:pStyle w:val="TableParagraph"/>
            </w:pPr>
          </w:p>
        </w:tc>
      </w:tr>
      <w:tr w:rsidR="00494F12" w:rsidTr="0084608E">
        <w:trPr>
          <w:trHeight w:val="417"/>
        </w:trPr>
        <w:tc>
          <w:tcPr>
            <w:tcW w:w="13894" w:type="dxa"/>
            <w:gridSpan w:val="5"/>
          </w:tcPr>
          <w:p w:rsidR="00494F12" w:rsidRDefault="00494F12" w:rsidP="0084608E">
            <w:pPr>
              <w:pStyle w:val="TableParagraph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Итоговое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повторение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(6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</w:t>
            </w:r>
          </w:p>
        </w:tc>
      </w:tr>
    </w:tbl>
    <w:p w:rsidR="00494F12" w:rsidRDefault="00494F12"/>
    <w:sectPr w:rsidR="00494F12" w:rsidSect="00494F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01A" w:rsidRDefault="00FB501A">
      <w:pPr>
        <w:spacing w:after="0" w:line="240" w:lineRule="auto"/>
      </w:pPr>
      <w:r>
        <w:separator/>
      </w:r>
    </w:p>
  </w:endnote>
  <w:endnote w:type="continuationSeparator" w:id="0">
    <w:p w:rsidR="00FB501A" w:rsidRDefault="00FB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08E" w:rsidRDefault="0084608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10083800</wp:posOffset>
              </wp:positionH>
              <wp:positionV relativeFrom="page">
                <wp:posOffset>6769735</wp:posOffset>
              </wp:positionV>
              <wp:extent cx="288925" cy="19685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08E" w:rsidRDefault="0084608E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7672">
                            <w:rPr>
                              <w:rFonts w:ascii="Calibri"/>
                              <w:noProof/>
                            </w:rPr>
                            <w:t>141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794pt;margin-top:533.05pt;width:22.75pt;height:15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" filled="f" stroked="f">
              <v:textbox inset="0,0,0,0">
                <w:txbxContent>
                  <w:p w:rsidR="0084608E" w:rsidRDefault="0084608E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47672">
                      <w:rPr>
                        <w:rFonts w:ascii="Calibri"/>
                        <w:noProof/>
                      </w:rPr>
                      <w:t>141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1069340</wp:posOffset>
              </wp:positionH>
              <wp:positionV relativeFrom="page">
                <wp:posOffset>6946265</wp:posOffset>
              </wp:positionV>
              <wp:extent cx="568960" cy="180975"/>
              <wp:effectExtent l="2540" t="254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96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08E" w:rsidRDefault="0084608E">
                          <w:pPr>
                            <w:spacing w:before="11"/>
                            <w:ind w:left="20"/>
                          </w:pPr>
                          <w:r>
                            <w:t>ПРОЕКТ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2" o:spid="_x0000_s1027" type="#_x0000_t202" style="position:absolute;margin-left:84.2pt;margin-top:546.95pt;width:44.8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S8vxwIAALU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" filled="f" stroked="f">
              <v:textbox inset="0,0,0,0">
                <w:txbxContent>
                  <w:p w:rsidR="0084608E" w:rsidRDefault="0084608E">
                    <w:pPr>
                      <w:spacing w:before="11"/>
                      <w:ind w:left="20"/>
                    </w:pPr>
                    <w: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01A" w:rsidRDefault="00FB501A">
      <w:pPr>
        <w:spacing w:after="0" w:line="240" w:lineRule="auto"/>
      </w:pPr>
      <w:r>
        <w:separator/>
      </w:r>
    </w:p>
  </w:footnote>
  <w:footnote w:type="continuationSeparator" w:id="0">
    <w:p w:rsidR="00FB501A" w:rsidRDefault="00FB5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D22B2"/>
    <w:multiLevelType w:val="hybridMultilevel"/>
    <w:tmpl w:val="A4B2E734"/>
    <w:lvl w:ilvl="0" w:tplc="0419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55D"/>
    <w:rsid w:val="001D00FE"/>
    <w:rsid w:val="00447672"/>
    <w:rsid w:val="00494F12"/>
    <w:rsid w:val="004A0421"/>
    <w:rsid w:val="006E25DD"/>
    <w:rsid w:val="0084608E"/>
    <w:rsid w:val="009556C4"/>
    <w:rsid w:val="00C7755D"/>
    <w:rsid w:val="00CD1C01"/>
    <w:rsid w:val="00E36653"/>
    <w:rsid w:val="00FB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55D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E36653"/>
    <w:pPr>
      <w:widowControl w:val="0"/>
      <w:autoSpaceDE w:val="0"/>
      <w:autoSpaceDN w:val="0"/>
      <w:spacing w:after="0" w:line="240" w:lineRule="auto"/>
      <w:ind w:left="32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unhideWhenUsed/>
    <w:qFormat/>
    <w:rsid w:val="00494F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494F12"/>
    <w:pPr>
      <w:widowControl w:val="0"/>
      <w:autoSpaceDE w:val="0"/>
      <w:autoSpaceDN w:val="0"/>
      <w:spacing w:after="0" w:line="240" w:lineRule="auto"/>
      <w:ind w:left="124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366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36653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E3665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36653"/>
    <w:pPr>
      <w:widowControl w:val="0"/>
      <w:autoSpaceDE w:val="0"/>
      <w:autoSpaceDN w:val="0"/>
      <w:spacing w:after="0" w:line="240" w:lineRule="auto"/>
      <w:ind w:left="513" w:hanging="14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366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66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494F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494F1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11">
    <w:name w:val="toc 1"/>
    <w:basedOn w:val="a"/>
    <w:uiPriority w:val="1"/>
    <w:qFormat/>
    <w:rsid w:val="00494F12"/>
    <w:pPr>
      <w:widowControl w:val="0"/>
      <w:autoSpaceDE w:val="0"/>
      <w:autoSpaceDN w:val="0"/>
      <w:spacing w:before="137" w:after="0" w:line="240" w:lineRule="auto"/>
      <w:ind w:left="104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uiPriority w:val="1"/>
    <w:qFormat/>
    <w:rsid w:val="00494F12"/>
    <w:pPr>
      <w:widowControl w:val="0"/>
      <w:autoSpaceDE w:val="0"/>
      <w:autoSpaceDN w:val="0"/>
      <w:spacing w:before="139" w:after="0" w:line="240" w:lineRule="auto"/>
      <w:ind w:left="324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55D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E36653"/>
    <w:pPr>
      <w:widowControl w:val="0"/>
      <w:autoSpaceDE w:val="0"/>
      <w:autoSpaceDN w:val="0"/>
      <w:spacing w:after="0" w:line="240" w:lineRule="auto"/>
      <w:ind w:left="32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unhideWhenUsed/>
    <w:qFormat/>
    <w:rsid w:val="00494F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494F12"/>
    <w:pPr>
      <w:widowControl w:val="0"/>
      <w:autoSpaceDE w:val="0"/>
      <w:autoSpaceDN w:val="0"/>
      <w:spacing w:after="0" w:line="240" w:lineRule="auto"/>
      <w:ind w:left="124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366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36653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E3665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36653"/>
    <w:pPr>
      <w:widowControl w:val="0"/>
      <w:autoSpaceDE w:val="0"/>
      <w:autoSpaceDN w:val="0"/>
      <w:spacing w:after="0" w:line="240" w:lineRule="auto"/>
      <w:ind w:left="513" w:hanging="14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366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66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494F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494F1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11">
    <w:name w:val="toc 1"/>
    <w:basedOn w:val="a"/>
    <w:uiPriority w:val="1"/>
    <w:qFormat/>
    <w:rsid w:val="00494F12"/>
    <w:pPr>
      <w:widowControl w:val="0"/>
      <w:autoSpaceDE w:val="0"/>
      <w:autoSpaceDN w:val="0"/>
      <w:spacing w:before="137" w:after="0" w:line="240" w:lineRule="auto"/>
      <w:ind w:left="104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uiPriority w:val="1"/>
    <w:qFormat/>
    <w:rsid w:val="00494F12"/>
    <w:pPr>
      <w:widowControl w:val="0"/>
      <w:autoSpaceDE w:val="0"/>
      <w:autoSpaceDN w:val="0"/>
      <w:spacing w:before="139" w:after="0" w:line="240" w:lineRule="auto"/>
      <w:ind w:left="32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12415</Words>
  <Characters>70770</Characters>
  <Application>Microsoft Office Word</Application>
  <DocSecurity>0</DocSecurity>
  <Lines>589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коробицына</dc:creator>
  <cp:keywords/>
  <dc:description/>
  <cp:lastModifiedBy>Юлия Князева</cp:lastModifiedBy>
  <cp:revision>6</cp:revision>
  <dcterms:created xsi:type="dcterms:W3CDTF">2022-06-09T19:11:00Z</dcterms:created>
  <dcterms:modified xsi:type="dcterms:W3CDTF">2022-11-14T15:17:00Z</dcterms:modified>
</cp:coreProperties>
</file>