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11A" w:rsidRDefault="00D0218D" w:rsidP="00D0218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 общеобразовательное  учреждение  Свердловской  области  «Дегтярская  школа,  реализующая  адаптированные  основные  общеобразовательные  программы» (ГБОУ  СО  «Дегтярская  школа»)</w:t>
      </w:r>
    </w:p>
    <w:p w:rsidR="00D0218D" w:rsidRDefault="00D0218D" w:rsidP="00D0218D">
      <w:pPr>
        <w:rPr>
          <w:rFonts w:ascii="Times New Roman" w:eastAsia="Calibri" w:hAnsi="Times New Roman" w:cs="Times New Roman"/>
          <w:sz w:val="24"/>
          <w:szCs w:val="24"/>
        </w:rPr>
      </w:pPr>
    </w:p>
    <w:p w:rsidR="00D0218D" w:rsidRDefault="00D0218D" w:rsidP="00D0218D">
      <w:pPr>
        <w:rPr>
          <w:rFonts w:ascii="Times New Roman" w:eastAsia="Calibri" w:hAnsi="Times New Roman" w:cs="Times New Roman"/>
          <w:sz w:val="24"/>
          <w:szCs w:val="24"/>
        </w:rPr>
      </w:pPr>
    </w:p>
    <w:p w:rsidR="00D0218D" w:rsidRP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0218D">
        <w:rPr>
          <w:rFonts w:ascii="Times New Roman" w:hAnsi="Times New Roman" w:cs="Times New Roman"/>
          <w:sz w:val="24"/>
          <w:szCs w:val="24"/>
        </w:rPr>
        <w:t>Рассмотрена  на  МО</w:t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</w:r>
      <w:r w:rsidRPr="00D0218D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_______________________2022г.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 ГБОУ СО «Дегтярская  школа</w:t>
      </w: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__________________Т.Г. Дерябина</w:t>
      </w: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«_______»________________2022г.</w:t>
      </w: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18D" w:rsidRDefault="00D0218D" w:rsidP="00D0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278" w:rsidRPr="00C52278" w:rsidRDefault="00D0218D" w:rsidP="00C5227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278">
        <w:rPr>
          <w:rFonts w:ascii="Times New Roman" w:hAnsi="Times New Roman" w:cs="Times New Roman"/>
          <w:b/>
          <w:sz w:val="32"/>
          <w:szCs w:val="32"/>
        </w:rPr>
        <w:t>Рабочая  программа  по  предмету</w:t>
      </w:r>
    </w:p>
    <w:p w:rsidR="00C52278" w:rsidRDefault="00C52278" w:rsidP="00C522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278" w:rsidRPr="00D0218D" w:rsidRDefault="00C52278" w:rsidP="00C522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4B35C8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09311A" w:rsidRDefault="00C52278" w:rsidP="00C52278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(учебный  предмет)</w:t>
      </w:r>
    </w:p>
    <w:p w:rsidR="00C52278" w:rsidRDefault="00C52278" w:rsidP="00C52278">
      <w:pPr>
        <w:pStyle w:val="a3"/>
        <w:jc w:val="center"/>
      </w:pPr>
      <w:r>
        <w:t>_____________________</w:t>
      </w:r>
      <w:r w:rsidR="004B35C8">
        <w:rPr>
          <w:rFonts w:ascii="Times New Roman" w:hAnsi="Times New Roman" w:cs="Times New Roman"/>
          <w:b/>
          <w:sz w:val="28"/>
          <w:szCs w:val="28"/>
        </w:rPr>
        <w:t>1</w:t>
      </w:r>
      <w:r>
        <w:t>__________________</w:t>
      </w:r>
    </w:p>
    <w:p w:rsidR="00C52278" w:rsidRDefault="00C52278" w:rsidP="00C522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(классы)</w:t>
      </w:r>
    </w:p>
    <w:p w:rsidR="00C52278" w:rsidRDefault="003630F3" w:rsidP="00C522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(интеллектуальные  нарушения)</w:t>
      </w:r>
    </w:p>
    <w:p w:rsidR="00C52278" w:rsidRDefault="00C52278" w:rsidP="00C522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</w:t>
      </w:r>
      <w:r w:rsidR="004B35C8">
        <w:rPr>
          <w:rFonts w:ascii="Times New Roman" w:hAnsi="Times New Roman" w:cs="Times New Roman"/>
          <w:b/>
          <w:sz w:val="28"/>
          <w:szCs w:val="28"/>
        </w:rPr>
        <w:t>2022-2023 уч. год</w:t>
      </w:r>
      <w:r>
        <w:rPr>
          <w:rFonts w:ascii="Times New Roman" w:hAnsi="Times New Roman" w:cs="Times New Roman"/>
          <w:b/>
        </w:rPr>
        <w:t>__________________</w:t>
      </w: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(сроки  реализации)</w:t>
      </w: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Default="004B35C8" w:rsidP="00C52278">
      <w:pPr>
        <w:pStyle w:val="a3"/>
        <w:jc w:val="center"/>
        <w:rPr>
          <w:rFonts w:ascii="Times New Roman" w:hAnsi="Times New Roman" w:cs="Times New Roman"/>
          <w:b/>
        </w:rPr>
      </w:pPr>
    </w:p>
    <w:p w:rsidR="004B35C8" w:rsidRPr="004B35C8" w:rsidRDefault="004B35C8" w:rsidP="004B35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5C8"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4B35C8" w:rsidRP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35C8">
        <w:rPr>
          <w:rFonts w:ascii="Times New Roman" w:hAnsi="Times New Roman" w:cs="Times New Roman"/>
          <w:sz w:val="24"/>
          <w:szCs w:val="24"/>
        </w:rPr>
        <w:t>Храпунова  Ирина  Петровна</w:t>
      </w:r>
    </w:p>
    <w:p w:rsidR="004B35C8" w:rsidRP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35C8">
        <w:rPr>
          <w:rFonts w:ascii="Times New Roman" w:hAnsi="Times New Roman" w:cs="Times New Roman"/>
          <w:sz w:val="24"/>
          <w:szCs w:val="24"/>
        </w:rPr>
        <w:t>_________квалификационной категории</w:t>
      </w:r>
    </w:p>
    <w:p w:rsid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35C8" w:rsidRP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35C8" w:rsidRDefault="004B35C8" w:rsidP="004B35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B35C8" w:rsidRPr="004B35C8" w:rsidRDefault="004B35C8" w:rsidP="004B35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C52278" w:rsidRPr="004B35C8" w:rsidRDefault="00C52278" w:rsidP="004B35C8">
      <w:pPr>
        <w:pStyle w:val="a3"/>
        <w:jc w:val="center"/>
      </w:pPr>
    </w:p>
    <w:p w:rsidR="0009311A" w:rsidRPr="004B35C8" w:rsidRDefault="0009311A" w:rsidP="004B35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35C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836443" w:rsidRDefault="0009311A" w:rsidP="0009311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11A">
        <w:rPr>
          <w:rFonts w:ascii="Times New Roman" w:eastAsia="Calibri" w:hAnsi="Times New Roman" w:cs="Times New Roman"/>
          <w:sz w:val="24"/>
          <w:szCs w:val="24"/>
        </w:rPr>
        <w:t>Основной формой музыкально-эстет</w:t>
      </w:r>
      <w:r w:rsidR="004B35C8">
        <w:rPr>
          <w:rFonts w:ascii="Times New Roman" w:eastAsia="Calibri" w:hAnsi="Times New Roman" w:cs="Times New Roman"/>
          <w:sz w:val="24"/>
          <w:szCs w:val="24"/>
        </w:rPr>
        <w:t xml:space="preserve">ического воспитания  в ГБОУ  СО  «Дегтярская  школа» </w:t>
      </w:r>
      <w:r w:rsidRPr="0009311A">
        <w:rPr>
          <w:rFonts w:ascii="Times New Roman" w:eastAsia="Calibri" w:hAnsi="Times New Roman" w:cs="Times New Roman"/>
          <w:sz w:val="24"/>
          <w:szCs w:val="24"/>
        </w:rPr>
        <w:t xml:space="preserve"> для обучающихся с ОВЗ является урок музыки. </w:t>
      </w:r>
    </w:p>
    <w:p w:rsidR="0009311A" w:rsidRPr="0009311A" w:rsidRDefault="00836443" w:rsidP="0009311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 планом  </w:t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>для обучающихся с ОВЗ н</w:t>
      </w:r>
      <w:r>
        <w:rPr>
          <w:rFonts w:ascii="Times New Roman" w:eastAsia="Calibri" w:hAnsi="Times New Roman" w:cs="Times New Roman"/>
          <w:sz w:val="24"/>
          <w:szCs w:val="24"/>
        </w:rPr>
        <w:t>а учебный предмет  "Музыка" в 1</w:t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66 часов (из расчёта 2 часа в неделю). </w:t>
      </w:r>
    </w:p>
    <w:p w:rsidR="00836443" w:rsidRDefault="00836443" w:rsidP="00093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9311A"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Рабочая программа по предмету «Музыка»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учащихся 1</w:t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 xml:space="preserve"> класса   составлена  на основе </w:t>
      </w:r>
      <w:r w:rsidR="0009311A" w:rsidRPr="0009311A">
        <w:rPr>
          <w:rFonts w:ascii="Times New Roman" w:eastAsia="Calibri" w:hAnsi="Times New Roman" w:cs="Times New Roman"/>
          <w:color w:val="000000"/>
        </w:rPr>
        <w:t>Адаптированной основной общеобразовательной программы образования обучающихся с умственной отсталостью (интеллект</w:t>
      </w:r>
      <w:r>
        <w:rPr>
          <w:rFonts w:ascii="Times New Roman" w:eastAsia="Calibri" w:hAnsi="Times New Roman" w:cs="Times New Roman"/>
          <w:color w:val="000000"/>
        </w:rPr>
        <w:t xml:space="preserve">уальными нарушениями)  </w:t>
      </w:r>
      <w:r w:rsidR="0009311A" w:rsidRPr="0009311A">
        <w:rPr>
          <w:rFonts w:ascii="Times New Roman" w:eastAsia="Calibri" w:hAnsi="Times New Roman" w:cs="Times New Roman"/>
          <w:color w:val="000000"/>
        </w:rPr>
        <w:t xml:space="preserve"> для обучающихся с ОВЗ</w:t>
      </w:r>
      <w:r w:rsidR="0009311A" w:rsidRPr="000931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(вариант 1</w:t>
      </w:r>
      <w:r w:rsidR="0009311A" w:rsidRPr="000931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),  </w:t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>с учётом программы "Музыка"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311A" w:rsidRPr="0009311A" w:rsidRDefault="00836443" w:rsidP="0009311A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 xml:space="preserve"> Автор Евтушенко И.В</w:t>
      </w:r>
      <w:r w:rsidR="0009311A" w:rsidRPr="0009311A">
        <w:rPr>
          <w:rFonts w:ascii="Times New Roman" w:eastAsia="Calibri" w:hAnsi="Times New Roman" w:cs="Times New Roman"/>
          <w:sz w:val="28"/>
          <w:szCs w:val="24"/>
        </w:rPr>
        <w:t>.//«</w:t>
      </w:r>
      <w:r w:rsidR="0009311A" w:rsidRPr="0009311A">
        <w:rPr>
          <w:rFonts w:ascii="Times New Roman" w:eastAsia="Calibri" w:hAnsi="Times New Roman" w:cs="Times New Roman"/>
          <w:sz w:val="24"/>
        </w:rPr>
        <w:t xml:space="preserve">Примерные рабочие программы по учебным предметам и коррекционным курсам образования обучающихся с умственной отсталостью. </w:t>
      </w:r>
      <w:r w:rsidR="0009311A" w:rsidRPr="0009311A">
        <w:rPr>
          <w:rFonts w:ascii="Times New Roman" w:eastAsia="Calibri" w:hAnsi="Times New Roman" w:cs="Times New Roman"/>
          <w:b/>
          <w:sz w:val="24"/>
        </w:rPr>
        <w:t>Вариант 1</w:t>
      </w:r>
      <w:r w:rsidR="0009311A" w:rsidRPr="0009311A">
        <w:rPr>
          <w:rFonts w:ascii="Times New Roman" w:eastAsia="Calibri" w:hAnsi="Times New Roman" w:cs="Times New Roman"/>
          <w:sz w:val="24"/>
        </w:rPr>
        <w:t>. 1 дополнительный, 1 клас</w:t>
      </w:r>
      <w:r w:rsidR="00AE3DDF">
        <w:rPr>
          <w:rFonts w:ascii="Times New Roman" w:eastAsia="Calibri" w:hAnsi="Times New Roman" w:cs="Times New Roman"/>
          <w:sz w:val="24"/>
        </w:rPr>
        <w:t xml:space="preserve">сы/М-во образования и науки Российской </w:t>
      </w:r>
      <w:bookmarkStart w:id="0" w:name="_GoBack"/>
      <w:bookmarkEnd w:id="0"/>
      <w:r w:rsidR="0009311A" w:rsidRPr="0009311A">
        <w:rPr>
          <w:rFonts w:ascii="Times New Roman" w:eastAsia="Calibri" w:hAnsi="Times New Roman" w:cs="Times New Roman"/>
          <w:sz w:val="24"/>
        </w:rPr>
        <w:t>Федерации. –М.: Просвещение, 2018 – 542с.</w:t>
      </w:r>
    </w:p>
    <w:p w:rsidR="0009311A" w:rsidRPr="0009311A" w:rsidRDefault="00836443" w:rsidP="00093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9311A" w:rsidRPr="000931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Рабочая программа «Музыка» первого года обучения  </w:t>
      </w:r>
      <w:r w:rsidR="0009311A" w:rsidRPr="0009311A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составлена  в соответствии с требованиями </w:t>
      </w:r>
      <w:r w:rsidR="0009311A" w:rsidRPr="0009311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="0009311A" w:rsidRPr="0009311A">
        <w:rPr>
          <w:rFonts w:ascii="Times New Roman" w:eastAsia="Calibri" w:hAnsi="Times New Roman" w:cs="Times New Roman"/>
          <w:sz w:val="24"/>
          <w:szCs w:val="24"/>
        </w:rPr>
        <w:t>и на основании следующих нормативно-правовых документов:</w:t>
      </w:r>
    </w:p>
    <w:p w:rsidR="004B35C8" w:rsidRPr="004B35C8" w:rsidRDefault="004B35C8" w:rsidP="004B35C8">
      <w:pPr>
        <w:numPr>
          <w:ilvl w:val="0"/>
          <w:numId w:val="1"/>
        </w:numPr>
        <w:shd w:val="clear" w:color="auto" w:fill="FFFFFF"/>
        <w:spacing w:before="100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РФ от 29 декабря 2012 г. № 273-ФЗ «Об образовании в Российской Федерации»;</w:t>
      </w:r>
    </w:p>
    <w:p w:rsidR="004B35C8" w:rsidRPr="004B35C8" w:rsidRDefault="004B35C8" w:rsidP="004B35C8">
      <w:pPr>
        <w:numPr>
          <w:ilvl w:val="0"/>
          <w:numId w:val="1"/>
        </w:numPr>
        <w:shd w:val="clear" w:color="auto" w:fill="FFFFFF"/>
        <w:spacing w:before="100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 обучающихся с умственной отсталостью (</w:t>
      </w:r>
      <w:r w:rsidR="00836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нарушениями)»;</w:t>
      </w:r>
    </w:p>
    <w:p w:rsidR="004B35C8" w:rsidRPr="004B35C8" w:rsidRDefault="004B35C8" w:rsidP="004B35C8">
      <w:pPr>
        <w:numPr>
          <w:ilvl w:val="0"/>
          <w:numId w:val="1"/>
        </w:numPr>
        <w:shd w:val="clear" w:color="auto" w:fill="FFFFFF"/>
        <w:spacing w:before="100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 w:rsidR="00836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ГБОУ  СО  «Дегтярская  школа»  для обучающихся с ОВЗ;</w:t>
      </w:r>
    </w:p>
    <w:p w:rsidR="004B35C8" w:rsidRDefault="004B35C8" w:rsidP="004B35C8">
      <w:pPr>
        <w:numPr>
          <w:ilvl w:val="0"/>
          <w:numId w:val="1"/>
        </w:numPr>
        <w:shd w:val="clear" w:color="auto" w:fill="FFFFFF"/>
        <w:spacing w:before="100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</w:t>
      </w:r>
      <w:r w:rsidR="00836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1 класса ГБОУ  СО  «Дегтярская  школа» </w:t>
      </w: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в условиях введения ФГОС образования обучающихся с умственной отсталостью (интеллектуальными </w:t>
      </w:r>
      <w:r w:rsidR="00836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нарушениями), вариант 1, на 2022-2023</w:t>
      </w:r>
      <w:r w:rsidRPr="004B3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 </w:t>
      </w:r>
    </w:p>
    <w:p w:rsidR="00B16EB5" w:rsidRDefault="00836443" w:rsidP="00B16EB5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6EB5">
        <w:rPr>
          <w:rFonts w:ascii="Times New Roman" w:eastAsia="Calibri" w:hAnsi="Times New Roman" w:cs="Times New Roman"/>
          <w:b/>
          <w:i/>
          <w:sz w:val="24"/>
          <w:szCs w:val="24"/>
        </w:rPr>
        <w:t>Общая характеристика курса.</w:t>
      </w:r>
    </w:p>
    <w:p w:rsid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Calibri"/>
          <w:b/>
          <w:i/>
        </w:rPr>
        <w:tab/>
      </w:r>
      <w:r w:rsidR="00836443" w:rsidRPr="00B16EB5">
        <w:rPr>
          <w:rFonts w:ascii="Times New Roman" w:eastAsia="Calibri" w:hAnsi="Times New Roman" w:cs="Times New Roman"/>
          <w:sz w:val="24"/>
          <w:szCs w:val="24"/>
        </w:rPr>
        <w:t>Для реализации программного содержания курса используется учебник:</w:t>
      </w:r>
      <w:r w:rsidR="00836443" w:rsidRPr="00B16EB5">
        <w:rPr>
          <w:rFonts w:ascii="Times New Roman" w:hAnsi="Times New Roman" w:cs="Times New Roman"/>
          <w:sz w:val="24"/>
          <w:szCs w:val="24"/>
          <w:lang w:eastAsia="ru-RU"/>
        </w:rPr>
        <w:t xml:space="preserve"> Музыка. 1 класс: учебное пособие для общеобразовательных организаций, реализующих адаптированные основные общеобразовательн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ые программы / И.В.Евтушенко.- 3-е изд.- М.: Просвещение, 2023</w:t>
      </w:r>
      <w:r w:rsidR="00836443" w:rsidRPr="00B16EB5">
        <w:rPr>
          <w:rFonts w:ascii="Times New Roman" w:hAnsi="Times New Roman" w:cs="Times New Roman"/>
          <w:sz w:val="24"/>
          <w:szCs w:val="24"/>
          <w:lang w:eastAsia="ru-RU"/>
        </w:rPr>
        <w:t xml:space="preserve"> – 127с.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36443" w:rsidRPr="00B16EB5">
        <w:rPr>
          <w:rFonts w:ascii="Times New Roman" w:eastAsia="Calibri" w:hAnsi="Times New Roman" w:cs="Times New Roman"/>
          <w:bCs/>
          <w:sz w:val="24"/>
          <w:szCs w:val="24"/>
        </w:rPr>
        <w:t xml:space="preserve"> Рабочая программа по музыке для 1 класса составлена с учётом особенностей познавательной деятельности учащихся данного класса и способствует их умственному развитию.</w:t>
      </w:r>
    </w:p>
    <w:p w:rsidR="00836443" w:rsidRPr="00B16EB5" w:rsidRDefault="00B16EB5" w:rsidP="00B16EB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ab/>
      </w:r>
      <w:r w:rsidR="00836443" w:rsidRPr="00B16EB5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Цель - </w:t>
      </w:r>
      <w:r w:rsidR="00836443" w:rsidRPr="00B16EB5">
        <w:rPr>
          <w:rFonts w:ascii="Times New Roman" w:eastAsia="Calibri" w:hAnsi="Times New Roman" w:cs="Times New Roman"/>
          <w:color w:val="00000A"/>
          <w:sz w:val="24"/>
          <w:szCs w:val="24"/>
        </w:rPr>
        <w:t>приобщение к музыкальной культуре обучающихся с умственнойотсталостью (интеллектуальными нарушениями) как к неотъемлемой части духовной культуры.</w:t>
      </w:r>
    </w:p>
    <w:p w:rsidR="00836443" w:rsidRPr="00B16EB5" w:rsidRDefault="00B16EB5" w:rsidP="00B16EB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Calibri"/>
        </w:rPr>
        <w:tab/>
      </w:r>
      <w:r w:rsidR="00836443" w:rsidRPr="00B16EB5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836443" w:rsidRPr="00B16EB5">
        <w:rPr>
          <w:rFonts w:ascii="Times New Roman" w:hAnsi="Times New Roman" w:cs="Times New Roman"/>
          <w:sz w:val="24"/>
          <w:szCs w:val="24"/>
        </w:rPr>
        <w:t>учебного предмета«Музыка»</w:t>
      </w:r>
      <w:r w:rsidR="00836443" w:rsidRPr="00B16E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6443" w:rsidRPr="00B16EB5" w:rsidRDefault="00836443" w:rsidP="00B16EB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lastRenderedPageBreak/>
        <w:t>- накопление первоначальных  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  <w:r w:rsidR="00B16EB5">
        <w:rPr>
          <w:rFonts w:ascii="Times New Roman" w:hAnsi="Times New Roman" w:cs="Times New Roman"/>
          <w:sz w:val="24"/>
          <w:szCs w:val="24"/>
        </w:rPr>
        <w:t>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</w:t>
      </w:r>
      <w:r w:rsidR="00B16EB5">
        <w:rPr>
          <w:rFonts w:ascii="Times New Roman" w:hAnsi="Times New Roman" w:cs="Times New Roman"/>
          <w:sz w:val="24"/>
          <w:szCs w:val="24"/>
        </w:rPr>
        <w:t>ельной музыкальной деятельности;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формирование простейших эстетических ориентиров и их использование в организа</w:t>
      </w:r>
      <w:r w:rsidR="00B16EB5">
        <w:rPr>
          <w:rFonts w:ascii="Times New Roman" w:hAnsi="Times New Roman" w:cs="Times New Roman"/>
          <w:sz w:val="24"/>
          <w:szCs w:val="24"/>
        </w:rPr>
        <w:t>ции обыденной жизни и праздника;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sz w:val="24"/>
          <w:szCs w:val="24"/>
        </w:rPr>
        <w:t xml:space="preserve">Коррекционная направленность </w:t>
      </w:r>
      <w:r w:rsidR="00836443" w:rsidRPr="00B16EB5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4C100E">
        <w:rPr>
          <w:rFonts w:ascii="Times New Roman" w:hAnsi="Times New Roman" w:cs="Times New Roman"/>
          <w:sz w:val="24"/>
          <w:szCs w:val="24"/>
        </w:rPr>
        <w:t xml:space="preserve"> </w:t>
      </w:r>
      <w:r w:rsidR="00836443" w:rsidRPr="00B16EB5">
        <w:rPr>
          <w:rFonts w:ascii="Times New Roman" w:hAnsi="Times New Roman" w:cs="Times New Roman"/>
          <w:sz w:val="24"/>
          <w:szCs w:val="24"/>
        </w:rPr>
        <w:t>«Музыка»</w:t>
      </w:r>
      <w:r w:rsidR="004C100E">
        <w:rPr>
          <w:rFonts w:ascii="Times New Roman" w:hAnsi="Times New Roman" w:cs="Times New Roman"/>
          <w:sz w:val="24"/>
          <w:szCs w:val="24"/>
        </w:rPr>
        <w:t xml:space="preserve"> </w:t>
      </w:r>
      <w:r w:rsidR="00836443" w:rsidRPr="00B16EB5">
        <w:rPr>
          <w:rFonts w:ascii="Times New Roman" w:hAnsi="Times New Roman" w:cs="Times New Roman"/>
          <w:sz w:val="24"/>
          <w:szCs w:val="24"/>
        </w:rPr>
        <w:t>обеспечивается</w:t>
      </w:r>
      <w:r w:rsidR="004C100E">
        <w:rPr>
          <w:rFonts w:ascii="Times New Roman" w:hAnsi="Times New Roman" w:cs="Times New Roman"/>
          <w:sz w:val="24"/>
          <w:szCs w:val="24"/>
        </w:rPr>
        <w:t xml:space="preserve"> </w:t>
      </w:r>
      <w:r w:rsidR="00836443" w:rsidRPr="00B16EB5">
        <w:rPr>
          <w:rFonts w:ascii="Times New Roman" w:hAnsi="Times New Roman" w:cs="Times New Roman"/>
          <w:sz w:val="24"/>
          <w:szCs w:val="24"/>
        </w:rPr>
        <w:t>композиционностъю, игровой направленностью, эмоциональной дополнительностью используемых методов.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>Музыкально-образовательный процесс строится на основе принципа индивидуализации и дифференциации процесса музыкального воспитания, взаимосвязи обучения и воспитания, оптимистической перспективы, комплексности     обучения, доступности, систематичности и последовательности, наглядности.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6EB5" w:rsidRDefault="00B16EB5" w:rsidP="00B16E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836443" w:rsidRPr="00B16EB5">
        <w:rPr>
          <w:rFonts w:ascii="Times New Roman" w:hAnsi="Times New Roman" w:cs="Times New Roman"/>
          <w:b/>
          <w:sz w:val="24"/>
          <w:szCs w:val="24"/>
        </w:rPr>
        <w:t xml:space="preserve">Программа по музыке состоит из следующих разделов: </w:t>
      </w:r>
    </w:p>
    <w:p w:rsid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 xml:space="preserve">«Пение», </w:t>
      </w:r>
    </w:p>
    <w:p w:rsid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 xml:space="preserve">«Слушание музыки», </w:t>
      </w:r>
    </w:p>
    <w:p w:rsid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 xml:space="preserve">«Элементы музыкальной грамоты», 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"Игра на музыкальных инструментах"</w:t>
      </w:r>
      <w:r w:rsidR="00B16EB5">
        <w:rPr>
          <w:rFonts w:ascii="Times New Roman" w:hAnsi="Times New Roman" w:cs="Times New Roman"/>
          <w:sz w:val="24"/>
          <w:szCs w:val="24"/>
        </w:rPr>
        <w:t>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>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 сведения о творчестве композиторов, различных музыкальных жанрах, учатся  воспринимать музыку.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>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r w:rsidR="00836443" w:rsidRPr="00B16EB5">
        <w:rPr>
          <w:rFonts w:ascii="Times New Roman" w:hAnsi="Times New Roman" w:cs="Times New Roman"/>
          <w:b/>
          <w:sz w:val="24"/>
          <w:szCs w:val="24"/>
        </w:rPr>
        <w:t>подготовительной части</w:t>
      </w:r>
      <w:r w:rsidR="00836443" w:rsidRPr="00B16EB5">
        <w:rPr>
          <w:rFonts w:ascii="Times New Roman" w:hAnsi="Times New Roman" w:cs="Times New Roman"/>
          <w:sz w:val="24"/>
          <w:szCs w:val="24"/>
        </w:rPr>
        <w:t xml:space="preserve"> урока  является уравновешивание деструктивных нервно-психических процессов, преобладающих у детей в классе. Для этого подбираются наиболее адекватные виды музыкальной деятельности, обладающие либо активизирующим, либо успокаивающим эффектом. Дополнительно применяются методы прямого коррекционного воздействия – убеждение и внушение.</w:t>
      </w: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>После достижения состояния готовности класса происходит плавный переход к основному этапу урока, в ходе которого используются все традиционные разделы музыкального воспитания.</w:t>
      </w:r>
    </w:p>
    <w:p w:rsid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6443" w:rsidRPr="00B16EB5" w:rsidRDefault="00B16EB5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i/>
          <w:sz w:val="24"/>
          <w:szCs w:val="24"/>
        </w:rPr>
        <w:t>Раздел «Слушание музыки»</w:t>
      </w:r>
      <w:r w:rsidR="00836443" w:rsidRPr="00B16EB5">
        <w:rPr>
          <w:rFonts w:ascii="Times New Roman" w:hAnsi="Times New Roman" w:cs="Times New Roman"/>
          <w:sz w:val="24"/>
          <w:szCs w:val="24"/>
        </w:rPr>
        <w:t xml:space="preserve"> включает в себя прослушивание и дальнейшее обсуждение 1-3 произведений. Наряду с известными звучат новые музыкальные сочинения.    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 Пьесы для слушания способны выполнять несколько функций: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дети могут слушать произведение;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беседовать о характере, особенностях формы произведения;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пропевать главную тему инструментального произведения голосом;</w:t>
      </w:r>
    </w:p>
    <w:p w:rsidR="00836443" w:rsidRPr="00B16EB5" w:rsidRDefault="00836443" w:rsidP="00B16E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lastRenderedPageBreak/>
        <w:t>- выполнять индивидуальные задания творческого характера – рисунки на тему произведения, небольшие рассказы о музыке;</w:t>
      </w:r>
    </w:p>
    <w:p w:rsidR="00836443" w:rsidRPr="00B16EB5" w:rsidRDefault="00836443" w:rsidP="00B16E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исполнять ритмическое сопровождение к ней на музыкальных инструментах;</w:t>
      </w:r>
    </w:p>
    <w:p w:rsidR="00836443" w:rsidRPr="00B16EB5" w:rsidRDefault="00836443" w:rsidP="00B16E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EB5">
        <w:rPr>
          <w:rFonts w:ascii="Times New Roman" w:hAnsi="Times New Roman" w:cs="Times New Roman"/>
          <w:sz w:val="24"/>
          <w:szCs w:val="24"/>
        </w:rPr>
        <w:t>- включать её звучание в инсценировку сказок, жизненных ситуаций и т.д.</w:t>
      </w:r>
    </w:p>
    <w:p w:rsidR="00836443" w:rsidRPr="00B16EB5" w:rsidRDefault="00836443" w:rsidP="00B16E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6443" w:rsidRDefault="00B16EB5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 xml:space="preserve">Формирование вокально-хоровых навыков является основным видом деятельности в разделе </w:t>
      </w:r>
      <w:r w:rsidR="00836443" w:rsidRPr="00B16EB5">
        <w:rPr>
          <w:rFonts w:ascii="Times New Roman" w:hAnsi="Times New Roman" w:cs="Times New Roman"/>
          <w:b/>
          <w:sz w:val="24"/>
          <w:szCs w:val="24"/>
        </w:rPr>
        <w:t>«Пение»</w:t>
      </w:r>
      <w:r w:rsidR="00836443" w:rsidRPr="00B16EB5">
        <w:rPr>
          <w:rFonts w:ascii="Times New Roman" w:hAnsi="Times New Roman" w:cs="Times New Roman"/>
          <w:sz w:val="24"/>
          <w:szCs w:val="24"/>
        </w:rPr>
        <w:t>. Во время одного урока обычно исполняется 1 – 3 песни. Раздел «Пение» включает произведения для формирования вокально-хоровых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отечественная) песня – основа формирования  вокально-хорового репертуара классного хора.</w:t>
      </w:r>
    </w:p>
    <w:p w:rsidR="00B16EB5" w:rsidRDefault="00B16EB5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6443" w:rsidRPr="00B16EB5" w:rsidRDefault="00B16EB5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 xml:space="preserve"> Объём материала для раздела </w:t>
      </w:r>
      <w:r w:rsidR="00836443" w:rsidRPr="00B16EB5">
        <w:rPr>
          <w:rFonts w:ascii="Times New Roman" w:hAnsi="Times New Roman" w:cs="Times New Roman"/>
          <w:b/>
          <w:sz w:val="24"/>
          <w:szCs w:val="24"/>
        </w:rPr>
        <w:t>«Элементы музыкальной грамоты</w:t>
      </w:r>
      <w:r w:rsidR="00836443" w:rsidRPr="00B16EB5">
        <w:rPr>
          <w:rFonts w:ascii="Times New Roman" w:hAnsi="Times New Roman" w:cs="Times New Roman"/>
          <w:sz w:val="24"/>
          <w:szCs w:val="24"/>
        </w:rPr>
        <w:t>» сводится к минимуму. Это связано с ограниченными возможностями усвоения умственно отсталыми детьми отвлечённых понятий, таких, как изображение музыкального материала на письме и др., опирающихся на абстрактно-логическое мышление.</w:t>
      </w: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sz w:val="24"/>
          <w:szCs w:val="24"/>
        </w:rPr>
        <w:t>Наряду с освоением учащимися нового материала важнейшей задачей учителя становится повторение и закрепление ранее изученного. Это поможет ученикам вспомнить полюбившиеся им песни, сохранить их в своём репертуаре, включить в программу своих выступлений на школьных вечерах, праздниках и в дальнейшем возвращаться к их исполнению.</w:t>
      </w:r>
    </w:p>
    <w:p w:rsidR="00721687" w:rsidRDefault="00721687" w:rsidP="0072168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sz w:val="24"/>
          <w:szCs w:val="24"/>
        </w:rPr>
        <w:t>Игра на музыкальных инструментах детского оркестра.</w:t>
      </w: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Репертуар для исполнения: </w:t>
      </w:r>
      <w:r w:rsidR="00836443" w:rsidRPr="00B16EB5">
        <w:rPr>
          <w:rFonts w:ascii="Times New Roman" w:hAnsi="Times New Roman" w:cs="Times New Roman"/>
          <w:sz w:val="24"/>
          <w:szCs w:val="24"/>
        </w:rPr>
        <w:t>фольклорные произведения, произведения композиторов-классиков и современных авторов.</w:t>
      </w: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Жанровое разнообразие:   </w:t>
      </w:r>
      <w:r w:rsidR="00836443" w:rsidRPr="00B16EB5">
        <w:rPr>
          <w:rFonts w:ascii="Times New Roman" w:hAnsi="Times New Roman" w:cs="Times New Roman"/>
          <w:sz w:val="24"/>
          <w:szCs w:val="24"/>
        </w:rPr>
        <w:t>марш, полька, вальс.</w:t>
      </w: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</w:t>
      </w:r>
      <w:r w:rsidR="00836443" w:rsidRPr="00B16EB5">
        <w:rPr>
          <w:rFonts w:ascii="Times New Roman" w:hAnsi="Times New Roman" w:cs="Times New Roman"/>
          <w:sz w:val="24"/>
          <w:szCs w:val="24"/>
        </w:rPr>
        <w:t>:</w:t>
      </w:r>
    </w:p>
    <w:p w:rsidR="00836443" w:rsidRDefault="00721687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836443" w:rsidRPr="00B16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836443" w:rsidRPr="00B16EB5">
        <w:rPr>
          <w:rFonts w:ascii="Times New Roman" w:hAnsi="Times New Roman" w:cs="Times New Roman"/>
          <w:sz w:val="24"/>
          <w:szCs w:val="24"/>
        </w:rPr>
        <w:t>обучение игре на ударно-шумовых инструментах (марака</w:t>
      </w:r>
      <w:r>
        <w:rPr>
          <w:rFonts w:ascii="Times New Roman" w:hAnsi="Times New Roman" w:cs="Times New Roman"/>
          <w:sz w:val="24"/>
          <w:szCs w:val="24"/>
        </w:rPr>
        <w:t>сы, бубен, треугольник; ложки).</w:t>
      </w:r>
    </w:p>
    <w:p w:rsidR="00721687" w:rsidRPr="00B16EB5" w:rsidRDefault="00721687" w:rsidP="0072168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836443" w:rsidRPr="00B16EB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Форма проверки результатов освоения программы.</w:t>
      </w:r>
    </w:p>
    <w:p w:rsidR="00836443" w:rsidRPr="00B16EB5" w:rsidRDefault="00836443" w:rsidP="00721687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16EB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- Индивидуальный, фронтальный, комбинированный опрос по разучиваемым песням; </w:t>
      </w:r>
    </w:p>
    <w:p w:rsidR="00836443" w:rsidRPr="00B16EB5" w:rsidRDefault="00836443" w:rsidP="00721687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16EB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- по материалам слушания музыки;</w:t>
      </w:r>
    </w:p>
    <w:p w:rsidR="00836443" w:rsidRPr="00B16EB5" w:rsidRDefault="00836443" w:rsidP="00721687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16EB5">
        <w:rPr>
          <w:rFonts w:ascii="Times New Roman" w:hAnsi="Times New Roman" w:cs="Times New Roman"/>
          <w:sz w:val="24"/>
          <w:szCs w:val="24"/>
          <w:lang w:eastAsia="ru-RU"/>
        </w:rPr>
        <w:t>- наблюдение.</w:t>
      </w:r>
    </w:p>
    <w:p w:rsidR="00836443" w:rsidRPr="00B16EB5" w:rsidRDefault="00836443" w:rsidP="00721687">
      <w:pPr>
        <w:pStyle w:val="a3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836443" w:rsidRPr="00B16EB5" w:rsidRDefault="00721687" w:rsidP="007216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836443" w:rsidRPr="00B16E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30718E" w:rsidRPr="0030718E" w:rsidRDefault="00721687" w:rsidP="0030718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36443" w:rsidRPr="00B16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ФГОС образования обучающихся с умственной отсталостью (интеллектуальными нарушениями) и АООП образования обучающихся с умственной отсталостью (интеллектуальными нарушениями) (вариант 1) учебный предмет «Музыка» является обязательным учебным предметом предметной области «Искусство».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0718E">
        <w:rPr>
          <w:rFonts w:ascii="Times New Roman" w:hAnsi="Times New Roman" w:cs="Times New Roman"/>
          <w:sz w:val="24"/>
          <w:szCs w:val="24"/>
        </w:rPr>
        <w:t xml:space="preserve"> Рабочая программа по курсу «Музыка» рассчитана в 1 классе на 66 часов, по 2 часа в неделю в течение учебного года.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0718E" w:rsidRPr="0030718E" w:rsidTr="00194FA4"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 год</w:t>
            </w:r>
          </w:p>
        </w:tc>
      </w:tr>
      <w:tr w:rsidR="0030718E" w:rsidRPr="0030718E" w:rsidTr="00194FA4">
        <w:tc>
          <w:tcPr>
            <w:tcW w:w="1595" w:type="dxa"/>
          </w:tcPr>
          <w:p w:rsidR="0030718E" w:rsidRPr="0030718E" w:rsidRDefault="0030718E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0718E" w:rsidRPr="0030718E" w:rsidTr="00194FA4">
        <w:tc>
          <w:tcPr>
            <w:tcW w:w="1595" w:type="dxa"/>
          </w:tcPr>
          <w:p w:rsidR="0030718E" w:rsidRPr="0030718E" w:rsidRDefault="0030718E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0718E" w:rsidRPr="0030718E" w:rsidRDefault="0030718E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18E" w:rsidRPr="0030718E" w:rsidRDefault="0030718E" w:rsidP="003071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8E">
        <w:rPr>
          <w:rFonts w:ascii="Times New Roman" w:hAnsi="Times New Roman" w:cs="Times New Roman"/>
          <w:b/>
          <w:sz w:val="24"/>
          <w:szCs w:val="24"/>
        </w:rPr>
        <w:t xml:space="preserve">Система оценки планируемых результатов изучения учебного предмета </w:t>
      </w:r>
    </w:p>
    <w:p w:rsidR="0030718E" w:rsidRPr="0030718E" w:rsidRDefault="0030718E" w:rsidP="003071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18E">
        <w:rPr>
          <w:rFonts w:ascii="Times New Roman" w:hAnsi="Times New Roman" w:cs="Times New Roman"/>
          <w:b/>
          <w:sz w:val="24"/>
          <w:szCs w:val="24"/>
        </w:rPr>
        <w:t>«Музыка»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Предметные результаты изучения учебного предмета «Музыка» в 1 классе допускают разноуровневые требования к усвоению содержания учебного материала: </w:t>
      </w:r>
      <w:r w:rsidRPr="0030718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минимальный </w:t>
      </w:r>
      <w:r w:rsidRPr="0030718E">
        <w:rPr>
          <w:rFonts w:ascii="Times New Roman" w:hAnsi="Times New Roman" w:cs="Times New Roman"/>
          <w:sz w:val="24"/>
          <w:szCs w:val="24"/>
        </w:rPr>
        <w:t>и</w:t>
      </w:r>
      <w:r w:rsidRPr="0030718E">
        <w:rPr>
          <w:rFonts w:ascii="Times New Roman" w:hAnsi="Times New Roman" w:cs="Times New Roman"/>
          <w:b/>
          <w:i/>
          <w:sz w:val="24"/>
          <w:szCs w:val="24"/>
        </w:rPr>
        <w:t xml:space="preserve"> достаточный уровни</w:t>
      </w:r>
      <w:r w:rsidRPr="0030718E">
        <w:rPr>
          <w:rFonts w:ascii="Times New Roman" w:hAnsi="Times New Roman" w:cs="Times New Roman"/>
          <w:sz w:val="24"/>
          <w:szCs w:val="24"/>
        </w:rPr>
        <w:t xml:space="preserve">. Это даёт учителю возможность дифференцированно подходить к обучению детей с нарушенным интеллектом. 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 Достаточный уровень рассматривается как повышенный и не является обязательным для всех обучающихся с умственной отсталостью.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</w:r>
      <w:r w:rsidRPr="0030718E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0718E">
        <w:rPr>
          <w:rFonts w:ascii="Times New Roman" w:hAnsi="Times New Roman" w:cs="Times New Roman"/>
          <w:i/>
          <w:sz w:val="24"/>
          <w:szCs w:val="24"/>
        </w:rPr>
        <w:t>Минимальный уровень: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-интерес к музыке и различным видам музыкально-творческой деятельности;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-умение воспринимать музыку (слушать ее молча и внимательно);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-понимать элементарные дирижерские жесты и правильно следовать им: внимание, вдох, начало пения и его окончание;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- правильно сидеть или стоять при пении;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определять силу звучания: тихо, громко;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-общие понятия о музыкальных инструментах и их звучании (барабан, дудочка);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</w:r>
      <w:r w:rsidRPr="0030718E">
        <w:rPr>
          <w:rFonts w:ascii="Times New Roman" w:hAnsi="Times New Roman" w:cs="Times New Roman"/>
          <w:i/>
          <w:sz w:val="24"/>
          <w:szCs w:val="24"/>
        </w:rPr>
        <w:t xml:space="preserve"> Достаточный уровень: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-устойчивый интерес к музыке и различным видам музыкально-творческой деятельности;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-умение воспринимать музыку, определять ее характер;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-понимать элементарные дирижерские жесты и правильно следовать им: внимание, вдох, начало пения и его окончание;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 правильно сидеть или стоять при пении;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определять силу звучания: тихо, громко;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 различать темпы: медленно, быстро;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петь спокойно, четко выговаривая слова, артикулируя гласные звуки;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-общие понятия о музыкальных инструментах и их звучании (барабан, дудочка, фортепиано);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двигаться в соответствии с характером музыки.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Pr="0030718E" w:rsidRDefault="0030718E" w:rsidP="0030718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b/>
          <w:i/>
          <w:sz w:val="24"/>
          <w:szCs w:val="24"/>
        </w:rPr>
        <w:t>Программа формирования базовых учебных действий</w:t>
      </w:r>
    </w:p>
    <w:p w:rsidR="0030718E" w:rsidRPr="0030718E" w:rsidRDefault="0030718E" w:rsidP="0030718E">
      <w:pPr>
        <w:spacing w:after="160" w:line="25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0718E">
        <w:rPr>
          <w:rFonts w:ascii="Times New Roman" w:hAnsi="Times New Roman" w:cs="Times New Roman"/>
          <w:i/>
          <w:sz w:val="24"/>
          <w:szCs w:val="24"/>
        </w:rPr>
        <w:t>Личностные БУД:</w:t>
      </w:r>
    </w:p>
    <w:p w:rsidR="0030718E" w:rsidRPr="0030718E" w:rsidRDefault="0030718E" w:rsidP="0030718E">
      <w:pPr>
        <w:spacing w:after="160" w:line="25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- 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целостный, социально ориентированный взгляд на мир в единстве его природной и социальной частей;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самостоятельность в выполнении учебных заданий, поручений, договорённостей;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готовность к безопасному и бережному поведению в природе и обществе;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-участие в музыкальной жизни класса;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-осознание своей национальной принадлежности на основе изучения лучших образцов русского фольклора.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i/>
          <w:sz w:val="24"/>
          <w:szCs w:val="24"/>
        </w:rPr>
        <w:t>Регулятивные БУД: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lastRenderedPageBreak/>
        <w:t>-входить и выходить из учебного помещения со звонком;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-ориентироваться в пространстве зала;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пользоваться учебной мебелью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адекватно использовать ритуалы школьного поведения (поднимать руку, вставать,понимать позицию слушателя, исполнителя и т.д.);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работать с учебными принадлежностями и организовывать рабочее место;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принимать цели и произвольно включаться в деятельность (исполнять со сверстниками музыкальные произведения), следовать предложенному плану и работать в общем темпе;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активно участвовать в деятельности,использовать простые речевые средства для передачи своего впечатления от музыки, контролировать и оценивать свои действия и действия одноклассников;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 адекватно воспринимать предложения учителя.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Pr="0030718E" w:rsidRDefault="0030718E" w:rsidP="0030718E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0718E">
        <w:rPr>
          <w:rFonts w:ascii="Times New Roman" w:hAnsi="Times New Roman" w:cs="Times New Roman"/>
          <w:i/>
          <w:sz w:val="24"/>
          <w:szCs w:val="24"/>
        </w:rPr>
        <w:t>Коммуникативные БУД: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 вступать в контакт (слушать и понимать речь других) и работать в коллективе (учитель-ученик, ученик-ученик, ученик-класс, учитель-класс), ансамбле; 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>- использовать принятые ритуалы социального взаимодействия с одноклассниками и учителем, учиться выполнять различные роли в группе (исполнителя, слушателя);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-обращаться за помощью и принимать помощь;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ab/>
        <w:t xml:space="preserve"> - договариваться и изменять свое поведение с учетом поведения других участников спорной ситуации.</w:t>
      </w:r>
    </w:p>
    <w:p w:rsidR="0030718E" w:rsidRPr="0030718E" w:rsidRDefault="0030718E" w:rsidP="003071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i/>
          <w:sz w:val="24"/>
          <w:szCs w:val="24"/>
        </w:rPr>
        <w:t>Познавательные БУД: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-слушать и понимать инструкцию к учебному заданию в разных видах музыкально-творческой деятельности;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выделять существенные, общие и отличительные свойства предметов, соотносить различные произведения по настроению, по некоторым средствам музыкальной выразительности;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делать простейшие обобщения, сравнивать, классифицировать на наглядном материале (соотносить содержание рисунков с музыкальными впечатлениями);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пользоваться знаками, символами, предметами – заместителями;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читать, писать, наблюдать;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носителях).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достижения </w:t>
      </w:r>
      <w:r w:rsidRPr="0030718E">
        <w:rPr>
          <w:rFonts w:ascii="Times New Roman" w:hAnsi="Times New Roman" w:cs="Times New Roman"/>
          <w:sz w:val="24"/>
          <w:szCs w:val="24"/>
        </w:rPr>
        <w:t xml:space="preserve">планируемых результатов освоения программы учебного предмета «Музыка» в соответствии с требованиями Стандарта для обучающихся с умственной отсталостью (интеллектуальными нарушениями) оценке подлежат </w:t>
      </w:r>
      <w:r w:rsidRPr="0030718E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30718E">
        <w:rPr>
          <w:rFonts w:ascii="Times New Roman" w:hAnsi="Times New Roman" w:cs="Times New Roman"/>
          <w:sz w:val="24"/>
          <w:szCs w:val="24"/>
        </w:rPr>
        <w:t xml:space="preserve"> и </w:t>
      </w:r>
      <w:r w:rsidRPr="0030718E">
        <w:rPr>
          <w:rFonts w:ascii="Times New Roman" w:hAnsi="Times New Roman" w:cs="Times New Roman"/>
          <w:i/>
          <w:sz w:val="24"/>
          <w:szCs w:val="24"/>
        </w:rPr>
        <w:t xml:space="preserve">предметные </w:t>
      </w:r>
      <w:r w:rsidRPr="0030718E">
        <w:rPr>
          <w:rFonts w:ascii="Times New Roman" w:hAnsi="Times New Roman" w:cs="Times New Roman"/>
          <w:sz w:val="24"/>
          <w:szCs w:val="24"/>
        </w:rPr>
        <w:t xml:space="preserve">результаты. </w:t>
      </w:r>
      <w:r w:rsidRPr="0030718E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30718E">
        <w:rPr>
          <w:rFonts w:ascii="Times New Roman" w:hAnsi="Times New Roman" w:cs="Times New Roman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Обучающийся получит возможность для следующих </w:t>
      </w:r>
      <w:r w:rsidRPr="0030718E">
        <w:rPr>
          <w:rFonts w:ascii="Times New Roman" w:hAnsi="Times New Roman" w:cs="Times New Roman"/>
          <w:i/>
          <w:sz w:val="24"/>
          <w:szCs w:val="24"/>
        </w:rPr>
        <w:t>личностных результатов по предмету «Музыка»: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- Способность проявлять любовь к Родине;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Интерес и добровольное сотрудничество по предмету «музыка»;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Способность проявлять сочувствие, уважение;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lastRenderedPageBreak/>
        <w:t>- Способность поддерживать коммуникацию со взрослыми и сверстниками;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Способность обращаться за помощью и оказывать помощь по мере возможности;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- Способность прилагать усилия к достижению определенных результатов;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Способность проявлять интерес к музыкально-творческой деятельности;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Способность пользоваться вежливыми формулами речи;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Способность соблюдать распорядок дня и режимные моменты;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- Способность положительно относиться к обучению в школе;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- Способность проявлять активность на занятиях и различных мероприятиях.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При этом, некоторые личностные результаты (например, комплекс результатов: «формирования гражданского самосознания») могут быть оценены исключительно качественно: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0 баллов ― нет фиксируемой динамики;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1 балл ― минимальная динамика;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2 балла ― удовлетворительная динамика;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3 балла ― значительная динамика.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 Результаты оценки личностных достижений заносятся в индивидуальный обязательный маршрут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 xml:space="preserve">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развития. </w:t>
      </w:r>
    </w:p>
    <w:p w:rsidR="0030718E" w:rsidRPr="0030718E" w:rsidRDefault="0030718E" w:rsidP="003071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30718E">
        <w:rPr>
          <w:rFonts w:ascii="Times New Roman" w:hAnsi="Times New Roman" w:cs="Times New Roman"/>
          <w:sz w:val="24"/>
          <w:szCs w:val="24"/>
        </w:rPr>
        <w:t xml:space="preserve">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На этом этапе обучения центральным результатом является появление значимых предпосылок учебной деятельности, и способность ее осуществления как под руководством и контролем учителя, так и с определенной долей самостоятельности во взаимодействии с учителем и одноклассниками. В I классе в течение учебного года отметки обучающимся не выставляются. Результат продвижения обучающихся в развитии определяется на основе анализа (1 раз в четверть) их продуктивной деятельности (исполнение попевок и песен, выполнение движений под музыку, игра на ДМИ), а также интенсивности формирования их музыкально-слуховых представлений, накопление первичных знаний о музыке. Контроль достижения обучающимися уровня государственного образовательного стандарта осуществляется в виде стартового, текущего и итогового контроля в следующих формах: устный опрос, исполнение выученных песен, рисунки.</w:t>
      </w:r>
    </w:p>
    <w:p w:rsidR="00836443" w:rsidRPr="00836443" w:rsidRDefault="00836443" w:rsidP="0083644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36443" w:rsidRPr="00836443" w:rsidRDefault="00836443" w:rsidP="00836443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364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программного материала</w:t>
      </w:r>
    </w:p>
    <w:p w:rsidR="00721687" w:rsidRDefault="00721687" w:rsidP="0072168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 класс </w:t>
      </w:r>
    </w:p>
    <w:p w:rsidR="00836443" w:rsidRPr="00836443" w:rsidRDefault="00721687" w:rsidP="007216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36443"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Пение.</w:t>
      </w:r>
    </w:p>
    <w:p w:rsidR="00721687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 - Обучение певческой установке. Работа над напевным звучанием на основе элементарно</w:t>
      </w:r>
      <w:r w:rsidR="00721687">
        <w:rPr>
          <w:rFonts w:ascii="Times New Roman" w:eastAsia="Calibri" w:hAnsi="Times New Roman" w:cs="Times New Roman"/>
          <w:sz w:val="24"/>
          <w:szCs w:val="24"/>
        </w:rPr>
        <w:t>го овладения певческим дыханием;</w:t>
      </w:r>
    </w:p>
    <w:p w:rsidR="00836443" w:rsidRPr="00836443" w:rsidRDefault="00721687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Певческий диапозон (ре1-си1);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умения напевного звучания при точном интонировании мотива. Активизация внимания к единой правильной интонации. Развитие слухового внимания к единой правильной интонации. Развитие слухового внимания и чувства ритма  на  специальных ритмических упра</w:t>
      </w:r>
      <w:r w:rsidR="00721687">
        <w:rPr>
          <w:rFonts w:ascii="Times New Roman" w:eastAsia="Calibri" w:hAnsi="Times New Roman" w:cs="Times New Roman"/>
          <w:sz w:val="24"/>
          <w:szCs w:val="24"/>
        </w:rPr>
        <w:t>жнениях;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- Развитие умения брать дыхание перед началом музыкальной фразы, отработка навыков экономного выдоха, удерживания </w:t>
      </w:r>
      <w:r w:rsidR="00721687">
        <w:rPr>
          <w:rFonts w:ascii="Times New Roman" w:eastAsia="Calibri" w:hAnsi="Times New Roman" w:cs="Times New Roman"/>
          <w:sz w:val="24"/>
          <w:szCs w:val="24"/>
        </w:rPr>
        <w:t>дыхания на более длинных фразах;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lastRenderedPageBreak/>
        <w:t>- Развитие умения петь лёгким звуком песни подвижного характера и плавно – песни напевного характера</w:t>
      </w:r>
      <w:r w:rsidR="007216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Продолжение работы над пением в унисон. Выразительно-эмоциональное исполнение выученных песен с простейшими э</w:t>
      </w:r>
      <w:r w:rsidR="00721687">
        <w:rPr>
          <w:rFonts w:ascii="Times New Roman" w:eastAsia="Calibri" w:hAnsi="Times New Roman" w:cs="Times New Roman"/>
          <w:sz w:val="24"/>
          <w:szCs w:val="24"/>
        </w:rPr>
        <w:t>лементами динамических оттенков;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- Развитие умения слышать вступление и правильно начинать пение вместе с педагогом и без него, прислушиваться </w:t>
      </w:r>
      <w:r w:rsidR="00721687">
        <w:rPr>
          <w:rFonts w:ascii="Times New Roman" w:eastAsia="Calibri" w:hAnsi="Times New Roman" w:cs="Times New Roman"/>
          <w:sz w:val="24"/>
          <w:szCs w:val="24"/>
        </w:rPr>
        <w:t>к пению одноклассников;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понимания содержания песни на основе характера её мелодии (весёлого,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 грустного, спокойного) и текст;</w:t>
      </w:r>
    </w:p>
    <w:p w:rsidR="00721687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- Получение эстетического наслаждения от собственного пения. </w:t>
      </w:r>
    </w:p>
    <w:p w:rsidR="00721687" w:rsidRDefault="00721687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443" w:rsidRPr="00836443" w:rsidRDefault="00721687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6443"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Слушание музыки.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эмоциональной отзывчивости и реагирования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 на музыку различного характера;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умения самостоятельно узнавать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 и называть песни по вступлению;</w:t>
      </w:r>
    </w:p>
    <w:p w:rsidR="00836443" w:rsidRPr="00836443" w:rsidRDefault="00836443" w:rsidP="008364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умения дифференцировать различные части песни: вступление, зап</w:t>
      </w:r>
      <w:r w:rsidR="00721687">
        <w:rPr>
          <w:rFonts w:ascii="Times New Roman" w:eastAsia="Calibri" w:hAnsi="Times New Roman" w:cs="Times New Roman"/>
          <w:sz w:val="24"/>
          <w:szCs w:val="24"/>
        </w:rPr>
        <w:t>ев, припев, проигрыш, окончание;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умения определять разнообразные по форме и характеру музыкальные произведения: марш, танец, песня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 – весёлая, грустная, спокойная;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- Знакомство с музыкальными инструментами и их звучанием: 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пианино,  рояль, балалайка,  </w:t>
      </w: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баян, </w:t>
      </w:r>
      <w:r w:rsidR="00721687">
        <w:rPr>
          <w:rFonts w:ascii="Times New Roman" w:eastAsia="Calibri" w:hAnsi="Times New Roman" w:cs="Times New Roman"/>
          <w:sz w:val="24"/>
          <w:szCs w:val="24"/>
        </w:rPr>
        <w:t xml:space="preserve">барабан, </w:t>
      </w:r>
      <w:r w:rsidR="0030718E">
        <w:rPr>
          <w:rFonts w:ascii="Times New Roman" w:eastAsia="Calibri" w:hAnsi="Times New Roman" w:cs="Times New Roman"/>
          <w:sz w:val="24"/>
          <w:szCs w:val="24"/>
        </w:rPr>
        <w:t>гитара, труба,  скрипка;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Развитие умения передачи словами внутреннего содержания музыкальных  сочинений.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443" w:rsidRPr="00836443" w:rsidRDefault="0030718E" w:rsidP="007216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6443"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Игра на музыкальных инструментах.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Обучение детей игре на ударно-шумовых инструментах (маракасы, погремушка "румба", бубен, треугольник).</w:t>
      </w:r>
    </w:p>
    <w:p w:rsidR="00836443" w:rsidRPr="00836443" w:rsidRDefault="00836443" w:rsidP="00721687">
      <w:pPr>
        <w:widowControl w:val="0"/>
        <w:autoSpaceDE w:val="0"/>
        <w:autoSpaceDN w:val="0"/>
        <w:adjustRightInd w:val="0"/>
        <w:spacing w:after="0" w:line="232" w:lineRule="auto"/>
        <w:ind w:left="72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836443" w:rsidRPr="00836443" w:rsidRDefault="00836443" w:rsidP="0030718E">
      <w:pPr>
        <w:widowControl w:val="0"/>
        <w:autoSpaceDE w:val="0"/>
        <w:autoSpaceDN w:val="0"/>
        <w:adjustRightInd w:val="0"/>
        <w:spacing w:after="0" w:line="232" w:lineRule="auto"/>
        <w:ind w:left="72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3644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836443" w:rsidRPr="00836443" w:rsidRDefault="00836443" w:rsidP="00721687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443" w:rsidRPr="00836443" w:rsidRDefault="00836443" w:rsidP="00721687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443" w:rsidRPr="00836443" w:rsidRDefault="00836443" w:rsidP="00721687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Достижение </w:t>
      </w:r>
      <w:r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личностных и предметных результатов</w:t>
      </w: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учебного предмета «Музыка» обучающимися с интеллектуальной недостаточностью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836443" w:rsidRDefault="00836443" w:rsidP="00721687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36443">
        <w:rPr>
          <w:rFonts w:ascii="Times New Roman" w:eastAsia="Calibri" w:hAnsi="Times New Roman" w:cs="Times New Roman"/>
          <w:b/>
          <w:i/>
          <w:sz w:val="24"/>
          <w:szCs w:val="24"/>
        </w:rPr>
        <w:t>результате освоения рабочей программы</w:t>
      </w:r>
      <w:r w:rsidRPr="00836443">
        <w:rPr>
          <w:rFonts w:ascii="Times New Roman" w:eastAsia="Calibri" w:hAnsi="Times New Roman" w:cs="Times New Roman"/>
          <w:sz w:val="24"/>
          <w:szCs w:val="24"/>
        </w:rPr>
        <w:t xml:space="preserve"> учебного предмета «Музыка» учащиеся I–ого класса с интеллектуальными нарушениями научатся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Кроме того школьники научатся эмоционально выражать свое отношение к искусству, выражать свое, личное отношение к звучащей музыке. Постепенно у детей возникает желание и потребность слушать музыку. Дети начинают понимать, что слушать и видеть прекрасное, говорить о прекрасном – значит улучшаться!</w:t>
      </w:r>
    </w:p>
    <w:p w:rsidR="0030718E" w:rsidRPr="00836443" w:rsidRDefault="0030718E" w:rsidP="0030718E">
      <w:pPr>
        <w:pStyle w:val="a3"/>
      </w:pPr>
    </w:p>
    <w:p w:rsidR="0030718E" w:rsidRPr="0030718E" w:rsidRDefault="0030718E" w:rsidP="003071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ab/>
      </w:r>
      <w:r w:rsidR="00836443" w:rsidRPr="0030718E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30718E" w:rsidRPr="0030718E" w:rsidRDefault="0030718E" w:rsidP="003071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наличие интереса к музыкальному искусству и музыкальной деятельности, элементарных эстетических суждений;</w:t>
      </w:r>
    </w:p>
    <w:p w:rsidR="0030718E" w:rsidRPr="0030718E" w:rsidRDefault="0030718E" w:rsidP="0030718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</w:t>
      </w:r>
      <w:r w:rsidRPr="0030718E">
        <w:rPr>
          <w:rFonts w:ascii="Times New Roman" w:hAnsi="Times New Roman" w:cs="Times New Roman"/>
          <w:sz w:val="24"/>
          <w:szCs w:val="24"/>
        </w:rPr>
        <w:t>аличие эмоциональной отзывчивости на прослушанную музыку;</w:t>
      </w:r>
    </w:p>
    <w:p w:rsidR="0030718E" w:rsidRPr="0030718E" w:rsidRDefault="0030718E" w:rsidP="0030718E">
      <w:pPr>
        <w:pStyle w:val="a3"/>
        <w:rPr>
          <w:rFonts w:ascii="Times New Roman" w:hAnsi="Times New Roman" w:cs="Times New Roman"/>
          <w:sz w:val="24"/>
          <w:szCs w:val="24"/>
        </w:rPr>
      </w:pPr>
      <w:r w:rsidRPr="0030718E">
        <w:rPr>
          <w:rFonts w:ascii="Times New Roman" w:hAnsi="Times New Roman" w:cs="Times New Roman"/>
          <w:sz w:val="24"/>
          <w:szCs w:val="24"/>
        </w:rPr>
        <w:t>-  элементарный опыт музыкальной деятельности.</w:t>
      </w:r>
    </w:p>
    <w:p w:rsidR="00836443" w:rsidRPr="00836443" w:rsidRDefault="00836443" w:rsidP="007216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443" w:rsidRPr="00836443" w:rsidRDefault="0030718E" w:rsidP="00721687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836443" w:rsidRPr="0083644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Предметные результаты: </w:t>
      </w:r>
    </w:p>
    <w:p w:rsidR="00836443" w:rsidRPr="00836443" w:rsidRDefault="00836443" w:rsidP="0072168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lastRenderedPageBreak/>
        <w:t>- определение   содержания знакомых музыкальных произведений, предусмотренных Программой;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представления о некоторых музыкальных инструментах и их звучании (труба, баян, гитара);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6443">
        <w:rPr>
          <w:rFonts w:ascii="Times New Roman" w:eastAsia="Calibri" w:hAnsi="Times New Roman" w:cs="Times New Roman"/>
          <w:sz w:val="24"/>
          <w:szCs w:val="24"/>
        </w:rPr>
        <w:t>- пение с инструментальным сопровождением и без него (с помощью педагога);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выразительное совместное   исполнение выученных песен с простейшими элементами динамических оттенков;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правильное формирование при пении гласных звуков и отчетливое произнесение согласных звуков в конце и в середине слов;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правильная передача мелодии в диапазоне </w:t>
      </w:r>
      <w:r w:rsidRPr="0083644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ре1-си1</w:t>
      </w: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различение вступления, запева, припева, проигрыша, окончания песни;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различение песни, танца, марша;</w:t>
      </w: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передача ритмического рисунка  мелодии (хлопками, на металлофоне, голосом);</w:t>
      </w:r>
    </w:p>
    <w:p w:rsid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83644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-определение разнообразных по содержанию и характеру музыкальных произведений (веселые, гру</w:t>
      </w:r>
      <w:r w:rsidR="00F050F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стные и спокойные).</w:t>
      </w:r>
    </w:p>
    <w:p w:rsidR="00F050F4" w:rsidRDefault="00F050F4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050F4" w:rsidRPr="00836443" w:rsidRDefault="00F050F4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836443" w:rsidRPr="00836443" w:rsidRDefault="00836443" w:rsidP="00721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050F4" w:rsidRPr="00F050F4" w:rsidRDefault="00F050F4" w:rsidP="00F050F4">
      <w:pPr>
        <w:tabs>
          <w:tab w:val="num" w:pos="-284"/>
        </w:tabs>
        <w:spacing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Материально  техническое  обеспечение</w:t>
      </w: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firstLine="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Материально-технические условия реализации программы учебного предмета «Музыка»   обеспечивают возможность достижения обучающимися требований к результатам освоения программы, </w:t>
      </w:r>
      <w:r w:rsidRPr="00F050F4">
        <w:rPr>
          <w:rFonts w:ascii="Times New Roman" w:eastAsia="Calibri" w:hAnsi="Times New Roman" w:cs="Times New Roman"/>
          <w:b/>
          <w:i/>
          <w:sz w:val="24"/>
          <w:szCs w:val="24"/>
        </w:rPr>
        <w:t>установленных Федеральным государственным образовательным стандартом общего образования обучающихся с умственной отсталостью (интеллектуальными нарушениями).</w:t>
      </w: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  Материально-техническое обеспечение по реализации программы учебногопредмета «Музыка» включает в себя печатные пособия; цифровые средства обучения; технические средства обучения; учебно-практическое оборудование.</w:t>
      </w: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b/>
          <w:bCs/>
          <w:sz w:val="24"/>
          <w:szCs w:val="24"/>
        </w:rPr>
        <w:t>Печатные пособия:</w:t>
      </w: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left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- методические пособия для учителя, нотные хрестоматии для слушания музыки, хорового исполнительства, коллективного инструментального исполнительства);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портреты композиторов;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демонстрационный комплект: музыкальные инструменты.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дидактический раздаточный материал;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наглядные пособия и наглядно-дидактические материалы.  </w:t>
      </w: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Информационно-коммуникационные средства обучения: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мультимедийные энциклопедии;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аудиозаписи и фонохрестоматии по музыке (CD); </w:t>
      </w: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left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- видеофильмы, посвященные творчеству выдающихся отечественных и зарубежных композиторов; </w:t>
      </w:r>
    </w:p>
    <w:p w:rsidR="00F050F4" w:rsidRPr="00F050F4" w:rsidRDefault="00F050F4" w:rsidP="00F050F4">
      <w:pPr>
        <w:widowControl w:val="0"/>
        <w:numPr>
          <w:ilvl w:val="0"/>
          <w:numId w:val="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видеофильмы с записью фрагментов из балетных спектаклей; </w:t>
      </w:r>
    </w:p>
    <w:p w:rsidR="00F050F4" w:rsidRPr="00F050F4" w:rsidRDefault="00F050F4" w:rsidP="00F050F4">
      <w:pPr>
        <w:widowControl w:val="0"/>
        <w:numPr>
          <w:ilvl w:val="1"/>
          <w:numId w:val="2"/>
        </w:numPr>
        <w:tabs>
          <w:tab w:val="num" w:pos="900"/>
        </w:tabs>
        <w:overflowPunct w:val="0"/>
        <w:autoSpaceDE w:val="0"/>
        <w:autoSpaceDN w:val="0"/>
        <w:adjustRightInd w:val="0"/>
        <w:spacing w:after="0"/>
        <w:ind w:left="90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видеофильмы с записью  оркестровых и хоровых  коллективов; </w:t>
      </w:r>
    </w:p>
    <w:p w:rsidR="00F050F4" w:rsidRPr="00F050F4" w:rsidRDefault="00F050F4" w:rsidP="00F050F4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50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Технические средства обучения </w:t>
      </w:r>
      <w:r w:rsidRPr="00F050F4">
        <w:rPr>
          <w:rFonts w:ascii="Times New Roman" w:eastAsia="Calibri" w:hAnsi="Times New Roman" w:cs="Times New Roman"/>
          <w:sz w:val="24"/>
          <w:szCs w:val="24"/>
        </w:rPr>
        <w:t>дают возможность удовлетворить особые образовательные потребности обучающихся, способствуют мотивации учебной деятельности, развивают познавательную активность обучающихся: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компьютер; 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мультимедийный проектор; 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экран; 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принтер; 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музыкальный центр; </w:t>
      </w:r>
    </w:p>
    <w:p w:rsidR="00F050F4" w:rsidRPr="00F050F4" w:rsidRDefault="00F050F4" w:rsidP="00F050F4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DVD. </w:t>
      </w: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b/>
          <w:bCs/>
          <w:sz w:val="24"/>
          <w:szCs w:val="24"/>
        </w:rPr>
        <w:t>Учебно-практическое оборудование:</w:t>
      </w:r>
    </w:p>
    <w:p w:rsidR="00F050F4" w:rsidRPr="00F050F4" w:rsidRDefault="00F050F4" w:rsidP="00F050F4">
      <w:pPr>
        <w:widowControl w:val="0"/>
        <w:numPr>
          <w:ilvl w:val="0"/>
          <w:numId w:val="4"/>
        </w:numPr>
        <w:tabs>
          <w:tab w:val="num" w:pos="912"/>
        </w:tabs>
        <w:overflowPunct w:val="0"/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аудиторная доска с магнитной поверхностью и набором приспособлений для крепления демонстрационного материала; </w:t>
      </w:r>
    </w:p>
    <w:p w:rsidR="00F050F4" w:rsidRPr="00F050F4" w:rsidRDefault="00F050F4" w:rsidP="00F050F4">
      <w:pPr>
        <w:widowControl w:val="0"/>
        <w:numPr>
          <w:ilvl w:val="0"/>
          <w:numId w:val="4"/>
        </w:numPr>
        <w:tabs>
          <w:tab w:val="num" w:pos="840"/>
        </w:tabs>
        <w:overflowPunct w:val="0"/>
        <w:autoSpaceDE w:val="0"/>
        <w:autoSpaceDN w:val="0"/>
        <w:adjustRightInd w:val="0"/>
        <w:spacing w:after="0"/>
        <w:ind w:left="840" w:hanging="1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>музыкальный инструмент: фортепиано (</w:t>
      </w:r>
      <w:r>
        <w:rPr>
          <w:rFonts w:ascii="Times New Roman" w:eastAsia="Calibri" w:hAnsi="Times New Roman" w:cs="Times New Roman"/>
          <w:sz w:val="24"/>
          <w:szCs w:val="24"/>
        </w:rPr>
        <w:t>пианино);</w:t>
      </w:r>
    </w:p>
    <w:p w:rsidR="00F050F4" w:rsidRPr="00F050F4" w:rsidRDefault="00F050F4" w:rsidP="00F050F4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050F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комплект элементарных музыкальных инструментов:</w:t>
      </w:r>
    </w:p>
    <w:p w:rsidR="00F050F4" w:rsidRPr="00F050F4" w:rsidRDefault="00F050F4" w:rsidP="00F050F4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050F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бубен; бубенцы; колокольчики; кастаньеты;   ручной барабан; ксилофоны; ложки; маракасы; металлофоны; погремушки; треугольники, тарелки  и др.</w:t>
      </w:r>
    </w:p>
    <w:p w:rsidR="00F050F4" w:rsidRPr="00F050F4" w:rsidRDefault="00F050F4" w:rsidP="00F050F4">
      <w:pPr>
        <w:widowControl w:val="0"/>
        <w:tabs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0F4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методическое обеспечение</w:t>
      </w:r>
      <w:r w:rsidRPr="00F050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образовательного процесса</w:t>
      </w:r>
    </w:p>
    <w:p w:rsidR="00F050F4" w:rsidRPr="00F050F4" w:rsidRDefault="00F050F4" w:rsidP="00F050F4">
      <w:pPr>
        <w:spacing w:after="0" w:line="360" w:lineRule="auto"/>
        <w:ind w:hanging="568"/>
        <w:rPr>
          <w:rFonts w:ascii="Times New Roman" w:eastAsia="Calibri" w:hAnsi="Times New Roman" w:cs="Times New Roman"/>
          <w:b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        1 </w:t>
      </w:r>
      <w:r w:rsidRPr="00F050F4">
        <w:rPr>
          <w:rFonts w:ascii="Times New Roman" w:eastAsia="Calibri" w:hAnsi="Times New Roman" w:cs="Times New Roman"/>
          <w:sz w:val="28"/>
          <w:szCs w:val="24"/>
        </w:rPr>
        <w:t>.«</w:t>
      </w:r>
      <w:r w:rsidRPr="00F050F4">
        <w:rPr>
          <w:rFonts w:ascii="Times New Roman" w:eastAsia="Calibri" w:hAnsi="Times New Roman" w:cs="Times New Roman"/>
          <w:sz w:val="24"/>
        </w:rPr>
        <w:t xml:space="preserve">Примерные рабочие программы по учебным предметам и коррекционным курсам образования обучающихся с умственной отсталостью. </w:t>
      </w:r>
      <w:r w:rsidRPr="00F050F4">
        <w:rPr>
          <w:rFonts w:ascii="Times New Roman" w:eastAsia="Calibri" w:hAnsi="Times New Roman" w:cs="Times New Roman"/>
          <w:b/>
          <w:sz w:val="24"/>
        </w:rPr>
        <w:t>Вариант 1</w:t>
      </w:r>
      <w:r w:rsidRPr="00F050F4">
        <w:rPr>
          <w:rFonts w:ascii="Times New Roman" w:eastAsia="Calibri" w:hAnsi="Times New Roman" w:cs="Times New Roman"/>
          <w:sz w:val="24"/>
        </w:rPr>
        <w:t>. 1 дополнительный, 1 классы/М-во образования и науки Рос.Федерации. –М.: Просвещение, 2018</w:t>
      </w:r>
    </w:p>
    <w:p w:rsidR="00F050F4" w:rsidRPr="00F050F4" w:rsidRDefault="00F050F4" w:rsidP="00F050F4">
      <w:pPr>
        <w:tabs>
          <w:tab w:val="left" w:pos="0"/>
        </w:tabs>
        <w:spacing w:after="0" w:line="360" w:lineRule="auto"/>
        <w:ind w:left="142" w:hanging="568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Музыка. 1 класс: учеб.пособие для общеобразоват. организаций, реализующих адапт.основныеобщеобразоват. программы / И.В.Евтушенко.-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изд.- М.: Просвещение, 2023</w:t>
      </w:r>
      <w:r w:rsidRPr="00F0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127с.</w:t>
      </w:r>
    </w:p>
    <w:p w:rsidR="00F050F4" w:rsidRPr="00F050F4" w:rsidRDefault="00F050F4" w:rsidP="00F050F4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     3.  Нотные хрестоматии  музыкального материала.</w:t>
      </w: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F4">
        <w:rPr>
          <w:rFonts w:ascii="Times New Roman" w:eastAsia="Calibri" w:hAnsi="Times New Roman" w:cs="Times New Roman"/>
          <w:sz w:val="24"/>
          <w:szCs w:val="24"/>
        </w:rPr>
        <w:t xml:space="preserve">     4.  </w:t>
      </w:r>
      <w:r w:rsidRPr="00F0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Аудиозаписи и фонохрестоматии </w:t>
      </w:r>
      <w:r w:rsidRPr="00F050F4">
        <w:rPr>
          <w:rFonts w:ascii="Times New Roman" w:eastAsia="Calibri" w:hAnsi="Times New Roman" w:cs="Times New Roman"/>
          <w:sz w:val="24"/>
          <w:szCs w:val="24"/>
        </w:rPr>
        <w:t>музыкального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(CD).</w:t>
      </w: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FC4" w:rsidRDefault="00505FC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5FC4" w:rsidSect="00505F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5FC4" w:rsidRDefault="00505FC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FC4" w:rsidRDefault="00505FC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FC4" w:rsidRDefault="00505FC4" w:rsidP="00505F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683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505FC4" w:rsidRDefault="00505FC4" w:rsidP="00505FC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90" w:type="dxa"/>
        <w:tblLook w:val="04A0" w:firstRow="1" w:lastRow="0" w:firstColumn="1" w:lastColumn="0" w:noHBand="0" w:noVBand="1"/>
      </w:tblPr>
      <w:tblGrid>
        <w:gridCol w:w="964"/>
        <w:gridCol w:w="105"/>
        <w:gridCol w:w="3625"/>
        <w:gridCol w:w="62"/>
        <w:gridCol w:w="1109"/>
        <w:gridCol w:w="1433"/>
        <w:gridCol w:w="3691"/>
        <w:gridCol w:w="4009"/>
      </w:tblGrid>
      <w:tr w:rsidR="00505FC4" w:rsidTr="003630F3">
        <w:tc>
          <w:tcPr>
            <w:tcW w:w="1069" w:type="dxa"/>
            <w:gridSpan w:val="2"/>
          </w:tcPr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5FC4" w:rsidRPr="00F66833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25" w:type="dxa"/>
          </w:tcPr>
          <w:p w:rsidR="00505FC4" w:rsidRPr="00F66833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71" w:type="dxa"/>
            <w:gridSpan w:val="2"/>
          </w:tcPr>
          <w:p w:rsidR="00505FC4" w:rsidRPr="00F66833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3" w:type="dxa"/>
          </w:tcPr>
          <w:p w:rsidR="00505FC4" w:rsidRPr="00F66833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 часов</w:t>
            </w:r>
          </w:p>
        </w:tc>
        <w:tc>
          <w:tcPr>
            <w:tcW w:w="3691" w:type="dxa"/>
          </w:tcPr>
          <w:p w:rsidR="00505FC4" w:rsidRPr="00F66833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 БУД</w:t>
            </w:r>
          </w:p>
        </w:tc>
        <w:tc>
          <w:tcPr>
            <w:tcW w:w="4009" w:type="dxa"/>
          </w:tcPr>
          <w:p w:rsidR="00505FC4" w:rsidRPr="0046473F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 БУД</w:t>
            </w:r>
          </w:p>
        </w:tc>
      </w:tr>
      <w:tr w:rsidR="00505FC4" w:rsidTr="003630F3">
        <w:tc>
          <w:tcPr>
            <w:tcW w:w="14998" w:type="dxa"/>
            <w:gridSpan w:val="8"/>
          </w:tcPr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</w:p>
        </w:tc>
      </w:tr>
      <w:tr w:rsidR="00505FC4" w:rsidTr="003630F3">
        <w:tc>
          <w:tcPr>
            <w:tcW w:w="964" w:type="dxa"/>
          </w:tcPr>
          <w:p w:rsidR="00505FC4" w:rsidRP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792" w:type="dxa"/>
            <w:gridSpan w:val="3"/>
          </w:tcPr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«Злравствуй,  музыка!»</w:t>
            </w:r>
          </w:p>
          <w:p w:rsidR="00505FC4" w:rsidRPr="001F7E24" w:rsidRDefault="00505FC4" w:rsidP="00505FC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505FC4" w:rsidRDefault="00505FC4" w:rsidP="00505FC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F7E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Ознакомление с содержанием учебного предмета «Музыка»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E2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музыкальным кабинетом, правил</w:t>
            </w:r>
            <w:r w:rsidR="001B0804">
              <w:rPr>
                <w:rFonts w:ascii="Times New Roman" w:eastAsia="Calibri" w:hAnsi="Times New Roman" w:cs="Times New Roman"/>
                <w:sz w:val="24"/>
                <w:szCs w:val="24"/>
              </w:rPr>
              <w:t>ами поведения на уроках музыки.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E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музыки:</w:t>
            </w:r>
            <w:r w:rsidRPr="001F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детские песни из популярных отечественных мультфильмов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«Песенка  крокодила  Гены»  из  мультфильма  «Чебурашка»  муз. В. Шаинского, сл. А.  Тимофеевского;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«Улыбка»  из  мультфильма  «Крошка Енот»  муз.  В. Шаинского,  сл. М. Пляцковского;</w:t>
            </w:r>
          </w:p>
          <w:p w:rsidR="00505FC4" w:rsidRPr="001F7E24" w:rsidRDefault="00505FC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  малину  в  сад  пойдем»  муз.  А.  Филиппенко,  сл. Т. Волгиной</w:t>
            </w:r>
          </w:p>
          <w:p w:rsidR="00505FC4" w:rsidRPr="001F7E2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FC4" w:rsidRPr="001F7E2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E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Пение:</w:t>
            </w:r>
            <w:r w:rsidRPr="001F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 известных и любимых детьми песен.</w:t>
            </w:r>
          </w:p>
          <w:p w:rsidR="00505FC4" w:rsidRPr="001F7E24" w:rsidRDefault="00505FC4" w:rsidP="00505FC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5FC4" w:rsidRDefault="001B080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Музыкально-дидактическая игра</w:t>
            </w:r>
            <w:r w:rsidR="00505FC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«Подумай-отгадай»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(карточки: птичка,  медведь,  зайчик)</w:t>
            </w:r>
          </w:p>
          <w:p w:rsidR="00505FC4" w:rsidRDefault="00505FC4" w:rsidP="00505FC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 </w:t>
            </w: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FC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«Зайчик» М. Старокадомского, «Медведь» В. Ребикова, «Воробушки» М. Красева,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 правила, которые  нужно  соблюдать  на  уроках  музыки (стр.5)</w:t>
            </w:r>
          </w:p>
          <w:p w:rsidR="00505FC4" w:rsidRPr="003462D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*Прослушивание  и  разучивание    песенки «Переменка» автор  неизвестн.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3" w:type="dxa"/>
          </w:tcPr>
          <w:p w:rsidR="00505FC4" w:rsidRP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ученика;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>- положительное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окружающей действительности;</w:t>
            </w:r>
          </w:p>
          <w:p w:rsidR="00505FC4" w:rsidRPr="0079726D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D">
              <w:rPr>
                <w:rFonts w:ascii="Times New Roman" w:hAnsi="Times New Roman" w:cs="Times New Roman"/>
                <w:sz w:val="24"/>
                <w:szCs w:val="24"/>
              </w:rPr>
              <w:t>-участие в музыкальной жизни класса;</w:t>
            </w: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Регулятивные(Р):</w:t>
            </w:r>
          </w:p>
          <w:p w:rsidR="00505FC4" w:rsidRPr="00191972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- входить и выходить из учебного помещения со звонком;</w:t>
            </w:r>
          </w:p>
          <w:p w:rsidR="00505FC4" w:rsidRPr="00191972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 xml:space="preserve"> -ориентироваться в пространстве зала; 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- вступать в контакт (слушать и понимать речь других) и работать в коллективе (учитель-ученик, ученик-ученик, ученик-класс, учитель-класс), ансамбле;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>понимать и выполнять приёмы дирижёрского жеста.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C4" w:rsidTr="003630F3">
        <w:trPr>
          <w:trHeight w:val="2130"/>
        </w:trPr>
        <w:tc>
          <w:tcPr>
            <w:tcW w:w="964" w:type="dxa"/>
          </w:tcPr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C4" w:rsidRPr="0046473F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nil"/>
            </w:tcBorders>
          </w:tcPr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Музыкальные  инструменты.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Пианино.  Рояль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Клавишные  инструменты.</w:t>
            </w:r>
          </w:p>
          <w:p w:rsidR="001B0804" w:rsidRPr="001B0804" w:rsidRDefault="001B0804" w:rsidP="00194FA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 с  музыкальными  инструментами  и  их  звучанием.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Словарь: клавишные  инструменты,  клавиши (белые.черные),  пианист.</w:t>
            </w:r>
          </w:p>
          <w:p w:rsidR="001B0804" w:rsidRDefault="001B080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«Руки  кверху  поднимаем»</w:t>
            </w:r>
            <w:r w:rsidR="001B08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стр.9-10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Пропевание  звуков: А,О,У,И,Э.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  лесенка.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Слушание и разучивание  песни «Золотая  осень» муз.  Е. Тиличеевой,  сл. Л. Некрасовой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Д/З:  нарисовать  осенние  листья</w:t>
            </w:r>
          </w:p>
        </w:tc>
        <w:tc>
          <w:tcPr>
            <w:tcW w:w="1109" w:type="dxa"/>
            <w:tcBorders>
              <w:top w:val="nil"/>
            </w:tcBorders>
          </w:tcPr>
          <w:p w:rsidR="00505FC4" w:rsidRPr="0046473F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05FC4" w:rsidRPr="00F144C5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505FC4" w:rsidRPr="0030718E" w:rsidRDefault="00505FC4" w:rsidP="00505FC4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-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505FC4" w:rsidRPr="0046473F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Регулятивные(Р):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-ориентироваться в пространстве зала; </w:t>
            </w:r>
          </w:p>
          <w:p w:rsidR="00505FC4" w:rsidRP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ритуалы школьного поведения (поднимать руку, вставать,понимать позицию слушателя, исполнителя и т.д.);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- вступать в контакт (слушать и понимать речь других) и работать в коллективе (учитель-ученик, ученик-ученик, ученик-класс, учитель-класс), ансамбле;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выполнять приёмы </w:t>
            </w:r>
            <w:r w:rsidRPr="00464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дирижёрского жеста.</w:t>
            </w:r>
          </w:p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Pr="0046473F" w:rsidRDefault="00505FC4" w:rsidP="00505F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C4" w:rsidTr="003630F3">
        <w:trPr>
          <w:trHeight w:val="1408"/>
        </w:trPr>
        <w:tc>
          <w:tcPr>
            <w:tcW w:w="964" w:type="dxa"/>
            <w:tcBorders>
              <w:top w:val="single" w:sz="4" w:space="0" w:color="auto"/>
            </w:tcBorders>
          </w:tcPr>
          <w:p w:rsidR="00505FC4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5-6-7</w:t>
            </w: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4F4FF8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F8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</w:tcBorders>
          </w:tcPr>
          <w:p w:rsidR="00505FC4" w:rsidRDefault="00505FC4" w:rsidP="00505F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Домашние  животные</w:t>
            </w:r>
          </w:p>
          <w:p w:rsidR="009F3A43" w:rsidRPr="009F3A43" w:rsidRDefault="009F3A43" w:rsidP="00505FC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1B0804" w:rsidRDefault="001B0804" w:rsidP="00505FC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80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певческих умений и навыков слушания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0804" w:rsidRDefault="001B0804" w:rsidP="00505FC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B08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Серенькая кошечка. Музыка В. Витлина, слова Н. Найденовой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«Подуем» стр.13-14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Музыкально-дидактическая  игра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«Подумай-отгадай»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(карточки: птичка,  медведь,  зайчик)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 </w:t>
            </w: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505FC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«Зайчик» М. Старокадомского, «Медведь» В. Р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ебикова, «Воробушки» М. Красева;</w:t>
            </w: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Слушание:</w:t>
            </w: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Песня  «Три  поросенка»  муз.  М.  Протасова,  сл.  Н.  Соловьевой</w:t>
            </w: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</w:p>
          <w:p w:rsidR="001B0804" w:rsidRDefault="001B0804" w:rsidP="001B0804">
            <w:pPr>
              <w:pStyle w:val="a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Пение:</w:t>
            </w:r>
          </w:p>
          <w:p w:rsidR="001B0804" w:rsidRDefault="004F4FF8" w:rsidP="001B080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Песня </w:t>
            </w:r>
            <w:r w:rsidR="001B0804">
              <w:rPr>
                <w:rFonts w:ascii="Times New Roman" w:hAnsi="Times New Roman" w:cs="Times New Roman"/>
                <w:i/>
                <w:sz w:val="24"/>
                <w:szCs w:val="24"/>
              </w:rPr>
              <w:t>«Золотая  осень» муз.  Е. Тиличеевой,  сл. Л. Некрасовой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Песня  «Веселые  гуси»  украинская  народная  песня.</w:t>
            </w: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B0804" w:rsidRDefault="001B0804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«Гуси, куры» стр.19-20</w:t>
            </w:r>
          </w:p>
          <w:p w:rsidR="004F4FF8" w:rsidRDefault="004F4FF8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F4FF8" w:rsidRDefault="004F4FF8" w:rsidP="004F4FF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Музыкально-дидактическая  игра</w:t>
            </w:r>
          </w:p>
          <w:p w:rsidR="004F4FF8" w:rsidRP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rStyle w:val="a6"/>
                <w:b w:val="0"/>
                <w:i/>
                <w:bdr w:val="none" w:sz="0" w:space="0" w:color="auto" w:frame="1"/>
              </w:rPr>
            </w:pPr>
            <w:r w:rsidRPr="004F4FF8">
              <w:rPr>
                <w:rStyle w:val="a6"/>
                <w:b w:val="0"/>
                <w:i/>
                <w:bdr w:val="none" w:sz="0" w:space="0" w:color="auto" w:frame="1"/>
              </w:rPr>
              <w:t>«Колокольчики»</w:t>
            </w:r>
          </w:p>
          <w:p w:rsidR="004F4FF8" w:rsidRP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4F4FF8">
              <w:rPr>
                <w:rStyle w:val="a6"/>
                <w:b w:val="0"/>
                <w:i/>
                <w:iCs/>
                <w:bdr w:val="none" w:sz="0" w:space="0" w:color="auto" w:frame="1"/>
              </w:rPr>
              <w:t xml:space="preserve"> Цель:</w:t>
            </w:r>
            <w:r w:rsidRPr="004F4FF8">
              <w:rPr>
                <w:rStyle w:val="apple-converted-space"/>
                <w:bCs/>
                <w:i/>
                <w:bdr w:val="none" w:sz="0" w:space="0" w:color="auto" w:frame="1"/>
              </w:rPr>
              <w:t> </w:t>
            </w:r>
            <w:r w:rsidRPr="004F4FF8">
              <w:rPr>
                <w:i/>
              </w:rPr>
              <w:t>Учить детей различать силу звучания.</w:t>
            </w:r>
          </w:p>
          <w:p w:rsid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4F4FF8">
              <w:rPr>
                <w:rStyle w:val="a6"/>
                <w:b w:val="0"/>
                <w:i/>
                <w:iCs/>
                <w:bdr w:val="none" w:sz="0" w:space="0" w:color="auto" w:frame="1"/>
              </w:rPr>
              <w:t>Игровой материал:</w:t>
            </w:r>
            <w:r w:rsidRPr="004F4FF8">
              <w:rPr>
                <w:rStyle w:val="apple-converted-space"/>
                <w:i/>
              </w:rPr>
              <w:t> </w:t>
            </w:r>
            <w:r w:rsidRPr="004F4FF8">
              <w:rPr>
                <w:i/>
              </w:rPr>
              <w:t>наборы колокольчиков разной величины.</w:t>
            </w:r>
          </w:p>
          <w:p w:rsid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</w:p>
          <w:p w:rsid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</w:p>
          <w:p w:rsidR="004F4FF8" w:rsidRPr="001B0804" w:rsidRDefault="004F4FF8" w:rsidP="004F4F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 «Бабушкин козлик»</w:t>
            </w:r>
            <w:r w:rsidR="001B0804" w:rsidRPr="001B08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Русская народная песня. Обработка Ю. Слонова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 </w:t>
            </w:r>
            <w:r w:rsidRPr="001B08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Инсценирование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песни</w:t>
            </w:r>
          </w:p>
          <w:p w:rsidR="004F4FF8" w:rsidRPr="004F4FF8" w:rsidRDefault="004F4FF8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F4FF8" w:rsidRDefault="004F4FF8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Пение:</w:t>
            </w:r>
          </w:p>
          <w:p w:rsidR="004F4FF8" w:rsidRDefault="004F4FF8" w:rsidP="004F4FF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Песня «Золотая  осень» муз.  Е. Тиличеевой,  сл. Л. Некрасовой</w:t>
            </w:r>
          </w:p>
          <w:p w:rsidR="004F4FF8" w:rsidRDefault="004F4FF8" w:rsidP="004F4F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Песня  «Веселые  гуси»  украинская  народная  песня.</w:t>
            </w:r>
          </w:p>
          <w:p w:rsidR="004F4FF8" w:rsidRDefault="004F4FF8" w:rsidP="004F4F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B0804" w:rsidRPr="001B0804" w:rsidRDefault="004F4FF8" w:rsidP="001B080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Музыкально-дидактическая игра</w:t>
            </w:r>
          </w:p>
          <w:p w:rsidR="004F4FF8" w:rsidRP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rStyle w:val="a6"/>
                <w:b w:val="0"/>
                <w:i/>
                <w:bdr w:val="none" w:sz="0" w:space="0" w:color="auto" w:frame="1"/>
              </w:rPr>
            </w:pPr>
            <w:r w:rsidRPr="004F4FF8">
              <w:rPr>
                <w:rStyle w:val="a6"/>
                <w:b w:val="0"/>
                <w:i/>
                <w:bdr w:val="none" w:sz="0" w:space="0" w:color="auto" w:frame="1"/>
              </w:rPr>
              <w:t>«Колокольчики»</w:t>
            </w:r>
          </w:p>
          <w:p w:rsidR="004F4FF8" w:rsidRP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4F4FF8">
              <w:rPr>
                <w:rStyle w:val="a6"/>
                <w:b w:val="0"/>
                <w:i/>
                <w:iCs/>
                <w:bdr w:val="none" w:sz="0" w:space="0" w:color="auto" w:frame="1"/>
              </w:rPr>
              <w:t xml:space="preserve"> Цель:</w:t>
            </w:r>
            <w:r w:rsidRPr="004F4FF8">
              <w:rPr>
                <w:rStyle w:val="apple-converted-space"/>
                <w:bCs/>
                <w:i/>
                <w:bdr w:val="none" w:sz="0" w:space="0" w:color="auto" w:frame="1"/>
              </w:rPr>
              <w:t> </w:t>
            </w:r>
            <w:r w:rsidRPr="004F4FF8">
              <w:rPr>
                <w:i/>
              </w:rPr>
              <w:t>Учить детей различать силу звучания.</w:t>
            </w:r>
          </w:p>
          <w:p w:rsid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4F4FF8">
              <w:rPr>
                <w:rStyle w:val="a6"/>
                <w:b w:val="0"/>
                <w:i/>
                <w:iCs/>
                <w:bdr w:val="none" w:sz="0" w:space="0" w:color="auto" w:frame="1"/>
              </w:rPr>
              <w:t>Игровой материал:</w:t>
            </w:r>
            <w:r w:rsidRPr="004F4FF8">
              <w:rPr>
                <w:rStyle w:val="apple-converted-space"/>
                <w:i/>
              </w:rPr>
              <w:t> </w:t>
            </w:r>
            <w:r w:rsidRPr="004F4FF8">
              <w:rPr>
                <w:i/>
              </w:rPr>
              <w:t>наборы колокольчиков разной величины.</w:t>
            </w:r>
          </w:p>
          <w:p w:rsidR="004F4FF8" w:rsidRDefault="004F4FF8" w:rsidP="004F4FF8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</w:p>
          <w:p w:rsidR="001B0804" w:rsidRDefault="004F4FF8" w:rsidP="00505F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«Качели» стр.22</w:t>
            </w:r>
          </w:p>
          <w:p w:rsidR="004F4FF8" w:rsidRDefault="00061EFD" w:rsidP="00505FC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E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Обобщение по теме: «Домашние животные»</w:t>
            </w:r>
          </w:p>
          <w:p w:rsidR="009F3A43" w:rsidRPr="009F3A43" w:rsidRDefault="009F3A43" w:rsidP="00505FC4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9F3A43" w:rsidRDefault="009F3A43" w:rsidP="00505FC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A4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сформировавшихся ранее умений и навыков</w:t>
            </w:r>
          </w:p>
          <w:p w:rsidR="009F3A43" w:rsidRDefault="009F3A43" w:rsidP="00505FC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3A43" w:rsidRDefault="009F3A43" w:rsidP="00505FC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Д/З</w:t>
            </w:r>
          </w:p>
          <w:p w:rsidR="009F3A43" w:rsidRPr="00061EFD" w:rsidRDefault="009F3A43" w:rsidP="00505FC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  про  осень  стихотворение.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505FC4" w:rsidRPr="0046473F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505FC4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A43" w:rsidRPr="00F144C5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9F3A43" w:rsidRDefault="009F3A43" w:rsidP="009F3A43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-способность  к </w:t>
            </w: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9F3A43" w:rsidRPr="0030718E" w:rsidRDefault="009F3A43" w:rsidP="009F3A43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- целостный, социально ориентированный взгляд на мир в единстве его природной и социальной частей;</w:t>
            </w:r>
          </w:p>
          <w:p w:rsidR="00505FC4" w:rsidRPr="0046473F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auto"/>
            </w:tcBorders>
          </w:tcPr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Регулятивные(Р):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-ориентироваться в пространстве зала; </w:t>
            </w:r>
          </w:p>
          <w:p w:rsidR="00505FC4" w:rsidRDefault="009F3A43" w:rsidP="009F3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ритуалы школьного поведения (поднимать руку, вставать,понимать позицию слушателя, исполнителя и т.д.);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Коммуникативные(К):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718E">
              <w:rPr>
                <w:rFonts w:ascii="Times New Roman" w:hAnsi="Times New Roman" w:cs="Times New Roman"/>
                <w:sz w:val="24"/>
                <w:szCs w:val="24"/>
              </w:rPr>
              <w:t>- договариваться и изменять свое поведение с учетом поведения других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>понимать и выполнять приёмы дирижёрского жеста.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A43" w:rsidRPr="009F3A43" w:rsidRDefault="009F3A43" w:rsidP="009F3A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C4" w:rsidTr="003630F3">
        <w:trPr>
          <w:trHeight w:val="4785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05FC4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43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694">
              <w:rPr>
                <w:rFonts w:ascii="Times New Roman" w:hAnsi="Times New Roman" w:cs="Times New Roman"/>
                <w:b/>
                <w:sz w:val="24"/>
                <w:szCs w:val="24"/>
              </w:rPr>
              <w:t>«Что  ты  рано  в  гости ,  осень,    к  нам  пришла…»</w:t>
            </w:r>
          </w:p>
          <w:p w:rsidR="009F3A43" w:rsidRPr="009F3A43" w:rsidRDefault="009F3A43" w:rsidP="00194FA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  <w:p w:rsidR="009F3A43" w:rsidRPr="009F3A43" w:rsidRDefault="009F3A43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рассказать,  какая  бывает  осень,  прочитать  стихотворение  про  осень.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песни «Песенка об  осеннем солнышке»  муз.  В. Николаев, сл. И. Сусидко (хрестоматия);</w:t>
            </w:r>
          </w:p>
          <w:p w:rsidR="009F3A43" w:rsidRDefault="009F3A43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A43" w:rsidRDefault="009F3A43" w:rsidP="009F3A4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Пение:</w:t>
            </w:r>
          </w:p>
          <w:p w:rsidR="009F3A43" w:rsidRDefault="009F3A43" w:rsidP="009F3A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Песня «Золотая  осень» муз.  Е. Тиличеевой,  сл. Л. Некрасовой</w:t>
            </w:r>
          </w:p>
          <w:p w:rsidR="00505FC4" w:rsidRDefault="009F3A43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Слушание  и  разучивание  </w:t>
            </w:r>
          </w:p>
          <w:p w:rsidR="009F3A43" w:rsidRDefault="009F3A43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«Мы на луг  ходили»  муз. А  Филиппенко, сл.  Т.Волгиной (пение, муз.</w:t>
            </w:r>
            <w:r w:rsidR="009F3A43">
              <w:rPr>
                <w:rFonts w:ascii="Times New Roman" w:hAnsi="Times New Roman" w:cs="Times New Roman"/>
                <w:i/>
                <w:sz w:val="24"/>
                <w:szCs w:val="24"/>
              </w:rPr>
              <w:t>ритм. движение)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505FC4" w:rsidRPr="0046473F" w:rsidRDefault="00505FC4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505FC4" w:rsidRPr="00F144C5" w:rsidRDefault="009F3A43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окружающей действительности, готовность к организации взаимодействия с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эстетическому ее восприятию;</w:t>
            </w:r>
          </w:p>
          <w:p w:rsidR="00505FC4" w:rsidRPr="00191972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частей;</w:t>
            </w:r>
          </w:p>
          <w:p w:rsidR="00505FC4" w:rsidRPr="0046473F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Регулятивные(Р):</w:t>
            </w:r>
          </w:p>
          <w:p w:rsidR="00505FC4" w:rsidRPr="002648F1" w:rsidRDefault="00505FC4" w:rsidP="00194F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48F1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ритуалы школьного поведения (поднимать руку, вставать,понимать позицию слушателя, исполнителя и т.д.);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- вступать в контакт (слушать и понимать речь других) и работать в коллективе (учитель-ученик, ученик-ученик, ученик-класс, учитель-класс), ансамбле;</w:t>
            </w:r>
          </w:p>
          <w:p w:rsidR="00505FC4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505FC4" w:rsidRPr="00191972" w:rsidRDefault="00505FC4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473F">
              <w:rPr>
                <w:rFonts w:ascii="Times New Roman" w:hAnsi="Times New Roman" w:cs="Times New Roman"/>
                <w:sz w:val="24"/>
                <w:szCs w:val="24"/>
              </w:rPr>
              <w:t>понимать и выполнять приёмы дирижёрского жеста.</w:t>
            </w:r>
          </w:p>
        </w:tc>
      </w:tr>
      <w:tr w:rsidR="004449FA" w:rsidTr="003630F3">
        <w:trPr>
          <w:trHeight w:val="1380"/>
        </w:trPr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49FA" w:rsidRDefault="004449FA" w:rsidP="00194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Урожай  собирай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E23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музыкальными произведениями об осени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Какую  работу  выполняют  люди  в  огородах  и  садах  осенью.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  «Урожай  собирай»  муз. А  Филиппенко,  сл.  Т. Волгиной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«Я подую» стр.26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449FA" w:rsidRPr="00BD08B9" w:rsidRDefault="004449FA" w:rsidP="00BD08B9">
            <w:pPr>
              <w:ind w:firstLine="567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Музыкально-дидактическая  игра </w:t>
            </w:r>
            <w:r w:rsidRPr="00BD08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BD08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Волшебный волчок»</w:t>
            </w:r>
          </w:p>
          <w:p w:rsidR="004449FA" w:rsidRPr="00BD08B9" w:rsidRDefault="004449FA" w:rsidP="00BD08B9">
            <w:pPr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D08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Игровой материал</w:t>
            </w:r>
            <w:r w:rsidRPr="00BD08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На планшете располагаются иллюстрации к программным произведениях по слушанию или пению, в центре вращающаяся стрелка. </w:t>
            </w:r>
          </w:p>
          <w:p w:rsidR="004449FA" w:rsidRDefault="004449FA" w:rsidP="00BD08B9">
            <w:pPr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D08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грамзаписи или на фортепиано исполняется знакомое детям произведение. Вызванный ребенок указывает стрелкой на соответствующую иллюстрацию, называет композитора, написавшего музыку. 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  «Во  поле  береза  стояла»  р.н.п.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Словарь:  хоровод.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Чтение  стихотворения  «Люблю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березку  русскую»  А. Прокофьев;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Пение  песни  «Урожай  собирай»</w:t>
            </w:r>
          </w:p>
          <w:p w:rsidR="004449FA" w:rsidRDefault="004449FA" w:rsidP="00194FA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449FA" w:rsidRPr="00BD08B9" w:rsidRDefault="004449FA" w:rsidP="00194FA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«Бабочки» стр.26-28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4449FA" w:rsidRPr="0046473F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4449FA" w:rsidRDefault="004449FA" w:rsidP="00194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4449FA" w:rsidRDefault="004449FA" w:rsidP="00194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:rsidR="004449FA" w:rsidRDefault="004449FA" w:rsidP="00194FA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449FA" w:rsidTr="003630F3">
        <w:trPr>
          <w:trHeight w:val="300"/>
        </w:trPr>
        <w:tc>
          <w:tcPr>
            <w:tcW w:w="964" w:type="dxa"/>
          </w:tcPr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12-13-14</w:t>
            </w:r>
          </w:p>
        </w:tc>
        <w:tc>
          <w:tcPr>
            <w:tcW w:w="3792" w:type="dxa"/>
            <w:gridSpan w:val="3"/>
          </w:tcPr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9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Музыкальные  инструменты.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Балалайка.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Знакомство  с  музыкальным  инструментом  балалайкой  и  ее  звучанием.  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Словарь:  балалайка, балалаечник, щипковый,  струнный.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«Падают  листья»  муз.  М. Красева,  сл.  М.  Ивенсен.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«Птицы  на  юг  улетают» стр.32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 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«Во  поле  береза  стояла»  р.н.п.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Слушание  и  разучивание  песни  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  горе-то  калина» р.н.п.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«Мы на луг  ходили»  муз. А  Филиппенко, сл.  Т.Волгиной (пение, муз.ритм. движение)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449FA" w:rsidRPr="004449FA" w:rsidRDefault="004449FA" w:rsidP="00444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FA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 инструменты.</w:t>
            </w:r>
          </w:p>
          <w:p w:rsidR="004449FA" w:rsidRPr="004449FA" w:rsidRDefault="004449FA" w:rsidP="004449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FA">
              <w:rPr>
                <w:rFonts w:ascii="Times New Roman" w:hAnsi="Times New Roman" w:cs="Times New Roman"/>
                <w:b/>
                <w:sz w:val="24"/>
                <w:szCs w:val="24"/>
              </w:rPr>
              <w:t>Барабан.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i/>
                <w:lang w:eastAsia="ru-RU"/>
              </w:rPr>
              <w:t>Цель</w:t>
            </w:r>
            <w:r w:rsidRPr="004449F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: </w:t>
            </w:r>
            <w:r w:rsidRPr="00444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 с  музыкальным  инструментом барабаном  и  его  звучанием.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Словарь:  барабан,  ударный,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барабанщик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  и  разучивание  песни  «Савка  и  Гришка» белорусская  народная  песня.</w:t>
            </w:r>
          </w:p>
          <w:p w:rsidR="004449FA" w:rsidRP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4449FA" w:rsidRPr="004449FA" w:rsidRDefault="004449FA" w:rsidP="004449F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9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  горе-то  калина» р.н.п.</w:t>
            </w:r>
          </w:p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Упражнение  «Считалка»  стр.37-38</w:t>
            </w:r>
          </w:p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Слушание  и  разучивание  песни  «Огородная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хороводная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 муз. Б. Можжевелова, сл. А. Пассовой.</w:t>
            </w:r>
          </w:p>
          <w:p w:rsid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«Во  поле  береза  стояла»  р.н.п.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Слушание  и  разучивание  песни  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  горе-то  калина» р.н.п.</w:t>
            </w:r>
          </w:p>
          <w:p w:rsidR="004449FA" w:rsidRDefault="004449FA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«Ну-ка, повтори» муз. Б. Савельева,  сл.  А.  Хайта,  А.  Левенбука.</w:t>
            </w:r>
          </w:p>
          <w:p w:rsidR="004449FA" w:rsidRPr="004449FA" w:rsidRDefault="004449FA" w:rsidP="004449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449FA" w:rsidRPr="004449FA" w:rsidRDefault="004449FA" w:rsidP="004449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1" w:type="dxa"/>
          </w:tcPr>
          <w:p w:rsidR="005A5B66" w:rsidRPr="00191972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частей;</w:t>
            </w:r>
          </w:p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5A5B66" w:rsidRP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B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5A5B66" w:rsidRPr="005A5B66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активно  участвовать  в  действии;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Коммуникативные(К):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обращаться  за  помощью,  принимать  помощь;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(П):</w:t>
            </w:r>
          </w:p>
          <w:p w:rsidR="005A5B66" w:rsidRPr="005A5B66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сравнивать,  классифицировать  на  наглядном  материале;</w:t>
            </w:r>
          </w:p>
        </w:tc>
      </w:tr>
      <w:tr w:rsidR="004449FA" w:rsidTr="003630F3">
        <w:trPr>
          <w:trHeight w:val="2010"/>
        </w:trPr>
        <w:tc>
          <w:tcPr>
            <w:tcW w:w="964" w:type="dxa"/>
          </w:tcPr>
          <w:p w:rsidR="004449FA" w:rsidRDefault="004449FA" w:rsidP="004449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792" w:type="dxa"/>
            <w:gridSpan w:val="3"/>
          </w:tcPr>
          <w:p w:rsidR="004449FA" w:rsidRDefault="00194FA4" w:rsidP="004449F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F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по теме: «Урожай собирай»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94FA4" w:rsidRDefault="00194FA4" w:rsidP="004449F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194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сформированных представлений на уроках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4FA4" w:rsidRDefault="00194FA4" w:rsidP="004449F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Слуховой  диктант  по  изученным  музыкальным  произведениям.</w:t>
            </w:r>
          </w:p>
          <w:p w:rsidR="00194FA4" w:rsidRPr="00194FA4" w:rsidRDefault="00194FA4" w:rsidP="004449F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4449FA" w:rsidRPr="00194FA4" w:rsidRDefault="00194FA4" w:rsidP="00194F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nil"/>
            </w:tcBorders>
          </w:tcPr>
          <w:p w:rsidR="005A5B66" w:rsidRPr="00191972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9197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природной и социальной частей;</w:t>
            </w:r>
          </w:p>
          <w:p w:rsidR="004449FA" w:rsidRDefault="004449FA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5A5B66" w:rsidRP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B6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5A5B66" w:rsidRPr="005A5B66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B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активно  участвовать  в  действии;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Коммуникативные(К):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обращаться  за  помощью,  принимать  помощь;</w:t>
            </w:r>
          </w:p>
          <w:p w:rsidR="005A5B66" w:rsidRDefault="005A5B66" w:rsidP="005A5B6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(П):</w:t>
            </w:r>
          </w:p>
          <w:p w:rsidR="004449FA" w:rsidRPr="003630F3" w:rsidRDefault="005A5B66" w:rsidP="003630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сравнивать,  классифицировать  на  наглядном  материале;</w:t>
            </w:r>
          </w:p>
        </w:tc>
      </w:tr>
      <w:tr w:rsidR="00194FA4" w:rsidTr="003630F3">
        <w:trPr>
          <w:trHeight w:val="750"/>
        </w:trPr>
        <w:tc>
          <w:tcPr>
            <w:tcW w:w="964" w:type="dxa"/>
          </w:tcPr>
          <w:p w:rsidR="00194FA4" w:rsidRDefault="00194FA4" w:rsidP="004449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92" w:type="dxa"/>
            <w:gridSpan w:val="3"/>
          </w:tcPr>
          <w:p w:rsidR="00194FA4" w:rsidRDefault="00194FA4" w:rsidP="004449F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концерт.</w:t>
            </w:r>
          </w:p>
          <w:p w:rsidR="00194FA4" w:rsidRPr="00194FA4" w:rsidRDefault="00194FA4" w:rsidP="004449F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 песен  по  желанию </w:t>
            </w:r>
          </w:p>
        </w:tc>
        <w:tc>
          <w:tcPr>
            <w:tcW w:w="1109" w:type="dxa"/>
          </w:tcPr>
          <w:p w:rsidR="00194FA4" w:rsidRDefault="00194FA4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94FA4" w:rsidRPr="00194FA4" w:rsidRDefault="00194FA4" w:rsidP="00194F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194FA4" w:rsidRDefault="00194FA4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194FA4" w:rsidRDefault="00194FA4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0F3" w:rsidTr="003630F3">
        <w:trPr>
          <w:trHeight w:val="345"/>
        </w:trPr>
        <w:tc>
          <w:tcPr>
            <w:tcW w:w="964" w:type="dxa"/>
          </w:tcPr>
          <w:p w:rsidR="003630F3" w:rsidRDefault="003630F3" w:rsidP="004449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2" w:type="dxa"/>
            <w:gridSpan w:val="3"/>
          </w:tcPr>
          <w:p w:rsidR="003630F3" w:rsidRDefault="003630F3" w:rsidP="004449FA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нам  гости  пришли.</w:t>
            </w:r>
          </w:p>
          <w:p w:rsidR="003630F3" w:rsidRDefault="003630F3" w:rsidP="004449F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Цель:</w:t>
            </w:r>
            <w:r w:rsidRPr="00F16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Воспитание гостеприимства, развитие эмоциональной отзывчивости на песни праздничного характера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630F3" w:rsidRDefault="003630F3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  «К  нам  гости  пришли»  муз.А. Александрова,  сл.  М. Ивенсен</w:t>
            </w:r>
          </w:p>
          <w:p w:rsidR="003630F3" w:rsidRDefault="003630F3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Пение: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«Огородная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хороводная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 муз. Б. Можжевелова, сл. А. Пассовой.</w:t>
            </w:r>
          </w:p>
          <w:p w:rsidR="003630F3" w:rsidRDefault="003630F3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630F3" w:rsidRPr="00F164CE" w:rsidRDefault="003630F3" w:rsidP="004449FA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«Любопытная  Варвара» стр.43-44</w:t>
            </w:r>
          </w:p>
        </w:tc>
        <w:tc>
          <w:tcPr>
            <w:tcW w:w="1109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3630F3" w:rsidRPr="00194FA4" w:rsidRDefault="003630F3" w:rsidP="00194F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  <w:vMerge w:val="restart"/>
          </w:tcPr>
          <w:p w:rsidR="003630F3" w:rsidRPr="003630F3" w:rsidRDefault="003630F3" w:rsidP="00363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самостоятельность  в  выполнении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 заданий,  поручений,  договоренностей;</w:t>
            </w:r>
          </w:p>
        </w:tc>
        <w:tc>
          <w:tcPr>
            <w:tcW w:w="4009" w:type="dxa"/>
            <w:vMerge w:val="restart"/>
          </w:tcPr>
          <w:p w:rsidR="003630F3" w:rsidRPr="003630F3" w:rsidRDefault="003630F3" w:rsidP="003630F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3630F3" w:rsidRDefault="003630F3" w:rsidP="003630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тносить  свои  действия  и  их  результаты с  заданными  образцами;</w:t>
            </w:r>
          </w:p>
          <w:p w:rsidR="003630F3" w:rsidRDefault="003630F3" w:rsidP="003630F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(К):</w:t>
            </w:r>
          </w:p>
          <w:p w:rsidR="003630F3" w:rsidRDefault="003630F3" w:rsidP="003630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слушать  и  понимать  инструкцию к  учебному  звдвнию  в  разных  видах  деятельности;</w:t>
            </w:r>
          </w:p>
          <w:p w:rsidR="003630F3" w:rsidRDefault="003630F3" w:rsidP="003630F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 (П):</w:t>
            </w:r>
          </w:p>
          <w:p w:rsidR="003630F3" w:rsidRPr="003630F3" w:rsidRDefault="003630F3" w:rsidP="003630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сравнивать,  классифицировать  на  наглядном  материале;</w:t>
            </w:r>
          </w:p>
        </w:tc>
      </w:tr>
      <w:tr w:rsidR="003630F3" w:rsidTr="003630F3">
        <w:tc>
          <w:tcPr>
            <w:tcW w:w="964" w:type="dxa"/>
          </w:tcPr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18-19-20</w:t>
            </w: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gridSpan w:val="3"/>
          </w:tcPr>
          <w:p w:rsidR="003630F3" w:rsidRPr="00F164CE" w:rsidRDefault="003630F3" w:rsidP="00F164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4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Музыкальные  инструменты.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4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Баян.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 с  музыкальным  инструментом  баяном    и  его  звучанием.  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Словарь:  баян,  кнопочный (белые  и  черные  кнопки),  меха, баянист.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  и  разучивание  песни  из  мультфильма «Лето  кота Леопольда»  « Неприятность  эту  мы  переживем» муз.Б. Савельева, сл.А. Хайта;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</w:t>
            </w: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«Огородная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4449F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хороводная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» муз. Б. Можжевелова, сл. 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Пассовой.</w:t>
            </w:r>
          </w:p>
          <w:p w:rsidR="003630F3" w:rsidRDefault="003630F3" w:rsidP="00F164CE">
            <w:pPr>
              <w:pStyle w:val="a3"/>
              <w:rPr>
                <w:b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Упражнение «Пальчик о пальчик» стр.46-48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Слушание  и разучивание  песни «Частушки-топотушки» муз. Л. Маковской. Сл. И. Черницкой;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Словарь :Частушки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Пение: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 Неприятность  эту  мы  переживем» муз.Б. Савельева, сл.А. Хайта;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Упражнение  «Разминка» стр.51-53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Слушание  и  разучивание  песни  из  мультфильма «День  рождения  кота Леопольда»  «Если добрый  ты»  муз. 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Б. Савельева,  сл.  М. Пляцковского;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Пение: 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«Частушки-топотушки» муз. Л. Маковской. Сл. И. Черницкой;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 Неприятность  эту  мы  переживем» муз.Б. Савельева, сл.А. Хайта;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«Все захлопали  в  ладоши»  стр.53-55</w:t>
            </w:r>
          </w:p>
          <w:p w:rsidR="003630F3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3630F3" w:rsidRPr="00F164CE" w:rsidRDefault="003630F3" w:rsidP="00F164C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1109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vMerge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vMerge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DE6" w:rsidTr="00AA3DE6">
        <w:trPr>
          <w:trHeight w:val="15"/>
        </w:trPr>
        <w:tc>
          <w:tcPr>
            <w:tcW w:w="964" w:type="dxa"/>
          </w:tcPr>
          <w:p w:rsidR="00AA3DE6" w:rsidRDefault="00AA3DE6" w:rsidP="003630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</w:tcBorders>
          </w:tcPr>
          <w:p w:rsidR="00AA3DE6" w:rsidRDefault="00AA3DE6" w:rsidP="00AA3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DE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теме: «К нам гости пришли»</w:t>
            </w:r>
          </w:p>
          <w:p w:rsidR="00AA3DE6" w:rsidRPr="00AA3DE6" w:rsidRDefault="00AA3DE6" w:rsidP="00AA3DE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DC25A7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r w:rsidRPr="00DC25A7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сформированных на уроках по теме качеств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AA3DE6" w:rsidRDefault="00AA3DE6" w:rsidP="00AA3D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AA3DE6" w:rsidRPr="00AA3DE6" w:rsidRDefault="00AA3DE6" w:rsidP="00AA3D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AA3DE6" w:rsidRPr="00AA3DE6" w:rsidRDefault="00AA3DE6" w:rsidP="00AA3DE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</w:rPr>
              <w:t>- самостоятельность  в  выполнении  учебных  заданий,  поручений,  договоренностей;</w:t>
            </w:r>
          </w:p>
        </w:tc>
        <w:tc>
          <w:tcPr>
            <w:tcW w:w="4009" w:type="dxa"/>
            <w:tcBorders>
              <w:top w:val="single" w:sz="4" w:space="0" w:color="auto"/>
            </w:tcBorders>
          </w:tcPr>
          <w:p w:rsidR="00AA3DE6" w:rsidRPr="003630F3" w:rsidRDefault="00AA3DE6" w:rsidP="00AA3DE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AA3DE6" w:rsidRDefault="00AA3DE6" w:rsidP="00AA3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тносить  свои  действия  и  их  результаты с  заданными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образцами;</w:t>
            </w:r>
          </w:p>
          <w:p w:rsidR="00AA3DE6" w:rsidRDefault="00AA3DE6" w:rsidP="00AA3DE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(К):</w:t>
            </w:r>
          </w:p>
          <w:p w:rsidR="00AA3DE6" w:rsidRDefault="00AA3DE6" w:rsidP="00AA3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слушать  и  понимать  инструкцию к  учебному  звдвнию  в  разных  видах  деятельности;</w:t>
            </w:r>
          </w:p>
          <w:p w:rsidR="00AA3DE6" w:rsidRPr="00AA3DE6" w:rsidRDefault="00AA3DE6" w:rsidP="00AA3DE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 (П):</w:t>
            </w:r>
          </w:p>
          <w:p w:rsidR="00AA3DE6" w:rsidRDefault="00AA3DE6" w:rsidP="00AA3DE6">
            <w:pPr>
              <w:pStyle w:val="a3"/>
              <w:rPr>
                <w:rFonts w:eastAsia="Times New Roman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сравнивать,  классифицировать  на  наглядном  материале;</w:t>
            </w:r>
          </w:p>
        </w:tc>
      </w:tr>
      <w:tr w:rsidR="003630F3" w:rsidTr="003630F3">
        <w:tc>
          <w:tcPr>
            <w:tcW w:w="964" w:type="dxa"/>
          </w:tcPr>
          <w:p w:rsidR="003630F3" w:rsidRDefault="00474AFC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22-23</w:t>
            </w:r>
          </w:p>
        </w:tc>
        <w:tc>
          <w:tcPr>
            <w:tcW w:w="3792" w:type="dxa"/>
            <w:gridSpan w:val="3"/>
          </w:tcPr>
          <w:p w:rsidR="00474AFC" w:rsidRPr="00E21CBF" w:rsidRDefault="00474AFC" w:rsidP="00474A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 эхо.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 картинка  «В  лесу».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Пропевание  «АУ!»  с  разными  интонациями.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 xml:space="preserve">Пение: 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«Частушки-топотушки» муз. Л. Маковской. Сл. И. Черницкой;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 Неприятность  эту  мы  переживем» муз.Б. Савельева, сл.А. Хайта;</w:t>
            </w:r>
          </w:p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 «Кукушка»</w:t>
            </w:r>
          </w:p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(Ку-ку)</w:t>
            </w:r>
          </w:p>
          <w:p w:rsidR="003630F3" w:rsidRDefault="00474AFC" w:rsidP="00474A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Игра  на  металлофоне.</w:t>
            </w:r>
          </w:p>
        </w:tc>
        <w:tc>
          <w:tcPr>
            <w:tcW w:w="1109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3630F3" w:rsidRPr="00474AFC" w:rsidRDefault="00474AFC" w:rsidP="00474A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D">
              <w:rPr>
                <w:rFonts w:ascii="Times New Roman" w:hAnsi="Times New Roman" w:cs="Times New Roman"/>
                <w:sz w:val="24"/>
                <w:szCs w:val="24"/>
              </w:rPr>
              <w:t>- проявлять эмоциональную отзывчивость на муз.произв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</w:t>
            </w:r>
            <w:r w:rsidRPr="00D6301D">
              <w:rPr>
                <w:rFonts w:ascii="Times New Roman" w:hAnsi="Times New Roman" w:cs="Times New Roman"/>
                <w:sz w:val="24"/>
                <w:szCs w:val="24"/>
              </w:rPr>
              <w:t>ие;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D3659">
              <w:rPr>
                <w:rFonts w:ascii="Times New Roman" w:hAnsi="Times New Roman" w:cs="Times New Roman"/>
                <w:sz w:val="24"/>
                <w:szCs w:val="24"/>
              </w:rPr>
              <w:t>выполнение учебных заданий с помощью учителя;</w:t>
            </w:r>
          </w:p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(Р):</w:t>
            </w:r>
          </w:p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ритуалы школьного поведения (поднимать руку, вставать,понимать позицию слушателя, исполнителя и т.д.);</w:t>
            </w:r>
          </w:p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с учебными принадлежностями и организовывать рабочее место; 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474AFC" w:rsidRDefault="00474AFC" w:rsidP="00474AFC">
            <w:pPr>
              <w:pStyle w:val="a3"/>
            </w:pPr>
            <w:r>
              <w:t xml:space="preserve">- </w:t>
            </w:r>
            <w:r w:rsidRPr="00AF6C30">
              <w:rPr>
                <w:rFonts w:ascii="Times New Roman" w:hAnsi="Times New Roman" w:cs="Times New Roman"/>
                <w:sz w:val="24"/>
                <w:szCs w:val="24"/>
              </w:rPr>
              <w:t>слушать и понимать инструкцию к учебному заданию в разных видах музыкально-творческой деятельности;</w:t>
            </w:r>
          </w:p>
          <w:p w:rsidR="00474AFC" w:rsidRDefault="00474AFC" w:rsidP="00474AFC">
            <w:pPr>
              <w:pStyle w:val="a3"/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3630F3" w:rsidRDefault="00474AFC" w:rsidP="00474A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  <w:r w:rsidRPr="00AF6C30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музыке.</w:t>
            </w:r>
          </w:p>
        </w:tc>
      </w:tr>
      <w:tr w:rsidR="003630F3" w:rsidTr="003630F3">
        <w:tc>
          <w:tcPr>
            <w:tcW w:w="964" w:type="dxa"/>
          </w:tcPr>
          <w:p w:rsidR="003630F3" w:rsidRDefault="00474AFC" w:rsidP="00474A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792" w:type="dxa"/>
            <w:gridSpan w:val="3"/>
          </w:tcPr>
          <w:p w:rsidR="00474AFC" w:rsidRPr="00E21CBF" w:rsidRDefault="00474AFC" w:rsidP="00474A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 музыкальной  грамоты. 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76C7">
              <w:rPr>
                <w:rFonts w:ascii="Times New Roman" w:hAnsi="Times New Roman" w:cs="Times New Roman"/>
                <w:sz w:val="24"/>
                <w:szCs w:val="24"/>
              </w:rPr>
              <w:t>Термины: Композитор –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 – слушатель.</w:t>
            </w:r>
          </w:p>
          <w:p w:rsidR="00474AFC" w:rsidRP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Словарь: композитор,  исполнитель,  слушатель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Слушание: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Полька  муз.  М.И. Глинки;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«Веселая  песенка»  муз.  Г. Струве,  сл. Н. Соловьева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Пение: 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Исполнение  по  желанию  ранее  выученных  песен.</w:t>
            </w:r>
          </w:p>
          <w:p w:rsidR="00474AFC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AFC" w:rsidRPr="00F144C5" w:rsidRDefault="00474AFC" w:rsidP="00474AF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 на  детских  музыкальных  инструментах: «Воробьиха-барыня» рус.нар песня </w:t>
            </w:r>
          </w:p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3630F3" w:rsidRPr="00474AFC" w:rsidRDefault="00474AFC" w:rsidP="00474A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474AFC" w:rsidRPr="00F60D4D" w:rsidRDefault="00474AFC" w:rsidP="00474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t xml:space="preserve">- делать простейшие обобщения, сравнивать, классифицировать на наглядном материале (соотносить содержание рисунков с музыкальными впечатлениями); </w:t>
            </w:r>
          </w:p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77112" w:rsidRDefault="00277112" w:rsidP="002771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(Р):</w:t>
            </w:r>
          </w:p>
          <w:p w:rsidR="00277112" w:rsidRDefault="00277112" w:rsidP="00277112">
            <w:pPr>
              <w:pStyle w:val="a3"/>
              <w:jc w:val="both"/>
            </w:pPr>
            <w:r>
              <w:t>-</w:t>
            </w:r>
            <w:r w:rsidRPr="0079726D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качестве слушателя;</w:t>
            </w:r>
          </w:p>
          <w:p w:rsidR="00277112" w:rsidRDefault="00277112" w:rsidP="002771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277112" w:rsidRPr="004803D0" w:rsidRDefault="00277112" w:rsidP="002771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03D0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(исполнителя, слушателя); </w:t>
            </w:r>
          </w:p>
          <w:p w:rsidR="00277112" w:rsidRDefault="00277112" w:rsidP="00277112">
            <w:pPr>
              <w:pStyle w:val="a3"/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3630F3" w:rsidRPr="001B6D56" w:rsidRDefault="00277112" w:rsidP="001B6D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соотносить различные произведения по настроению;</w:t>
            </w:r>
          </w:p>
        </w:tc>
      </w:tr>
      <w:tr w:rsidR="003630F3" w:rsidTr="009F71BC">
        <w:trPr>
          <w:trHeight w:val="4657"/>
        </w:trPr>
        <w:tc>
          <w:tcPr>
            <w:tcW w:w="964" w:type="dxa"/>
          </w:tcPr>
          <w:p w:rsidR="003630F3" w:rsidRDefault="00277112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26-</w:t>
            </w:r>
            <w:r w:rsidR="0058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  <w:r w:rsidR="00122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  <w:r w:rsidR="001B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-30-31</w:t>
            </w: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5733D8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3D8" w:rsidRDefault="00691A0B" w:rsidP="0027711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2" w:type="dxa"/>
            <w:gridSpan w:val="3"/>
          </w:tcPr>
          <w:p w:rsidR="003630F3" w:rsidRDefault="00277112" w:rsidP="000535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5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Новогодний  хоровод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 праздничного,  радостного.  Предновогоднего  настроения.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  и  разучивание  песни «Что  за  дерево  такое?»  муз.  М. Старокадомского,  сл.  Л. Некрасовой.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«Насос»  стр. 59.  Вариант 1, Вариант 2, Вариант 3, Вариант 4.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 на  детских  музыкальных  инструментах: «Воробьиха-барыня» рус.нар песня .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песни «Новогодняя</w:t>
            </w:r>
            <w:r w:rsidR="004D2195">
              <w:rPr>
                <w:rFonts w:ascii="Times New Roman" w:hAnsi="Times New Roman" w:cs="Times New Roman"/>
                <w:i/>
                <w:sz w:val="24"/>
                <w:szCs w:val="24"/>
              </w:rPr>
              <w:t>»  муз.  А. Филиппенко.  Сл.  Г. Бойко.</w:t>
            </w:r>
          </w:p>
          <w:p w:rsidR="004D2195" w:rsidRDefault="004D2195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  «Что  за  дерево  такое?»</w:t>
            </w:r>
            <w:r w:rsidR="00587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муз.  М. Старокадомского,</w:t>
            </w:r>
            <w:r w:rsidR="0037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87F3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3723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л.  </w:t>
            </w:r>
            <w:r w:rsidR="00587F35">
              <w:rPr>
                <w:rFonts w:ascii="Times New Roman" w:hAnsi="Times New Roman" w:cs="Times New Roman"/>
                <w:i/>
                <w:sz w:val="24"/>
                <w:szCs w:val="24"/>
              </w:rPr>
              <w:t>Л.  Некрасовой.</w:t>
            </w:r>
          </w:p>
          <w:p w:rsidR="00587F35" w:rsidRDefault="00587F35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Упражнение:  «Как  меня  учили  грамоте» стр.61-62.</w:t>
            </w:r>
          </w:p>
          <w:p w:rsidR="00587F35" w:rsidRDefault="00587F35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7F35" w:rsidRDefault="00587F35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и  разучивание  песни «Елочка» муз.  А. Филиппенко. Сл.  М. Познанской.</w:t>
            </w:r>
          </w:p>
          <w:p w:rsidR="00587F35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    «Что  за  дерево  такое?» муз.  М. Старокадомского, сл.  Л.  Некрасовой.</w:t>
            </w:r>
          </w:p>
          <w:p w:rsidR="00587F35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Упражнение:  «Как  меня  учили  грамоте» стр.61-62.</w:t>
            </w:r>
          </w:p>
          <w:p w:rsidR="00587F35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Д/З  Сделать  аппликацию  «</w:t>
            </w:r>
            <w:r w:rsidR="00122436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арядили  </w:t>
            </w:r>
            <w:r w:rsidR="00122436">
              <w:rPr>
                <w:rFonts w:ascii="Times New Roman" w:hAnsi="Times New Roman" w:cs="Times New Roman"/>
                <w:i/>
                <w:sz w:val="24"/>
                <w:szCs w:val="24"/>
              </w:rPr>
              <w:t>елочку»</w:t>
            </w:r>
          </w:p>
          <w:p w:rsidR="00587F35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2436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песни «Новогодняя</w:t>
            </w:r>
            <w:r w:rsidR="001224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хороводная»  муз.  А. Островского,  сл.  Ю. Леднева..</w:t>
            </w:r>
          </w:p>
          <w:p w:rsidR="00122436" w:rsidRDefault="00122436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Пение:  </w:t>
            </w:r>
          </w:p>
          <w:p w:rsidR="00122436" w:rsidRDefault="00122436" w:rsidP="001224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«Елочка» муз.  А. Филиппенко. Сл.  М. Познанской;</w:t>
            </w:r>
          </w:p>
          <w:p w:rsidR="00122436" w:rsidRDefault="00122436" w:rsidP="001224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«Что  за  дерево  такое?» муз.  М. Старокадомского, сл.  Л.  Некрасовой.</w:t>
            </w:r>
          </w:p>
          <w:p w:rsidR="00122436" w:rsidRDefault="00122436" w:rsidP="001224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Упражнение: «Замок» стр.65-66.</w:t>
            </w:r>
          </w:p>
          <w:p w:rsidR="00122436" w:rsidRDefault="00122436" w:rsidP="001224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6D56" w:rsidRDefault="0012243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</w:t>
            </w:r>
            <w:r w:rsidR="001B6D56">
              <w:rPr>
                <w:rFonts w:ascii="Times New Roman" w:hAnsi="Times New Roman" w:cs="Times New Roman"/>
                <w:i/>
                <w:sz w:val="24"/>
                <w:szCs w:val="24"/>
              </w:rPr>
              <w:t>ние:  песни  «Новогодний  хоровод» муз.  Г. Струве,  сл. Н. Соловьева;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Пение:  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«Елочка» муз.  А. Филиппенко. Сл.  М. Познанской;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«Что  за  дерево  такое?» муз.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М. Старокадомского, сл.  Л.  Некрасовой;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«Новогодняя хороводная»  муз.  А. Островского,  сл.  Ю. Леднева..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и  разучивание  песни  «Баба-Яга» стр.67-69.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Слушание:  песни  «Новогодний  хоровод» муз.  Г. Струве,  сл. Н. Соловьева;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Пение:  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«Елочка» муз.  А. Филиппенко. Сл.  М. Познанской;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«Что  за  дерево  такое?» муз.  М. Старокадомского, сл.  Л.  Некрасовой;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«Новогодняя хороводная»  муз.  А. Островского,  сл.  Ю. Леднева..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 и  разучивание  песни  «Баба-Яга» стр.67-69.</w:t>
            </w:r>
          </w:p>
          <w:p w:rsidR="005733D8" w:rsidRDefault="005733D8" w:rsidP="005733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7F35" w:rsidRDefault="00587F35" w:rsidP="00587F3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7F35" w:rsidRDefault="00587F35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7F35" w:rsidRDefault="00691A0B" w:rsidP="00691A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 по  теме:  «Новогодний  хоровод»</w:t>
            </w:r>
          </w:p>
          <w:p w:rsidR="00691A0B" w:rsidRPr="00691A0B" w:rsidRDefault="00691A0B" w:rsidP="000535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 качеств,  полученных  на  уроках.</w:t>
            </w:r>
          </w:p>
          <w:p w:rsid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3576" w:rsidRPr="00053576" w:rsidRDefault="00053576" w:rsidP="000535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3630F3" w:rsidRDefault="003630F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3630F3" w:rsidRDefault="001B6D56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Default="00691A0B" w:rsidP="001B6D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A0B" w:rsidRPr="00691A0B" w:rsidRDefault="00691A0B" w:rsidP="00691A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3630F3" w:rsidRPr="001B6D56" w:rsidRDefault="001B6D56" w:rsidP="001B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положительное  отношение  к  окружающей  действительности,  готовность  к  орга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низации  с  ней и  эстетическому  ее  восприятию;</w:t>
            </w:r>
          </w:p>
        </w:tc>
        <w:tc>
          <w:tcPr>
            <w:tcW w:w="4009" w:type="dxa"/>
          </w:tcPr>
          <w:p w:rsidR="003630F3" w:rsidRPr="001B6D56" w:rsidRDefault="001B6D56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6D5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1B6D56" w:rsidRDefault="001B6D56" w:rsidP="001B6D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принимать  цели  и  произвольно  включаться  в  деятельность</w:t>
            </w:r>
            <w:r w:rsidR="007178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работать  в  общем  темпе;</w:t>
            </w:r>
          </w:p>
          <w:p w:rsidR="007178A0" w:rsidRDefault="007178A0" w:rsidP="001B6D5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Коммуникаимвные (К):</w:t>
            </w:r>
          </w:p>
          <w:p w:rsidR="007178A0" w:rsidRDefault="007178A0" w:rsidP="00717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умение  слушать,  и  понимать  инструкцию к  учебному  заданию  в  разных  видах  деятельности;</w:t>
            </w:r>
          </w:p>
          <w:p w:rsidR="007178A0" w:rsidRDefault="007178A0" w:rsidP="007178A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Познавательные(П):</w:t>
            </w:r>
          </w:p>
          <w:p w:rsidR="007178A0" w:rsidRPr="007178A0" w:rsidRDefault="007178A0" w:rsidP="007178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D17A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 интерес  к  музыке.</w:t>
            </w:r>
          </w:p>
        </w:tc>
      </w:tr>
      <w:tr w:rsidR="00691A0B" w:rsidTr="003630F3">
        <w:tc>
          <w:tcPr>
            <w:tcW w:w="964" w:type="dxa"/>
          </w:tcPr>
          <w:p w:rsidR="00691A0B" w:rsidRDefault="009F71BC" w:rsidP="009F71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792" w:type="dxa"/>
            <w:gridSpan w:val="3"/>
          </w:tcPr>
          <w:p w:rsidR="009F71BC" w:rsidRDefault="009F71BC" w:rsidP="009F71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1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Контрольный  обобщающий  урок.</w:t>
            </w:r>
          </w:p>
          <w:p w:rsidR="009F71BC" w:rsidRDefault="009F71BC" w:rsidP="009F71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 успешности овладения обучающимися  ранее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изученного  материала.</w:t>
            </w:r>
          </w:p>
          <w:p w:rsidR="009F71BC" w:rsidRDefault="009F71BC" w:rsidP="009F71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 повторение  изученного  песенного  репертуара  за  1  и 2  четверть;</w:t>
            </w:r>
          </w:p>
          <w:p w:rsidR="009F71BC" w:rsidRDefault="009F71BC" w:rsidP="009F71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прослушивание  и  повторение  музыкального  материала  для  слушания;</w:t>
            </w:r>
          </w:p>
          <w:p w:rsidR="009F71BC" w:rsidRDefault="009F71BC" w:rsidP="009F71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Музыкально-дидактические  игры;</w:t>
            </w:r>
          </w:p>
          <w:p w:rsidR="009F71BC" w:rsidRPr="009F71BC" w:rsidRDefault="009F71BC" w:rsidP="009F71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Игра  на  шумовых  музыкальных  инструментах.</w:t>
            </w:r>
          </w:p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</w:tcPr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A0B" w:rsidTr="003630F3">
        <w:tc>
          <w:tcPr>
            <w:tcW w:w="964" w:type="dxa"/>
          </w:tcPr>
          <w:p w:rsidR="00691A0B" w:rsidRDefault="00902EDB" w:rsidP="00902E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34-35</w:t>
            </w:r>
          </w:p>
        </w:tc>
        <w:tc>
          <w:tcPr>
            <w:tcW w:w="3792" w:type="dxa"/>
            <w:gridSpan w:val="3"/>
          </w:tcPr>
          <w:p w:rsidR="00902EDB" w:rsidRPr="00E21CBF" w:rsidRDefault="00902EDB" w:rsidP="00902E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Три кита в музыке.</w:t>
            </w:r>
          </w:p>
          <w:p w:rsidR="00902EDB" w:rsidRPr="00E21CBF" w:rsidRDefault="00902EDB" w:rsidP="00902E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Песня.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32A">
              <w:rPr>
                <w:rFonts w:ascii="Times New Roman" w:hAnsi="Times New Roman" w:cs="Times New Roman"/>
                <w:i/>
                <w:sz w:val="24"/>
                <w:szCs w:val="24"/>
              </w:rPr>
              <w:t>Слушают, анализируют музыкуи проявляют эмоциональную отзывчивость. Сравнивают музыкальные произведения разных жанров.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Слушание: 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«Пестрый  колпачок» муз. Г. Струве, сл. Н. Соловьева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«Бобик»  муз.  Т. Попатенко</w:t>
            </w:r>
          </w:p>
          <w:p w:rsidR="00902EDB" w:rsidRDefault="00902EDB" w:rsidP="00902E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691A0B" w:rsidRDefault="00691A0B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691A0B" w:rsidRPr="00902EDB" w:rsidRDefault="00902EDB" w:rsidP="00902E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A">
              <w:rPr>
                <w:rFonts w:ascii="Times New Roman" w:hAnsi="Times New Roman" w:cs="Times New Roman"/>
                <w:sz w:val="24"/>
                <w:szCs w:val="24"/>
              </w:rPr>
              <w:t>- проявлять устойчивое положительное отношение к урокам музыки;</w:t>
            </w:r>
          </w:p>
          <w:p w:rsidR="00691A0B" w:rsidRDefault="001E6D93" w:rsidP="001E6D93">
            <w:pPr>
              <w:pStyle w:val="a3"/>
              <w:rPr>
                <w:rFonts w:eastAsia="Times New Roman"/>
                <w:lang w:eastAsia="ru-RU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t>- делать простейшие обобщения, сравнивать, классифицировать на наглядном материале (соотносить содержание рисунков с музыкальными впечатлениями);</w:t>
            </w:r>
          </w:p>
        </w:tc>
        <w:tc>
          <w:tcPr>
            <w:tcW w:w="4009" w:type="dxa"/>
          </w:tcPr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(Р):</w:t>
            </w:r>
          </w:p>
          <w:p w:rsidR="001E6D93" w:rsidRPr="00F144C5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4C5">
              <w:rPr>
                <w:rFonts w:ascii="Times New Roman" w:hAnsi="Times New Roman" w:cs="Times New Roman"/>
                <w:sz w:val="24"/>
                <w:szCs w:val="24"/>
              </w:rPr>
              <w:t>- принимать цели и произвольно включаться в деятельность (исполнять со сверстниками музыкальные произведения), следовать предложенному плану и работать в общем темпе;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1E6D93" w:rsidRDefault="001E6D93" w:rsidP="001E6D93">
            <w:pPr>
              <w:pStyle w:val="a3"/>
            </w:pPr>
            <w:r w:rsidRPr="00C75A7B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предложения учителя;</w:t>
            </w:r>
          </w:p>
          <w:p w:rsidR="001E6D93" w:rsidRDefault="001E6D93" w:rsidP="001E6D93">
            <w:pPr>
              <w:pStyle w:val="a3"/>
            </w:pPr>
            <w:r>
              <w:t xml:space="preserve">- </w:t>
            </w:r>
            <w:r w:rsidRPr="001D3659">
              <w:rPr>
                <w:rFonts w:ascii="Times New Roman" w:hAnsi="Times New Roman" w:cs="Times New Roman"/>
                <w:sz w:val="24"/>
                <w:szCs w:val="24"/>
              </w:rPr>
              <w:t>слушать и понимать речь других;</w:t>
            </w:r>
          </w:p>
          <w:p w:rsidR="001E6D93" w:rsidRDefault="001E6D93" w:rsidP="001E6D93">
            <w:pPr>
              <w:pStyle w:val="a3"/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691A0B" w:rsidRDefault="001E6D93" w:rsidP="001E6D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  <w:r w:rsidRPr="00C75A7B">
              <w:rPr>
                <w:rFonts w:ascii="Times New Roman" w:hAnsi="Times New Roman" w:cs="Times New Roman"/>
                <w:sz w:val="24"/>
                <w:szCs w:val="24"/>
              </w:rPr>
              <w:t>соотносить различные произведения по настроению, по некоторым средствам музыкальной выразительности.</w:t>
            </w:r>
          </w:p>
        </w:tc>
      </w:tr>
      <w:tr w:rsidR="002E6105" w:rsidTr="003630F3">
        <w:tc>
          <w:tcPr>
            <w:tcW w:w="964" w:type="dxa"/>
          </w:tcPr>
          <w:p w:rsidR="002E6105" w:rsidRDefault="001E6D9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3792" w:type="dxa"/>
            <w:gridSpan w:val="3"/>
          </w:tcPr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Три кита в музыке.</w:t>
            </w:r>
          </w:p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Танец.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Слушают, анализируют музыкуи </w:t>
            </w:r>
            <w:r w:rsidRPr="00CD33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проявляют эмоциональную отзывчивость. Сравнивают музыкальные произведения разных жанров.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 :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«Добрый  жук»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Муз.  А. Спадавеккиа,  сл.  Е. Шварца.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«Бобик»  муз.  Т. Попатенко</w:t>
            </w:r>
          </w:p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E6105" w:rsidRPr="001E6D93" w:rsidRDefault="001E6D93" w:rsidP="001E6D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105" w:rsidTr="003630F3">
        <w:tc>
          <w:tcPr>
            <w:tcW w:w="964" w:type="dxa"/>
          </w:tcPr>
          <w:p w:rsidR="002E6105" w:rsidRDefault="001E6D9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38-39</w:t>
            </w:r>
          </w:p>
        </w:tc>
        <w:tc>
          <w:tcPr>
            <w:tcW w:w="3792" w:type="dxa"/>
            <w:gridSpan w:val="3"/>
          </w:tcPr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Три кита в музыке.</w:t>
            </w:r>
          </w:p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Марш.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32A">
              <w:rPr>
                <w:rFonts w:ascii="Times New Roman" w:hAnsi="Times New Roman" w:cs="Times New Roman"/>
                <w:i/>
                <w:sz w:val="24"/>
                <w:szCs w:val="24"/>
              </w:rPr>
              <w:t>Слушают, анализируют музыкуи проявляют эмоциональную отзывчивость. Сравнивают музыкальныепроизведенияразных жанров.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Pr="00CD332A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Слушание: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«Марш  деревянных  солдатиков»  П.И. Чайковский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«Детский  марш»  С. Прокофьев.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«Кто  умеет  чисто  мыться»  муз.и  сл. Екатерины  и  Сергея  Железновых</w:t>
            </w:r>
          </w:p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105" w:rsidTr="003630F3">
        <w:tc>
          <w:tcPr>
            <w:tcW w:w="964" w:type="dxa"/>
          </w:tcPr>
          <w:p w:rsidR="002E6105" w:rsidRDefault="001E6D9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3792" w:type="dxa"/>
            <w:gridSpan w:val="3"/>
          </w:tcPr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t>Во дворце  Королевы  мелодии.</w:t>
            </w:r>
          </w:p>
          <w:p w:rsidR="001E6D93" w:rsidRPr="00E21CBF" w:rsidRDefault="001E6D93" w:rsidP="001E6D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Песня.  Танец. Марш. </w:t>
            </w:r>
          </w:p>
          <w:p w:rsidR="001E6D93" w:rsidRPr="009461E8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(Повторение)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378C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Сравнивают музыкальные произведения разных жанр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ов. 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«Мишка с куклой пляшут полечку»  </w:t>
            </w:r>
            <w:r w:rsidRPr="00A71706">
              <w:rPr>
                <w:rFonts w:ascii="Times New Roman" w:hAnsi="Times New Roman" w:cs="Times New Roman"/>
                <w:i/>
                <w:sz w:val="24"/>
                <w:szCs w:val="24"/>
              </w:rPr>
              <w:t>муз. М.Качурбиной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E6D93" w:rsidRPr="00A71706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«Вальс» С. Прокофьев.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«Турецкий  Марш» В.А. Моцарт;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«Марш  деревянных солдатиков»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П.И. Чайковский;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5D1">
              <w:rPr>
                <w:rFonts w:ascii="Times New Roman" w:hAnsi="Times New Roman" w:cs="Times New Roman"/>
                <w:i/>
                <w:sz w:val="24"/>
                <w:szCs w:val="24"/>
              </w:rPr>
              <w:t>Песня «Улыбка»  муз.  В. Шаинского,  сл. М. Пляцковского</w:t>
            </w:r>
          </w:p>
          <w:p w:rsidR="002E6105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D93">
              <w:rPr>
                <w:rFonts w:ascii="Times New Roman" w:hAnsi="Times New Roman" w:cs="Times New Roman"/>
                <w:i/>
                <w:sz w:val="24"/>
                <w:szCs w:val="24"/>
              </w:rPr>
              <w:t>«Голубой  вагон» муз. В.</w:t>
            </w:r>
          </w:p>
          <w:p w:rsidR="001E6D93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D93">
              <w:rPr>
                <w:rFonts w:ascii="Times New Roman" w:hAnsi="Times New Roman" w:cs="Times New Roman"/>
                <w:i/>
                <w:sz w:val="24"/>
                <w:szCs w:val="24"/>
              </w:rPr>
              <w:t>Шаинского,  сл. Э. Успенского</w:t>
            </w:r>
          </w:p>
          <w:p w:rsidR="001E6D93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D93"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1E6D93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6D93">
              <w:rPr>
                <w:rFonts w:ascii="Times New Roman" w:hAnsi="Times New Roman" w:cs="Times New Roman"/>
                <w:i/>
                <w:sz w:val="24"/>
                <w:szCs w:val="24"/>
              </w:rPr>
              <w:t>«Кто  умеет  чисто  мыться»  муз.и  сл. Екатерины  и  Сергея  Железновых</w:t>
            </w:r>
          </w:p>
          <w:p w:rsidR="001E6D93" w:rsidRP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D93" w:rsidRDefault="001E6D93" w:rsidP="001E6D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E6105" w:rsidRPr="001E6D93" w:rsidRDefault="001E6D93" w:rsidP="001E6D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301D"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эмоциональную </w:t>
            </w:r>
            <w:r w:rsidRPr="00D6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отзывчивость на муз.произв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</w:t>
            </w:r>
            <w:r w:rsidRPr="00D6301D">
              <w:rPr>
                <w:rFonts w:ascii="Times New Roman" w:hAnsi="Times New Roman" w:cs="Times New Roman"/>
                <w:sz w:val="24"/>
                <w:szCs w:val="24"/>
              </w:rPr>
              <w:t>ие;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D3659">
              <w:rPr>
                <w:rFonts w:ascii="Times New Roman" w:hAnsi="Times New Roman" w:cs="Times New Roman"/>
                <w:sz w:val="24"/>
                <w:szCs w:val="24"/>
              </w:rPr>
              <w:t>выполнение учебных заданий с помощью учителя;</w:t>
            </w:r>
          </w:p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1E6D93" w:rsidRPr="00F60D4D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 (Р):</w:t>
            </w:r>
          </w:p>
          <w:p w:rsidR="001E6D93" w:rsidRPr="00F60D4D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адекватно использовать ритуалы школьного поведения (поднимать руку, вставать,понимать позицию слушателя, исполнителя и т.д.);</w:t>
            </w:r>
          </w:p>
          <w:p w:rsidR="001E6D93" w:rsidRPr="00F60D4D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с учебными принадлежностями и организовывать рабочее место; 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1E6D93" w:rsidRDefault="001E6D93" w:rsidP="001E6D93">
            <w:pPr>
              <w:pStyle w:val="a3"/>
            </w:pPr>
            <w:r>
              <w:t xml:space="preserve">- </w:t>
            </w:r>
            <w:r w:rsidRPr="00AF6C30">
              <w:rPr>
                <w:rFonts w:ascii="Times New Roman" w:hAnsi="Times New Roman" w:cs="Times New Roman"/>
                <w:sz w:val="24"/>
                <w:szCs w:val="24"/>
              </w:rPr>
              <w:t>слушать и понимать инструкцию к учебному заданию в разных видах музыкально-творческой деятельности;</w:t>
            </w:r>
          </w:p>
          <w:p w:rsidR="001E6D93" w:rsidRDefault="001E6D93" w:rsidP="001E6D9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1E6D93" w:rsidRPr="00395F71" w:rsidRDefault="001E6D93" w:rsidP="001E6D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-слушать и понимать инструкцию к учебному заданию в разных видах музыкально-творческой деятельности;</w:t>
            </w:r>
          </w:p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105" w:rsidTr="003630F3">
        <w:tc>
          <w:tcPr>
            <w:tcW w:w="964" w:type="dxa"/>
          </w:tcPr>
          <w:p w:rsidR="002E6105" w:rsidRDefault="0001274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42-43</w:t>
            </w:r>
          </w:p>
        </w:tc>
        <w:tc>
          <w:tcPr>
            <w:tcW w:w="3792" w:type="dxa"/>
            <w:gridSpan w:val="3"/>
          </w:tcPr>
          <w:p w:rsidR="002E6105" w:rsidRPr="00012745" w:rsidRDefault="00012745" w:rsidP="000127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7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Защитники Отечества.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74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0127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 патриот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ических  чувств,  готовность к  Защите  Родины.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Военные песни и  марши.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Слушание: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«Прощание славянки» муз. В.  Агапкина.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«Военная»  муз. Г. Свиридова.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Зачем нужна  музыка  воинам?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Марширование  детьми  под  маршевую  музыку.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012745" w:rsidRDefault="00012745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«Бравые  солдаты» муз. А.  Филиппенко,  сл. Т. Волгиной</w:t>
            </w:r>
          </w:p>
          <w:p w:rsidR="00A81DC3" w:rsidRDefault="00A32E17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«Самолет» стр.73</w:t>
            </w:r>
          </w:p>
          <w:p w:rsidR="00A32E17" w:rsidRDefault="00A32E17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1DC3" w:rsidRPr="00A42458" w:rsidRDefault="00A81DC3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Слушание:  «Бескозырка  белая» муз. народная,  сл. З. Александровой  </w:t>
            </w:r>
          </w:p>
          <w:p w:rsidR="00A81DC3" w:rsidRDefault="00A81DC3" w:rsidP="00A81DC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Пение:</w:t>
            </w:r>
          </w:p>
          <w:p w:rsidR="00012745" w:rsidRDefault="00A81DC3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«Бравые  солдаты» муз. А.  Филиппенко,  сл. Т. Волгиной;</w:t>
            </w:r>
          </w:p>
          <w:p w:rsidR="00A81DC3" w:rsidRDefault="00A81DC3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«Ракеты» муз. Ю. Чичкова,  сл.  Я.  Серпина*</w:t>
            </w:r>
          </w:p>
          <w:p w:rsidR="00A32E17" w:rsidRPr="00A81DC3" w:rsidRDefault="00A32E17" w:rsidP="000127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«Дорога» стр. 75-78</w:t>
            </w:r>
          </w:p>
        </w:tc>
        <w:tc>
          <w:tcPr>
            <w:tcW w:w="1109" w:type="dxa"/>
          </w:tcPr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E6105" w:rsidRPr="00012745" w:rsidRDefault="00012745" w:rsidP="000127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A81DC3" w:rsidRDefault="00A81DC3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представлять образ Родины;</w:t>
            </w:r>
          </w:p>
          <w:p w:rsidR="00A81DC3" w:rsidRPr="0079726D" w:rsidRDefault="00A81DC3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726D">
              <w:rPr>
                <w:rFonts w:ascii="Times New Roman" w:hAnsi="Times New Roman" w:cs="Times New Roman"/>
                <w:sz w:val="24"/>
                <w:szCs w:val="24"/>
              </w:rPr>
              <w:t>-участие в музыкальной жизни класса;</w:t>
            </w:r>
          </w:p>
          <w:p w:rsidR="002E6105" w:rsidRDefault="002E6105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81DC3" w:rsidRPr="00F60D4D" w:rsidRDefault="00A81DC3" w:rsidP="00A81DC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(Р):</w:t>
            </w:r>
          </w:p>
          <w:p w:rsidR="00A81DC3" w:rsidRDefault="00A81DC3" w:rsidP="00A81DC3">
            <w:pPr>
              <w:pStyle w:val="a3"/>
            </w:pP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- выполнять учебные действия в качестве слушателя;</w:t>
            </w:r>
          </w:p>
          <w:p w:rsidR="00A81DC3" w:rsidRDefault="00A81DC3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A81DC3" w:rsidRDefault="00A81DC3" w:rsidP="00A81DC3">
            <w:pPr>
              <w:pStyle w:val="a3"/>
            </w:pP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предложения учителя;</w:t>
            </w:r>
          </w:p>
          <w:p w:rsidR="00A81DC3" w:rsidRPr="00A6441B" w:rsidRDefault="00A81DC3" w:rsidP="00A81DC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4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2E6105" w:rsidRDefault="00A81DC3" w:rsidP="00A81DC3">
            <w:pPr>
              <w:pStyle w:val="a3"/>
              <w:rPr>
                <w:rFonts w:eastAsia="Times New Roman"/>
                <w:lang w:eastAsia="ru-RU"/>
              </w:rPr>
            </w:pPr>
            <w:r w:rsidRPr="00A81DC3">
              <w:rPr>
                <w:rFonts w:ascii="Times New Roman" w:hAnsi="Times New Roman" w:cs="Times New Roman"/>
                <w:sz w:val="24"/>
                <w:szCs w:val="24"/>
              </w:rPr>
              <w:t>- соотносить содержание рисунков с музыкальными впечатлениями</w:t>
            </w:r>
          </w:p>
        </w:tc>
      </w:tr>
      <w:tr w:rsidR="00012745" w:rsidTr="003630F3">
        <w:tc>
          <w:tcPr>
            <w:tcW w:w="964" w:type="dxa"/>
          </w:tcPr>
          <w:p w:rsidR="00012745" w:rsidRDefault="00A81DC3" w:rsidP="00A81D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792" w:type="dxa"/>
            <w:gridSpan w:val="3"/>
          </w:tcPr>
          <w:p w:rsidR="00012745" w:rsidRDefault="00A81DC3" w:rsidP="00A81D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E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Обобщение  по  теме: «Защитники  Отечества</w:t>
            </w:r>
          </w:p>
          <w:p w:rsidR="00A32E17" w:rsidRPr="00A32E17" w:rsidRDefault="00A32E17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 качеств, полученных  на  уроках  по  теме:  «Защитники  Отечества» </w:t>
            </w:r>
          </w:p>
        </w:tc>
        <w:tc>
          <w:tcPr>
            <w:tcW w:w="1109" w:type="dxa"/>
          </w:tcPr>
          <w:p w:rsidR="00012745" w:rsidRPr="00A81DC3" w:rsidRDefault="00012745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012745" w:rsidRPr="007518E0" w:rsidRDefault="007518E0" w:rsidP="007518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012745" w:rsidRPr="00A81DC3" w:rsidRDefault="007518E0" w:rsidP="00A81D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</w:rPr>
              <w:t>- самостоятельность  в  выполнении  учебных  заданий,  поручений,  договоренностей;</w:t>
            </w:r>
          </w:p>
        </w:tc>
        <w:tc>
          <w:tcPr>
            <w:tcW w:w="4009" w:type="dxa"/>
          </w:tcPr>
          <w:p w:rsidR="007518E0" w:rsidRPr="003630F3" w:rsidRDefault="007518E0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Регулятивные (Р):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3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тносить  свои  действия  и  их  результаты с  заданными  образцами;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 (К):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-умение  слушать  и  понимать  инструкцию к  учеб</w:t>
            </w:r>
            <w:r w:rsidR="00A64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ному  зада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нию  в  разных  видах  деятельности;</w:t>
            </w:r>
          </w:p>
          <w:p w:rsidR="007518E0" w:rsidRPr="00AA3DE6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 (П):</w:t>
            </w:r>
          </w:p>
          <w:p w:rsidR="00012745" w:rsidRPr="00A81DC3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 сравнивать,  классифицировать  на  наглядном  материале</w:t>
            </w:r>
            <w:r w:rsidR="00A64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12745" w:rsidTr="00813F43">
        <w:trPr>
          <w:trHeight w:val="2400"/>
        </w:trPr>
        <w:tc>
          <w:tcPr>
            <w:tcW w:w="964" w:type="dxa"/>
          </w:tcPr>
          <w:p w:rsidR="00012745" w:rsidRDefault="007518E0" w:rsidP="007518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45-46</w:t>
            </w:r>
            <w:r w:rsidR="0081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-47-48</w:t>
            </w:r>
          </w:p>
        </w:tc>
        <w:tc>
          <w:tcPr>
            <w:tcW w:w="3792" w:type="dxa"/>
            <w:gridSpan w:val="3"/>
          </w:tcPr>
          <w:p w:rsidR="00012745" w:rsidRDefault="007518E0" w:rsidP="007518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8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Девочек  наших  мы  поздравляем.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 заботливого  отношения  мальчиков  к  девочкам.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Слушание  и  разучивание  песни  </w:t>
            </w:r>
            <w:r w:rsidR="0044531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«Песню  девочкам  поем»  муз.  Т. Попатенко, сл. З. Петровой;</w:t>
            </w:r>
          </w:p>
          <w:p w:rsidR="0044531F" w:rsidRPr="007518E0" w:rsidRDefault="0044531F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 «Птичка» стр.81-82</w:t>
            </w: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518E0" w:rsidRDefault="007518E0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«Танец  маленьких  лебедей» из  балета «лебединое  озеро»  муз.  П.И. Чайковского</w:t>
            </w:r>
            <w:r w:rsidR="00BE73B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  «Песню  девочкам  поем»  муз.  Т. Попатенко, сл. З. Петровой; </w:t>
            </w: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«Ежик» стр.83-84.</w:t>
            </w: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«Танец  маленьких  лебедей» из  балета «лебединое  озеро»  муз.  П.И. Чайковского;</w:t>
            </w: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  и  разучивание  новой  песни  «Песня  «Маме  в  день  8  Марта»  муз.  Е. Тиличеевой,  сл. М.  Ивенсен;</w:t>
            </w:r>
          </w:p>
          <w:p w:rsidR="00BE73B3" w:rsidRDefault="00BE73B3" w:rsidP="00BE73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  «Песню  девочкам  поем»  муз.  Т. Попатенко, сл. З. Петровой; </w:t>
            </w:r>
          </w:p>
          <w:p w:rsidR="00BE73B3" w:rsidRDefault="00BE73B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«Любимая  мама» стр.  85-86;</w:t>
            </w:r>
          </w:p>
          <w:p w:rsidR="00813F43" w:rsidRDefault="00813F4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Д/З Нарисовать  портрет  мамы</w:t>
            </w:r>
          </w:p>
          <w:p w:rsidR="00813F43" w:rsidRDefault="00813F4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13F43" w:rsidRDefault="00813F4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Слушание: «Белые  кораблики» муз.  В. Шаинского,  сл.Л. Яхнина</w:t>
            </w:r>
          </w:p>
          <w:p w:rsidR="00813F43" w:rsidRDefault="00813F4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813F43" w:rsidRDefault="00813F43" w:rsidP="00813F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«Маме  в  день  8  Марта»  муз.  Е. Тиличеевой,  сл. М.  Ивенсен;  «Песню  девочкам  поем»  муз.  Т. Попатенко, сл. З. Петровой; </w:t>
            </w:r>
          </w:p>
          <w:p w:rsidR="00813F43" w:rsidRDefault="00813F43" w:rsidP="00813F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«Любимая  мама»</w:t>
            </w:r>
          </w:p>
          <w:p w:rsidR="00BE73B3" w:rsidRDefault="00BE73B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E73B3" w:rsidRPr="007518E0" w:rsidRDefault="00BE73B3" w:rsidP="007518E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012745" w:rsidRPr="007518E0" w:rsidRDefault="00012745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012745" w:rsidRPr="007518E0" w:rsidRDefault="00012745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</w:tcPr>
          <w:p w:rsidR="00012745" w:rsidRPr="007518E0" w:rsidRDefault="00A6441B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DE6">
              <w:rPr>
                <w:rFonts w:ascii="Times New Roman" w:hAnsi="Times New Roman" w:cs="Times New Roman"/>
                <w:sz w:val="24"/>
                <w:szCs w:val="24"/>
              </w:rPr>
              <w:t>- самостоятельность  в  выполнении  учебных  заданий,  поручений,  договоренностей;</w:t>
            </w:r>
          </w:p>
        </w:tc>
        <w:tc>
          <w:tcPr>
            <w:tcW w:w="4009" w:type="dxa"/>
          </w:tcPr>
          <w:p w:rsidR="00A6441B" w:rsidRPr="00F60D4D" w:rsidRDefault="00A6441B" w:rsidP="00A6441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D4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(Р):</w:t>
            </w:r>
          </w:p>
          <w:p w:rsidR="00A6441B" w:rsidRDefault="00A6441B" w:rsidP="00A6441B">
            <w:pPr>
              <w:pStyle w:val="a3"/>
            </w:pP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- выполнять учебные действия в качестве слушателя;</w:t>
            </w:r>
          </w:p>
          <w:p w:rsidR="00A6441B" w:rsidRDefault="00A6441B" w:rsidP="00A64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3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(К):</w:t>
            </w:r>
          </w:p>
          <w:p w:rsidR="00A6441B" w:rsidRDefault="00A6441B" w:rsidP="00A6441B">
            <w:pPr>
              <w:pStyle w:val="a3"/>
            </w:pPr>
            <w:r w:rsidRPr="00395F71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воспринимать предложения учителя;</w:t>
            </w:r>
          </w:p>
          <w:p w:rsidR="00A6441B" w:rsidRPr="00A6441B" w:rsidRDefault="00A6441B" w:rsidP="00A6441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41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(П):</w:t>
            </w:r>
          </w:p>
          <w:p w:rsidR="00012745" w:rsidRPr="007518E0" w:rsidRDefault="00A6441B" w:rsidP="00A644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DC3">
              <w:rPr>
                <w:rFonts w:ascii="Times New Roman" w:hAnsi="Times New Roman" w:cs="Times New Roman"/>
                <w:sz w:val="24"/>
                <w:szCs w:val="24"/>
              </w:rPr>
              <w:t>- соотносить содержание рисунков с музыкальными впечатлениями</w:t>
            </w:r>
          </w:p>
        </w:tc>
      </w:tr>
      <w:tr w:rsidR="007518E0" w:rsidTr="003630F3">
        <w:tc>
          <w:tcPr>
            <w:tcW w:w="964" w:type="dxa"/>
          </w:tcPr>
          <w:p w:rsidR="007518E0" w:rsidRDefault="00813F43" w:rsidP="00813F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792" w:type="dxa"/>
            <w:gridSpan w:val="3"/>
          </w:tcPr>
          <w:p w:rsidR="00813F43" w:rsidRDefault="00813F43" w:rsidP="00813F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E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 теме: « Девочек  наших  мы  поздравляем»</w:t>
            </w:r>
          </w:p>
          <w:p w:rsidR="007518E0" w:rsidRDefault="00813F43" w:rsidP="00813F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Закрепление  качеств, полученных  на  уроках  </w:t>
            </w:r>
            <w:r w:rsidR="00A644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теме:  «Девочек  наших  мы  поздравляем»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441B" w:rsidRPr="00A6441B" w:rsidRDefault="00A6441B" w:rsidP="00813F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 «Кудрявая  овечка» стр.87-88</w:t>
            </w:r>
          </w:p>
        </w:tc>
        <w:tc>
          <w:tcPr>
            <w:tcW w:w="1109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7518E0" w:rsidRPr="00A6441B" w:rsidRDefault="00A6441B" w:rsidP="00A644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8E0" w:rsidTr="003630F3">
        <w:tc>
          <w:tcPr>
            <w:tcW w:w="964" w:type="dxa"/>
          </w:tcPr>
          <w:p w:rsidR="007518E0" w:rsidRDefault="00BD32F7" w:rsidP="00A644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92" w:type="dxa"/>
            <w:gridSpan w:val="3"/>
          </w:tcPr>
          <w:p w:rsidR="007518E0" w:rsidRDefault="00A6441B" w:rsidP="007518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Дружба  крепкая</w:t>
            </w:r>
          </w:p>
          <w:p w:rsidR="00A6441B" w:rsidRDefault="00A6441B" w:rsidP="007518E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A64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понимания содержания песни на основе текста и характера ее мелодии (веселого, грустного, спокойного)</w:t>
            </w:r>
          </w:p>
          <w:p w:rsidR="00283CD3" w:rsidRDefault="00BD32F7" w:rsidP="007518E0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Слушание:</w:t>
            </w:r>
          </w:p>
          <w:p w:rsidR="00283CD3" w:rsidRDefault="00283CD3" w:rsidP="007518E0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  и  разучивание  песни  «Песня  друзей»</w:t>
            </w:r>
            <w:r w:rsidR="002326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 мультфильма  «Бременские  музыканты»  муз. В. Гладкова,  сл.  Ю. Энтина:</w:t>
            </w:r>
          </w:p>
          <w:p w:rsidR="00283CD3" w:rsidRPr="00283CD3" w:rsidRDefault="00283CD3" w:rsidP="007518E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Упражнение  «Кудрявая  овечка»стр. 87-88</w:t>
            </w:r>
          </w:p>
        </w:tc>
        <w:tc>
          <w:tcPr>
            <w:tcW w:w="1109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7518E0" w:rsidRPr="00AC74E9" w:rsidRDefault="00AC74E9" w:rsidP="00AC74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518E0" w:rsidRPr="007518E0" w:rsidRDefault="007518E0" w:rsidP="007518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8E0" w:rsidTr="003630F3">
        <w:tc>
          <w:tcPr>
            <w:tcW w:w="964" w:type="dxa"/>
          </w:tcPr>
          <w:p w:rsidR="007518E0" w:rsidRDefault="00BD32F7" w:rsidP="00BD3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92" w:type="dxa"/>
            <w:gridSpan w:val="3"/>
          </w:tcPr>
          <w:p w:rsidR="008F20B3" w:rsidRDefault="008F20B3" w:rsidP="008F20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0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Музыкальные  инструменты.  Гитара</w:t>
            </w:r>
            <w:r w:rsidR="00BD32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Труба.</w:t>
            </w:r>
          </w:p>
          <w:p w:rsidR="007518E0" w:rsidRPr="008F20B3" w:rsidRDefault="008F20B3" w:rsidP="008F20B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</w:p>
          <w:p w:rsidR="008F20B3" w:rsidRDefault="008F20B3" w:rsidP="008F20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 с  инстр</w:t>
            </w:r>
            <w:r w:rsidR="00BD32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ументом  гитара,  ее  звучанием.  Знакомство  с  трубой  и  ее  звучанием.</w:t>
            </w:r>
          </w:p>
          <w:p w:rsidR="008F20B3" w:rsidRDefault="008F20B3" w:rsidP="008F20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Словарь:  гитара.  </w:t>
            </w:r>
            <w:r w:rsidR="00BD32F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итарист</w:t>
            </w:r>
            <w:r w:rsidR="00BD32F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 труба,  трубач.</w:t>
            </w:r>
          </w:p>
          <w:p w:rsidR="00BD32F7" w:rsidRDefault="00BD32F7" w:rsidP="008F20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исполнение  музыкальных  фрагментов  на  трубе  и  гитаре,  различение.</w:t>
            </w:r>
          </w:p>
          <w:p w:rsidR="00BD32F7" w:rsidRDefault="008F20B3" w:rsidP="008F20B3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«Песня  друзей» из  мультфильма  «Бременские  музыканты»  муз. В. Гладкова,  сл.  Ю. Энтина:</w:t>
            </w:r>
          </w:p>
          <w:p w:rsidR="008F20B3" w:rsidRPr="008F20B3" w:rsidRDefault="008F20B3" w:rsidP="008F20B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7518E0" w:rsidRPr="00AC74E9" w:rsidRDefault="00AC74E9" w:rsidP="00AC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8E0" w:rsidTr="003630F3">
        <w:tc>
          <w:tcPr>
            <w:tcW w:w="964" w:type="dxa"/>
          </w:tcPr>
          <w:p w:rsidR="007518E0" w:rsidRDefault="00BD32F7" w:rsidP="00BD32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  <w:r w:rsidR="00AC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</w:t>
            </w:r>
          </w:p>
        </w:tc>
        <w:tc>
          <w:tcPr>
            <w:tcW w:w="3792" w:type="dxa"/>
            <w:gridSpan w:val="3"/>
          </w:tcPr>
          <w:p w:rsidR="007518E0" w:rsidRPr="00BD32F7" w:rsidRDefault="00BD32F7" w:rsidP="00BD32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2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Музыкальные  инструменты.</w:t>
            </w:r>
          </w:p>
          <w:p w:rsidR="00BD32F7" w:rsidRDefault="00BD32F7" w:rsidP="00BD32F7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BD32F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Маракас.</w:t>
            </w:r>
            <w:r>
              <w:rPr>
                <w:lang w:eastAsia="ru-RU"/>
              </w:rPr>
              <w:t xml:space="preserve">  </w:t>
            </w:r>
            <w:r w:rsidR="00AC74E9">
              <w:rPr>
                <w:rFonts w:ascii="Times New Roman" w:hAnsi="Times New Roman" w:cs="Times New Roman"/>
                <w:b/>
                <w:lang w:eastAsia="ru-RU"/>
              </w:rPr>
              <w:t>Румба.  Бубен.  Треугольник.</w:t>
            </w: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lang w:eastAsia="ru-RU"/>
              </w:rPr>
              <w:t>Цель:</w:t>
            </w:r>
            <w:r w:rsidRPr="00AC7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 с  детскими  шумовыми 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74E9" w:rsidRDefault="00AC74E9" w:rsidP="00AC74E9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Слушание:</w:t>
            </w:r>
          </w:p>
          <w:p w:rsidR="00AC74E9" w:rsidRDefault="00AC74E9" w:rsidP="00AC74E9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  крутом  бережку» из  мультфильма «Леопольд  и  золотая  рыбка»  муз. Б. савельева,  сл.  А.  Хайта;</w:t>
            </w: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Пение: «Все  мы  делим  пополам» муз.В. Шаинского,  сл. М. Пляцковского.</w:t>
            </w: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Упражнения6 «Дождик» стр.98-99</w:t>
            </w: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Слушание:  «Добрый  жук»  муз. А.  Спадавеккиа, сл. Е. Шварца</w:t>
            </w:r>
          </w:p>
          <w:p w:rsidR="00AC74E9" w:rsidRDefault="00AC74E9" w:rsidP="00AC74E9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Пение: «Все  мы  делим  пополам» муз.В. Шаинского,  сл. М. Пляцковского;</w:t>
            </w:r>
          </w:p>
          <w:p w:rsid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lastRenderedPageBreak/>
              <w:t>Упражнение: «Зайка» стр.99-100</w:t>
            </w:r>
          </w:p>
          <w:p w:rsidR="00AC74E9" w:rsidRPr="00AC74E9" w:rsidRDefault="00AC74E9" w:rsidP="00BD32F7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Игра  на  детских  музыкальных  инструментах.</w:t>
            </w:r>
          </w:p>
        </w:tc>
        <w:tc>
          <w:tcPr>
            <w:tcW w:w="11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7518E0" w:rsidRPr="00AC74E9" w:rsidRDefault="00AC74E9" w:rsidP="00AC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1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8E0" w:rsidTr="003630F3">
        <w:tc>
          <w:tcPr>
            <w:tcW w:w="964" w:type="dxa"/>
          </w:tcPr>
          <w:p w:rsidR="007518E0" w:rsidRDefault="00AC74E9" w:rsidP="00AC74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792" w:type="dxa"/>
            <w:gridSpan w:val="3"/>
          </w:tcPr>
          <w:p w:rsidR="00BD32F7" w:rsidRDefault="00550EC0" w:rsidP="00BD32F7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Обобщение  по  теме: «Дружба  крепкая» </w:t>
            </w:r>
          </w:p>
          <w:p w:rsidR="00550EC0" w:rsidRPr="00550EC0" w:rsidRDefault="00550EC0" w:rsidP="00BD32F7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Закрепление  качеств,  полученных  на  уроках  по  теме.</w:t>
            </w:r>
          </w:p>
          <w:p w:rsidR="007518E0" w:rsidRDefault="007518E0" w:rsidP="00AC74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7518E0" w:rsidRPr="00550EC0" w:rsidRDefault="00550EC0" w:rsidP="00550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7518E0" w:rsidRDefault="007518E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CD3" w:rsidTr="003630F3">
        <w:tc>
          <w:tcPr>
            <w:tcW w:w="964" w:type="dxa"/>
          </w:tcPr>
          <w:p w:rsidR="00283CD3" w:rsidRDefault="00550EC0" w:rsidP="00550E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566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-56-57-58-59</w:t>
            </w:r>
          </w:p>
        </w:tc>
        <w:tc>
          <w:tcPr>
            <w:tcW w:w="3792" w:type="dxa"/>
            <w:gridSpan w:val="3"/>
          </w:tcPr>
          <w:p w:rsidR="00283CD3" w:rsidRPr="00550EC0" w:rsidRDefault="00550EC0" w:rsidP="00550E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E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Трудимся  с  охотой.</w:t>
            </w:r>
          </w:p>
          <w:p w:rsidR="00550EC0" w:rsidRDefault="00550EC0" w:rsidP="00550E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0EC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550E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  положительной  мотивации к трудовой  деятельности.</w:t>
            </w:r>
          </w:p>
          <w:p w:rsidR="00904EAB" w:rsidRDefault="00904EAB" w:rsidP="00550E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  и  разучивание  новой  песни:  «Трудимся  с  охотой»  муз.  Е.  Тиличеевой.  сл.  Ю.  Ермолаева  и  В. Коркина</w:t>
            </w:r>
          </w:p>
          <w:p w:rsidR="00904EAB" w:rsidRDefault="00904EAB" w:rsidP="00550E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04EAB" w:rsidRDefault="00904EAB" w:rsidP="00550E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  на  музыкальных  инструментах:  «Камаринская» р.н.м. </w:t>
            </w:r>
          </w:p>
          <w:p w:rsidR="008D4410" w:rsidRDefault="008D4410" w:rsidP="00550E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50E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«Без  труда  не  проживешь»  сл. В. Викторова,  Л. Кондратенко,  муз.  В.  Агафонникова;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:  «Трудимся  с  охотой»  муз.  Е.  Тиличеевой.  сл.  Ю.  Ермолаева  и  В. Коркина;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«Карусель» муз.  В. Шаинского, сл.  Ю.  Энтина стр. 104-105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  на  музыкальных  инструментах:  «Камаринская»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р.н.м. 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«Хор  охотников» из оперы  «Волшебный  стрелок» муз. К.  Вебера;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«Всегда  найдется дело»  муз. А.  Алксандрова,  сл.  М.  Ивенсена.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:  «Трудимся  с  охотой»  муз.  Е.  Тиличеевой.  сл.  Ю.  Ермолаева  и  В. Коркина;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«Медведь»стр.105-107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слушание  и  разучивание песни "На  мосточке"  муз.  А.  Филиппенко сл.  Г.  Бойко;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«Всегда  найдется дело»  муз. А.  Алксандрова,  сл.  М.  Ивенсена.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«Петушок»  стр. 111-112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«Клоуны»  муз.  Д.Б.  Кабалевского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«Всегда  найдется дело»  муз. А.  Алксандрова,  сл.  М.  Ивенсена.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«Утка»  стр. 113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Игра  на  музыкальных  инструментах:  «Камаринская» р.н.м. </w:t>
            </w:r>
          </w:p>
          <w:p w:rsidR="00566AC0" w:rsidRPr="00904EAB" w:rsidRDefault="00566AC0" w:rsidP="00550EC0">
            <w:pPr>
              <w:pStyle w:val="a3"/>
              <w:rPr>
                <w:i/>
                <w:lang w:eastAsia="ru-RU"/>
              </w:rPr>
            </w:pPr>
          </w:p>
        </w:tc>
        <w:tc>
          <w:tcPr>
            <w:tcW w:w="11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83CD3" w:rsidRPr="00566AC0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1" w:type="dxa"/>
          </w:tcPr>
          <w:p w:rsidR="00283CD3" w:rsidRDefault="00904EAB" w:rsidP="00904E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E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положительное  отношение  к  окружающей  действительности,  готовность  к  организации  с  ней и  эстетическому  ее  восприятию;</w:t>
            </w:r>
          </w:p>
          <w:p w:rsidR="00904EAB" w:rsidRDefault="00904EAB" w:rsidP="00904E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A">
              <w:rPr>
                <w:rFonts w:ascii="Times New Roman" w:hAnsi="Times New Roman" w:cs="Times New Roman"/>
                <w:sz w:val="24"/>
                <w:szCs w:val="24"/>
              </w:rPr>
              <w:t>- проявлять устойчивое положительное отношение к урокам музыки;</w:t>
            </w:r>
          </w:p>
          <w:p w:rsidR="00904EAB" w:rsidRPr="00904EAB" w:rsidRDefault="00904EAB" w:rsidP="00904EA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CD3" w:rsidTr="003630F3">
        <w:tc>
          <w:tcPr>
            <w:tcW w:w="964" w:type="dxa"/>
          </w:tcPr>
          <w:p w:rsidR="00283CD3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792" w:type="dxa"/>
            <w:gridSpan w:val="3"/>
          </w:tcPr>
          <w:p w:rsidR="00566AC0" w:rsidRDefault="00566AC0" w:rsidP="00566AC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Обобщение  по  теме: «Трудимся с охотой» </w:t>
            </w:r>
          </w:p>
          <w:p w:rsidR="00566AC0" w:rsidRPr="00550EC0" w:rsidRDefault="00566AC0" w:rsidP="00566AC0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Закрепление  качеств,  полученных  на  уроках  по  теме.</w:t>
            </w:r>
          </w:p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83CD3" w:rsidRPr="00566AC0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CD3" w:rsidTr="003630F3">
        <w:tc>
          <w:tcPr>
            <w:tcW w:w="964" w:type="dxa"/>
          </w:tcPr>
          <w:p w:rsidR="00283CD3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61-62-63-64</w:t>
            </w:r>
          </w:p>
        </w:tc>
        <w:tc>
          <w:tcPr>
            <w:tcW w:w="3792" w:type="dxa"/>
            <w:gridSpan w:val="3"/>
          </w:tcPr>
          <w:p w:rsidR="00283CD3" w:rsidRDefault="00566AC0" w:rsidP="00566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A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Вот оно  какое  наше  лето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 музыкальными  произведениями, посвященными летнему  отдыху.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«Песенка  о  лете»  из мультфильма «Дед Мороз  и  лето»;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  слушание и разучивание  песни  «Песенка  львенка  и  черепахи» муз.  Г. Гладкова,  сл. С. Козлова  из  мультфильма «Как львенок  и черепаха пели песню»;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 «Лисица»  стр.117-119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«Песенка  про  кузнечика» муз. В. Шаинского,  сл. Н. Носова;  разучивание  песни;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«Песенка  львенка  и  черепахи» муз.  Г. Гладкова,  сл. С. Козлова  из  мультфильма «Как львенок  и черепаха пели песню»;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Игра на  музыкальных  инструментах:  «Песенка  про  кузнечика»;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Упражнение:  «Коси,  коса» стр.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121-122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Музыкальные  инструменты.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Скрипка. 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 с  инструментом  скрипка.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Словарь:  скрипка,  смычок,  скрипач.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«Гопак»  из  оперы «Сорочинская  ярмарка»  муз.  М.П. Мусоргского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«Песенка  про  кузнечика» муз. В. Шаинского,  сл. Н. Носова;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6AC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Игра на  музыкальных  инструментах:  «Песенка  про  кузнечика»;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566AC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 «Раз-два,  синева»  стр.124-125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Слушание:  Прелюдия  До  мажор из  «Хорошо  темперированного  клавира»  И. С. Баха;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«Песенка  про  кузнечика» муз. В. Шаинского,  сл. Н. Носова;</w:t>
            </w:r>
          </w:p>
          <w:p w:rsid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6AC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Упражнение:  «Раз-два,  синева»  стр.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124-125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66AC0" w:rsidRPr="00566AC0" w:rsidRDefault="00566AC0" w:rsidP="00566AC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283CD3" w:rsidRPr="00566AC0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1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283CD3" w:rsidRDefault="00283CD3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EC0" w:rsidTr="003630F3">
        <w:tc>
          <w:tcPr>
            <w:tcW w:w="964" w:type="dxa"/>
          </w:tcPr>
          <w:p w:rsidR="00550EC0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792" w:type="dxa"/>
            <w:gridSpan w:val="3"/>
          </w:tcPr>
          <w:p w:rsidR="00550EC0" w:rsidRDefault="00566AC0" w:rsidP="00F050F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 по  теме:  «Вот  оно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какое  наше  лето»</w:t>
            </w:r>
          </w:p>
          <w:p w:rsidR="00566AC0" w:rsidRPr="00566AC0" w:rsidRDefault="00566AC0" w:rsidP="00566A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закрепление  знаний,  сформированных  на  уроках  по  теме.</w:t>
            </w:r>
          </w:p>
        </w:tc>
        <w:tc>
          <w:tcPr>
            <w:tcW w:w="1109" w:type="dxa"/>
          </w:tcPr>
          <w:p w:rsidR="00550EC0" w:rsidRDefault="00550EC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550EC0" w:rsidRPr="00566AC0" w:rsidRDefault="00566AC0" w:rsidP="00566A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1" w:type="dxa"/>
          </w:tcPr>
          <w:p w:rsidR="00550EC0" w:rsidRDefault="00550EC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550EC0" w:rsidRDefault="00550EC0" w:rsidP="00F050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4CE" w:rsidRDefault="00F164CE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9FA" w:rsidRDefault="004449FA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FF8" w:rsidRDefault="004F4FF8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50F4" w:rsidSect="00505FC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050F4" w:rsidRDefault="00F050F4" w:rsidP="00F050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50F4" w:rsidRDefault="00F050F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FC4" w:rsidRDefault="00505FC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50F4" w:rsidSect="00F050F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050F4" w:rsidRPr="00F050F4" w:rsidRDefault="00F050F4" w:rsidP="00F050F4">
      <w:pPr>
        <w:spacing w:after="0" w:line="36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0F4" w:rsidRPr="00F050F4" w:rsidRDefault="00F050F4" w:rsidP="00F050F4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F050F4" w:rsidRPr="00F050F4" w:rsidRDefault="00F050F4" w:rsidP="00F050F4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:rsidR="00F050F4" w:rsidRDefault="00F050F4" w:rsidP="00F050F4">
      <w:pPr>
        <w:tabs>
          <w:tab w:val="num" w:pos="-284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F050F4" w:rsidSect="00F050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C9"/>
    <w:multiLevelType w:val="hybridMultilevel"/>
    <w:tmpl w:val="00000E12"/>
    <w:lvl w:ilvl="0" w:tplc="00005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833"/>
    <w:multiLevelType w:val="hybridMultilevel"/>
    <w:tmpl w:val="00007874"/>
    <w:lvl w:ilvl="0" w:tplc="00002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039"/>
    <w:multiLevelType w:val="hybridMultilevel"/>
    <w:tmpl w:val="0000542C"/>
    <w:lvl w:ilvl="0" w:tplc="0000195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BC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4DD4991"/>
    <w:multiLevelType w:val="multilevel"/>
    <w:tmpl w:val="1BAC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47AD0"/>
    <w:rsid w:val="00012745"/>
    <w:rsid w:val="00053576"/>
    <w:rsid w:val="00061EFD"/>
    <w:rsid w:val="0009311A"/>
    <w:rsid w:val="00122436"/>
    <w:rsid w:val="00194FA4"/>
    <w:rsid w:val="001B0804"/>
    <w:rsid w:val="001B6D56"/>
    <w:rsid w:val="001E6D93"/>
    <w:rsid w:val="001F7E24"/>
    <w:rsid w:val="002326F5"/>
    <w:rsid w:val="00277112"/>
    <w:rsid w:val="00283CD3"/>
    <w:rsid w:val="002B772A"/>
    <w:rsid w:val="002E6105"/>
    <w:rsid w:val="0030718E"/>
    <w:rsid w:val="003630F3"/>
    <w:rsid w:val="003723AE"/>
    <w:rsid w:val="003E248F"/>
    <w:rsid w:val="004449FA"/>
    <w:rsid w:val="0044531F"/>
    <w:rsid w:val="00474AFC"/>
    <w:rsid w:val="004B35C8"/>
    <w:rsid w:val="004C100E"/>
    <w:rsid w:val="004C11B2"/>
    <w:rsid w:val="004D2195"/>
    <w:rsid w:val="004F4FF8"/>
    <w:rsid w:val="00505FC4"/>
    <w:rsid w:val="00550EC0"/>
    <w:rsid w:val="00566AC0"/>
    <w:rsid w:val="005733D8"/>
    <w:rsid w:val="00587F35"/>
    <w:rsid w:val="005A5B66"/>
    <w:rsid w:val="00691A0B"/>
    <w:rsid w:val="007178A0"/>
    <w:rsid w:val="00721687"/>
    <w:rsid w:val="007518E0"/>
    <w:rsid w:val="00813F43"/>
    <w:rsid w:val="00836443"/>
    <w:rsid w:val="008D4410"/>
    <w:rsid w:val="008F20B3"/>
    <w:rsid w:val="00902EDB"/>
    <w:rsid w:val="00904EAB"/>
    <w:rsid w:val="009F3A43"/>
    <w:rsid w:val="009F71BC"/>
    <w:rsid w:val="00A32E17"/>
    <w:rsid w:val="00A47AD0"/>
    <w:rsid w:val="00A6441B"/>
    <w:rsid w:val="00A81DC3"/>
    <w:rsid w:val="00A82BC7"/>
    <w:rsid w:val="00AA3DE6"/>
    <w:rsid w:val="00AC74E9"/>
    <w:rsid w:val="00AE3DDF"/>
    <w:rsid w:val="00B16EB5"/>
    <w:rsid w:val="00B91D7E"/>
    <w:rsid w:val="00BD08B9"/>
    <w:rsid w:val="00BD32F7"/>
    <w:rsid w:val="00BE73B3"/>
    <w:rsid w:val="00C41BE0"/>
    <w:rsid w:val="00C52278"/>
    <w:rsid w:val="00C653EA"/>
    <w:rsid w:val="00D0218D"/>
    <w:rsid w:val="00D17A7B"/>
    <w:rsid w:val="00DA0FD7"/>
    <w:rsid w:val="00E231C4"/>
    <w:rsid w:val="00F050F4"/>
    <w:rsid w:val="00F1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9832"/>
  <w15:docId w15:val="{B98BB487-E844-44AD-A319-0ED6CA61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18D"/>
    <w:pPr>
      <w:spacing w:after="0" w:line="240" w:lineRule="auto"/>
    </w:pPr>
  </w:style>
  <w:style w:type="table" w:styleId="a4">
    <w:name w:val="Table Grid"/>
    <w:basedOn w:val="a1"/>
    <w:uiPriority w:val="59"/>
    <w:rsid w:val="0030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F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4FF8"/>
  </w:style>
  <w:style w:type="character" w:styleId="a6">
    <w:name w:val="Strong"/>
    <w:basedOn w:val="a0"/>
    <w:uiPriority w:val="22"/>
    <w:qFormat/>
    <w:rsid w:val="004F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39</Pages>
  <Words>7275</Words>
  <Characters>41471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2022-09-01T12:26:00Z</dcterms:created>
  <dcterms:modified xsi:type="dcterms:W3CDTF">2022-10-31T05:35:00Z</dcterms:modified>
</cp:coreProperties>
</file>