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E87" w:rsidRPr="00792E63" w:rsidRDefault="002A1B94" w:rsidP="00E03E94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 w:rsidRPr="00792E63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  <w:r w:rsidR="00E03E94" w:rsidRPr="00792E63">
        <w:rPr>
          <w:rFonts w:ascii="Times New Roman" w:hAnsi="Times New Roman" w:cs="Times New Roman"/>
          <w:b/>
          <w:sz w:val="32"/>
          <w:szCs w:val="32"/>
        </w:rPr>
        <w:br/>
      </w:r>
    </w:p>
    <w:p w:rsidR="00E03E94" w:rsidRPr="00952E87" w:rsidRDefault="00E03E94" w:rsidP="00E03E94">
      <w:pPr>
        <w:spacing w:after="240" w:line="240" w:lineRule="auto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952E87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Адаптированная образовательная рабочая программа по чтению и развитию речи разработана на основе федеральных документов:</w:t>
      </w:r>
    </w:p>
    <w:p w:rsidR="00E03E94" w:rsidRPr="00952E87" w:rsidRDefault="00E03E94" w:rsidP="00E03E94">
      <w:pPr>
        <w:jc w:val="both"/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1. Федеральный закон от 29 декабря 2012 года № 273-ФЗ «Об образовании в Российской Федерации».</w:t>
      </w:r>
    </w:p>
    <w:p w:rsidR="00E03E94" w:rsidRPr="00952E87" w:rsidRDefault="00E03E94" w:rsidP="00E03E94">
      <w:pPr>
        <w:jc w:val="both"/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2. Приказ Министерства образования и науки Российской Федерации  от 19.12.2014 № 1598 «Об утверждении федерального государственного образовательного стандарта начального общего образования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52E87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здоровья».</w:t>
      </w:r>
    </w:p>
    <w:p w:rsidR="00E03E94" w:rsidRPr="00952E87" w:rsidRDefault="00E03E94" w:rsidP="00E03E94">
      <w:pPr>
        <w:jc w:val="both"/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3. Приказ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E03E94" w:rsidRPr="00952E87" w:rsidRDefault="00E03E94" w:rsidP="00E03E94">
      <w:pPr>
        <w:jc w:val="both"/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4. Постановление Главного государственного санитарного врача Российской Федерации от 30.06.2020 № 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952E87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952E87">
        <w:rPr>
          <w:rFonts w:ascii="Times New Roman" w:hAnsi="Times New Roman" w:cs="Times New Roman"/>
          <w:sz w:val="24"/>
          <w:szCs w:val="24"/>
        </w:rPr>
        <w:t xml:space="preserve"> инфекции (COVID-19)».</w:t>
      </w:r>
    </w:p>
    <w:p w:rsidR="00E03E94" w:rsidRPr="00952E87" w:rsidRDefault="00E03E94" w:rsidP="00E03E94">
      <w:pPr>
        <w:jc w:val="both"/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5. 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E03E94" w:rsidRPr="00952E87" w:rsidRDefault="00E03E94" w:rsidP="00E03E94">
      <w:pPr>
        <w:jc w:val="both"/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6. АООП образования обучающихся с умственной отсталостью (интеллектуальными нарушениями), вариант 1, 2.</w:t>
      </w:r>
      <w:r w:rsidRPr="00952E87">
        <w:rPr>
          <w:rFonts w:ascii="Times New Roman" w:hAnsi="Times New Roman" w:cs="Times New Roman"/>
          <w:sz w:val="24"/>
          <w:szCs w:val="24"/>
        </w:rPr>
        <w:br/>
        <w:t xml:space="preserve"> 7. Устав ГБОУ СО «Дегтярская школа».</w:t>
      </w:r>
    </w:p>
    <w:p w:rsidR="00E03E94" w:rsidRPr="00952E87" w:rsidRDefault="00E03E94" w:rsidP="00E03E94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952E8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На основе программы специальных (коррекционных) образовательных учреждений VIII вида, 5 – 9 классы, под редакцией доктора педагогических наук В. В. Воронковой, Москва «Просвещение» 2010 г. и в соответствии с требованиями Федерального Государственного образовательного стандарта общего образования (приказ </w:t>
      </w:r>
      <w:proofErr w:type="spellStart"/>
      <w:r w:rsidRPr="00952E8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Минобрнауки</w:t>
      </w:r>
      <w:proofErr w:type="spellEnd"/>
      <w:r w:rsidRPr="00952E8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РФ № 373 от 6 октября 2009 г.).</w:t>
      </w:r>
    </w:p>
    <w:p w:rsidR="00E03E94" w:rsidRPr="00952E87" w:rsidRDefault="00E03E94" w:rsidP="00E03E94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952E8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Структура рабочей программы</w:t>
      </w:r>
    </w:p>
    <w:p w:rsidR="00E03E94" w:rsidRPr="00952E87" w:rsidRDefault="00E03E94" w:rsidP="00E03E94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952E8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1) Пояснительная записка.</w:t>
      </w:r>
    </w:p>
    <w:p w:rsidR="00E03E94" w:rsidRPr="00952E87" w:rsidRDefault="00E03E94" w:rsidP="00E03E94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952E8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2) Общая характеристика учебного предмета.</w:t>
      </w:r>
    </w:p>
    <w:p w:rsidR="00E03E94" w:rsidRPr="00952E87" w:rsidRDefault="00E03E94" w:rsidP="00E03E94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952E8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3) Описание места учебного предмета, курса в учебном плане.</w:t>
      </w:r>
    </w:p>
    <w:p w:rsidR="00E03E94" w:rsidRPr="00952E87" w:rsidRDefault="00E03E94" w:rsidP="00E03E94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952E8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4) Личностные, </w:t>
      </w:r>
      <w:proofErr w:type="spellStart"/>
      <w:r w:rsidRPr="00952E8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метапредметные</w:t>
      </w:r>
      <w:proofErr w:type="spellEnd"/>
      <w:r w:rsidRPr="00952E8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и предметные результаты освоения предмета.</w:t>
      </w:r>
    </w:p>
    <w:p w:rsidR="00E03E94" w:rsidRPr="00952E87" w:rsidRDefault="00E03E94" w:rsidP="00E03E94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952E8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5)  Содержание учебного предмета.</w:t>
      </w:r>
    </w:p>
    <w:p w:rsidR="00E03E94" w:rsidRPr="00952E87" w:rsidRDefault="00E03E94" w:rsidP="00E03E94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952E8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6) Тематическое планирование с определением основных видов учебной деятельности.</w:t>
      </w:r>
    </w:p>
    <w:p w:rsidR="00E03E94" w:rsidRPr="00952E87" w:rsidRDefault="00E03E94" w:rsidP="00E03E94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952E8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7) Описание учебно-методического и материально-технического обеспечения образовательного процесса.</w:t>
      </w:r>
    </w:p>
    <w:p w:rsidR="00E03E94" w:rsidRPr="00952E87" w:rsidRDefault="00E03E94" w:rsidP="00E03E94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952E8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8) Планируемые результаты изучения учебного предмета</w:t>
      </w:r>
    </w:p>
    <w:p w:rsidR="00E03E94" w:rsidRPr="00952E87" w:rsidRDefault="00E03E94" w:rsidP="00E03E94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952E8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Важнейшие задачи образования в начальной школе: </w:t>
      </w:r>
      <w:r w:rsidRPr="00952E87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формирование предметных и универсальных способов действий</w:t>
      </w:r>
      <w:r w:rsidRPr="00952E8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 обеспечивающих возможность продолжения образования в основной школе; </w:t>
      </w:r>
      <w:r w:rsidRPr="00952E87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воспитание умения учиться</w:t>
      </w:r>
      <w:r w:rsidRPr="00952E8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– способности к самоорганизации с целью решения учебных задач; </w:t>
      </w:r>
      <w:r w:rsidRPr="00952E87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индивидуальный прогресс </w:t>
      </w:r>
      <w:r w:rsidRPr="00952E8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основных сферах личностного развития – эмоциональной, познавательной, регулятивной реализуются в процессе обучения всем предметам. Однако каждый из них имеет свою специфику.</w:t>
      </w:r>
    </w:p>
    <w:p w:rsidR="00952E87" w:rsidRPr="00952E87" w:rsidRDefault="00952E87" w:rsidP="00952E87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952E87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Программа обеспечивается УМК:</w:t>
      </w:r>
    </w:p>
    <w:p w:rsidR="00FA3CD7" w:rsidRPr="00FA3CD7" w:rsidRDefault="00952E87" w:rsidP="00FA3CD7">
      <w:pPr>
        <w:pStyle w:val="a9"/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FA3CD7">
        <w:rPr>
          <w:rFonts w:ascii="Times New Roman" w:hAnsi="Times New Roman" w:cs="Times New Roman"/>
          <w:sz w:val="24"/>
          <w:szCs w:val="24"/>
        </w:rPr>
        <w:t>Чтение. 5 класс: учеб</w:t>
      </w:r>
      <w:proofErr w:type="gramStart"/>
      <w:r w:rsidRPr="00FA3CD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A3C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3CD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FA3CD7">
        <w:rPr>
          <w:rFonts w:ascii="Times New Roman" w:hAnsi="Times New Roman" w:cs="Times New Roman"/>
          <w:sz w:val="24"/>
          <w:szCs w:val="24"/>
        </w:rPr>
        <w:t>ля спец. (</w:t>
      </w:r>
      <w:proofErr w:type="spellStart"/>
      <w:r w:rsidRPr="00FA3CD7">
        <w:rPr>
          <w:rFonts w:ascii="Times New Roman" w:hAnsi="Times New Roman" w:cs="Times New Roman"/>
          <w:sz w:val="24"/>
          <w:szCs w:val="24"/>
        </w:rPr>
        <w:t>коррек</w:t>
      </w:r>
      <w:proofErr w:type="spellEnd"/>
      <w:r w:rsidRPr="00FA3CD7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FA3CD7"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 w:rsidRPr="00FA3CD7">
        <w:rPr>
          <w:rFonts w:ascii="Times New Roman" w:hAnsi="Times New Roman" w:cs="Times New Roman"/>
          <w:sz w:val="24"/>
          <w:szCs w:val="24"/>
        </w:rPr>
        <w:t>. учреждений VIII вида / авт.-сост. З.Ф. Малышева. – 17-е изд. – М.: Просвещение, 2018.</w:t>
      </w:r>
      <w:r w:rsidRPr="00FA3CD7">
        <w:rPr>
          <w:rFonts w:ascii="Times New Roman" w:hAnsi="Times New Roman" w:cs="Times New Roman"/>
          <w:sz w:val="24"/>
          <w:szCs w:val="24"/>
        </w:rPr>
        <w:br/>
        <w:t xml:space="preserve"> 2. Чтение. 6 класс: учеб</w:t>
      </w:r>
      <w:proofErr w:type="gramStart"/>
      <w:r w:rsidRPr="00FA3CD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A3C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3CD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FA3CD7">
        <w:rPr>
          <w:rFonts w:ascii="Times New Roman" w:hAnsi="Times New Roman" w:cs="Times New Roman"/>
          <w:sz w:val="24"/>
          <w:szCs w:val="24"/>
        </w:rPr>
        <w:t>ля спец. (</w:t>
      </w:r>
      <w:proofErr w:type="spellStart"/>
      <w:r w:rsidRPr="00FA3CD7">
        <w:rPr>
          <w:rFonts w:ascii="Times New Roman" w:hAnsi="Times New Roman" w:cs="Times New Roman"/>
          <w:sz w:val="24"/>
          <w:szCs w:val="24"/>
        </w:rPr>
        <w:t>коррек</w:t>
      </w:r>
      <w:proofErr w:type="spellEnd"/>
      <w:r w:rsidRPr="00FA3CD7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FA3CD7"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 w:rsidRPr="00FA3CD7">
        <w:rPr>
          <w:rFonts w:ascii="Times New Roman" w:hAnsi="Times New Roman" w:cs="Times New Roman"/>
          <w:sz w:val="24"/>
          <w:szCs w:val="24"/>
        </w:rPr>
        <w:t xml:space="preserve">. учреждений VIII вида / авт.-сост. И.М. </w:t>
      </w:r>
      <w:proofErr w:type="spellStart"/>
      <w:r w:rsidRPr="00FA3CD7">
        <w:rPr>
          <w:rFonts w:ascii="Times New Roman" w:hAnsi="Times New Roman" w:cs="Times New Roman"/>
          <w:sz w:val="24"/>
          <w:szCs w:val="24"/>
        </w:rPr>
        <w:t>Бгажнакова</w:t>
      </w:r>
      <w:proofErr w:type="spellEnd"/>
      <w:r w:rsidRPr="00FA3CD7">
        <w:rPr>
          <w:rFonts w:ascii="Times New Roman" w:hAnsi="Times New Roman" w:cs="Times New Roman"/>
          <w:sz w:val="24"/>
          <w:szCs w:val="24"/>
        </w:rPr>
        <w:t xml:space="preserve">, Е.С. </w:t>
      </w:r>
      <w:proofErr w:type="spellStart"/>
      <w:r w:rsidRPr="00FA3CD7">
        <w:rPr>
          <w:rFonts w:ascii="Times New Roman" w:hAnsi="Times New Roman" w:cs="Times New Roman"/>
          <w:sz w:val="24"/>
          <w:szCs w:val="24"/>
        </w:rPr>
        <w:t>Погостина</w:t>
      </w:r>
      <w:proofErr w:type="spellEnd"/>
      <w:r w:rsidRPr="00FA3CD7">
        <w:rPr>
          <w:rFonts w:ascii="Times New Roman" w:hAnsi="Times New Roman" w:cs="Times New Roman"/>
          <w:sz w:val="24"/>
          <w:szCs w:val="24"/>
        </w:rPr>
        <w:t>. – 18-е изд. – М.: Просвещение, 2018.</w:t>
      </w:r>
      <w:r w:rsidRPr="00FA3CD7">
        <w:rPr>
          <w:rFonts w:ascii="Times New Roman" w:hAnsi="Times New Roman" w:cs="Times New Roman"/>
          <w:sz w:val="24"/>
          <w:szCs w:val="24"/>
        </w:rPr>
        <w:br/>
        <w:t xml:space="preserve"> 3. Чтение. 7 класс: учеб</w:t>
      </w:r>
      <w:proofErr w:type="gramStart"/>
      <w:r w:rsidRPr="00FA3CD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A3C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3CD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FA3CD7">
        <w:rPr>
          <w:rFonts w:ascii="Times New Roman" w:hAnsi="Times New Roman" w:cs="Times New Roman"/>
          <w:sz w:val="24"/>
          <w:szCs w:val="24"/>
        </w:rPr>
        <w:t>ля спец. (</w:t>
      </w:r>
      <w:proofErr w:type="spellStart"/>
      <w:r w:rsidRPr="00FA3CD7">
        <w:rPr>
          <w:rFonts w:ascii="Times New Roman" w:hAnsi="Times New Roman" w:cs="Times New Roman"/>
          <w:sz w:val="24"/>
          <w:szCs w:val="24"/>
        </w:rPr>
        <w:t>коррек</w:t>
      </w:r>
      <w:proofErr w:type="spellEnd"/>
      <w:r w:rsidRPr="00FA3CD7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FA3CD7"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 w:rsidRPr="00FA3CD7">
        <w:rPr>
          <w:rFonts w:ascii="Times New Roman" w:hAnsi="Times New Roman" w:cs="Times New Roman"/>
          <w:sz w:val="24"/>
          <w:szCs w:val="24"/>
        </w:rPr>
        <w:t>. учреждений VIII вида / авт.-сост. А.К. Аксёнова. – 11-е изд. – М.: Просвещение, 2018.</w:t>
      </w:r>
      <w:r w:rsidRPr="00FA3CD7">
        <w:rPr>
          <w:rFonts w:ascii="Times New Roman" w:hAnsi="Times New Roman" w:cs="Times New Roman"/>
          <w:sz w:val="24"/>
          <w:szCs w:val="24"/>
        </w:rPr>
        <w:br/>
        <w:t xml:space="preserve"> 4. Чтение. 8 класс: учеб</w:t>
      </w:r>
      <w:proofErr w:type="gramStart"/>
      <w:r w:rsidRPr="00FA3CD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A3C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3CD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FA3CD7">
        <w:rPr>
          <w:rFonts w:ascii="Times New Roman" w:hAnsi="Times New Roman" w:cs="Times New Roman"/>
          <w:sz w:val="24"/>
          <w:szCs w:val="24"/>
        </w:rPr>
        <w:t>ля спец. (</w:t>
      </w:r>
      <w:proofErr w:type="spellStart"/>
      <w:r w:rsidRPr="00FA3CD7">
        <w:rPr>
          <w:rFonts w:ascii="Times New Roman" w:hAnsi="Times New Roman" w:cs="Times New Roman"/>
          <w:sz w:val="24"/>
          <w:szCs w:val="24"/>
        </w:rPr>
        <w:t>коррек</w:t>
      </w:r>
      <w:proofErr w:type="spellEnd"/>
      <w:r w:rsidRPr="00FA3CD7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FA3CD7"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 w:rsidRPr="00FA3CD7">
        <w:rPr>
          <w:rFonts w:ascii="Times New Roman" w:hAnsi="Times New Roman" w:cs="Times New Roman"/>
          <w:sz w:val="24"/>
          <w:szCs w:val="24"/>
        </w:rPr>
        <w:t>. учреждений VIII вида / авт.-сост. З.Ф. Малышева. – 13-е изд. – М.: Просвещение, 2018.</w:t>
      </w:r>
      <w:r w:rsidRPr="00FA3CD7">
        <w:rPr>
          <w:rFonts w:ascii="Times New Roman" w:hAnsi="Times New Roman" w:cs="Times New Roman"/>
          <w:sz w:val="24"/>
          <w:szCs w:val="24"/>
        </w:rPr>
        <w:br/>
        <w:t xml:space="preserve"> 5. Чтение. 9 класс: учеб</w:t>
      </w:r>
      <w:proofErr w:type="gramStart"/>
      <w:r w:rsidRPr="00FA3CD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A3C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3CD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FA3CD7">
        <w:rPr>
          <w:rFonts w:ascii="Times New Roman" w:hAnsi="Times New Roman" w:cs="Times New Roman"/>
          <w:sz w:val="24"/>
          <w:szCs w:val="24"/>
        </w:rPr>
        <w:t>ля спец. (</w:t>
      </w:r>
      <w:proofErr w:type="spellStart"/>
      <w:r w:rsidRPr="00FA3CD7">
        <w:rPr>
          <w:rFonts w:ascii="Times New Roman" w:hAnsi="Times New Roman" w:cs="Times New Roman"/>
          <w:sz w:val="24"/>
          <w:szCs w:val="24"/>
        </w:rPr>
        <w:t>коррек</w:t>
      </w:r>
      <w:proofErr w:type="spellEnd"/>
      <w:r w:rsidRPr="00FA3CD7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FA3CD7"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 w:rsidRPr="00FA3CD7">
        <w:rPr>
          <w:rFonts w:ascii="Times New Roman" w:hAnsi="Times New Roman" w:cs="Times New Roman"/>
          <w:sz w:val="24"/>
          <w:szCs w:val="24"/>
        </w:rPr>
        <w:t xml:space="preserve">. учреждений VIII вида / авт.-сост. А.К. Аксёнова, М.И. Шишкова. – 11-е изд. – М.: Просвещение, 2018. </w:t>
      </w:r>
    </w:p>
    <w:p w:rsidR="00FA3CD7" w:rsidRPr="000D3AD6" w:rsidRDefault="00FA3CD7" w:rsidP="00FA3C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базисному учебному плану по адаптированной  основной общеобразовательной  программе образования  для </w:t>
      </w:r>
      <w:proofErr w:type="gram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лёгкой умственной отсталостью на изучение  предмета  отводится:</w:t>
      </w:r>
    </w:p>
    <w:p w:rsidR="00FA3CD7" w:rsidRPr="000D3AD6" w:rsidRDefault="00FA3CD7" w:rsidP="00FA3C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 класс – 4 ч. в неделю, 34 учебных недель,  136</w:t>
      </w: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часов</w:t>
      </w:r>
    </w:p>
    <w:p w:rsidR="00FA3CD7" w:rsidRPr="000D3AD6" w:rsidRDefault="00FA3CD7" w:rsidP="00FA3C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6 класс  – 4 ч. в неделю, 34 учебных недель, 136</w:t>
      </w: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</w:t>
      </w:r>
    </w:p>
    <w:p w:rsidR="00FA3CD7" w:rsidRPr="000D3AD6" w:rsidRDefault="00FA3CD7" w:rsidP="00FA3C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7 класс – 4 ч. в неделю , 34 учебных недель, 136</w:t>
      </w: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</w:t>
      </w:r>
    </w:p>
    <w:p w:rsidR="00FA3CD7" w:rsidRPr="000D3AD6" w:rsidRDefault="00FA3CD7" w:rsidP="00FA3C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8 класс – 4 ч. в неделю,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 учебных недель, 136</w:t>
      </w: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</w:t>
      </w:r>
    </w:p>
    <w:p w:rsidR="00FA3CD7" w:rsidRDefault="00FA3CD7" w:rsidP="00FA3C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9 класс--  3 ч. в неделю, 34 учебных недель, 102</w:t>
      </w: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</w:t>
      </w:r>
    </w:p>
    <w:p w:rsidR="00FA3CD7" w:rsidRPr="000D3AD6" w:rsidRDefault="00FA3CD7" w:rsidP="00FA3C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2A1B94" w:rsidRPr="00FA3CD7" w:rsidRDefault="00FA3CD7" w:rsidP="00FA3CD7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E87" w:rsidRPr="00FA3CD7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2A1B94" w:rsidRPr="00952E87">
        <w:rPr>
          <w:rFonts w:ascii="Times New Roman" w:hAnsi="Times New Roman" w:cs="Times New Roman"/>
          <w:b/>
          <w:sz w:val="24"/>
          <w:szCs w:val="24"/>
        </w:rPr>
        <w:t>Цель программы:</w:t>
      </w:r>
      <w:r w:rsidR="002A1B94" w:rsidRPr="00952E87">
        <w:rPr>
          <w:rFonts w:ascii="Times New Roman" w:hAnsi="Times New Roman" w:cs="Times New Roman"/>
          <w:sz w:val="24"/>
          <w:szCs w:val="24"/>
        </w:rPr>
        <w:t xml:space="preserve"> научить обучающихся с умственной отсталостью (интеллектуальными</w:t>
      </w:r>
      <w:proofErr w:type="gramEnd"/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нарушениями) читать доступный их пониманию те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кст всл</w:t>
      </w:r>
      <w:proofErr w:type="gramEnd"/>
      <w:r w:rsidRPr="00952E87">
        <w:rPr>
          <w:rFonts w:ascii="Times New Roman" w:hAnsi="Times New Roman" w:cs="Times New Roman"/>
          <w:sz w:val="24"/>
          <w:szCs w:val="24"/>
        </w:rPr>
        <w:t>ух и про себя, осмысленно воспринимать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его содержание, уметь поделиться впечатлением о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прочитанном</w:t>
      </w:r>
      <w:proofErr w:type="gramEnd"/>
      <w:r w:rsidRPr="00952E87">
        <w:rPr>
          <w:rFonts w:ascii="Times New Roman" w:hAnsi="Times New Roman" w:cs="Times New Roman"/>
          <w:sz w:val="24"/>
          <w:szCs w:val="24"/>
        </w:rPr>
        <w:t>, уметь пересказывать текст.</w:t>
      </w:r>
    </w:p>
    <w:p w:rsidR="002A1B94" w:rsidRPr="00952E87" w:rsidRDefault="002A1B94" w:rsidP="002A1B94">
      <w:pPr>
        <w:rPr>
          <w:rFonts w:ascii="Times New Roman" w:hAnsi="Times New Roman" w:cs="Times New Roman"/>
          <w:b/>
          <w:sz w:val="24"/>
          <w:szCs w:val="24"/>
        </w:rPr>
      </w:pPr>
      <w:r w:rsidRPr="00952E87">
        <w:rPr>
          <w:rFonts w:ascii="Times New Roman" w:hAnsi="Times New Roman" w:cs="Times New Roman"/>
          <w:b/>
          <w:sz w:val="24"/>
          <w:szCs w:val="24"/>
        </w:rPr>
        <w:t>Основными задачами данного учебного предмета являются: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- закреплять навыки плавного </w:t>
      </w:r>
      <w:proofErr w:type="spellStart"/>
      <w:r w:rsidRPr="00952E87">
        <w:rPr>
          <w:rFonts w:ascii="Times New Roman" w:hAnsi="Times New Roman" w:cs="Times New Roman"/>
          <w:sz w:val="24"/>
          <w:szCs w:val="24"/>
        </w:rPr>
        <w:t>послогового</w:t>
      </w:r>
      <w:proofErr w:type="spellEnd"/>
      <w:r w:rsidRPr="00952E87">
        <w:rPr>
          <w:rFonts w:ascii="Times New Roman" w:hAnsi="Times New Roman" w:cs="Times New Roman"/>
          <w:sz w:val="24"/>
          <w:szCs w:val="24"/>
        </w:rPr>
        <w:t xml:space="preserve"> чтения ранее усвоенных слоговых структур,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52E87">
        <w:rPr>
          <w:rFonts w:ascii="Times New Roman" w:hAnsi="Times New Roman" w:cs="Times New Roman"/>
          <w:sz w:val="24"/>
          <w:szCs w:val="24"/>
        </w:rPr>
        <w:t>- учить обучающихся читать доступный пониманию текст вслух и про себя, осмысленно</w:t>
      </w:r>
      <w:proofErr w:type="gramEnd"/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воспринимать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прочитанное</w:t>
      </w:r>
      <w:proofErr w:type="gramEnd"/>
      <w:r w:rsidRPr="00952E87">
        <w:rPr>
          <w:rFonts w:ascii="Times New Roman" w:hAnsi="Times New Roman" w:cs="Times New Roman"/>
          <w:sz w:val="24"/>
          <w:szCs w:val="24"/>
        </w:rPr>
        <w:t>.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- совершенствовать </w:t>
      </w:r>
      <w:proofErr w:type="spellStart"/>
      <w:proofErr w:type="gramStart"/>
      <w:r w:rsidRPr="00952E87">
        <w:rPr>
          <w:rFonts w:ascii="Times New Roman" w:hAnsi="Times New Roman" w:cs="Times New Roman"/>
          <w:sz w:val="24"/>
          <w:szCs w:val="24"/>
        </w:rPr>
        <w:t>звуко-буквенный</w:t>
      </w:r>
      <w:proofErr w:type="spellEnd"/>
      <w:proofErr w:type="gramEnd"/>
      <w:r w:rsidRPr="00952E87">
        <w:rPr>
          <w:rFonts w:ascii="Times New Roman" w:hAnsi="Times New Roman" w:cs="Times New Roman"/>
          <w:sz w:val="24"/>
          <w:szCs w:val="24"/>
        </w:rPr>
        <w:t xml:space="preserve"> анализ отдельных слов.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формировать умение с помощью учителя разбираться в содержании прочитанного.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участвовать в беседе, полно и правильно отвечать на поставленный вопрос;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составлять простые предложения, правильно употребляя формы знакомых слов;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использовать предлоги и некоторые наречия;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lastRenderedPageBreak/>
        <w:t>- обогащать словарь, развивать связную устную речь;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прививать интерес к чтению;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развивать нравственные качества обучающихся на примерах произведений русских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писателей.</w:t>
      </w:r>
    </w:p>
    <w:p w:rsidR="002A1B94" w:rsidRPr="00952E87" w:rsidRDefault="002A1B94" w:rsidP="002A1B94">
      <w:pPr>
        <w:rPr>
          <w:rFonts w:ascii="Times New Roman" w:hAnsi="Times New Roman" w:cs="Times New Roman"/>
          <w:b/>
          <w:sz w:val="24"/>
          <w:szCs w:val="24"/>
        </w:rPr>
      </w:pPr>
      <w:r w:rsidRPr="00952E87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Чтение как учебный предмет является ведущим, так как от его усвоения во многом зависит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успешность всего обучения в образовательной организации. Практическая и коррекционная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направленность обучения обусловливает его специфику. Все знания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52E87">
        <w:rPr>
          <w:rFonts w:ascii="Times New Roman" w:hAnsi="Times New Roman" w:cs="Times New Roman"/>
          <w:sz w:val="24"/>
          <w:szCs w:val="24"/>
        </w:rPr>
        <w:t xml:space="preserve"> являются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практически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значимыми</w:t>
      </w:r>
      <w:proofErr w:type="gramEnd"/>
      <w:r w:rsidRPr="00952E87">
        <w:rPr>
          <w:rFonts w:ascii="Times New Roman" w:hAnsi="Times New Roman" w:cs="Times New Roman"/>
          <w:sz w:val="24"/>
          <w:szCs w:val="24"/>
        </w:rPr>
        <w:t xml:space="preserve"> для их социальной адаптации и реабилитации. Необходимость коррекции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познавательной и речевой деятельности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52E87">
        <w:rPr>
          <w:rFonts w:ascii="Times New Roman" w:hAnsi="Times New Roman" w:cs="Times New Roman"/>
          <w:sz w:val="24"/>
          <w:szCs w:val="24"/>
        </w:rPr>
        <w:t xml:space="preserve"> с умственной отсталостью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(интеллектуальными нарушениями)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обусловлена</w:t>
      </w:r>
      <w:proofErr w:type="gramEnd"/>
      <w:r w:rsidRPr="00952E87">
        <w:rPr>
          <w:rFonts w:ascii="Times New Roman" w:hAnsi="Times New Roman" w:cs="Times New Roman"/>
          <w:sz w:val="24"/>
          <w:szCs w:val="24"/>
        </w:rPr>
        <w:t xml:space="preserve"> трудностями овладения ими русской (родной)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фонетикой, графикой и орфографией, своеобразием их общего и речевого развития, имеющихся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психофизических функций.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Основными критериями отбора материала по чтению, являются его доступность и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практическая значимость. Доступность проявляется в существенном ограничении объема и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содержания материала, практическая значимость заключается в тесной связи изучения курса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52E87">
        <w:rPr>
          <w:rFonts w:ascii="Times New Roman" w:hAnsi="Times New Roman" w:cs="Times New Roman"/>
          <w:sz w:val="24"/>
          <w:szCs w:val="24"/>
        </w:rPr>
        <w:t>жизненным опытом обучающихся, формированием у них готовности к использованию полученных</w:t>
      </w:r>
      <w:proofErr w:type="gramEnd"/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знаний на практике, при решении соответствующих возрасту жизненных задач из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ближайшего</w:t>
      </w:r>
      <w:proofErr w:type="gramEnd"/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социального окружения. Программа обучения носит элементарно-практический характер, при этом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ведущим коррекционным принципом, является принцип коммуникативной направленности.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В основе расположения произведений в книгах для чтения лежит тематический принцип. В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52E87">
        <w:rPr>
          <w:rFonts w:ascii="Times New Roman" w:hAnsi="Times New Roman" w:cs="Times New Roman"/>
          <w:sz w:val="24"/>
          <w:szCs w:val="24"/>
        </w:rPr>
        <w:t>каждом</w:t>
      </w:r>
      <w:proofErr w:type="gramEnd"/>
      <w:r w:rsidRPr="00952E87">
        <w:rPr>
          <w:rFonts w:ascii="Times New Roman" w:hAnsi="Times New Roman" w:cs="Times New Roman"/>
          <w:sz w:val="24"/>
          <w:szCs w:val="24"/>
        </w:rPr>
        <w:t xml:space="preserve"> последующем продолжается и расширяется заявленная в предыдущем классе тематика, тем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самым обеспечивается концентричность расположения учебного материала, создающая условия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пошагового расширения знаний и представлений, для регулярного повторения ранее усвоенных тем.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Место предмета в базисном учебном плане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В учебном плане ГБОУ СО «Дегтярская школа» на предмет «Чтение» в 5 классе выделяется 4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ч. в неделю. Рабочая программа рассчитана на 136уч.ч., в том числе 4 часа для проведения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контрольных работ, 3 часа для проверки техники чтения, 9 ч. – внеклассное чтение. Срок реализации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программы 1 год.</w:t>
      </w:r>
    </w:p>
    <w:p w:rsidR="002A1B94" w:rsidRPr="00952E87" w:rsidRDefault="002A1B94" w:rsidP="002A1B94">
      <w:pPr>
        <w:rPr>
          <w:rFonts w:ascii="Times New Roman" w:hAnsi="Times New Roman" w:cs="Times New Roman"/>
          <w:b/>
          <w:sz w:val="24"/>
          <w:szCs w:val="24"/>
        </w:rPr>
      </w:pPr>
      <w:r w:rsidRPr="00952E87">
        <w:rPr>
          <w:rFonts w:ascii="Times New Roman" w:hAnsi="Times New Roman" w:cs="Times New Roman"/>
          <w:b/>
          <w:sz w:val="24"/>
          <w:szCs w:val="24"/>
        </w:rPr>
        <w:t>Целевая ориентация настоящей рабочей программы: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lastRenderedPageBreak/>
        <w:t>Настоящая рабочая программа учитывает особенности класса. Учащиеся будут осваивать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материал каждый на своем уровне и в своем темпе. Планируемые результаты.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Личностные результаты: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52E87">
        <w:rPr>
          <w:rFonts w:ascii="Times New Roman" w:hAnsi="Times New Roman" w:cs="Times New Roman"/>
          <w:sz w:val="24"/>
          <w:szCs w:val="24"/>
        </w:rPr>
        <w:t>− развитие  нравственных чувству, регулирующих моральное поведение (чувство</w:t>
      </w:r>
      <w:proofErr w:type="gramEnd"/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сострадания, сопереживания, вины, стыда и т.п.); развитие чувства прекрасного и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эстетических</w:t>
      </w:r>
      <w:proofErr w:type="gramEnd"/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чувств на основе знакомства с произведениями литературы;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− понимание учебной задачи, поставленной учителем, и способность ее выполнять;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− способность учитывать выделенные учителем в учебном материале ориентиры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действия;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− способность (в сотрудничестве с учителем) адекватно оценивать правильность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выполнения действия и вносить как по ходу его реализации, так и в конце действия необходимые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коррективы;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− умение строить сообщения в устной форме;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− умение строить рассуждения в форме связи простых суждений об объекте;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− умение формулировать собственное мнение;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− способность задавать вопросы, необходимые для организации собственной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деятельности и сотрудничества с партнером;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− умение адекватно использовать речь для планирования и регуляции своей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2A1B94" w:rsidRPr="00952E87" w:rsidRDefault="002A1B94" w:rsidP="002A1B94">
      <w:pPr>
        <w:rPr>
          <w:rFonts w:ascii="Times New Roman" w:hAnsi="Times New Roman" w:cs="Times New Roman"/>
          <w:b/>
          <w:sz w:val="24"/>
          <w:szCs w:val="24"/>
        </w:rPr>
      </w:pPr>
      <w:r w:rsidRPr="00952E87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− умение осознанно и правильно читать вслух текст целыми словами;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− умение соблюдать при чтении паузы между предложениями;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52E87">
        <w:rPr>
          <w:rFonts w:ascii="Times New Roman" w:hAnsi="Times New Roman" w:cs="Times New Roman"/>
          <w:sz w:val="24"/>
          <w:szCs w:val="24"/>
        </w:rPr>
        <w:t>− умение соблюдать при чтении интонационное оформление предложений (тон,</w:t>
      </w:r>
      <w:proofErr w:type="gramEnd"/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громкость чтения, логические ударения);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− способность отвечать на вопросы по содержанию прочитанного текста;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− умение осуществлять самостоятельно и с опорой на план, схему, иллюстрации,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рисунки, драматизацию и т.п. различные виды пересказов (полный, выборочный, по ролям);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− способность выделять главную мысль произведения;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− способность участвовать в беседе;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− умение делить текст по данным заглавиям на законченные по смыслу части;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lastRenderedPageBreak/>
        <w:t>− способность выделять главных действующих лиц, давать оценку их поступкам;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− способность заучивать стихотворения наизусть;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− способность читать доступные детские книги из школьной (домашней) библиотеки.</w:t>
      </w:r>
    </w:p>
    <w:p w:rsidR="002A1B94" w:rsidRPr="00952E87" w:rsidRDefault="002A1B94" w:rsidP="002A1B94">
      <w:pPr>
        <w:rPr>
          <w:rFonts w:ascii="Times New Roman" w:hAnsi="Times New Roman" w:cs="Times New Roman"/>
          <w:b/>
          <w:sz w:val="24"/>
          <w:szCs w:val="24"/>
        </w:rPr>
      </w:pPr>
      <w:r w:rsidRPr="00952E87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«Чтение» в 5 классе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Устное народное творчество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Жанры устного народного творчества: считалки, </w:t>
      </w:r>
      <w:proofErr w:type="spellStart"/>
      <w:r w:rsidRPr="00952E87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952E87">
        <w:rPr>
          <w:rFonts w:ascii="Times New Roman" w:hAnsi="Times New Roman" w:cs="Times New Roman"/>
          <w:sz w:val="24"/>
          <w:szCs w:val="24"/>
        </w:rPr>
        <w:t>, загадки, пословицы.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Сказки. Представления о добре и зле.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Картины родной природы.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Рассказы, стихи, сказки и научно-популярные статьи о природе в разные времена года, о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52E87">
        <w:rPr>
          <w:rFonts w:ascii="Times New Roman" w:hAnsi="Times New Roman" w:cs="Times New Roman"/>
          <w:sz w:val="24"/>
          <w:szCs w:val="24"/>
        </w:rPr>
        <w:t>красоте родной земли, олицетворение природы в представлениях наших предков (духи леса, воды,</w:t>
      </w:r>
      <w:proofErr w:type="gramEnd"/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земли). Светские и православные праздники в разные времена года. Труд и развлечения детей, их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помощь взрослым.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О животных.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Рассказы и стихи о повадках животных, об отношении к ним человека.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Из прошлого нашего народа.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Рассказы, стихи, научно-популярные статьи, содержащие краткие и доступные сведения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именитых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людях</w:t>
      </w:r>
      <w:proofErr w:type="gramEnd"/>
      <w:r w:rsidRPr="00952E87">
        <w:rPr>
          <w:rFonts w:ascii="Times New Roman" w:hAnsi="Times New Roman" w:cs="Times New Roman"/>
          <w:sz w:val="24"/>
          <w:szCs w:val="24"/>
        </w:rPr>
        <w:t xml:space="preserve"> прошлого и настоящего России (полководцы, писатели, художники).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Спешите делать добро.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Рассказы, стихи, народные и литературные сказки, помогающие освоению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нравственных</w:t>
      </w:r>
      <w:proofErr w:type="gramEnd"/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эталонов, принятых в обществе людей.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Из произведений зарубежных писателей.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Детские рассказы, стихи, сказки о жизни в разных странах.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Внеклассное чтение. Формирование читательской самостоятельности школьников. Выбор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школьной библиотеке детской книги на указанную учителем тему. Беседы о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прочитанном</w:t>
      </w:r>
      <w:proofErr w:type="gramEnd"/>
      <w:r w:rsidRPr="00952E87">
        <w:rPr>
          <w:rFonts w:ascii="Times New Roman" w:hAnsi="Times New Roman" w:cs="Times New Roman"/>
          <w:sz w:val="24"/>
          <w:szCs w:val="24"/>
        </w:rPr>
        <w:t>, чтение и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пересказ интересных отрывков.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Внеклассное чтение в коррекционной школе в 5 классе носит рекомендательный характер.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Проводится с постепенным увеличением доли самостоятельности учащихся в чтении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дополнительной литературы. Творческие работы по освоению литературных текстов должны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проводиться коллективно.</w:t>
      </w:r>
    </w:p>
    <w:p w:rsidR="002A1B94" w:rsidRPr="00792E63" w:rsidRDefault="002A1B94" w:rsidP="002A1B94">
      <w:pPr>
        <w:rPr>
          <w:rFonts w:ascii="Times New Roman" w:hAnsi="Times New Roman" w:cs="Times New Roman"/>
          <w:b/>
          <w:sz w:val="24"/>
          <w:szCs w:val="24"/>
        </w:rPr>
      </w:pPr>
      <w:r w:rsidRPr="00792E63">
        <w:rPr>
          <w:rFonts w:ascii="Times New Roman" w:hAnsi="Times New Roman" w:cs="Times New Roman"/>
          <w:b/>
          <w:sz w:val="24"/>
          <w:szCs w:val="24"/>
        </w:rPr>
        <w:t>Навыки чтения.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lastRenderedPageBreak/>
        <w:t xml:space="preserve">Правильное, сознательное и выразительное чтение целыми словами с переходом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словосочетания. Использование специальных текстов, состоящих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952E87">
        <w:rPr>
          <w:rFonts w:ascii="Times New Roman" w:hAnsi="Times New Roman" w:cs="Times New Roman"/>
          <w:sz w:val="24"/>
          <w:szCs w:val="24"/>
        </w:rPr>
        <w:t xml:space="preserve"> простых по слоговой структуре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слов, несложных по содержанию, для более быстрого, целостного восприятия слова и понимания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значения прочитанного.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Чтение про себя простых по содержанию и структуре текстов после предварительного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анализа.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Выразительное чтение произведений с опорой на авторские ремарки. Коллективная отработка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логических ударений, синтаксических пауз, тона голоса и темпа речи. Интонация в конце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предложения на основе различительных знаков препинания, интонация перечисления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однородных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членах</w:t>
      </w:r>
      <w:proofErr w:type="gramEnd"/>
      <w:r w:rsidRPr="00952E87">
        <w:rPr>
          <w:rFonts w:ascii="Times New Roman" w:hAnsi="Times New Roman" w:cs="Times New Roman"/>
          <w:sz w:val="24"/>
          <w:szCs w:val="24"/>
        </w:rPr>
        <w:t xml:space="preserve"> предложения.</w:t>
      </w:r>
    </w:p>
    <w:p w:rsidR="002A1B94" w:rsidRPr="00792E63" w:rsidRDefault="002A1B94" w:rsidP="002A1B94">
      <w:pPr>
        <w:rPr>
          <w:rFonts w:ascii="Times New Roman" w:hAnsi="Times New Roman" w:cs="Times New Roman"/>
          <w:b/>
          <w:sz w:val="24"/>
          <w:szCs w:val="24"/>
        </w:rPr>
      </w:pPr>
      <w:r w:rsidRPr="00792E63">
        <w:rPr>
          <w:rFonts w:ascii="Times New Roman" w:hAnsi="Times New Roman" w:cs="Times New Roman"/>
          <w:b/>
          <w:sz w:val="24"/>
          <w:szCs w:val="24"/>
        </w:rPr>
        <w:t>Работа с текстом.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Разбор текста по вопросам, формулирование учащимися вопросов к отдельным событиям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текста и поступкам героев.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Выделение темы и идеи произведения, соотнесение их с заглавием текста.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Прогнозирование событий с опорой на заглавие и иллюстрации.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Выделение в соответствии с данным планом частей текста.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52E87">
        <w:rPr>
          <w:rFonts w:ascii="Times New Roman" w:hAnsi="Times New Roman" w:cs="Times New Roman"/>
          <w:sz w:val="24"/>
          <w:szCs w:val="24"/>
        </w:rPr>
        <w:t>Озаглавливание</w:t>
      </w:r>
      <w:proofErr w:type="spellEnd"/>
      <w:r w:rsidRPr="00952E87">
        <w:rPr>
          <w:rFonts w:ascii="Times New Roman" w:hAnsi="Times New Roman" w:cs="Times New Roman"/>
          <w:sz w:val="24"/>
          <w:szCs w:val="24"/>
        </w:rPr>
        <w:t xml:space="preserve"> частей текста (с помощью учителя) после коллективного выделения.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Полный и частичный пересказ произведения по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данному</w:t>
      </w:r>
      <w:proofErr w:type="gramEnd"/>
      <w:r w:rsidRPr="00952E87">
        <w:rPr>
          <w:rFonts w:ascii="Times New Roman" w:hAnsi="Times New Roman" w:cs="Times New Roman"/>
          <w:sz w:val="24"/>
          <w:szCs w:val="24"/>
        </w:rPr>
        <w:t xml:space="preserve"> или коллективно составленному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плану. Включение в пересказ необходимых сре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952E87">
        <w:rPr>
          <w:rFonts w:ascii="Times New Roman" w:hAnsi="Times New Roman" w:cs="Times New Roman"/>
          <w:sz w:val="24"/>
          <w:szCs w:val="24"/>
        </w:rPr>
        <w:t>язи предложений и частей текста прочитанного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произведения. Чтение по ролям и драматизации диалогов.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Оценка характера героя, подбор подтверждающих эту оценку фактов (с помощью учителя).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Формирование внимания к авторскому слову: выделение и объяснение непонятных слов (с помощью учителя), нахождение характеризующих события, героев слов и предложений.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Выбор и объяснение образных слов и выражений 9с помощью учителя, с опорой на наглядный материал).</w:t>
      </w:r>
      <w:proofErr w:type="gramEnd"/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Определение отношения автора к своим героям и событиям (с помощью учителя).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Практическое знакомство с жанрами устного народного творчества: сказки, считалки,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52E87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952E87">
        <w:rPr>
          <w:rFonts w:ascii="Times New Roman" w:hAnsi="Times New Roman" w:cs="Times New Roman"/>
          <w:sz w:val="24"/>
          <w:szCs w:val="24"/>
        </w:rPr>
        <w:t>, пословицы, поговорки.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Самостоятельное чтение доступных по содержанию детских книг, коллективное ведение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дневников внеклассного чтения. Предварительная подготовка детей в течение месяца к уроку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внеклассного чтения.</w:t>
      </w:r>
    </w:p>
    <w:p w:rsidR="002A1B94" w:rsidRPr="00792E63" w:rsidRDefault="002A1B94" w:rsidP="002A1B94">
      <w:pPr>
        <w:rPr>
          <w:rFonts w:ascii="Times New Roman" w:hAnsi="Times New Roman" w:cs="Times New Roman"/>
          <w:b/>
          <w:sz w:val="24"/>
          <w:szCs w:val="24"/>
        </w:rPr>
      </w:pPr>
      <w:r w:rsidRPr="00792E63">
        <w:rPr>
          <w:rFonts w:ascii="Times New Roman" w:hAnsi="Times New Roman" w:cs="Times New Roman"/>
          <w:b/>
          <w:sz w:val="24"/>
          <w:szCs w:val="24"/>
        </w:rPr>
        <w:lastRenderedPageBreak/>
        <w:t>Основные требования к умениям учащихся.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1-ы уровень (минимальный):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− правильно читать вслух доступный текст целыми словами и по слогам;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− находить, читая про себя отрывки проанализированного текста, связанные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определенными событиями;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− отвечать на вопросы по предметному содержанию текста 9с помощью учителя);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52E87">
        <w:rPr>
          <w:rFonts w:ascii="Times New Roman" w:hAnsi="Times New Roman" w:cs="Times New Roman"/>
          <w:sz w:val="24"/>
          <w:szCs w:val="24"/>
        </w:rPr>
        <w:t>− заучивать стихотворения наизусть (объем текста с учетом учебных возможностей</w:t>
      </w:r>
      <w:proofErr w:type="gramEnd"/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учащегося);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− принимать участие в уроках внеклассного чтения.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2-й уровень (достаточный):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− правильно читать доступный текст вслух целыми словами, в трудных случаях –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слогам;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− читать про себя, выполняя аналитические задания к тексту;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− отвечать на вопросы учителя;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− пересказывать текст по плану с помощью учителя, используя опорные слова, а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несложные по содержанию тексты – самостоятельно;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− выражать свое отношение к поступкам героев и событиям;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− выучить наизусть 8 – 10 стихотворений;</w:t>
      </w:r>
    </w:p>
    <w:p w:rsidR="00012C37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− читать внеклассную литературу под наблюдением учителя и воспитателя.</w:t>
      </w: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  <w:sectPr w:rsidR="002A1B94" w:rsidRPr="00952E87" w:rsidSect="002A1B9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A1B94" w:rsidRPr="00952E87" w:rsidRDefault="002A1B94" w:rsidP="002A1B94">
      <w:pPr>
        <w:shd w:val="clear" w:color="auto" w:fill="FFFFFF"/>
        <w:tabs>
          <w:tab w:val="left" w:pos="250"/>
        </w:tabs>
        <w:spacing w:before="278" w:line="274" w:lineRule="exact"/>
        <w:rPr>
          <w:rFonts w:ascii="Times New Roman" w:hAnsi="Times New Roman" w:cs="Times New Roman"/>
          <w:b/>
          <w:sz w:val="24"/>
          <w:szCs w:val="24"/>
        </w:rPr>
      </w:pPr>
      <w:r w:rsidRPr="00952E87">
        <w:rPr>
          <w:rFonts w:ascii="Times New Roman" w:hAnsi="Times New Roman" w:cs="Times New Roman"/>
          <w:b/>
          <w:sz w:val="24"/>
          <w:szCs w:val="24"/>
        </w:rPr>
        <w:lastRenderedPageBreak/>
        <w:t>Чтение и развитие речи  5 класс (136ч.)  4 часа в неделю</w:t>
      </w:r>
    </w:p>
    <w:tbl>
      <w:tblPr>
        <w:tblW w:w="1504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6"/>
        <w:gridCol w:w="1259"/>
        <w:gridCol w:w="1080"/>
        <w:gridCol w:w="7012"/>
        <w:gridCol w:w="1079"/>
        <w:gridCol w:w="3957"/>
      </w:tblGrid>
      <w:tr w:rsidR="002A1B94" w:rsidRPr="00952E87" w:rsidTr="00792E63">
        <w:trPr>
          <w:trHeight w:val="68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52E8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52E8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52E8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b/>
                <w:sz w:val="24"/>
                <w:szCs w:val="24"/>
              </w:rPr>
              <w:t>Стр.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Коррекционная работа</w:t>
            </w:r>
          </w:p>
        </w:tc>
      </w:tr>
      <w:tr w:rsidR="002A1B94" w:rsidRPr="00952E87" w:rsidTr="00792E63">
        <w:trPr>
          <w:trHeight w:val="544"/>
        </w:trPr>
        <w:tc>
          <w:tcPr>
            <w:tcW w:w="15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b/>
                <w:sz w:val="24"/>
                <w:szCs w:val="24"/>
              </w:rPr>
              <w:t>Устное народное творчество</w:t>
            </w:r>
          </w:p>
        </w:tc>
      </w:tr>
      <w:tr w:rsidR="002A1B94" w:rsidRPr="00952E87" w:rsidTr="00792E63">
        <w:trPr>
          <w:trHeight w:val="52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Считалки. 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Заклички-приговорки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устную связную речь, через работу над 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закличками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приговорками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1B94" w:rsidRPr="00952E87" w:rsidTr="00792E63">
        <w:trPr>
          <w:trHeight w:val="35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Развивать память, внимание, мышление.</w:t>
            </w:r>
          </w:p>
        </w:tc>
      </w:tr>
      <w:tr w:rsidR="002A1B94" w:rsidRPr="00952E87" w:rsidTr="00792E63">
        <w:trPr>
          <w:trHeight w:val="5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Загадки.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умения рассказывать считалки, 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1B94" w:rsidRPr="00952E87" w:rsidTr="00792E63">
        <w:trPr>
          <w:trHeight w:val="32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«Устное народное творчество»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Заучивать пословицы, поговорки и загадки.</w:t>
            </w:r>
          </w:p>
        </w:tc>
      </w:tr>
      <w:tr w:rsidR="002A1B94" w:rsidRPr="00952E87" w:rsidTr="00792E63">
        <w:trPr>
          <w:trHeight w:val="173"/>
        </w:trPr>
        <w:tc>
          <w:tcPr>
            <w:tcW w:w="15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b/>
                <w:sz w:val="24"/>
                <w:szCs w:val="24"/>
              </w:rPr>
              <w:t>Сказки</w:t>
            </w:r>
          </w:p>
        </w:tc>
      </w:tr>
      <w:tr w:rsidR="002A1B94" w:rsidRPr="00952E87" w:rsidTr="00792E63">
        <w:trPr>
          <w:trHeight w:val="50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«Никита Кожемяка» (Русская сказка)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11-13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Коррекция  правильного произношения, грамматического строя речи.</w:t>
            </w:r>
          </w:p>
        </w:tc>
      </w:tr>
      <w:tr w:rsidR="002A1B94" w:rsidRPr="00952E87" w:rsidTr="00792E63">
        <w:trPr>
          <w:trHeight w:val="68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Внеклассное чтение «Русские народные сказки»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умения пересказывать 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прочитанное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, отвечать на вопросы по тексту.</w:t>
            </w:r>
          </w:p>
        </w:tc>
      </w:tr>
      <w:tr w:rsidR="002A1B94" w:rsidRPr="00952E87" w:rsidTr="00792E63">
        <w:trPr>
          <w:trHeight w:val="36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«Как наказали медведя» (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Тофаларская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сказка)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Коррегировать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навык чтения целыми </w:t>
            </w:r>
          </w:p>
          <w:p w:rsidR="002A1B94" w:rsidRPr="00952E87" w:rsidRDefault="002A1B94" w:rsidP="00792E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словами, без ошибок,  выразительно.</w:t>
            </w:r>
          </w:p>
        </w:tc>
      </w:tr>
      <w:tr w:rsidR="002A1B94" w:rsidRPr="00952E87" w:rsidTr="00792E63">
        <w:trPr>
          <w:trHeight w:val="4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«Золотые руки» (Башкирская сказка)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15-18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Коррекция  правильного произношения, грамматического строя речи.</w:t>
            </w:r>
          </w:p>
        </w:tc>
      </w:tr>
      <w:tr w:rsidR="002A1B94" w:rsidRPr="00952E87" w:rsidTr="00792E63">
        <w:trPr>
          <w:trHeight w:val="42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Морозко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» (Русская сказка)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18-23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Развивать умения  пересказывать отрывки из текста.</w:t>
            </w:r>
          </w:p>
        </w:tc>
      </w:tr>
      <w:tr w:rsidR="002A1B94" w:rsidRPr="00952E87" w:rsidTr="00792E63">
        <w:trPr>
          <w:trHeight w:val="48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«Два Мороза» (Русская сказка)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24-27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Коррекция недостатков монологической и диалогической форм устной речи.</w:t>
            </w:r>
          </w:p>
        </w:tc>
      </w:tr>
      <w:tr w:rsidR="002A1B94" w:rsidRPr="00952E87" w:rsidTr="00792E63">
        <w:trPr>
          <w:trHeight w:val="52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«Три дочери» (Татарская сказка)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Коррекция  правильного произношения, грамматического строя речи.</w:t>
            </w:r>
          </w:p>
        </w:tc>
      </w:tr>
      <w:tr w:rsidR="002A1B94" w:rsidRPr="00952E87" w:rsidTr="00792E63">
        <w:trPr>
          <w:trHeight w:val="68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Внеклассное чтение «Сказки народов мира»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умения пересказывать 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прочитанное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, отвечать на вопросы по тексту.</w:t>
            </w:r>
          </w:p>
        </w:tc>
      </w:tr>
      <w:tr w:rsidR="002A1B94" w:rsidRPr="00952E87" w:rsidTr="00792E63">
        <w:trPr>
          <w:trHeight w:val="42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А.С. Пушкин «Сказка о мёртвой царевне и о семи богатырях»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29-39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Развивать умение устанавливать несложные причинно-следственные, временные связи между отдельными фактами и явлениями  на материале художественных текстов.</w:t>
            </w:r>
          </w:p>
        </w:tc>
      </w:tr>
      <w:tr w:rsidR="002A1B94" w:rsidRPr="00952E87" w:rsidTr="00792E63">
        <w:trPr>
          <w:trHeight w:val="68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По Д. </w:t>
            </w:r>
            <w:proofErr w:type="spellStart"/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Мамину-Сибиряку</w:t>
            </w:r>
            <w:proofErr w:type="spellEnd"/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«Серая Шейка»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41-50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94" w:rsidRPr="00952E87" w:rsidRDefault="002A1B94" w:rsidP="00792E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1B94" w:rsidRPr="00952E87" w:rsidTr="00792E63">
        <w:trPr>
          <w:trHeight w:val="53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«Сказки»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Коррегировать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навык чтения целыми словами, без ошибок,  выразительно.</w:t>
            </w:r>
          </w:p>
        </w:tc>
      </w:tr>
      <w:tr w:rsidR="002A1B94" w:rsidRPr="00952E87" w:rsidTr="00792E63">
        <w:trPr>
          <w:trHeight w:val="291"/>
        </w:trPr>
        <w:tc>
          <w:tcPr>
            <w:tcW w:w="15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b/>
                <w:sz w:val="24"/>
                <w:szCs w:val="24"/>
              </w:rPr>
              <w:t>Картины родной природы</w:t>
            </w:r>
          </w:p>
        </w:tc>
      </w:tr>
      <w:tr w:rsidR="002A1B94" w:rsidRPr="00952E87" w:rsidTr="00792E63">
        <w:trPr>
          <w:trHeight w:val="35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b/>
                <w:sz w:val="24"/>
                <w:szCs w:val="24"/>
              </w:rPr>
              <w:t>Лето.</w:t>
            </w: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«Июнь»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Соблюдение пунктуации.</w:t>
            </w:r>
          </w:p>
        </w:tc>
      </w:tr>
      <w:tr w:rsidR="002A1B94" w:rsidRPr="00952E87" w:rsidTr="00792E63">
        <w:trPr>
          <w:trHeight w:val="55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И. Суриков «Ярко солнце светит…»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54-55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технику чтения путём отработки выразительности.</w:t>
            </w:r>
          </w:p>
        </w:tc>
      </w:tr>
      <w:tr w:rsidR="002A1B94" w:rsidRPr="00952E87" w:rsidTr="00792E63">
        <w:trPr>
          <w:trHeight w:val="29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24-</w:t>
            </w:r>
            <w:r w:rsidRPr="00952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А. Платонов «Июльская гроза» (отрывки)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55-61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Развивать связную речь.</w:t>
            </w:r>
          </w:p>
        </w:tc>
      </w:tr>
      <w:tr w:rsidR="002A1B94" w:rsidRPr="00952E87" w:rsidTr="00792E63">
        <w:trPr>
          <w:trHeight w:val="34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А. Прокофьев «Берёзка»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Расширять словарный запас.</w:t>
            </w:r>
          </w:p>
        </w:tc>
      </w:tr>
      <w:tr w:rsidR="002A1B94" w:rsidRPr="00952E87" w:rsidTr="00792E63">
        <w:trPr>
          <w:trHeight w:val="34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Ю. Гордиенко «Вот и клонится лето к закату…»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Соблюдение пунктуации.</w:t>
            </w:r>
          </w:p>
        </w:tc>
      </w:tr>
      <w:tr w:rsidR="002A1B94" w:rsidRPr="00952E87" w:rsidTr="00792E63">
        <w:trPr>
          <w:trHeight w:val="35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«Картины родной природы. Лето»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познавательную деятельность</w:t>
            </w:r>
          </w:p>
        </w:tc>
      </w:tr>
      <w:tr w:rsidR="002A1B94" w:rsidRPr="00952E87" w:rsidTr="00792E63">
        <w:trPr>
          <w:trHeight w:val="49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Осень. </w:t>
            </w: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По Г. 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Скребицкому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«Сентябрь»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64-65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Коррекция  правильного произношения, грамматического строя речи.</w:t>
            </w:r>
          </w:p>
        </w:tc>
      </w:tr>
      <w:tr w:rsidR="002A1B94" w:rsidRPr="00952E87" w:rsidTr="00792E63">
        <w:trPr>
          <w:trHeight w:val="53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По И. Соколову-Микитову «Золотая осень»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66-67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Коррекция  правильного произношения, грамматического строя речи.</w:t>
            </w:r>
          </w:p>
        </w:tc>
      </w:tr>
      <w:tr w:rsidR="002A1B94" w:rsidRPr="00952E87" w:rsidTr="00792E63">
        <w:trPr>
          <w:trHeight w:val="233"/>
        </w:trPr>
        <w:tc>
          <w:tcPr>
            <w:tcW w:w="15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1B94" w:rsidRPr="00952E87" w:rsidTr="00792E63">
        <w:trPr>
          <w:trHeight w:val="53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К. Бальмонт «Осень»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Коррегировать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навык чтения целыми словами, без ошибок,  выразительно.</w:t>
            </w:r>
          </w:p>
        </w:tc>
      </w:tr>
      <w:tr w:rsidR="002A1B94" w:rsidRPr="00952E87" w:rsidTr="00792E63">
        <w:trPr>
          <w:trHeight w:val="35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По Г. 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Скребицкому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«Добро пожаловать!»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69-71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Развивать умение устанавливать несложные причинно-следственные, временные связи между отдельными фактами и явлениями  на материале художественных текстов.</w:t>
            </w:r>
          </w:p>
        </w:tc>
      </w:tr>
      <w:tr w:rsidR="002A1B94" w:rsidRPr="00952E87" w:rsidTr="00792E63">
        <w:trPr>
          <w:trHeight w:val="68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По В. Астафьеву «Осенние грусти…»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72-73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94" w:rsidRPr="00952E87" w:rsidRDefault="002A1B94" w:rsidP="00792E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1B94" w:rsidRPr="00952E87" w:rsidTr="00792E63">
        <w:trPr>
          <w:trHeight w:val="40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И. Бунин «Первый снег»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технику чтения путём отработки выразительности.</w:t>
            </w:r>
          </w:p>
        </w:tc>
      </w:tr>
      <w:tr w:rsidR="002A1B94" w:rsidRPr="00952E87" w:rsidTr="00792E63">
        <w:trPr>
          <w:trHeight w:val="38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«Картины родной природы. Осень»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познавательную деятельность</w:t>
            </w:r>
          </w:p>
        </w:tc>
      </w:tr>
      <w:tr w:rsidR="002A1B94" w:rsidRPr="00952E87" w:rsidTr="00792E63">
        <w:trPr>
          <w:trHeight w:val="68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Внеклассное чтение М.М. Пришвин «Золотой луг»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умения пересказывать 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прочитанное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, отвечать на вопросы по тексту.</w:t>
            </w:r>
          </w:p>
        </w:tc>
      </w:tr>
      <w:tr w:rsidR="002A1B94" w:rsidRPr="00952E87" w:rsidTr="00792E63">
        <w:trPr>
          <w:trHeight w:val="331"/>
        </w:trPr>
        <w:tc>
          <w:tcPr>
            <w:tcW w:w="15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 друзьях-товарищах</w:t>
            </w:r>
          </w:p>
        </w:tc>
      </w:tr>
      <w:tr w:rsidR="002A1B94" w:rsidRPr="00952E87" w:rsidTr="00792E63">
        <w:trPr>
          <w:trHeight w:val="35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Ю. Яковлев «Колючка»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Коррекция недостатков монологической и диалогической форм устной речи.</w:t>
            </w:r>
          </w:p>
        </w:tc>
      </w:tr>
      <w:tr w:rsidR="002A1B94" w:rsidRPr="00952E87" w:rsidTr="00792E63">
        <w:trPr>
          <w:trHeight w:val="17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Ю. Яковлев «Рыцарь Вася»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80-82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94" w:rsidRPr="00952E87" w:rsidRDefault="002A1B94" w:rsidP="00792E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1B94" w:rsidRPr="00952E87" w:rsidTr="00792E63">
        <w:trPr>
          <w:trHeight w:val="25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Н. Носов «Витя Малеев в школе и дома» (отрывок)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83-87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Развивать умение пересказывать рассказ по вопросам, самостоятельно.</w:t>
            </w:r>
          </w:p>
        </w:tc>
      </w:tr>
      <w:tr w:rsidR="002A1B94" w:rsidRPr="00952E87" w:rsidTr="00792E63">
        <w:trPr>
          <w:trHeight w:val="31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В. Медведев «Фосфорический» мальчик»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88-91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94" w:rsidRPr="00952E87" w:rsidRDefault="002A1B94" w:rsidP="00792E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1B94" w:rsidRPr="00952E87" w:rsidTr="00792E63">
        <w:trPr>
          <w:trHeight w:val="35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44-46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Л. Воронкова «Дорогой подарок»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92-96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умения пересказывать 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прочитанное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, отвечать на вопросы по тексту.</w:t>
            </w:r>
          </w:p>
        </w:tc>
      </w:tr>
      <w:tr w:rsidR="002A1B94" w:rsidRPr="00952E87" w:rsidTr="00792E63">
        <w:trPr>
          <w:trHeight w:val="35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Я. Аким «Твой друг»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96-97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94" w:rsidRPr="00952E87" w:rsidRDefault="002A1B94" w:rsidP="00792E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1B94" w:rsidRPr="00952E87" w:rsidTr="00792E63">
        <w:trPr>
          <w:trHeight w:val="34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«О друзьях-товарищах»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познавательную деятельность</w:t>
            </w:r>
          </w:p>
        </w:tc>
      </w:tr>
      <w:tr w:rsidR="002A1B94" w:rsidRPr="00952E87" w:rsidTr="00792E63">
        <w:trPr>
          <w:trHeight w:val="71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Внеклассное чтение Н.Носов «Фантазёры»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умения пересказывать 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прочитанное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, отвечать на вопросы по тексту.</w:t>
            </w:r>
          </w:p>
        </w:tc>
      </w:tr>
      <w:tr w:rsidR="002A1B94" w:rsidRPr="00952E87" w:rsidTr="00792E63">
        <w:trPr>
          <w:trHeight w:val="191"/>
        </w:trPr>
        <w:tc>
          <w:tcPr>
            <w:tcW w:w="15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b/>
                <w:sz w:val="24"/>
                <w:szCs w:val="24"/>
              </w:rPr>
              <w:t>Басни И. Крылова</w:t>
            </w:r>
          </w:p>
        </w:tc>
      </w:tr>
      <w:tr w:rsidR="002A1B94" w:rsidRPr="00952E87" w:rsidTr="00792E63">
        <w:trPr>
          <w:trHeight w:val="25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И. Крылов «Ворона и Лисица»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99-100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технику чтения путём отработки выразительности.</w:t>
            </w:r>
          </w:p>
        </w:tc>
      </w:tr>
      <w:tr w:rsidR="002A1B94" w:rsidRPr="00952E87" w:rsidTr="00792E63">
        <w:trPr>
          <w:trHeight w:val="28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И. Крылов «Щука и Кот»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101-102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94" w:rsidRPr="00952E87" w:rsidRDefault="002A1B94" w:rsidP="00792E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1B94" w:rsidRPr="00952E87" w:rsidTr="00792E63">
        <w:trPr>
          <w:trHeight w:val="51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И. Крылов «Квартет»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102-104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Коррекция  правильного произношения, грамматического строя речи.</w:t>
            </w:r>
          </w:p>
        </w:tc>
      </w:tr>
      <w:tr w:rsidR="002A1B94" w:rsidRPr="00952E87" w:rsidTr="00792E63">
        <w:trPr>
          <w:trHeight w:val="33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«Басни И. Крылова»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познавательную деятельность</w:t>
            </w:r>
          </w:p>
        </w:tc>
      </w:tr>
      <w:tr w:rsidR="002A1B94" w:rsidRPr="00952E87" w:rsidTr="00792E63">
        <w:trPr>
          <w:trHeight w:val="229"/>
        </w:trPr>
        <w:tc>
          <w:tcPr>
            <w:tcW w:w="15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b/>
                <w:sz w:val="24"/>
                <w:szCs w:val="24"/>
              </w:rPr>
              <w:t>Спешите делать добро</w:t>
            </w:r>
          </w:p>
        </w:tc>
      </w:tr>
      <w:tr w:rsidR="002A1B94" w:rsidRPr="00952E87" w:rsidTr="00792E63">
        <w:trPr>
          <w:trHeight w:val="30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Хмелик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«Будущий олимпиец»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105-108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Развивать связную речь через пересказ.</w:t>
            </w:r>
          </w:p>
        </w:tc>
      </w:tr>
      <w:tr w:rsidR="002A1B94" w:rsidRPr="00952E87" w:rsidTr="00792E63">
        <w:trPr>
          <w:trHeight w:val="35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О. Бондарчук «Слепой домик»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108-109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Развивать умение устанавливать несложные причинно-следственные, временные связи между отдельными фактами и явлениями  на материале художественных текстов.</w:t>
            </w:r>
          </w:p>
        </w:tc>
      </w:tr>
      <w:tr w:rsidR="002A1B94" w:rsidRPr="00952E87" w:rsidTr="00792E63">
        <w:trPr>
          <w:trHeight w:val="33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56-59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В. Осеева «Бабка»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110-117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94" w:rsidRPr="00952E87" w:rsidRDefault="002A1B94" w:rsidP="00792E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1B94" w:rsidRPr="00952E87" w:rsidTr="00792E63">
        <w:trPr>
          <w:trHeight w:val="35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60-61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А. Платонов «Сухой хлеб»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118-124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94" w:rsidRPr="00952E87" w:rsidRDefault="002A1B94" w:rsidP="00792E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1B94" w:rsidRPr="00952E87" w:rsidTr="00792E63">
        <w:trPr>
          <w:trHeight w:val="28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В. Распутин «Люся» (отрывок из повести «Последний срок»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124-127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Развивать умение пересказывать рассказ по вопросам, самостоятельно.</w:t>
            </w:r>
          </w:p>
        </w:tc>
      </w:tr>
      <w:tr w:rsidR="002A1B94" w:rsidRPr="00952E87" w:rsidTr="00792E63">
        <w:trPr>
          <w:trHeight w:val="35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В. Брюсов «Труд»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127-128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1B94" w:rsidRPr="00952E87" w:rsidTr="00792E63">
        <w:trPr>
          <w:trHeight w:val="351"/>
        </w:trPr>
        <w:tc>
          <w:tcPr>
            <w:tcW w:w="15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1B94" w:rsidRPr="00952E87" w:rsidTr="00792E63">
        <w:trPr>
          <w:trHeight w:val="35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Р. Рождественский «Огромное небо»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Развивать связную речь через пересказ.</w:t>
            </w:r>
          </w:p>
        </w:tc>
      </w:tr>
      <w:tr w:rsidR="002A1B94" w:rsidRPr="00952E87" w:rsidTr="00792E63">
        <w:trPr>
          <w:trHeight w:val="30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«Спешите делать добро»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познавательную деятельность</w:t>
            </w:r>
          </w:p>
        </w:tc>
      </w:tr>
      <w:tr w:rsidR="002A1B94" w:rsidRPr="00952E87" w:rsidTr="00792E63">
        <w:trPr>
          <w:trHeight w:val="34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Внеклассное чтение Б.С. Житков «На льдине»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умения пересказывать 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прочитанное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, отвечать на вопросы по тексту.</w:t>
            </w:r>
          </w:p>
        </w:tc>
      </w:tr>
      <w:tr w:rsidR="002A1B94" w:rsidRPr="00952E87" w:rsidTr="00792E63">
        <w:trPr>
          <w:trHeight w:val="211"/>
        </w:trPr>
        <w:tc>
          <w:tcPr>
            <w:tcW w:w="15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b/>
                <w:sz w:val="24"/>
                <w:szCs w:val="24"/>
              </w:rPr>
              <w:t>Картины родной природы</w:t>
            </w:r>
          </w:p>
        </w:tc>
      </w:tr>
      <w:tr w:rsidR="002A1B94" w:rsidRPr="00952E87" w:rsidTr="00792E63">
        <w:trPr>
          <w:trHeight w:val="29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Зима. </w:t>
            </w: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Ф. Тютчев «Чародейкою Зимою…»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технику чтения путём отработки выразительности.</w:t>
            </w:r>
          </w:p>
        </w:tc>
      </w:tr>
      <w:tr w:rsidR="002A1B94" w:rsidRPr="00952E87" w:rsidTr="00792E63">
        <w:trPr>
          <w:trHeight w:val="34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«Декабрь»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132-133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94" w:rsidRPr="00952E87" w:rsidRDefault="002A1B94" w:rsidP="00792E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1B94" w:rsidRPr="00952E87" w:rsidTr="00792E63">
        <w:trPr>
          <w:trHeight w:val="38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К. Бальмонт «К зиме»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133-133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воображение, память через различные виды заданий. Совершенствовать словесную систему мышления.</w:t>
            </w:r>
          </w:p>
        </w:tc>
      </w:tr>
      <w:tr w:rsidR="002A1B94" w:rsidRPr="00952E87" w:rsidTr="00792E63">
        <w:trPr>
          <w:trHeight w:val="68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70-71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«Всяк по-своему»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134-137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94" w:rsidRPr="00952E87" w:rsidRDefault="002A1B94" w:rsidP="00792E63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2A1B94" w:rsidRPr="00952E87" w:rsidTr="00792E63">
        <w:trPr>
          <w:trHeight w:val="20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С. Есенин «Поёт зима – аукает…»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137-138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связную речь через </w:t>
            </w:r>
            <w:r w:rsidRPr="00952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заучивание.</w:t>
            </w:r>
          </w:p>
        </w:tc>
      </w:tr>
      <w:tr w:rsidR="002A1B94" w:rsidRPr="00952E87" w:rsidTr="00792E63">
        <w:trPr>
          <w:trHeight w:val="35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С. Есенин «Берёза»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Развивать адекватную самооценку, навыки самостоятельной работы.</w:t>
            </w:r>
          </w:p>
        </w:tc>
      </w:tr>
      <w:tr w:rsidR="002A1B94" w:rsidRPr="00952E87" w:rsidTr="00792E63">
        <w:trPr>
          <w:trHeight w:val="23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А. Пушкин «Зимняя дорога»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94" w:rsidRPr="00952E87" w:rsidRDefault="002A1B94" w:rsidP="00792E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1B94" w:rsidRPr="00952E87" w:rsidTr="00792E63">
        <w:trPr>
          <w:trHeight w:val="31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«Картины родной природы. Зима»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познавательную деятельность</w:t>
            </w:r>
          </w:p>
        </w:tc>
      </w:tr>
      <w:tr w:rsidR="002A1B94" w:rsidRPr="00952E87" w:rsidTr="00792E63">
        <w:trPr>
          <w:trHeight w:val="36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b/>
                <w:sz w:val="24"/>
                <w:szCs w:val="24"/>
              </w:rPr>
              <w:t>Весна.</w:t>
            </w: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«Март»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141-142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Развивать связную речь.</w:t>
            </w:r>
          </w:p>
        </w:tc>
      </w:tr>
      <w:tr w:rsidR="002A1B94" w:rsidRPr="00952E87" w:rsidTr="00792E63">
        <w:trPr>
          <w:trHeight w:val="34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А. Толстой «Вот уж снег последний в поле тает…»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142-143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Расширять словарный запас.</w:t>
            </w:r>
          </w:p>
        </w:tc>
      </w:tr>
      <w:tr w:rsidR="002A1B94" w:rsidRPr="00952E87" w:rsidTr="00792E63">
        <w:trPr>
          <w:trHeight w:val="68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 М.М. Пришвин «В краю дедушки 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Мазая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умения пересказывать 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прочитанное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, отвечать на вопросы по тексту.</w:t>
            </w:r>
          </w:p>
        </w:tc>
      </w:tr>
      <w:tr w:rsidR="002A1B94" w:rsidRPr="00952E87" w:rsidTr="00792E63">
        <w:trPr>
          <w:trHeight w:val="40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«От первых проталин до первой грозы» (отрывки)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143-144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Развивать артикуляционный аппарат.</w:t>
            </w:r>
          </w:p>
        </w:tc>
      </w:tr>
      <w:tr w:rsidR="002A1B94" w:rsidRPr="00952E87" w:rsidTr="00792E63">
        <w:trPr>
          <w:trHeight w:val="35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«Весна - красна»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145-147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Развивать связную речь через заучивание.</w:t>
            </w:r>
          </w:p>
        </w:tc>
      </w:tr>
      <w:tr w:rsidR="002A1B94" w:rsidRPr="00952E87" w:rsidTr="00792E63">
        <w:trPr>
          <w:trHeight w:val="51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«Грачи прилетели»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147-148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воображение, память через различные виды заданий.</w:t>
            </w:r>
          </w:p>
        </w:tc>
      </w:tr>
      <w:tr w:rsidR="002A1B94" w:rsidRPr="00952E87" w:rsidTr="00792E63">
        <w:trPr>
          <w:trHeight w:val="49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«Заветный кораблик»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148-149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Совершенствовать словесную систему мышления.</w:t>
            </w:r>
          </w:p>
        </w:tc>
      </w:tr>
      <w:tr w:rsidR="002A1B94" w:rsidRPr="00952E87" w:rsidTr="00792E63">
        <w:trPr>
          <w:trHeight w:val="31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«В весеннем лесу»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149-151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воображение, память через различные виды заданий. Совершенствовать словесную систему мышления.</w:t>
            </w:r>
          </w:p>
        </w:tc>
      </w:tr>
      <w:tr w:rsidR="002A1B94" w:rsidRPr="00952E87" w:rsidTr="00792E63">
        <w:trPr>
          <w:trHeight w:val="68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А. Толстой «Весенние ручьи» (отрывки из повести «Детство Никиты»)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152-153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94" w:rsidRPr="00952E87" w:rsidRDefault="002A1B94" w:rsidP="00792E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1B94" w:rsidRPr="00952E87" w:rsidTr="00792E63">
        <w:trPr>
          <w:trHeight w:val="63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А. Пушкин «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Гонимы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вешними лучами…»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технику чтения путём отработки выразительности.</w:t>
            </w:r>
          </w:p>
        </w:tc>
      </w:tr>
      <w:tr w:rsidR="002A1B94" w:rsidRPr="00952E87" w:rsidTr="00792E63">
        <w:trPr>
          <w:trHeight w:val="34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А. Блок «Ворона»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Развивать связную речь через заучивание.</w:t>
            </w:r>
          </w:p>
        </w:tc>
      </w:tr>
      <w:tr w:rsidR="002A1B94" w:rsidRPr="00952E87" w:rsidTr="00792E63">
        <w:trPr>
          <w:trHeight w:val="44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Е. Серова «Подснежник»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воображение, память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ерез различные виды заданий. Совершенствовать словесную систему мышления.</w:t>
            </w:r>
          </w:p>
        </w:tc>
      </w:tr>
      <w:tr w:rsidR="002A1B94" w:rsidRPr="00952E87" w:rsidTr="00792E63">
        <w:trPr>
          <w:trHeight w:val="68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И. Соколов – Микитов «Весна»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156-157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94" w:rsidRPr="00952E87" w:rsidRDefault="002A1B94" w:rsidP="00792E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1B94" w:rsidRPr="00952E87" w:rsidTr="00792E63">
        <w:trPr>
          <w:trHeight w:val="45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И. Бунин «Крупный дождь в лесу зелёном…»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технику чтения путём отработки выразительности.</w:t>
            </w:r>
          </w:p>
        </w:tc>
      </w:tr>
      <w:tr w:rsidR="002A1B94" w:rsidRPr="00952E87" w:rsidTr="00792E63">
        <w:trPr>
          <w:trHeight w:val="3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С. Есенин «Черёмуха»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94" w:rsidRPr="00952E87" w:rsidRDefault="002A1B94" w:rsidP="00792E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1B94" w:rsidRPr="00952E87" w:rsidTr="00792E63">
        <w:trPr>
          <w:trHeight w:val="36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Я. Аким «Весна, Весною, о весне»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159-160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Развивать артикуляционный аппарат.</w:t>
            </w:r>
          </w:p>
        </w:tc>
      </w:tr>
      <w:tr w:rsidR="002A1B94" w:rsidRPr="00952E87" w:rsidTr="00792E63">
        <w:trPr>
          <w:trHeight w:val="34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«Картины родной природы. Весна»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161-162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познавательную деятельность</w:t>
            </w:r>
          </w:p>
        </w:tc>
      </w:tr>
      <w:tr w:rsidR="002A1B94" w:rsidRPr="00952E87" w:rsidTr="00792E63">
        <w:trPr>
          <w:trHeight w:val="68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Внеклассное чтение Б.С. Житков «Наводнение»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умения пересказывать 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прочитанное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, отвечать на вопросы по тексту.</w:t>
            </w:r>
          </w:p>
        </w:tc>
      </w:tr>
      <w:tr w:rsidR="002A1B94" w:rsidRPr="00952E87" w:rsidTr="00792E63">
        <w:trPr>
          <w:trHeight w:val="325"/>
        </w:trPr>
        <w:tc>
          <w:tcPr>
            <w:tcW w:w="15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b/>
                <w:sz w:val="24"/>
                <w:szCs w:val="24"/>
              </w:rPr>
              <w:t>О животных</w:t>
            </w:r>
          </w:p>
        </w:tc>
      </w:tr>
      <w:tr w:rsidR="002A1B94" w:rsidRPr="00952E87" w:rsidTr="00792E63">
        <w:trPr>
          <w:trHeight w:val="68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94-95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Н. Гарин – Михайловский «Тёма и Жучка» (отрывки из повести «Детство Тёмы»)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163-169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Отрабатывать технику чтения, формировать навыки грамотного осознанного чтения.</w:t>
            </w:r>
          </w:p>
        </w:tc>
      </w:tr>
      <w:tr w:rsidR="002A1B94" w:rsidRPr="00952E87" w:rsidTr="00792E63">
        <w:trPr>
          <w:trHeight w:val="27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96-98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А. Толстой «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Желтухин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» (отрывки из повести «Детство Никиты»)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169-175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Развивать связную речь через пересказ.</w:t>
            </w:r>
          </w:p>
        </w:tc>
      </w:tr>
      <w:tr w:rsidR="002A1B94" w:rsidRPr="00952E87" w:rsidTr="00792E63">
        <w:trPr>
          <w:trHeight w:val="33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К. Паустовский «Кот 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Ворюга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176-179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 восприятие, память.</w:t>
            </w:r>
          </w:p>
        </w:tc>
      </w:tr>
      <w:tr w:rsidR="002A1B94" w:rsidRPr="00952E87" w:rsidTr="00792E63">
        <w:trPr>
          <w:trHeight w:val="36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100-102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Б. Житков «Про обезьянку»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180-186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Развивать адекватную самооценку, навыки самостоятельной работы.</w:t>
            </w:r>
          </w:p>
        </w:tc>
      </w:tr>
      <w:tr w:rsidR="002A1B94" w:rsidRPr="00952E87" w:rsidTr="00792E63">
        <w:trPr>
          <w:trHeight w:val="34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Э. Асадов «Дачники»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187-189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94" w:rsidRPr="00952E87" w:rsidRDefault="002A1B94" w:rsidP="00792E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1B94" w:rsidRPr="00952E87" w:rsidTr="00792E63">
        <w:trPr>
          <w:trHeight w:val="353"/>
        </w:trPr>
        <w:tc>
          <w:tcPr>
            <w:tcW w:w="15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1B94" w:rsidRPr="00952E87" w:rsidTr="00792E63">
        <w:trPr>
          <w:trHeight w:val="35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Э. Асадов «Дачники»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187-189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воображение, память.</w:t>
            </w:r>
          </w:p>
        </w:tc>
      </w:tr>
      <w:tr w:rsidR="002A1B94" w:rsidRPr="00952E87" w:rsidTr="00792E63">
        <w:trPr>
          <w:trHeight w:val="35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Ф. Абрамов «Из рассказов 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Олёны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Даниловны»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189-191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Расширять словарный запас.</w:t>
            </w:r>
          </w:p>
        </w:tc>
      </w:tr>
      <w:tr w:rsidR="002A1B94" w:rsidRPr="00952E87" w:rsidTr="00792E63">
        <w:trPr>
          <w:trHeight w:val="34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С. Михалков «Будь человеком»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192-193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Развивать связную речь через пересказ.</w:t>
            </w:r>
          </w:p>
        </w:tc>
      </w:tr>
      <w:tr w:rsidR="002A1B94" w:rsidRPr="00952E87" w:rsidTr="00792E63">
        <w:trPr>
          <w:trHeight w:val="35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«О животных»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193-194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познавательную деятельность</w:t>
            </w:r>
          </w:p>
        </w:tc>
      </w:tr>
      <w:tr w:rsidR="002A1B94" w:rsidRPr="00952E87" w:rsidTr="00792E63">
        <w:trPr>
          <w:trHeight w:val="68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Внеклассное чтение М.М. Пришвин «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Ярик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умения пересказывать 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прочитанное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, отвечать на вопросы по тексту.</w:t>
            </w:r>
          </w:p>
        </w:tc>
      </w:tr>
      <w:tr w:rsidR="002A1B94" w:rsidRPr="00952E87" w:rsidTr="00792E63">
        <w:trPr>
          <w:trHeight w:val="235"/>
        </w:trPr>
        <w:tc>
          <w:tcPr>
            <w:tcW w:w="15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b/>
                <w:sz w:val="24"/>
                <w:szCs w:val="24"/>
              </w:rPr>
              <w:t>Из прошлого нашего народа</w:t>
            </w:r>
          </w:p>
        </w:tc>
      </w:tr>
      <w:tr w:rsidR="002A1B94" w:rsidRPr="00952E87" w:rsidTr="00792E63">
        <w:trPr>
          <w:trHeight w:val="68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По О. Тихомирову «На поле Куликовом. Москва собирает войско»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195-196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Отрабатывать технику чтения, формировать навыки грамотного осознанного чтения.</w:t>
            </w:r>
          </w:p>
        </w:tc>
      </w:tr>
      <w:tr w:rsidR="002A1B94" w:rsidRPr="00952E87" w:rsidTr="00792E63">
        <w:trPr>
          <w:trHeight w:val="54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По О. Тихомирову «На поле Куликовом. Куликовская битва»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197-199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Развитие волевых качеств, познавательных интересов.</w:t>
            </w:r>
          </w:p>
        </w:tc>
      </w:tr>
      <w:tr w:rsidR="002A1B94" w:rsidRPr="00952E87" w:rsidTr="00792E63">
        <w:trPr>
          <w:trHeight w:val="52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По О. Тихомирову «На поле Куликовом. Слава героям»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Развитие волевых качеств, познавательных интересов.</w:t>
            </w:r>
          </w:p>
        </w:tc>
      </w:tr>
      <w:tr w:rsidR="002A1B94" w:rsidRPr="00952E87" w:rsidTr="00792E63">
        <w:trPr>
          <w:trHeight w:val="68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По С. Алексееву «Рассказы о войне 1812 года. Бородино. Ключи Конец похода»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201-203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Отрабатывать технику чтения, формировать навыки грамотного осознанного чтения.</w:t>
            </w:r>
          </w:p>
        </w:tc>
      </w:tr>
      <w:tr w:rsidR="002A1B94" w:rsidRPr="00952E87" w:rsidTr="00792E63">
        <w:trPr>
          <w:trHeight w:val="61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Н. Некрасов «…И снится ей жаркое лето…» (отрывок из поэмы «Мороз, Красный нос»)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204-207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Развивать диалогическую речь.</w:t>
            </w:r>
          </w:p>
        </w:tc>
      </w:tr>
      <w:tr w:rsidR="002A1B94" w:rsidRPr="00952E87" w:rsidTr="00792E63">
        <w:trPr>
          <w:trHeight w:val="68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114-117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А. Куприн «Белый пудель» (отрывок)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207-216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умения пересказывать 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прочитанное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, отвечать на вопросы по тексту.</w:t>
            </w:r>
          </w:p>
        </w:tc>
      </w:tr>
      <w:tr w:rsidR="002A1B94" w:rsidRPr="00952E87" w:rsidTr="00792E63">
        <w:trPr>
          <w:trHeight w:val="53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По Л. 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Жарикову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«Снега, поднимитесь метелью!»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217-221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технику чтения путём отработки выразительности.</w:t>
            </w:r>
          </w:p>
        </w:tc>
      </w:tr>
      <w:tr w:rsidR="002A1B94" w:rsidRPr="00952E87" w:rsidTr="00792E63">
        <w:trPr>
          <w:trHeight w:val="5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Коринец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«У могилы неизвестного солдата»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222-223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волевых качеств, </w:t>
            </w:r>
            <w:r w:rsidRPr="00952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познавательных интересов.</w:t>
            </w:r>
          </w:p>
        </w:tc>
      </w:tr>
      <w:tr w:rsidR="002A1B94" w:rsidRPr="00952E87" w:rsidTr="00792E63">
        <w:trPr>
          <w:trHeight w:val="5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Внеклассное чтение Л.Н. Толстой «Прыжок»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Развивать диалогическую речь.</w:t>
            </w:r>
          </w:p>
        </w:tc>
      </w:tr>
      <w:tr w:rsidR="002A1B94" w:rsidRPr="00952E87" w:rsidTr="00792E63">
        <w:trPr>
          <w:trHeight w:val="31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«Из прошлого нашего народа»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познавательную деятельность</w:t>
            </w:r>
          </w:p>
        </w:tc>
      </w:tr>
      <w:tr w:rsidR="002A1B94" w:rsidRPr="00952E87" w:rsidTr="00792E63">
        <w:trPr>
          <w:trHeight w:val="349"/>
        </w:trPr>
        <w:tc>
          <w:tcPr>
            <w:tcW w:w="15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b/>
                <w:sz w:val="24"/>
                <w:szCs w:val="24"/>
              </w:rPr>
              <w:t>Из произведений зарубежных писателей</w:t>
            </w:r>
          </w:p>
        </w:tc>
      </w:tr>
      <w:tr w:rsidR="002A1B94" w:rsidRPr="00952E87" w:rsidTr="00792E63">
        <w:trPr>
          <w:trHeight w:val="35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122-123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В.Гюго «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Гаврош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» (отрывки)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224-229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Развивать связную речь.</w:t>
            </w:r>
          </w:p>
        </w:tc>
      </w:tr>
      <w:tr w:rsidR="002A1B94" w:rsidRPr="00952E87" w:rsidTr="00792E63">
        <w:trPr>
          <w:trHeight w:val="52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124-128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М. Твен «Приключения Тома 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» (отрывки)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229-238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Развитие волевых качеств, познавательных интересов.</w:t>
            </w:r>
          </w:p>
        </w:tc>
      </w:tr>
      <w:tr w:rsidR="002A1B94" w:rsidRPr="00952E87" w:rsidTr="00792E63">
        <w:trPr>
          <w:trHeight w:val="32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129-132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С. Лагерлёф «Чудесное путешествие Нильса с дикими гусями»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239-247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Отрабатывать технику чтения, формировать навыки грамотного осознанного чтения.</w:t>
            </w:r>
          </w:p>
        </w:tc>
      </w:tr>
      <w:tr w:rsidR="002A1B94" w:rsidRPr="00952E87" w:rsidTr="00792E63">
        <w:trPr>
          <w:trHeight w:val="53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133-135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Г.Х. Андерсен «Русалочка» (отрывки)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247-251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94" w:rsidRPr="00952E87" w:rsidRDefault="002A1B94" w:rsidP="00792E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1B94" w:rsidRPr="00952E87" w:rsidTr="00792E63">
        <w:trPr>
          <w:trHeight w:val="33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251-252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познавательную деятельность</w:t>
            </w:r>
          </w:p>
        </w:tc>
      </w:tr>
      <w:tr w:rsidR="002A1B94" w:rsidRPr="00952E87" w:rsidTr="00792E63">
        <w:trPr>
          <w:trHeight w:val="68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Внеклассное чтение В.А. Осеева «Волшебное слово»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94" w:rsidRPr="00952E87" w:rsidRDefault="002A1B94" w:rsidP="00792E63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умения пересказывать 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прочитанное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, отвечать на вопросы по тексту.</w:t>
            </w:r>
          </w:p>
        </w:tc>
      </w:tr>
    </w:tbl>
    <w:p w:rsidR="002A1B94" w:rsidRPr="00952E87" w:rsidRDefault="002A1B94" w:rsidP="002A1B94">
      <w:pPr>
        <w:spacing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2A1B94" w:rsidRPr="00952E87" w:rsidRDefault="002A1B94" w:rsidP="002A1B94">
      <w:pPr>
        <w:spacing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</w:pPr>
    </w:p>
    <w:p w:rsidR="002A1B94" w:rsidRPr="00952E87" w:rsidRDefault="002A1B94" w:rsidP="002A1B94">
      <w:pPr>
        <w:rPr>
          <w:rFonts w:ascii="Times New Roman" w:hAnsi="Times New Roman" w:cs="Times New Roman"/>
          <w:sz w:val="24"/>
          <w:szCs w:val="24"/>
        </w:rPr>
        <w:sectPr w:rsidR="002A1B94" w:rsidRPr="00952E87" w:rsidSect="002A1B9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792E63" w:rsidRPr="00792E63" w:rsidRDefault="00792E63" w:rsidP="00A2479E">
      <w:pPr>
        <w:rPr>
          <w:rFonts w:ascii="Times New Roman" w:hAnsi="Times New Roman" w:cs="Times New Roman"/>
          <w:b/>
          <w:sz w:val="24"/>
          <w:szCs w:val="24"/>
        </w:rPr>
      </w:pPr>
      <w:r w:rsidRPr="00792E6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7 класс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Чтение и развитие речи – один из основных предметов, объединяющий два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направления в обучении – изучение литературно – художественных произведений и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освоение речевых навыков и умений. Особая роль предмета связана с формированием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52E87">
        <w:rPr>
          <w:rFonts w:ascii="Times New Roman" w:hAnsi="Times New Roman" w:cs="Times New Roman"/>
          <w:sz w:val="24"/>
          <w:szCs w:val="24"/>
        </w:rPr>
        <w:t>коммуникативно</w:t>
      </w:r>
      <w:proofErr w:type="spellEnd"/>
      <w:r w:rsidRPr="00952E87">
        <w:rPr>
          <w:rFonts w:ascii="Times New Roman" w:hAnsi="Times New Roman" w:cs="Times New Roman"/>
          <w:sz w:val="24"/>
          <w:szCs w:val="24"/>
        </w:rPr>
        <w:t xml:space="preserve"> – речевого навыка чтения. Чтение как </w:t>
      </w:r>
      <w:proofErr w:type="spellStart"/>
      <w:r w:rsidRPr="00952E87">
        <w:rPr>
          <w:rFonts w:ascii="Times New Roman" w:hAnsi="Times New Roman" w:cs="Times New Roman"/>
          <w:sz w:val="24"/>
          <w:szCs w:val="24"/>
        </w:rPr>
        <w:t>общеучебный</w:t>
      </w:r>
      <w:proofErr w:type="spellEnd"/>
      <w:r w:rsidRPr="00952E87">
        <w:rPr>
          <w:rFonts w:ascii="Times New Roman" w:hAnsi="Times New Roman" w:cs="Times New Roman"/>
          <w:sz w:val="24"/>
          <w:szCs w:val="24"/>
        </w:rPr>
        <w:t xml:space="preserve"> предмет является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основой развития всех остальных речевых умений, и от его качества зависит развитие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ребёнка с ОВЗ и его успешность в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Pr="00952E87">
        <w:rPr>
          <w:rFonts w:ascii="Times New Roman" w:hAnsi="Times New Roman" w:cs="Times New Roman"/>
          <w:sz w:val="24"/>
          <w:szCs w:val="24"/>
        </w:rPr>
        <w:t xml:space="preserve"> по другим школьным дисциплинам.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Чтение и развитие речи способствует развитию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познавательных</w:t>
      </w:r>
      <w:proofErr w:type="gramEnd"/>
      <w:r w:rsidRPr="00952E87">
        <w:rPr>
          <w:rFonts w:ascii="Times New Roman" w:hAnsi="Times New Roman" w:cs="Times New Roman"/>
          <w:sz w:val="24"/>
          <w:szCs w:val="24"/>
        </w:rPr>
        <w:t>, художественно –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эстетических способностей детей с ОВЗ, а также формированию жизненно важных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52E87">
        <w:rPr>
          <w:rFonts w:ascii="Times New Roman" w:hAnsi="Times New Roman" w:cs="Times New Roman"/>
          <w:sz w:val="24"/>
          <w:szCs w:val="24"/>
        </w:rPr>
        <w:t>нравственно – эстетических представлений (добро, честность, дружба, справедливость,</w:t>
      </w:r>
      <w:proofErr w:type="gramEnd"/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красота поступка, ответственность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Pr="00952E87">
        <w:rPr>
          <w:rFonts w:ascii="Times New Roman" w:hAnsi="Times New Roman" w:cs="Times New Roman"/>
          <w:sz w:val="24"/>
          <w:szCs w:val="24"/>
        </w:rPr>
        <w:t xml:space="preserve"> доступной эмоционально – образной форме. Чтение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формирует читательскую компетенцию как средства самообразования.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Чтение и развитие речи создаёт условия для освоения детьми с ОВЗ позитивной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модели общения, построенной на уважении, доброжелательности и бесконфликтном стиле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общения.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Общая с предметом «Грамматика, правописание и развитие речи»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52E87">
        <w:rPr>
          <w:rFonts w:ascii="Times New Roman" w:hAnsi="Times New Roman" w:cs="Times New Roman"/>
          <w:sz w:val="24"/>
          <w:szCs w:val="24"/>
        </w:rPr>
        <w:t>коммуникативно</w:t>
      </w:r>
      <w:proofErr w:type="spellEnd"/>
      <w:r w:rsidRPr="00952E87">
        <w:rPr>
          <w:rFonts w:ascii="Times New Roman" w:hAnsi="Times New Roman" w:cs="Times New Roman"/>
          <w:sz w:val="24"/>
          <w:szCs w:val="24"/>
        </w:rPr>
        <w:t xml:space="preserve"> – познавательная основа накладывает своеобразный отпечаток на работу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с произведением: чтение художественного произведения рассматривается как процесс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воображаемого общения, как диалог ученика с автором произведения и его героями.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Через приобщение в процессе чтения к духовно – нравственным ценностям автора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учащиеся ведут диалог с героями, анализируют их поступки, понимают смысл и значение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происходящего. В курсе чтения слово рассматривается как средство создания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художественного образа, через которые автор выражает свои мысли, чувства, идеи.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Основной составляющей содержания предмета являются художественные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произведения отечественных и зарубежных писателей. Сравнение произведений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разного</w:t>
      </w:r>
      <w:proofErr w:type="gramEnd"/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вида создаёт условия для более глубокого понимания словесного искусства.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Отмеченные особенности предмета определяют цель обучения чтению и развитию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речи: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Совершенствование навыков сознательного, правильного, беглого, выразительного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чтения, </w:t>
      </w:r>
      <w:proofErr w:type="spellStart"/>
      <w:r w:rsidRPr="00952E87">
        <w:rPr>
          <w:rFonts w:ascii="Times New Roman" w:hAnsi="Times New Roman" w:cs="Times New Roman"/>
          <w:sz w:val="24"/>
          <w:szCs w:val="24"/>
        </w:rPr>
        <w:t>коммникативно</w:t>
      </w:r>
      <w:proofErr w:type="spellEnd"/>
      <w:r w:rsidRPr="00952E87">
        <w:rPr>
          <w:rFonts w:ascii="Times New Roman" w:hAnsi="Times New Roman" w:cs="Times New Roman"/>
          <w:sz w:val="24"/>
          <w:szCs w:val="24"/>
        </w:rPr>
        <w:t xml:space="preserve"> – речевых умений при работе с текстами произведений,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lastRenderedPageBreak/>
        <w:t>приобретение умения работать с разными видами информации.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Задачи: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 приобщение детей с ОВЗ к чтению художественной литературы и восприятию её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как искусства слова, создание условий для проявления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эмоциональной</w:t>
      </w:r>
      <w:proofErr w:type="gramEnd"/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отзывчивости на слушание и чтение произведений;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 обогащение личного опыта учащихся духовными ценностями, которые определяют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нравственно – эстетическое отношение человека к людям и окружающему миру;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 воспитание у детей с ОВЗ интереса к книге, истории её создании потребности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систематическом чтении</w:t>
      </w:r>
      <w:r w:rsidR="00792E63">
        <w:rPr>
          <w:rFonts w:ascii="Times New Roman" w:hAnsi="Times New Roman" w:cs="Times New Roman"/>
          <w:sz w:val="24"/>
          <w:szCs w:val="24"/>
        </w:rPr>
        <w:t xml:space="preserve"> </w:t>
      </w:r>
      <w:r w:rsidRPr="00952E87">
        <w:rPr>
          <w:rFonts w:ascii="Times New Roman" w:hAnsi="Times New Roman" w:cs="Times New Roman"/>
          <w:sz w:val="24"/>
          <w:szCs w:val="24"/>
        </w:rPr>
        <w:t xml:space="preserve">литературных произведений,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читательской</w:t>
      </w:r>
      <w:proofErr w:type="gramEnd"/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самостоятельности и познавательной активности при выборе книг, помощь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52E87">
        <w:rPr>
          <w:rFonts w:ascii="Times New Roman" w:hAnsi="Times New Roman" w:cs="Times New Roman"/>
          <w:sz w:val="24"/>
          <w:szCs w:val="24"/>
        </w:rPr>
        <w:t>овладении</w:t>
      </w:r>
      <w:proofErr w:type="gramEnd"/>
      <w:r w:rsidRPr="00952E87">
        <w:rPr>
          <w:rFonts w:ascii="Times New Roman" w:hAnsi="Times New Roman" w:cs="Times New Roman"/>
          <w:sz w:val="24"/>
          <w:szCs w:val="24"/>
        </w:rPr>
        <w:t xml:space="preserve"> навыками работы с учебными и научно – познавательными текстами;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 освоение общекультурных навыков чтения и понимания текста;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 помощь в овладении речевой, письменной и коммуникативной культурой;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 воспитание нравственных ценностей и эстетического вкуса детей с ОВЗ,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понимания ими духовной сущности произведений.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Рабочая программа составлена на основе федеральных документов: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Федеральный закон РФ «Об образовании в Российской Федерации» от 29.12.2012 г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No273;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952E8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52E87">
        <w:rPr>
          <w:rFonts w:ascii="Times New Roman" w:hAnsi="Times New Roman" w:cs="Times New Roman"/>
          <w:sz w:val="24"/>
          <w:szCs w:val="24"/>
        </w:rPr>
        <w:t xml:space="preserve"> России от 19 декабря 2014 г. </w:t>
      </w:r>
      <w:proofErr w:type="spellStart"/>
      <w:r w:rsidRPr="00952E87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952E87">
        <w:rPr>
          <w:rFonts w:ascii="Times New Roman" w:hAnsi="Times New Roman" w:cs="Times New Roman"/>
          <w:sz w:val="24"/>
          <w:szCs w:val="24"/>
        </w:rPr>
        <w:t xml:space="preserve"> 1598 «Об утверждении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начального общего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образования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52E87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здоровья».;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952E8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52E87">
        <w:rPr>
          <w:rFonts w:ascii="Times New Roman" w:hAnsi="Times New Roman" w:cs="Times New Roman"/>
          <w:sz w:val="24"/>
          <w:szCs w:val="24"/>
        </w:rPr>
        <w:t xml:space="preserve"> России от 19 декабря 2014 г. </w:t>
      </w:r>
      <w:proofErr w:type="spellStart"/>
      <w:r w:rsidRPr="00952E87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952E87">
        <w:rPr>
          <w:rFonts w:ascii="Times New Roman" w:hAnsi="Times New Roman" w:cs="Times New Roman"/>
          <w:sz w:val="24"/>
          <w:szCs w:val="24"/>
        </w:rPr>
        <w:t xml:space="preserve"> 1599 «Об утверждении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образования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52E8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52E87">
        <w:rPr>
          <w:rFonts w:ascii="Times New Roman" w:hAnsi="Times New Roman" w:cs="Times New Roman"/>
          <w:sz w:val="24"/>
          <w:szCs w:val="24"/>
        </w:rPr>
        <w:t xml:space="preserve"> с умственной </w:t>
      </w:r>
      <w:proofErr w:type="spellStart"/>
      <w:r w:rsidRPr="00952E87">
        <w:rPr>
          <w:rFonts w:ascii="Times New Roman" w:hAnsi="Times New Roman" w:cs="Times New Roman"/>
          <w:sz w:val="24"/>
          <w:szCs w:val="24"/>
        </w:rPr>
        <w:t>отсалостью</w:t>
      </w:r>
      <w:proofErr w:type="spellEnd"/>
      <w:r w:rsidRPr="00952E87">
        <w:rPr>
          <w:rFonts w:ascii="Times New Roman" w:hAnsi="Times New Roman" w:cs="Times New Roman"/>
          <w:sz w:val="24"/>
          <w:szCs w:val="24"/>
        </w:rPr>
        <w:t xml:space="preserve"> (интеллектуальными нарушениями;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952E8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52E87">
        <w:rPr>
          <w:rFonts w:ascii="Times New Roman" w:hAnsi="Times New Roman" w:cs="Times New Roman"/>
          <w:sz w:val="24"/>
          <w:szCs w:val="24"/>
        </w:rPr>
        <w:t xml:space="preserve"> России от 30 августа 2013 г. </w:t>
      </w:r>
      <w:proofErr w:type="spellStart"/>
      <w:r w:rsidRPr="00952E87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952E87">
        <w:rPr>
          <w:rFonts w:ascii="Times New Roman" w:hAnsi="Times New Roman" w:cs="Times New Roman"/>
          <w:sz w:val="24"/>
          <w:szCs w:val="24"/>
        </w:rPr>
        <w:t xml:space="preserve"> 1015 «Об утверждении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Порядка организации и осуществления образовательной деятельности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52E87">
        <w:rPr>
          <w:rFonts w:ascii="Times New Roman" w:hAnsi="Times New Roman" w:cs="Times New Roman"/>
          <w:sz w:val="24"/>
          <w:szCs w:val="24"/>
        </w:rPr>
        <w:t xml:space="preserve"> основным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общеобразовательным программам – образовательным программам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начального</w:t>
      </w:r>
      <w:proofErr w:type="gramEnd"/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общего основного общего и среднего общего образования (с изменениями 2015г.)»;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952E8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52E87">
        <w:rPr>
          <w:rFonts w:ascii="Times New Roman" w:hAnsi="Times New Roman" w:cs="Times New Roman"/>
          <w:sz w:val="24"/>
          <w:szCs w:val="24"/>
        </w:rPr>
        <w:t xml:space="preserve"> России от 9 ноября 2015 г. </w:t>
      </w:r>
      <w:proofErr w:type="spellStart"/>
      <w:r w:rsidRPr="00952E87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952E87">
        <w:rPr>
          <w:rFonts w:ascii="Times New Roman" w:hAnsi="Times New Roman" w:cs="Times New Roman"/>
          <w:sz w:val="24"/>
          <w:szCs w:val="24"/>
        </w:rPr>
        <w:t xml:space="preserve"> 1309 «Об утверждении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lastRenderedPageBreak/>
        <w:t>Порядка обеспечения условий доступности для инвалидов объектов и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предоставляемых услуг в сфере образования, а также оказания им при этом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необходимой помощи»;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952E8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52E87">
        <w:rPr>
          <w:rFonts w:ascii="Times New Roman" w:hAnsi="Times New Roman" w:cs="Times New Roman"/>
          <w:sz w:val="24"/>
          <w:szCs w:val="24"/>
        </w:rPr>
        <w:t xml:space="preserve"> России от 12 марта 2014 г. </w:t>
      </w:r>
      <w:proofErr w:type="spellStart"/>
      <w:r w:rsidRPr="00952E87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952E87">
        <w:rPr>
          <w:rFonts w:ascii="Times New Roman" w:hAnsi="Times New Roman" w:cs="Times New Roman"/>
          <w:sz w:val="24"/>
          <w:szCs w:val="24"/>
        </w:rPr>
        <w:t xml:space="preserve"> 177 «Об утверждении Порядка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и условий осуществления перевода, обучающихся из одной организации,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52E87">
        <w:rPr>
          <w:rFonts w:ascii="Times New Roman" w:hAnsi="Times New Roman" w:cs="Times New Roman"/>
          <w:sz w:val="24"/>
          <w:szCs w:val="24"/>
        </w:rPr>
        <w:t>осуществляющей</w:t>
      </w:r>
      <w:proofErr w:type="gramEnd"/>
      <w:r w:rsidRPr="00952E87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по образовательным программам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начального общего, основного общего и среднего общего образования, в другие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организации, осуществляющие образовательную деятельность по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образовательным</w:t>
      </w:r>
      <w:proofErr w:type="gramEnd"/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программам соответствующего уровня и направленности»;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952E8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52E87">
        <w:rPr>
          <w:rFonts w:ascii="Times New Roman" w:hAnsi="Times New Roman" w:cs="Times New Roman"/>
          <w:sz w:val="24"/>
          <w:szCs w:val="24"/>
        </w:rPr>
        <w:t xml:space="preserve"> России от 14 октября 2014 г. </w:t>
      </w:r>
      <w:proofErr w:type="spellStart"/>
      <w:r w:rsidRPr="00952E87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952E87">
        <w:rPr>
          <w:rFonts w:ascii="Times New Roman" w:hAnsi="Times New Roman" w:cs="Times New Roman"/>
          <w:sz w:val="24"/>
          <w:szCs w:val="24"/>
        </w:rPr>
        <w:t xml:space="preserve"> 1145 «Об утверждении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образца свидетельства об обучении и порядка его выдачи лицам с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ограниченными</w:t>
      </w:r>
      <w:proofErr w:type="gramEnd"/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возможностями здоровья (с различными формами умственной отсталости), не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52E87">
        <w:rPr>
          <w:rFonts w:ascii="Times New Roman" w:hAnsi="Times New Roman" w:cs="Times New Roman"/>
          <w:sz w:val="24"/>
          <w:szCs w:val="24"/>
        </w:rPr>
        <w:t>имеющим</w:t>
      </w:r>
      <w:proofErr w:type="gramEnd"/>
      <w:r w:rsidRPr="00952E87">
        <w:rPr>
          <w:rFonts w:ascii="Times New Roman" w:hAnsi="Times New Roman" w:cs="Times New Roman"/>
          <w:sz w:val="24"/>
          <w:szCs w:val="24"/>
        </w:rPr>
        <w:t xml:space="preserve"> основного общего и среднего общего образования и обучавшимся по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адаптированным основным образовательным программам»;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952E8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52E87">
        <w:rPr>
          <w:rFonts w:ascii="Times New Roman" w:hAnsi="Times New Roman" w:cs="Times New Roman"/>
          <w:sz w:val="24"/>
          <w:szCs w:val="24"/>
        </w:rPr>
        <w:t xml:space="preserve"> России от 22 января 2014 г. </w:t>
      </w:r>
      <w:proofErr w:type="spellStart"/>
      <w:r w:rsidRPr="00952E87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952E87">
        <w:rPr>
          <w:rFonts w:ascii="Times New Roman" w:hAnsi="Times New Roman" w:cs="Times New Roman"/>
          <w:sz w:val="24"/>
          <w:szCs w:val="24"/>
        </w:rPr>
        <w:t xml:space="preserve"> 32 «Об утверждении Порядка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приёма граждан на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952E87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и основного общего и среднего общего образования»;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952E8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52E87">
        <w:rPr>
          <w:rFonts w:ascii="Times New Roman" w:hAnsi="Times New Roman" w:cs="Times New Roman"/>
          <w:sz w:val="24"/>
          <w:szCs w:val="24"/>
        </w:rPr>
        <w:t xml:space="preserve"> России от 9 января 2014 г. </w:t>
      </w:r>
      <w:proofErr w:type="spellStart"/>
      <w:r w:rsidRPr="00952E87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952E87">
        <w:rPr>
          <w:rFonts w:ascii="Times New Roman" w:hAnsi="Times New Roman" w:cs="Times New Roman"/>
          <w:sz w:val="24"/>
          <w:szCs w:val="24"/>
        </w:rPr>
        <w:t xml:space="preserve"> 2 «Об утверждении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применения организациями, осуществляющими образовательную деятельность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электронного обучения, дистанционных образовательных технологий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реализации образовательных программ»;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Постановление N 757-ПП от 27 октября 2016 года «О внесении изменений в порядок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регламентации и оформления отношений государственной и муниципальной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образовательной организации и родителей (законных представителей) обещающихся,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нуждающихся в длительном лечении, а также детей-инвалидов в части организации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обучения по основным общеобразовательным программам на дому или в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медицинских</w:t>
      </w:r>
      <w:proofErr w:type="gramEnd"/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организациях, находящихся на территории Свердловской области»,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утверждённое</w:t>
      </w:r>
      <w:proofErr w:type="gramEnd"/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Свердловской области от 23.04.2015 </w:t>
      </w:r>
      <w:proofErr w:type="spellStart"/>
      <w:r w:rsidRPr="00952E87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952E87">
        <w:rPr>
          <w:rFonts w:ascii="Times New Roman" w:hAnsi="Times New Roman" w:cs="Times New Roman"/>
          <w:sz w:val="24"/>
          <w:szCs w:val="24"/>
        </w:rPr>
        <w:t xml:space="preserve"> 270 – ПП;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РФ </w:t>
      </w:r>
      <w:proofErr w:type="spellStart"/>
      <w:r w:rsidRPr="00952E87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952E87">
        <w:rPr>
          <w:rFonts w:ascii="Times New Roman" w:hAnsi="Times New Roman" w:cs="Times New Roman"/>
          <w:sz w:val="24"/>
          <w:szCs w:val="24"/>
        </w:rPr>
        <w:t xml:space="preserve"> 26 от 10 июля 2015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г. «Об утверждении </w:t>
      </w:r>
      <w:proofErr w:type="spellStart"/>
      <w:r w:rsidRPr="00952E87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952E87">
        <w:rPr>
          <w:rFonts w:ascii="Times New Roman" w:hAnsi="Times New Roman" w:cs="Times New Roman"/>
          <w:sz w:val="24"/>
          <w:szCs w:val="24"/>
        </w:rPr>
        <w:t xml:space="preserve"> 2.4.2.3286-15 «Санитарно - эпидемиологические требования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к условиям и организации обучения и воспитания в организациях, осуществляющих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образовательную деятельность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52E87">
        <w:rPr>
          <w:rFonts w:ascii="Times New Roman" w:hAnsi="Times New Roman" w:cs="Times New Roman"/>
          <w:sz w:val="24"/>
          <w:szCs w:val="24"/>
        </w:rPr>
        <w:t xml:space="preserve"> адаптированным основным общеобразовательным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программам для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52E87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здоровья»;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29. Декабря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2010 года </w:t>
      </w:r>
      <w:proofErr w:type="spellStart"/>
      <w:r w:rsidRPr="00952E87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952E87">
        <w:rPr>
          <w:rFonts w:ascii="Times New Roman" w:hAnsi="Times New Roman" w:cs="Times New Roman"/>
          <w:sz w:val="24"/>
          <w:szCs w:val="24"/>
        </w:rPr>
        <w:t xml:space="preserve"> 189 «Об утверждении </w:t>
      </w:r>
      <w:proofErr w:type="spellStart"/>
      <w:r w:rsidRPr="00952E87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952E87">
        <w:rPr>
          <w:rFonts w:ascii="Times New Roman" w:hAnsi="Times New Roman" w:cs="Times New Roman"/>
          <w:sz w:val="24"/>
          <w:szCs w:val="24"/>
        </w:rPr>
        <w:t xml:space="preserve"> 2.4.2.2821-10 «Санитарно -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эпидемиологические требования к условиям и организации обучения в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gramEnd"/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52E87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Pr="00952E87">
        <w:rPr>
          <w:rFonts w:ascii="Times New Roman" w:hAnsi="Times New Roman" w:cs="Times New Roman"/>
          <w:sz w:val="24"/>
          <w:szCs w:val="24"/>
        </w:rPr>
        <w:t>» (с изменениями и дополнениями).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А также в соответствии с ОУ и на основе положения ШМО о разработке рабочих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программ по учебным пре</w:t>
      </w:r>
      <w:r w:rsidR="00792E63">
        <w:rPr>
          <w:rFonts w:ascii="Times New Roman" w:hAnsi="Times New Roman" w:cs="Times New Roman"/>
          <w:sz w:val="24"/>
          <w:szCs w:val="24"/>
        </w:rPr>
        <w:t>дметам ГКОУ СО «Дегтярская школа</w:t>
      </w:r>
      <w:r w:rsidRPr="00952E87">
        <w:rPr>
          <w:rFonts w:ascii="Times New Roman" w:hAnsi="Times New Roman" w:cs="Times New Roman"/>
          <w:sz w:val="24"/>
          <w:szCs w:val="24"/>
        </w:rPr>
        <w:t>».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Для качественного формирования навыка сознательного чтения в программе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выделяется подраздел «Работа с текстом». В нём предусматривается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последовательное</w:t>
      </w:r>
      <w:proofErr w:type="gramEnd"/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углубление умений учащихся анализировать прочитанное, высказывать суждения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поводу описываемых событий и поступков героев.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Не менее важным является совершенствование техники чтения, поскольку такие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качества, как правильность, беглость, выразительность у разных групп умственно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отсталых учащихся формируются не только медленно, но и асинхронно. Основным видом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чтения в старших классах остаётся чтение вслух, так как умственно отсталые дети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значительно хуже понимают содержание текста, прочитанного про себя. Вместе с тем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чтение вслух непродуктивно как для отработки темпа чтения, так и в жизненной практике.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Поэтому программа ориентирует на формирование у старшеклассников умения чтения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про себя. Акцент делается на увеличение объёма читаемого текста и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поощрении</w:t>
      </w:r>
      <w:proofErr w:type="gramEnd"/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самостоятельности чтения.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Обучение чтению в 5-9 классах делится на два этапа: в 5-7- классах – продолжение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объяснительного чтения, начатого в начальной школе; в 8-9 классах –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литературное</w:t>
      </w:r>
      <w:proofErr w:type="gramEnd"/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чтение.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Структура программы объяснительного чтения и тематика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изучаемых</w:t>
      </w:r>
      <w:proofErr w:type="gramEnd"/>
      <w:r w:rsidRPr="00952E87">
        <w:rPr>
          <w:rFonts w:ascii="Times New Roman" w:hAnsi="Times New Roman" w:cs="Times New Roman"/>
          <w:sz w:val="24"/>
          <w:szCs w:val="24"/>
        </w:rPr>
        <w:t xml:space="preserve"> на этом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52E87">
        <w:rPr>
          <w:rFonts w:ascii="Times New Roman" w:hAnsi="Times New Roman" w:cs="Times New Roman"/>
          <w:sz w:val="24"/>
          <w:szCs w:val="24"/>
        </w:rPr>
        <w:t>этапе</w:t>
      </w:r>
      <w:proofErr w:type="gramEnd"/>
      <w:r w:rsidRPr="00952E87">
        <w:rPr>
          <w:rFonts w:ascii="Times New Roman" w:hAnsi="Times New Roman" w:cs="Times New Roman"/>
          <w:sz w:val="24"/>
          <w:szCs w:val="24"/>
        </w:rPr>
        <w:t xml:space="preserve"> художественных произведений учитывают особенности психического развития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52E87">
        <w:rPr>
          <w:rFonts w:ascii="Times New Roman" w:hAnsi="Times New Roman" w:cs="Times New Roman"/>
          <w:sz w:val="24"/>
          <w:szCs w:val="24"/>
        </w:rPr>
        <w:t>учащихся (недостаточность запаса представлений об окружающей действительности,</w:t>
      </w:r>
      <w:proofErr w:type="gramEnd"/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трудности актуализации имеющихся знаний, несовершенство речевого развития и т.д.).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52E87">
        <w:rPr>
          <w:rFonts w:ascii="Times New Roman" w:hAnsi="Times New Roman" w:cs="Times New Roman"/>
          <w:sz w:val="24"/>
          <w:szCs w:val="24"/>
        </w:rPr>
        <w:lastRenderedPageBreak/>
        <w:t>Литературное чтение основано на монографическом принципе (изучение</w:t>
      </w:r>
      <w:proofErr w:type="gramEnd"/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произведений одного автора), предполагает знакомство с произведениями русской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классики. На этапе литературного чтения дети знакомятся с некоторыми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литературоведческими понятиями. Это жанры народного творчества: сказка, былина,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52E87">
        <w:rPr>
          <w:rFonts w:ascii="Times New Roman" w:hAnsi="Times New Roman" w:cs="Times New Roman"/>
          <w:sz w:val="24"/>
          <w:szCs w:val="24"/>
        </w:rPr>
        <w:t>пословица и поговорка, загадка; виды сказок; языковые особенности сказки (присказка,</w:t>
      </w:r>
      <w:proofErr w:type="gramEnd"/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зачин, троекратное повторение); жанры художественных произведений (рассказ, повесть,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басня, стихотворение, поэма).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Очень важно умение учителя переводить на язык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литературы</w:t>
      </w:r>
      <w:proofErr w:type="gramEnd"/>
      <w:r w:rsidRPr="00952E87">
        <w:rPr>
          <w:rFonts w:ascii="Times New Roman" w:hAnsi="Times New Roman" w:cs="Times New Roman"/>
          <w:sz w:val="24"/>
          <w:szCs w:val="24"/>
        </w:rPr>
        <w:t xml:space="preserve"> имеющиеся у детей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знания из других предметных областей, создавать иллюстративные образы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преодоления неизбежных трудностей при обучении. Это и даёт возможность широко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proofErr w:type="spellStart"/>
      <w:r w:rsidRPr="00952E87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952E87">
        <w:rPr>
          <w:rFonts w:ascii="Times New Roman" w:hAnsi="Times New Roman" w:cs="Times New Roman"/>
          <w:sz w:val="24"/>
          <w:szCs w:val="24"/>
        </w:rPr>
        <w:t xml:space="preserve"> связи чтения и развития речи с историей, географией,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русским языком, изобразительным творчеством, музыкой.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Организационные особенности реализации программы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Основная форма занятий – урок.</w:t>
      </w:r>
    </w:p>
    <w:p w:rsidR="00A2479E" w:rsidRPr="00792E63" w:rsidRDefault="00A2479E" w:rsidP="00A2479E">
      <w:pPr>
        <w:rPr>
          <w:rFonts w:ascii="Times New Roman" w:hAnsi="Times New Roman" w:cs="Times New Roman"/>
          <w:b/>
          <w:sz w:val="24"/>
          <w:szCs w:val="24"/>
        </w:rPr>
      </w:pPr>
      <w:r w:rsidRPr="00792E63">
        <w:rPr>
          <w:rFonts w:ascii="Times New Roman" w:hAnsi="Times New Roman" w:cs="Times New Roman"/>
          <w:b/>
          <w:sz w:val="24"/>
          <w:szCs w:val="24"/>
        </w:rPr>
        <w:t>Типы уроков: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• урок изучения нового материала;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• урок закрепления знаний;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• комбинированный урок;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• урок обобщения и систематизации знаний;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• урок проверки и оценки знаний;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• урок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—и</w:t>
      </w:r>
      <w:proofErr w:type="gramEnd"/>
      <w:r w:rsidRPr="00952E87">
        <w:rPr>
          <w:rFonts w:ascii="Times New Roman" w:hAnsi="Times New Roman" w:cs="Times New Roman"/>
          <w:sz w:val="24"/>
          <w:szCs w:val="24"/>
        </w:rPr>
        <w:t>гра.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Создание условий для повышения коммуникативных навыков требует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использования ряда методических приёмов и работ.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792E63">
        <w:rPr>
          <w:rFonts w:ascii="Times New Roman" w:hAnsi="Times New Roman" w:cs="Times New Roman"/>
          <w:b/>
          <w:sz w:val="24"/>
          <w:szCs w:val="24"/>
        </w:rPr>
        <w:t>Словесные методы</w:t>
      </w:r>
      <w:r w:rsidRPr="00952E87">
        <w:rPr>
          <w:rFonts w:ascii="Times New Roman" w:hAnsi="Times New Roman" w:cs="Times New Roman"/>
          <w:sz w:val="24"/>
          <w:szCs w:val="24"/>
        </w:rPr>
        <w:t>; рассказ, беседа, объяснение. Объяснение — это истолкование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отдельных понятий, явлений, правил, приёмов работы, а также слов и терминов.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Объяснение применяется в основном при изучении нового материала, иногда</w:t>
      </w:r>
    </w:p>
    <w:p w:rsidR="00A2479E" w:rsidRPr="00952E87" w:rsidRDefault="00792E63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П</w:t>
      </w:r>
      <w:r w:rsidR="00A2479E" w:rsidRPr="00952E87">
        <w:rPr>
          <w:rFonts w:ascii="Times New Roman" w:hAnsi="Times New Roman" w:cs="Times New Roman"/>
          <w:sz w:val="24"/>
          <w:szCs w:val="24"/>
        </w:rPr>
        <w:t>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479E" w:rsidRPr="00952E87">
        <w:rPr>
          <w:rFonts w:ascii="Times New Roman" w:hAnsi="Times New Roman" w:cs="Times New Roman"/>
          <w:sz w:val="24"/>
          <w:szCs w:val="24"/>
        </w:rPr>
        <w:t>закреплении, если выяснилось, что учащиеся не поняли тот или иной материал. Рассказ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— это метод, предполагающий повествовательное изложение содержания учебного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материала. Беседа — </w:t>
      </w:r>
      <w:proofErr w:type="spellStart"/>
      <w:proofErr w:type="gramStart"/>
      <w:r w:rsidRPr="00952E87">
        <w:rPr>
          <w:rFonts w:ascii="Times New Roman" w:hAnsi="Times New Roman" w:cs="Times New Roman"/>
          <w:sz w:val="24"/>
          <w:szCs w:val="24"/>
        </w:rPr>
        <w:t>вопросно</w:t>
      </w:r>
      <w:proofErr w:type="spellEnd"/>
      <w:r w:rsidRPr="00952E87">
        <w:rPr>
          <w:rFonts w:ascii="Times New Roman" w:hAnsi="Times New Roman" w:cs="Times New Roman"/>
          <w:sz w:val="24"/>
          <w:szCs w:val="24"/>
        </w:rPr>
        <w:t xml:space="preserve"> </w:t>
      </w:r>
      <w:r w:rsidR="00792E63">
        <w:rPr>
          <w:rFonts w:ascii="Times New Roman" w:hAnsi="Times New Roman" w:cs="Times New Roman"/>
          <w:sz w:val="24"/>
          <w:szCs w:val="24"/>
        </w:rPr>
        <w:t>–</w:t>
      </w:r>
      <w:r w:rsidRPr="00952E87">
        <w:rPr>
          <w:rFonts w:ascii="Times New Roman" w:hAnsi="Times New Roman" w:cs="Times New Roman"/>
          <w:sz w:val="24"/>
          <w:szCs w:val="24"/>
        </w:rPr>
        <w:t xml:space="preserve"> ответный</w:t>
      </w:r>
      <w:proofErr w:type="gramEnd"/>
      <w:r w:rsidR="00792E63">
        <w:rPr>
          <w:rFonts w:ascii="Times New Roman" w:hAnsi="Times New Roman" w:cs="Times New Roman"/>
          <w:sz w:val="24"/>
          <w:szCs w:val="24"/>
        </w:rPr>
        <w:t xml:space="preserve"> </w:t>
      </w:r>
      <w:r w:rsidRPr="00952E87">
        <w:rPr>
          <w:rFonts w:ascii="Times New Roman" w:hAnsi="Times New Roman" w:cs="Times New Roman"/>
          <w:sz w:val="24"/>
          <w:szCs w:val="24"/>
        </w:rPr>
        <w:t xml:space="preserve">метод обучения. Применяются беседы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lastRenderedPageBreak/>
        <w:t>сообщения новых знаний, для закрепления, повторения, а также контроля знаний.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Наглядные методы работы: использование наглядных пособий. Этот метод не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может быть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изолирован</w:t>
      </w:r>
      <w:proofErr w:type="gramEnd"/>
      <w:r w:rsidRPr="00952E87">
        <w:rPr>
          <w:rFonts w:ascii="Times New Roman" w:hAnsi="Times New Roman" w:cs="Times New Roman"/>
          <w:sz w:val="24"/>
          <w:szCs w:val="24"/>
        </w:rPr>
        <w:t xml:space="preserve"> от словесного, т.к. наглядное пособие поясняется, анализируется.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Практические методы обучения - методы, связанные с процессом формирования и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совершенствования умений и навыков учащихся. Основной деятельностью учащихся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52E87">
        <w:rPr>
          <w:rFonts w:ascii="Times New Roman" w:hAnsi="Times New Roman" w:cs="Times New Roman"/>
          <w:sz w:val="24"/>
          <w:szCs w:val="24"/>
        </w:rPr>
        <w:t>является выполнение практических заданий (письменные, устные упражнения,</w:t>
      </w:r>
      <w:proofErr w:type="gramEnd"/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самостоятельные работы).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Методы работы с ТСО - использование </w:t>
      </w:r>
      <w:proofErr w:type="spellStart"/>
      <w:r w:rsidRPr="00952E87">
        <w:rPr>
          <w:rFonts w:ascii="Times New Roman" w:hAnsi="Times New Roman" w:cs="Times New Roman"/>
          <w:sz w:val="24"/>
          <w:szCs w:val="24"/>
        </w:rPr>
        <w:t>кинопособий</w:t>
      </w:r>
      <w:proofErr w:type="spellEnd"/>
      <w:r w:rsidRPr="00952E87">
        <w:rPr>
          <w:rFonts w:ascii="Times New Roman" w:hAnsi="Times New Roman" w:cs="Times New Roman"/>
          <w:sz w:val="24"/>
          <w:szCs w:val="24"/>
        </w:rPr>
        <w:t xml:space="preserve">, средств звукозаписи, работа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52E87">
        <w:rPr>
          <w:rFonts w:ascii="Times New Roman" w:hAnsi="Times New Roman" w:cs="Times New Roman"/>
          <w:sz w:val="24"/>
          <w:szCs w:val="24"/>
        </w:rPr>
        <w:t>мультимедийным</w:t>
      </w:r>
      <w:proofErr w:type="spellEnd"/>
      <w:r w:rsidRPr="00952E87">
        <w:rPr>
          <w:rFonts w:ascii="Times New Roman" w:hAnsi="Times New Roman" w:cs="Times New Roman"/>
          <w:sz w:val="24"/>
          <w:szCs w:val="24"/>
        </w:rPr>
        <w:t xml:space="preserve"> оборудованием.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Количество часов, отведённых на данный предмет в соответствии с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учебным</w:t>
      </w:r>
      <w:proofErr w:type="gramEnd"/>
    </w:p>
    <w:p w:rsidR="00A2479E" w:rsidRPr="00952E87" w:rsidRDefault="00A2479E" w:rsidP="00792E63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планом в 5- 8 классах составляет 136 часов </w:t>
      </w:r>
    </w:p>
    <w:p w:rsidR="00A2479E" w:rsidRPr="00792E63" w:rsidRDefault="00A2479E" w:rsidP="00A2479E">
      <w:pPr>
        <w:rPr>
          <w:rFonts w:ascii="Times New Roman" w:hAnsi="Times New Roman" w:cs="Times New Roman"/>
          <w:b/>
          <w:sz w:val="24"/>
          <w:szCs w:val="24"/>
        </w:rPr>
      </w:pPr>
      <w:r w:rsidRPr="00792E63">
        <w:rPr>
          <w:rFonts w:ascii="Times New Roman" w:hAnsi="Times New Roman" w:cs="Times New Roman"/>
          <w:b/>
          <w:sz w:val="24"/>
          <w:szCs w:val="24"/>
        </w:rPr>
        <w:t>Формы контроля: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• техника чтения;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• фронтальный и индивидуальный опрос;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• работа по карточкам;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• пересказ текста, отрывка по заданию учителя;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• подготовка творческих работ;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• беседа.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Результаты изучения курса.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Программа обеспечивает достижение выпускниками ОУ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следующих</w:t>
      </w:r>
      <w:proofErr w:type="gramEnd"/>
      <w:r w:rsidRPr="00952E87">
        <w:rPr>
          <w:rFonts w:ascii="Times New Roman" w:hAnsi="Times New Roman" w:cs="Times New Roman"/>
          <w:sz w:val="24"/>
          <w:szCs w:val="24"/>
        </w:rPr>
        <w:t xml:space="preserve"> личностных,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52E87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952E87">
        <w:rPr>
          <w:rFonts w:ascii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A2479E" w:rsidRPr="00792E63" w:rsidRDefault="00A2479E" w:rsidP="00A2479E">
      <w:pPr>
        <w:rPr>
          <w:rFonts w:ascii="Times New Roman" w:hAnsi="Times New Roman" w:cs="Times New Roman"/>
          <w:b/>
          <w:sz w:val="24"/>
          <w:szCs w:val="24"/>
        </w:rPr>
      </w:pPr>
      <w:r w:rsidRPr="00792E63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 формирование чувства гордости за свою Родину, её историю и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российский народ;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 формирование уважительного отношения к иному мнению, истории и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культуре других народов;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 развитие мотивов учебной деятельности и личностного смысла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чтения;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 развитие самостоятельности, личной ответственности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952E87">
        <w:rPr>
          <w:rFonts w:ascii="Times New Roman" w:hAnsi="Times New Roman" w:cs="Times New Roman"/>
          <w:sz w:val="24"/>
          <w:szCs w:val="24"/>
        </w:rPr>
        <w:t xml:space="preserve"> свои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поступки на основе представлений о нравственных нормах общения;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lastRenderedPageBreak/>
        <w:t> формирование эстетических чувств;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 развитие этических чувств, доброжелательности и эмоционально –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нравственной отзывчивости, понимание и сопереживание чувствам других людей;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 развитие навыков сотрудничества; формирование стремления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овладеть положительной, гуманистической моделью доброжелательного общения,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развитие умения находить выход из спорной ситуации;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 наличие мотивации к труду, формирование установки на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безопасный</w:t>
      </w:r>
      <w:proofErr w:type="gramEnd"/>
      <w:r w:rsidRPr="00952E87">
        <w:rPr>
          <w:rFonts w:ascii="Times New Roman" w:hAnsi="Times New Roman" w:cs="Times New Roman"/>
          <w:sz w:val="24"/>
          <w:szCs w:val="24"/>
        </w:rPr>
        <w:t>,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здоровый образ жизни.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Предметные результаты: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 понимание литературы как явления национальной и мировой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культуры, средства сохранения и передачи нравственных ценностей и традиций;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 формирование отношения к книге как важнейшей культурной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ценности;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 формирование отношения к художественным произведениям как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искусству слова;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 осознание духовно – нравственных ценностей великой русской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литературы и литературы народов многонациональной России;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 осознание значимости систематического чтения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952E87">
        <w:rPr>
          <w:rFonts w:ascii="Times New Roman" w:hAnsi="Times New Roman" w:cs="Times New Roman"/>
          <w:sz w:val="24"/>
          <w:szCs w:val="24"/>
        </w:rPr>
        <w:t xml:space="preserve"> личностного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развития, для успешности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952E87">
        <w:rPr>
          <w:rFonts w:ascii="Times New Roman" w:hAnsi="Times New Roman" w:cs="Times New Roman"/>
          <w:sz w:val="24"/>
          <w:szCs w:val="24"/>
        </w:rPr>
        <w:t xml:space="preserve"> по всем учебным предметам, формирование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потребности в систематическом чтении;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 понимание роли чтения, использование разных видов чтения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(ознакомительное, изучающее, выборочное), умение воспринимать и оценивать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содержание различных видов текстов, участвовать в обсуждении, давать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нравственную оценку поступков героев;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 достижение необходимого для продолжения образования уровня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читательской компетентности, общего речевого развития, т.е. овладение техникой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чтения вслух и про себя, элементарными приёмами интерпретации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художественных, научно – популярных и учебных текстов с использованием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элементарных литературоведческих понятий;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lastRenderedPageBreak/>
        <w:t> умение выбирать книгу для самостоятельного чтения, оценивать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результаты своей читательской деятельности, пользоваться справочными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источниками для понимания и получения дополнительной информации.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7 класс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В соот</w:t>
      </w:r>
      <w:r w:rsidR="00792E63">
        <w:rPr>
          <w:rFonts w:ascii="Times New Roman" w:hAnsi="Times New Roman" w:cs="Times New Roman"/>
          <w:sz w:val="24"/>
          <w:szCs w:val="24"/>
        </w:rPr>
        <w:t>ветствии с учебным паном на 2022- 2023</w:t>
      </w:r>
      <w:r w:rsidRPr="00952E87">
        <w:rPr>
          <w:rFonts w:ascii="Times New Roman" w:hAnsi="Times New Roman" w:cs="Times New Roman"/>
          <w:sz w:val="24"/>
          <w:szCs w:val="24"/>
        </w:rPr>
        <w:t xml:space="preserve"> учебный год в седьмом классе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A2479E" w:rsidRPr="00952E87" w:rsidRDefault="00A2479E" w:rsidP="00792E63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чтение и развитие речи отведено 4 часа в неделю, что составляет 136 часов в год 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Целью изучения данного курса является создание комплекса условий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совершенствования умений устанавливать причинно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952E87">
        <w:rPr>
          <w:rFonts w:ascii="Times New Roman" w:hAnsi="Times New Roman" w:cs="Times New Roman"/>
          <w:sz w:val="24"/>
          <w:szCs w:val="24"/>
        </w:rPr>
        <w:t>ледственные связи и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закономерности, для развития связной устной речи.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Данная цель может реализоваться через ряд задач: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 образовательные: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научить школьников правильно и осмысленно читать доступный их пониманию текст;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-совершенствовать технику чтения;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совершенствовать навык чтения «про себя»;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развивать умение правильно, полно и последовательно пересказывать текст;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познакомить с литературными понятиями «зачин», «концовка», «присказка», «былина»;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- познакомить с творчеством зарубежных писателей.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952E87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952E87">
        <w:rPr>
          <w:rFonts w:ascii="Times New Roman" w:hAnsi="Times New Roman" w:cs="Times New Roman"/>
          <w:sz w:val="24"/>
          <w:szCs w:val="24"/>
        </w:rPr>
        <w:t xml:space="preserve"> – развивающие: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обогащение и уточнение словарного запаса учащихся;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обучение правильному построению предложений, и в процессе упражнений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в воспроизведении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952E87">
        <w:rPr>
          <w:rFonts w:ascii="Times New Roman" w:hAnsi="Times New Roman" w:cs="Times New Roman"/>
          <w:sz w:val="24"/>
          <w:szCs w:val="24"/>
        </w:rPr>
        <w:t>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развивать умение в чтении диалогов;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развивать умение анализировать юмористические произведения, басни;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работа над коррекцией запоминания, сохранения и воспроизведения при заучивании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текста стихотворения;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развитие произвольного внимания и памяти через работу с текстом;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развитие аналитико-синтетической деятельности при работе над анализом характеров и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lastRenderedPageBreak/>
        <w:t>поступков героев произведений.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 воспитательные: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воспитывать интерес к изучению дисциплины через изучение на уроках интересных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литературных произведений;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воспитание самостоятельности при подготовке творческих заданий;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воспитание уважения к высказываниям других людей;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воспитание любви и уважительному отношению к произведениям русской классической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литературы и к произведениям зарубежной литературы.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Структура курса по данному классу включает следующие разделы: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• Устное народное творчество как отражение жизни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человеческого общества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• Русская литература 19 века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• Русская литература 20 века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В следующем учебном году следует продолжить работу по совершенствованию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беглого, правильного чтения, по развитию связной монологической и диалогической речи,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52E87">
        <w:rPr>
          <w:rFonts w:ascii="Times New Roman" w:hAnsi="Times New Roman" w:cs="Times New Roman"/>
          <w:sz w:val="24"/>
          <w:szCs w:val="24"/>
        </w:rPr>
        <w:t>работу по анализу текстов (развитию умения ставить вопросы к тексту, выделять тему и</w:t>
      </w:r>
      <w:proofErr w:type="gramEnd"/>
    </w:p>
    <w:p w:rsidR="002A1B94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идею произведения, соотнесение темы с заглавием).</w:t>
      </w: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</w:pPr>
    </w:p>
    <w:p w:rsidR="00A2479E" w:rsidRPr="00952E87" w:rsidRDefault="00A2479E" w:rsidP="00A2479E">
      <w:pPr>
        <w:rPr>
          <w:rFonts w:ascii="Times New Roman" w:hAnsi="Times New Roman" w:cs="Times New Roman"/>
          <w:sz w:val="24"/>
          <w:szCs w:val="24"/>
        </w:rPr>
        <w:sectPr w:rsidR="00A2479E" w:rsidRPr="00952E87" w:rsidSect="002A1B9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723BF" w:rsidRPr="00952E87" w:rsidRDefault="008723BF" w:rsidP="008723BF">
      <w:pPr>
        <w:tabs>
          <w:tab w:val="left" w:pos="1395"/>
        </w:tabs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52E87">
        <w:rPr>
          <w:rFonts w:ascii="Times New Roman" w:hAnsi="Times New Roman" w:cs="Times New Roman"/>
          <w:b/>
          <w:i/>
          <w:sz w:val="24"/>
          <w:szCs w:val="24"/>
        </w:rPr>
        <w:lastRenderedPageBreak/>
        <w:t>Ка</w:t>
      </w:r>
      <w:r w:rsidRPr="00952E87">
        <w:rPr>
          <w:rFonts w:ascii="Times New Roman" w:hAnsi="Times New Roman" w:cs="Times New Roman"/>
          <w:b/>
          <w:i/>
          <w:iCs/>
          <w:sz w:val="24"/>
          <w:szCs w:val="24"/>
        </w:rPr>
        <w:t>лендарно-тематическое планирование по чтению (7 класс, 4 часа в неделю)</w:t>
      </w:r>
      <w:r w:rsidRPr="00952E87">
        <w:rPr>
          <w:rFonts w:ascii="Times New Roman" w:hAnsi="Times New Roman" w:cs="Times New Roman"/>
          <w:b/>
          <w:i/>
          <w:iCs/>
          <w:sz w:val="24"/>
          <w:szCs w:val="24"/>
        </w:rPr>
        <w:br/>
      </w:r>
    </w:p>
    <w:p w:rsidR="008723BF" w:rsidRPr="00952E87" w:rsidRDefault="008723BF" w:rsidP="008723BF">
      <w:pPr>
        <w:spacing w:after="252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5780" w:type="dxa"/>
        <w:tblInd w:w="-57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4"/>
        <w:gridCol w:w="583"/>
        <w:gridCol w:w="63"/>
        <w:gridCol w:w="73"/>
        <w:gridCol w:w="7"/>
        <w:gridCol w:w="831"/>
        <w:gridCol w:w="13"/>
        <w:gridCol w:w="7"/>
        <w:gridCol w:w="4308"/>
        <w:gridCol w:w="38"/>
        <w:gridCol w:w="9"/>
        <w:gridCol w:w="16"/>
        <w:gridCol w:w="14"/>
        <w:gridCol w:w="1095"/>
        <w:gridCol w:w="9"/>
        <w:gridCol w:w="21"/>
        <w:gridCol w:w="9"/>
        <w:gridCol w:w="1407"/>
        <w:gridCol w:w="14"/>
        <w:gridCol w:w="59"/>
        <w:gridCol w:w="2342"/>
        <w:gridCol w:w="8"/>
        <w:gridCol w:w="48"/>
        <w:gridCol w:w="2221"/>
        <w:gridCol w:w="6"/>
        <w:gridCol w:w="27"/>
        <w:gridCol w:w="2511"/>
        <w:gridCol w:w="7"/>
      </w:tblGrid>
      <w:tr w:rsidR="008723BF" w:rsidRPr="00952E87" w:rsidTr="008723BF">
        <w:trPr>
          <w:trHeight w:hRule="exact" w:val="655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2E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952E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952E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1274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Тема, раздел</w:t>
            </w:r>
          </w:p>
        </w:tc>
        <w:tc>
          <w:tcPr>
            <w:tcW w:w="12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317" w:lineRule="exact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Кол-во часов</w:t>
            </w:r>
          </w:p>
        </w:tc>
        <w:tc>
          <w:tcPr>
            <w:tcW w:w="14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317" w:lineRule="exact"/>
              <w:ind w:left="281" w:right="338" w:firstLine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Тип урока</w:t>
            </w:r>
          </w:p>
        </w:tc>
        <w:tc>
          <w:tcPr>
            <w:tcW w:w="2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324" w:lineRule="exact"/>
              <w:ind w:left="230"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Программное содержание</w:t>
            </w:r>
          </w:p>
        </w:tc>
        <w:tc>
          <w:tcPr>
            <w:tcW w:w="2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324" w:lineRule="exact"/>
              <w:ind w:right="14" w:firstLine="1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Коррекционая</w:t>
            </w:r>
            <w:proofErr w:type="spellEnd"/>
            <w:r w:rsidRPr="00952E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направленность</w:t>
            </w:r>
          </w:p>
        </w:tc>
        <w:tc>
          <w:tcPr>
            <w:tcW w:w="2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317" w:lineRule="exact"/>
              <w:ind w:left="166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Методическое обеспечение</w:t>
            </w:r>
          </w:p>
        </w:tc>
      </w:tr>
      <w:tr w:rsidR="008723BF" w:rsidRPr="00952E87" w:rsidTr="008723BF">
        <w:trPr>
          <w:trHeight w:hRule="exact" w:val="1944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spacing w:line="274" w:lineRule="exact"/>
              <w:ind w:right="116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I</w:t>
            </w:r>
            <w:r w:rsidRPr="00952E8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четверть УНТ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ind w:right="116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spacing w:line="274" w:lineRule="exact"/>
              <w:ind w:right="11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12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540" w:lineRule="exact"/>
              <w:ind w:left="302" w:right="3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  <w:p w:rsidR="008723BF" w:rsidRPr="00952E87" w:rsidRDefault="008723BF">
            <w:pPr>
              <w:shd w:val="clear" w:color="auto" w:fill="FFFFFF"/>
              <w:spacing w:line="540" w:lineRule="exact"/>
              <w:ind w:left="302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right="108" w:firstLine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Сообщ</w:t>
            </w:r>
            <w:proofErr w:type="spellEnd"/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 нов</w:t>
            </w:r>
            <w:proofErr w:type="gramStart"/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  <w:proofErr w:type="gramEnd"/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нан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Былина,          сказка, пословица, поговорка Известные </w:t>
            </w:r>
            <w:r w:rsidRPr="00952E8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произведения УНТ</w:t>
            </w:r>
          </w:p>
        </w:tc>
        <w:tc>
          <w:tcPr>
            <w:tcW w:w="2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left="7" w:right="446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Речь, наглядно-образное мышление, зрительное восприятие</w:t>
            </w:r>
          </w:p>
        </w:tc>
        <w:tc>
          <w:tcPr>
            <w:tcW w:w="2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</w:tc>
      </w:tr>
      <w:tr w:rsidR="008723BF" w:rsidRPr="00952E87" w:rsidTr="008723BF">
        <w:trPr>
          <w:trHeight w:hRule="exact" w:val="1397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9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Р.н.с. «Сивка – бурка».</w:t>
            </w:r>
          </w:p>
        </w:tc>
        <w:tc>
          <w:tcPr>
            <w:tcW w:w="12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38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Комбинир</w:t>
            </w:r>
            <w:proofErr w:type="spellEnd"/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Типы сказок</w:t>
            </w:r>
          </w:p>
        </w:tc>
        <w:tc>
          <w:tcPr>
            <w:tcW w:w="2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right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Речь, наглядно-образное мышление, зрительное восприятие</w:t>
            </w:r>
          </w:p>
        </w:tc>
        <w:tc>
          <w:tcPr>
            <w:tcW w:w="2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</w:tr>
      <w:tr w:rsidR="008723BF" w:rsidRPr="00952E87" w:rsidTr="008723BF">
        <w:trPr>
          <w:trHeight w:hRule="exact" w:val="1382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Р.Н.С. «Журавль и цапля».</w:t>
            </w:r>
          </w:p>
        </w:tc>
        <w:tc>
          <w:tcPr>
            <w:tcW w:w="12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410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Комбинир</w:t>
            </w:r>
            <w:proofErr w:type="spellEnd"/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left="7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Несолоно </w:t>
            </w:r>
            <w:proofErr w:type="gramStart"/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хлебавши</w:t>
            </w:r>
            <w:proofErr w:type="gramEnd"/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присказка </w:t>
            </w:r>
            <w:r w:rsidRPr="00952E8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Подходящие к теме </w:t>
            </w: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пословицы</w:t>
            </w:r>
          </w:p>
        </w:tc>
        <w:tc>
          <w:tcPr>
            <w:tcW w:w="2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Речь, наглядно -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образное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мышление,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слуховое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</w:p>
        </w:tc>
        <w:tc>
          <w:tcPr>
            <w:tcW w:w="2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</w:tr>
      <w:tr w:rsidR="008723BF" w:rsidRPr="00952E87" w:rsidTr="008723BF">
        <w:trPr>
          <w:trHeight w:hRule="exact" w:val="1116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Техника чтения.</w:t>
            </w:r>
          </w:p>
        </w:tc>
        <w:tc>
          <w:tcPr>
            <w:tcW w:w="12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left="7" w:right="353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Контроль ЗУН</w:t>
            </w:r>
          </w:p>
        </w:tc>
        <w:tc>
          <w:tcPr>
            <w:tcW w:w="2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left="7" w:right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Скорость чтения, </w:t>
            </w: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связная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ind w:left="7" w:right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монологическая </w:t>
            </w: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речь</w:t>
            </w:r>
          </w:p>
        </w:tc>
        <w:tc>
          <w:tcPr>
            <w:tcW w:w="2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Контрольный текст</w:t>
            </w:r>
          </w:p>
        </w:tc>
      </w:tr>
      <w:tr w:rsidR="008723BF" w:rsidRPr="00952E87" w:rsidTr="008723BF">
        <w:trPr>
          <w:trHeight w:hRule="exact" w:val="1397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Р.н.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 «Умный мужик».</w:t>
            </w:r>
          </w:p>
        </w:tc>
        <w:tc>
          <w:tcPr>
            <w:tcW w:w="12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Комбинир</w:t>
            </w:r>
            <w:proofErr w:type="spellEnd"/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2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81" w:lineRule="exact"/>
              <w:ind w:left="14" w:right="102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Казна Пословицы</w:t>
            </w:r>
          </w:p>
        </w:tc>
        <w:tc>
          <w:tcPr>
            <w:tcW w:w="2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Речь, наглядно -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образное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мышление,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слуховое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</w:p>
        </w:tc>
        <w:tc>
          <w:tcPr>
            <w:tcW w:w="2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</w:tr>
      <w:tr w:rsidR="008723BF" w:rsidRPr="00952E87" w:rsidTr="008723BF">
        <w:trPr>
          <w:trHeight w:hRule="exact" w:val="1375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9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Былина: « Три поездки Ильи Муромца».</w:t>
            </w:r>
          </w:p>
        </w:tc>
        <w:tc>
          <w:tcPr>
            <w:tcW w:w="12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396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Комбинир</w:t>
            </w:r>
            <w:proofErr w:type="spellEnd"/>
            <w:r w:rsidRPr="00952E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2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Узда, попона, терем,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тесовая стена,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лукавый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«Три богатыря»</w:t>
            </w:r>
          </w:p>
        </w:tc>
        <w:tc>
          <w:tcPr>
            <w:tcW w:w="2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left="7" w:right="17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</w:t>
            </w:r>
            <w:r w:rsidRPr="00952E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словаря. Чтение </w:t>
            </w:r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былины по ролям; </w:t>
            </w: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зрительное восприятие.</w:t>
            </w:r>
          </w:p>
        </w:tc>
        <w:tc>
          <w:tcPr>
            <w:tcW w:w="2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Картина</w:t>
            </w:r>
          </w:p>
        </w:tc>
      </w:tr>
      <w:tr w:rsidR="008723BF" w:rsidRPr="00952E87" w:rsidTr="008723BF">
        <w:trPr>
          <w:trHeight w:hRule="exact" w:val="302"/>
        </w:trPr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3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Р.н.п. Ах, </w:t>
            </w:r>
            <w:proofErr w:type="gramStart"/>
            <w:r w:rsidRPr="00952E8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кабы</w:t>
            </w:r>
            <w:proofErr w:type="gramEnd"/>
            <w:r w:rsidRPr="00952E8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на цветы не морозы...</w:t>
            </w:r>
          </w:p>
        </w:tc>
        <w:tc>
          <w:tcPr>
            <w:tcW w:w="120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Комбинир</w:t>
            </w:r>
            <w:proofErr w:type="spellEnd"/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39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Кручина, хоромы</w:t>
            </w:r>
          </w:p>
        </w:tc>
        <w:tc>
          <w:tcPr>
            <w:tcW w:w="225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Выразительность</w:t>
            </w:r>
          </w:p>
        </w:tc>
        <w:tc>
          <w:tcPr>
            <w:tcW w:w="25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1390"/>
        </w:trPr>
        <w:tc>
          <w:tcPr>
            <w:tcW w:w="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 песни</w:t>
            </w:r>
          </w:p>
        </w:tc>
        <w:tc>
          <w:tcPr>
            <w:tcW w:w="227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чтения,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воссоздающее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воображение,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звуковое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</w:p>
        </w:tc>
        <w:tc>
          <w:tcPr>
            <w:tcW w:w="254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1663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«По улице мостовой »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396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Мостовая, столбовая</w:t>
            </w:r>
          </w:p>
        </w:tc>
        <w:tc>
          <w:tcPr>
            <w:tcW w:w="2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Выразительность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чтения,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воссоздающее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воображение,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звуковое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left="7" w:right="475" w:hanging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Звуковое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исполн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 (аудиозапись)</w:t>
            </w: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842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поговорки, загадки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410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Комбииир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Речь, наглядно -</w:t>
            </w:r>
          </w:p>
          <w:p w:rsidR="008723BF" w:rsidRPr="00952E87" w:rsidRDefault="008723BF">
            <w:pPr>
              <w:shd w:val="clear" w:color="auto" w:fill="FFFFFF"/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образное</w:t>
            </w:r>
          </w:p>
          <w:p w:rsidR="008723BF" w:rsidRPr="00952E87" w:rsidRDefault="008723BF">
            <w:pPr>
              <w:shd w:val="clear" w:color="auto" w:fill="FFFFFF"/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мышление</w:t>
            </w: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842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Просмотр сказки «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Морозко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1937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right="29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52E8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Произведения русской литературы 19 века.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Биография А.С. Пушкина.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ind w:left="4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ind w:left="4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ind w:left="410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right="101" w:firstLine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Сообщ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 нов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нан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right="216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Гувернёр, рать Сказки А.Пушкина</w:t>
            </w:r>
          </w:p>
        </w:tc>
        <w:tc>
          <w:tcPr>
            <w:tcW w:w="2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Связная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монологическая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речь, наглядно -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образное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мышление,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81" w:lineRule="exact"/>
              <w:ind w:right="396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Картины, портрет А.Пушкина</w:t>
            </w: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1397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14-18</w:t>
            </w:r>
          </w:p>
        </w:tc>
        <w:tc>
          <w:tcPr>
            <w:tcW w:w="9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о царе 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». А.С. Пушкин.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389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right="461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Не привальный, бает, булат, идти четами, пеняет, доселе.</w:t>
            </w:r>
          </w:p>
        </w:tc>
        <w:tc>
          <w:tcPr>
            <w:tcW w:w="2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right="439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Речь, наглядно-образное мышление, зрительное восприятие</w:t>
            </w: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1397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сказки «Сказка о царе 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».   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389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1670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Ст. « Зимний вечер»  А.С. Пушкин.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right="180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Обветшалая, лачужка, веретено Часть биографии (о няне)</w:t>
            </w:r>
          </w:p>
        </w:tc>
        <w:tc>
          <w:tcPr>
            <w:tcW w:w="2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Выразительность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чтения,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воссоздающее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воображение,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звуковое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right="749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Иллюстрации, портрет няни</w:t>
            </w: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val="276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9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«У Лукоморья»... А.С. Пушкин.</w:t>
            </w:r>
          </w:p>
          <w:p w:rsidR="008723BF" w:rsidRPr="00952E87" w:rsidRDefault="008723BF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Отрывок из поэмы «Руслан и Людмила».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left="14" w:righ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Лукоморье, поэма Герои рус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ар. 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волшеб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 сказок</w:t>
            </w:r>
          </w:p>
        </w:tc>
        <w:tc>
          <w:tcPr>
            <w:tcW w:w="2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Выразительность</w:t>
            </w:r>
          </w:p>
          <w:p w:rsidR="008723BF" w:rsidRPr="00952E87" w:rsidRDefault="008723BF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чтения,</w:t>
            </w:r>
          </w:p>
          <w:p w:rsidR="008723BF" w:rsidRPr="00952E87" w:rsidRDefault="008723BF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воссоздающее</w:t>
            </w:r>
          </w:p>
          <w:p w:rsidR="008723BF" w:rsidRPr="00952E87" w:rsidRDefault="008723BF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воображение,</w:t>
            </w:r>
          </w:p>
          <w:p w:rsidR="008723BF" w:rsidRPr="00952E87" w:rsidRDefault="008723BF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звуковое восприятие</w:t>
            </w: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1390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Биография М.Ю. Лермонтова.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Сообщ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 нов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нан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left="14" w:righ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Кавалерия, горцы, дуэль</w:t>
            </w:r>
          </w:p>
        </w:tc>
        <w:tc>
          <w:tcPr>
            <w:tcW w:w="2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Связная</w:t>
            </w:r>
          </w:p>
          <w:p w:rsidR="008723BF" w:rsidRPr="00952E87" w:rsidRDefault="008723BF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монологическая</w:t>
            </w:r>
          </w:p>
          <w:p w:rsidR="008723BF" w:rsidRPr="00952E87" w:rsidRDefault="008723BF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речь, наглядно -</w:t>
            </w:r>
          </w:p>
          <w:p w:rsidR="008723BF" w:rsidRPr="00952E87" w:rsidRDefault="008723BF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образное</w:t>
            </w:r>
          </w:p>
          <w:p w:rsidR="008723BF" w:rsidRPr="00952E87" w:rsidRDefault="008723BF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мышление,</w:t>
            </w:r>
          </w:p>
          <w:p w:rsidR="008723BF" w:rsidRPr="00952E87" w:rsidRDefault="008723BF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Портрет поэта</w:t>
            </w: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1390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9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«Бородино». М.Ю. Лермонтов. Выучить отрывок наизусть.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left="14" w:righ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Редут, лафет, бивак, кивер, хват, драгуны, уланы, 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бугурманы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 Война 1812 года</w:t>
            </w:r>
          </w:p>
        </w:tc>
        <w:tc>
          <w:tcPr>
            <w:tcW w:w="2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Выразительность</w:t>
            </w:r>
          </w:p>
          <w:p w:rsidR="008723BF" w:rsidRPr="00952E87" w:rsidRDefault="008723BF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чтения,</w:t>
            </w:r>
          </w:p>
          <w:p w:rsidR="008723BF" w:rsidRPr="00952E87" w:rsidRDefault="008723BF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воссоздающее</w:t>
            </w:r>
          </w:p>
          <w:p w:rsidR="008723BF" w:rsidRPr="00952E87" w:rsidRDefault="008723BF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воображение,</w:t>
            </w:r>
          </w:p>
          <w:p w:rsidR="008723BF" w:rsidRPr="00952E87" w:rsidRDefault="008723BF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звуковое</w:t>
            </w:r>
          </w:p>
          <w:p w:rsidR="008723BF" w:rsidRPr="00952E87" w:rsidRDefault="008723BF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Картина, иллюстрации, портреты русских полководцев</w:t>
            </w: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1390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1390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Биография И.А. Крылова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Сообщ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 нов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нан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left="14" w:righ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Сатира, комедия Знакомые басни</w:t>
            </w:r>
          </w:p>
        </w:tc>
        <w:tc>
          <w:tcPr>
            <w:tcW w:w="2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Связная</w:t>
            </w:r>
          </w:p>
          <w:p w:rsidR="008723BF" w:rsidRPr="00952E87" w:rsidRDefault="008723BF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монологическая</w:t>
            </w:r>
          </w:p>
          <w:p w:rsidR="008723BF" w:rsidRPr="00952E87" w:rsidRDefault="008723BF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речь, наглядно -</w:t>
            </w:r>
          </w:p>
          <w:p w:rsidR="008723BF" w:rsidRPr="00952E87" w:rsidRDefault="008723BF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образное</w:t>
            </w:r>
          </w:p>
          <w:p w:rsidR="008723BF" w:rsidRPr="00952E87" w:rsidRDefault="008723BF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мышление,</w:t>
            </w:r>
          </w:p>
          <w:p w:rsidR="008723BF" w:rsidRPr="00952E87" w:rsidRDefault="008723BF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Портрет И.Крылова</w:t>
            </w: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1390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9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Басня  «Кукушка и Петух» И.А. Крылов.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left="14" w:righ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Протяжно, божусь,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ind w:left="14" w:righ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невеличка,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ind w:left="14" w:righ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примолвил</w:t>
            </w:r>
          </w:p>
        </w:tc>
        <w:tc>
          <w:tcPr>
            <w:tcW w:w="2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Выразительность</w:t>
            </w:r>
          </w:p>
          <w:p w:rsidR="008723BF" w:rsidRPr="00952E87" w:rsidRDefault="008723BF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чтения,</w:t>
            </w:r>
          </w:p>
          <w:p w:rsidR="008723BF" w:rsidRPr="00952E87" w:rsidRDefault="008723BF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воссоздающее</w:t>
            </w:r>
          </w:p>
          <w:p w:rsidR="008723BF" w:rsidRPr="00952E87" w:rsidRDefault="008723BF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воображение,</w:t>
            </w:r>
          </w:p>
          <w:p w:rsidR="008723BF" w:rsidRPr="00952E87" w:rsidRDefault="008723BF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звуковое</w:t>
            </w:r>
          </w:p>
          <w:p w:rsidR="008723BF" w:rsidRPr="00952E87" w:rsidRDefault="008723BF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1390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Басня  «Волк и Журавль». И.А. Крылов.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left="14" w:right="32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Пособить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, коварный, манить, долгий (нос) Характерные черты волка</w:t>
            </w:r>
          </w:p>
        </w:tc>
        <w:tc>
          <w:tcPr>
            <w:tcW w:w="2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Выразительность</w:t>
            </w:r>
          </w:p>
          <w:p w:rsidR="008723BF" w:rsidRPr="00952E87" w:rsidRDefault="008723BF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чтения,</w:t>
            </w:r>
          </w:p>
          <w:p w:rsidR="008723BF" w:rsidRPr="00952E87" w:rsidRDefault="008723BF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воссоздающее</w:t>
            </w:r>
          </w:p>
          <w:p w:rsidR="008723BF" w:rsidRPr="00952E87" w:rsidRDefault="008723BF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воображение,</w:t>
            </w:r>
          </w:p>
          <w:p w:rsidR="008723BF" w:rsidRPr="00952E87" w:rsidRDefault="008723BF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звуковое</w:t>
            </w:r>
          </w:p>
          <w:p w:rsidR="008723BF" w:rsidRPr="00952E87" w:rsidRDefault="008723BF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1390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Басня «Слон и Моська». И.А. Крылов.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left="14" w:righ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Зеваки, 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шавка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, забияка. Слон (характер, образ жизни).</w:t>
            </w:r>
          </w:p>
        </w:tc>
        <w:tc>
          <w:tcPr>
            <w:tcW w:w="2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Выразительность</w:t>
            </w:r>
          </w:p>
          <w:p w:rsidR="008723BF" w:rsidRPr="00952E87" w:rsidRDefault="008723BF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чтения,</w:t>
            </w:r>
          </w:p>
          <w:p w:rsidR="008723BF" w:rsidRPr="00952E87" w:rsidRDefault="008723BF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воссоздающее</w:t>
            </w:r>
          </w:p>
          <w:p w:rsidR="008723BF" w:rsidRPr="00952E87" w:rsidRDefault="008723BF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воображение,</w:t>
            </w:r>
          </w:p>
          <w:p w:rsidR="008723BF" w:rsidRPr="00952E87" w:rsidRDefault="008723BF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звуковое</w:t>
            </w:r>
          </w:p>
          <w:p w:rsidR="008723BF" w:rsidRPr="00952E87" w:rsidRDefault="008723BF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Иллюстрации, фото</w:t>
            </w: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1390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31-33</w:t>
            </w:r>
          </w:p>
        </w:tc>
        <w:tc>
          <w:tcPr>
            <w:tcW w:w="9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1116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</w:p>
        </w:tc>
        <w:tc>
          <w:tcPr>
            <w:tcW w:w="9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Техника чтения.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38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81" w:lineRule="exact"/>
              <w:ind w:right="374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Контроль ЗУН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Скорость чтения,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связная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монологическая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речь</w:t>
            </w: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1116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2 четверть - 32 часа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167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Биография Н.А. Некрасова.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Сообщ</w:t>
            </w:r>
            <w:proofErr w:type="spellEnd"/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 нов</w:t>
            </w:r>
            <w:proofErr w:type="gramStart"/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  <w:proofErr w:type="gramEnd"/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нан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81" w:lineRule="exact"/>
              <w:ind w:right="331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Усадьба, бурлаки, </w:t>
            </w: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баржа.</w:t>
            </w:r>
          </w:p>
        </w:tc>
        <w:tc>
          <w:tcPr>
            <w:tcW w:w="2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Связная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монологическая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речь, наглядно -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образное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мышление,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Портрет писателя, </w:t>
            </w:r>
            <w:r w:rsidRPr="00952E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картина «Бурлаки на </w:t>
            </w: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Волге».</w:t>
            </w: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1656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9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right="1015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Стихотворение « Несжатая полоса». Н.А. Некрасов.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410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Комбинир</w:t>
            </w:r>
            <w:proofErr w:type="spellEnd"/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right="166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Станица, пахарь. </w:t>
            </w:r>
            <w:r w:rsidRPr="00952E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 жизни крестьян в </w:t>
            </w: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древней Руси.</w:t>
            </w:r>
          </w:p>
        </w:tc>
        <w:tc>
          <w:tcPr>
            <w:tcW w:w="2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В </w:t>
            </w:r>
            <w:proofErr w:type="spellStart"/>
            <w:r w:rsidRPr="00952E8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ыразител</w:t>
            </w:r>
            <w:proofErr w:type="spellEnd"/>
            <w:r w:rsidRPr="00952E8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952E8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ьн</w:t>
            </w:r>
            <w:proofErr w:type="spellEnd"/>
            <w:r w:rsidRPr="00952E8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ость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чтения, наглядно -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образное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мышление,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звуковое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Картины,</w:t>
            </w:r>
          </w:p>
          <w:p w:rsidR="008723BF" w:rsidRPr="00952E87" w:rsidRDefault="008723BF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иллюстрации,</w:t>
            </w:r>
          </w:p>
          <w:p w:rsidR="008723BF" w:rsidRPr="00952E87" w:rsidRDefault="008723BF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аудиозапись</w:t>
            </w: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167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9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81" w:lineRule="exact"/>
              <w:ind w:left="7" w:right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Стихотворение « Генерал Топтыгин» Н.А. Некрасов. 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389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Комбинир</w:t>
            </w:r>
            <w:proofErr w:type="spellEnd"/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right="58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Столбовая дорога, </w:t>
            </w:r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шкалик, смотритель, </w:t>
            </w: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тракт, барин, </w:t>
            </w:r>
            <w:r w:rsidRPr="00952E8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материк. Транспорт </w:t>
            </w: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на Руси</w:t>
            </w:r>
          </w:p>
        </w:tc>
        <w:tc>
          <w:tcPr>
            <w:tcW w:w="2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Выразительность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чтения, наглядно -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образное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мышление,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звуковое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1663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Биография Л.Н. Толстого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left="7" w:right="9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Сообщ</w:t>
            </w:r>
            <w:proofErr w:type="spellEnd"/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 нов</w:t>
            </w:r>
            <w:proofErr w:type="gramStart"/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  <w:proofErr w:type="gramEnd"/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нан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lef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Крепостные, </w:t>
            </w:r>
            <w:proofErr w:type="spellStart"/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берейтер</w:t>
            </w:r>
            <w:proofErr w:type="spellEnd"/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Рассказы Л. </w:t>
            </w: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Толстого из </w:t>
            </w:r>
            <w:r w:rsidRPr="00952E8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начальной школы</w:t>
            </w:r>
          </w:p>
        </w:tc>
        <w:tc>
          <w:tcPr>
            <w:tcW w:w="2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Связная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монологическая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речь, наглядно -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образное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мышление,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Портрет писателя</w:t>
            </w: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850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40-46</w:t>
            </w:r>
          </w:p>
        </w:tc>
        <w:tc>
          <w:tcPr>
            <w:tcW w:w="9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«Кавказский пленник». Л.Н. Толстой.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ind w:left="4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ind w:left="410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Комбинир</w:t>
            </w:r>
            <w:proofErr w:type="spellEnd"/>
            <w:r w:rsidRPr="00952E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left="7"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Татары, аул, сакля, </w:t>
            </w:r>
            <w:r w:rsidRPr="00952E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лоханка, бешмет, </w:t>
            </w: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мечеть, чалма,</w:t>
            </w:r>
          </w:p>
        </w:tc>
        <w:tc>
          <w:tcPr>
            <w:tcW w:w="2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spacing w:line="274" w:lineRule="exact"/>
              <w:ind w:left="7" w:right="216" w:firstLine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2E8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В </w:t>
            </w:r>
            <w:proofErr w:type="spellStart"/>
            <w:r w:rsidRPr="00952E8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ыразительность</w:t>
            </w:r>
            <w:proofErr w:type="spellEnd"/>
            <w:proofErr w:type="gramEnd"/>
            <w:r w:rsidRPr="00952E8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52E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чтения, связанная </w:t>
            </w: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речь.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ind w:left="7" w:right="216"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850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9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Просмотр фильма «Кавказский пленник»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410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spacing w:line="274" w:lineRule="exact"/>
              <w:ind w:left="7" w:right="216" w:firstLine="14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1123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49</w:t>
            </w:r>
          </w:p>
        </w:tc>
        <w:tc>
          <w:tcPr>
            <w:tcW w:w="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Техника чтения.</w:t>
            </w:r>
          </w:p>
        </w:tc>
        <w:tc>
          <w:tcPr>
            <w:tcW w:w="11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ind w:left="40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ind w:lef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Контроль ЗУН</w:t>
            </w:r>
          </w:p>
        </w:tc>
        <w:tc>
          <w:tcPr>
            <w:tcW w:w="2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66" w:lineRule="exact"/>
              <w:ind w:left="7" w:right="27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Скорость чтения, связная</w:t>
            </w:r>
          </w:p>
          <w:p w:rsidR="008723BF" w:rsidRPr="00952E87" w:rsidRDefault="008723BF">
            <w:pPr>
              <w:shd w:val="clear" w:color="auto" w:fill="FFFFFF"/>
              <w:spacing w:line="266" w:lineRule="exact"/>
              <w:ind w:left="7" w:right="27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монологическая речь</w:t>
            </w: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1663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Слова и басен</w:t>
            </w:r>
          </w:p>
        </w:tc>
        <w:tc>
          <w:tcPr>
            <w:tcW w:w="2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Выразительность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чтения,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воссоздающее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воображение,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звуковое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восприятие.</w:t>
            </w: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Выставка книг</w:t>
            </w: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842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Биография А.П. Чехова.</w:t>
            </w:r>
          </w:p>
        </w:tc>
        <w:tc>
          <w:tcPr>
            <w:tcW w:w="11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Сообщ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 нов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нан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left="7"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Смех, насмешка, Ранее прочитанные произведения А. Чехова</w:t>
            </w:r>
          </w:p>
        </w:tc>
        <w:tc>
          <w:tcPr>
            <w:tcW w:w="2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left="14" w:right="22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Связная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ind w:left="14" w:right="22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монологическая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ind w:left="14" w:right="22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речь, 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ind w:left="14" w:right="22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образное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ind w:left="14" w:right="22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мышление,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ind w:left="14" w:right="22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Портрет писателя</w:t>
            </w: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842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52-53</w:t>
            </w:r>
          </w:p>
        </w:tc>
        <w:tc>
          <w:tcPr>
            <w:tcW w:w="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«Хамелеон» А.П. Чехов.</w:t>
            </w:r>
          </w:p>
        </w:tc>
        <w:tc>
          <w:tcPr>
            <w:tcW w:w="11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left="7"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Надзиратель, городовой, мировой, конфискация</w:t>
            </w:r>
          </w:p>
        </w:tc>
        <w:tc>
          <w:tcPr>
            <w:tcW w:w="2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spacing w:line="274" w:lineRule="exact"/>
              <w:ind w:left="14" w:right="22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Выразительность чтения, связанная речь, 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ind w:left="14" w:right="223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spacing w:line="274" w:lineRule="exact"/>
              <w:ind w:left="14" w:right="223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spacing w:line="274" w:lineRule="exact"/>
              <w:ind w:left="14" w:right="223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spacing w:line="274" w:lineRule="exact"/>
              <w:ind w:left="14" w:right="223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spacing w:line="274" w:lineRule="exact"/>
              <w:ind w:left="14" w:right="223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spacing w:line="274" w:lineRule="exact"/>
              <w:ind w:left="14" w:right="223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spacing w:line="274" w:lineRule="exact"/>
              <w:ind w:left="14" w:right="223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spacing w:line="274" w:lineRule="exact"/>
              <w:ind w:left="14" w:right="223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spacing w:line="274" w:lineRule="exact"/>
              <w:ind w:left="14" w:right="223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spacing w:line="274" w:lineRule="exact"/>
              <w:ind w:left="14" w:right="223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spacing w:line="274" w:lineRule="exact"/>
              <w:ind w:left="14" w:right="223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spacing w:line="274" w:lineRule="exact"/>
              <w:ind w:left="14" w:right="223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spacing w:line="274" w:lineRule="exact"/>
              <w:ind w:left="14" w:right="223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spacing w:line="274" w:lineRule="exact"/>
              <w:ind w:left="14" w:right="22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образное мышление, словесно 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огическая память, 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влсприятие</w:t>
            </w:r>
            <w:proofErr w:type="spellEnd"/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Иллюстрации, фото хамелеона</w:t>
            </w: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842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Биография В.Г. Короленко.</w:t>
            </w:r>
          </w:p>
        </w:tc>
        <w:tc>
          <w:tcPr>
            <w:tcW w:w="11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Сообщ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 нов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нан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left="7"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Судебный процесс, взятка, розги, карцер.</w:t>
            </w:r>
          </w:p>
        </w:tc>
        <w:tc>
          <w:tcPr>
            <w:tcW w:w="2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left="14" w:right="22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Связная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ind w:left="14" w:right="22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монологическая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ind w:left="14" w:right="22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речь, 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нагляднообразное</w:t>
            </w:r>
            <w:proofErr w:type="spellEnd"/>
          </w:p>
          <w:p w:rsidR="008723BF" w:rsidRPr="00952E87" w:rsidRDefault="008723BF">
            <w:pPr>
              <w:shd w:val="clear" w:color="auto" w:fill="FFFFFF"/>
              <w:spacing w:line="274" w:lineRule="exact"/>
              <w:ind w:left="14" w:right="22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образное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ind w:left="14" w:right="22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мышление,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ind w:left="14" w:right="22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Портрет писателя</w:t>
            </w: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842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55-61</w:t>
            </w:r>
          </w:p>
        </w:tc>
        <w:tc>
          <w:tcPr>
            <w:tcW w:w="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«Дети подземелья». В.Г. Короленко</w:t>
            </w:r>
          </w:p>
        </w:tc>
        <w:tc>
          <w:tcPr>
            <w:tcW w:w="11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left="7"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Часовня, престол, бродяжничать, экскурсия, гробницы Жизнь детей - сирот в далёкие годы.</w:t>
            </w:r>
          </w:p>
        </w:tc>
        <w:tc>
          <w:tcPr>
            <w:tcW w:w="2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left="14" w:right="22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Выразительность чтения, 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связнная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речь, 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нагляднообразное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мышление, словесно 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огическая память</w:t>
            </w: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Иллюстрации, картины</w:t>
            </w: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842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62-63</w:t>
            </w:r>
          </w:p>
        </w:tc>
        <w:tc>
          <w:tcPr>
            <w:tcW w:w="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Просмотр художественного фильма «Дети подземелья»</w:t>
            </w:r>
          </w:p>
        </w:tc>
        <w:tc>
          <w:tcPr>
            <w:tcW w:w="11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842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11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842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Составление связного рассказа по плану</w:t>
            </w:r>
          </w:p>
          <w:p w:rsidR="008723BF" w:rsidRPr="00952E87" w:rsidRDefault="008723B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Написание сочинения</w:t>
            </w:r>
          </w:p>
        </w:tc>
        <w:tc>
          <w:tcPr>
            <w:tcW w:w="11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val="1669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67</w:t>
            </w:r>
          </w:p>
        </w:tc>
        <w:tc>
          <w:tcPr>
            <w:tcW w:w="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/// </w:t>
            </w: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  <w:p w:rsidR="008723BF" w:rsidRPr="00952E87" w:rsidRDefault="008723B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Биография М. Горького.</w:t>
            </w:r>
          </w:p>
        </w:tc>
        <w:tc>
          <w:tcPr>
            <w:tcW w:w="11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8723BF" w:rsidRPr="00952E87" w:rsidRDefault="008723BF">
            <w:pPr>
              <w:shd w:val="clear" w:color="auto" w:fill="FFFFFF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Сообщ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 нов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нан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left="7"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Псевдоним, «идти в люди» Знакомые произведения М. Горького</w:t>
            </w:r>
          </w:p>
        </w:tc>
        <w:tc>
          <w:tcPr>
            <w:tcW w:w="2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left="14" w:right="22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Связная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ind w:left="14" w:right="22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монологическая речь, наглядно 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бразное мышление,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ind w:left="14" w:right="22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Портрет писателя</w:t>
            </w: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842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68-72</w:t>
            </w:r>
          </w:p>
        </w:tc>
        <w:tc>
          <w:tcPr>
            <w:tcW w:w="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«Детство»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(отрывок из повести) А.М. Горький.</w:t>
            </w:r>
          </w:p>
        </w:tc>
        <w:tc>
          <w:tcPr>
            <w:tcW w:w="11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left="7"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Семишник, дьяк, потатчица, 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подхалим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Чехов «Ванька»</w:t>
            </w:r>
          </w:p>
        </w:tc>
        <w:tc>
          <w:tcPr>
            <w:tcW w:w="2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left="14" w:right="22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Выразительность чтения, связанная речь, 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нагляднообразное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мышление, словесно 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огическая память</w:t>
            </w: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842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73-75</w:t>
            </w:r>
          </w:p>
        </w:tc>
        <w:tc>
          <w:tcPr>
            <w:tcW w:w="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«В людях»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трывок из повести)</w:t>
            </w:r>
          </w:p>
          <w:p w:rsidR="008723BF" w:rsidRPr="00952E87" w:rsidRDefault="008723B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А.М. Горький.</w:t>
            </w:r>
          </w:p>
        </w:tc>
        <w:tc>
          <w:tcPr>
            <w:tcW w:w="11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left="7"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Тальма, стеклярус, фасад, карниз</w:t>
            </w:r>
          </w:p>
        </w:tc>
        <w:tc>
          <w:tcPr>
            <w:tcW w:w="2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left="14" w:right="22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Выразительность чтения, связанная речь, 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нагляднообразное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мышление, словесно 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огическая память</w:t>
            </w: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842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Биография М.В.Исаковский</w:t>
            </w:r>
          </w:p>
        </w:tc>
        <w:tc>
          <w:tcPr>
            <w:tcW w:w="11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Сообщ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 нов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нан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left="7" w:right="2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Вагоновожаты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журналист</w:t>
            </w:r>
          </w:p>
        </w:tc>
        <w:tc>
          <w:tcPr>
            <w:tcW w:w="2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left="14" w:right="22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Связная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ind w:left="14" w:right="22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монологическая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ind w:left="14" w:right="22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речь, наглядно -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ind w:left="14" w:right="22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образное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ind w:left="14" w:right="22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мышление,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ind w:left="14" w:right="22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Портрет писателя</w:t>
            </w: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842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77-78</w:t>
            </w:r>
          </w:p>
        </w:tc>
        <w:tc>
          <w:tcPr>
            <w:tcW w:w="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М.В.Исаковский «Детство»</w:t>
            </w:r>
          </w:p>
        </w:tc>
        <w:tc>
          <w:tcPr>
            <w:tcW w:w="11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left="7"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Рядно, армяк Названия редких птиц</w:t>
            </w:r>
          </w:p>
        </w:tc>
        <w:tc>
          <w:tcPr>
            <w:tcW w:w="2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left="14" w:right="22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Выразительность чтения, связанная речь, 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нагляднобразное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мышление, словесно 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огическая память, восприятие</w:t>
            </w: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Иллюстрации,</w:t>
            </w:r>
          </w:p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картинки.</w:t>
            </w: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842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:rsidR="008723BF" w:rsidRPr="00952E87" w:rsidRDefault="008723BF">
            <w:pPr>
              <w:shd w:val="clear" w:color="auto" w:fill="FFFFFF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М.В.Исаковский «Детство»</w:t>
            </w:r>
          </w:p>
        </w:tc>
        <w:tc>
          <w:tcPr>
            <w:tcW w:w="11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Сообщ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 нов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нан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spacing w:line="274" w:lineRule="exact"/>
              <w:ind w:left="14" w:right="22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Связная, выразительная речь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ind w:left="14" w:right="223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spacing w:line="274" w:lineRule="exact"/>
              <w:ind w:left="14" w:right="22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речь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ind w:left="14" w:right="22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речь, 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ообразномышление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, словесно 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2E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</w:t>
            </w:r>
            <w:proofErr w:type="gramEnd"/>
            <w:r w:rsidRPr="00952E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огическая память, </w:t>
            </w: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ind w:left="14" w:right="22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образное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ind w:left="14" w:right="22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мышление,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ind w:left="14" w:right="22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Портрет писателя.</w:t>
            </w: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val="2497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ind w:left="2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М.В.Исаковский «Весна»</w:t>
            </w:r>
          </w:p>
          <w:p w:rsidR="008723BF" w:rsidRPr="00952E87" w:rsidRDefault="008723BF">
            <w:pPr>
              <w:shd w:val="clear" w:color="auto" w:fill="FFFFFF"/>
              <w:ind w:left="2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left="14" w:right="22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Выразительность чтения, связанная речь, наглядно 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бразное мышление, словесно -</w:t>
            </w:r>
            <w:r w:rsidRPr="00952E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логическая память, </w:t>
            </w: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val="101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К.Г.Паустовский биография</w:t>
            </w:r>
          </w:p>
        </w:tc>
        <w:tc>
          <w:tcPr>
            <w:tcW w:w="11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val="2497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82-84</w:t>
            </w:r>
          </w:p>
        </w:tc>
        <w:tc>
          <w:tcPr>
            <w:tcW w:w="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К.Г.Паустовский  «Последний черт»</w:t>
            </w:r>
          </w:p>
        </w:tc>
        <w:tc>
          <w:tcPr>
            <w:tcW w:w="11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Связная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монологическая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речь, наглядно -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образное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мышление,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ind w:left="14" w:right="22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внимание.</w:t>
            </w: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1670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Биография М.Зощенко</w:t>
            </w:r>
          </w:p>
        </w:tc>
        <w:tc>
          <w:tcPr>
            <w:tcW w:w="11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410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right="108" w:firstLine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Сообщ</w:t>
            </w:r>
            <w:proofErr w:type="spellEnd"/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 нов</w:t>
            </w:r>
            <w:proofErr w:type="gramStart"/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  <w:proofErr w:type="gramEnd"/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нан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Связная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монологическая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речь, наглядно -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образное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мышление,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внимание.</w:t>
            </w: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Портрет писателя.</w:t>
            </w: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222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23BF" w:rsidRPr="00952E87" w:rsidRDefault="008723B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86-87</w:t>
            </w:r>
          </w:p>
        </w:tc>
        <w:tc>
          <w:tcPr>
            <w:tcW w:w="9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М.Зощенко «Великие путешественники»</w:t>
            </w:r>
          </w:p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ind w:left="38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ind w:left="38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ind w:left="389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Комбинир</w:t>
            </w:r>
            <w:proofErr w:type="spellEnd"/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right="28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Рефмотор</w:t>
            </w:r>
            <w:proofErr w:type="spellEnd"/>
            <w:r w:rsidRPr="00952E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, аккорд, </w:t>
            </w: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гирлянда. Зимующие и </w:t>
            </w:r>
            <w:r w:rsidRPr="00952E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перелётные птицы</w:t>
            </w:r>
          </w:p>
        </w:tc>
        <w:tc>
          <w:tcPr>
            <w:tcW w:w="2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right="94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Выразительность чтения, связанная </w:t>
            </w: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речь, наглядно 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бразное мышление, словесно -</w:t>
            </w:r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логическая память, </w:t>
            </w: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81" w:lineRule="exact"/>
              <w:ind w:right="202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Иллюстрации, фото </w:t>
            </w: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и картинки птиц.</w:t>
            </w: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2203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К.М.Симонов (биография)</w:t>
            </w:r>
          </w:p>
        </w:tc>
        <w:tc>
          <w:tcPr>
            <w:tcW w:w="11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right="94" w:firstLine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Сообщ</w:t>
            </w:r>
            <w:proofErr w:type="spellEnd"/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 нов</w:t>
            </w:r>
            <w:proofErr w:type="gramStart"/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  <w:proofErr w:type="gramEnd"/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нан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left="7" w:righ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Игра «Лапта», </w:t>
            </w:r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беспокойное племя. </w:t>
            </w:r>
            <w:r w:rsidRPr="00952E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Игры детей летом, </w:t>
            </w: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ар. игры.</w:t>
            </w:r>
          </w:p>
        </w:tc>
        <w:tc>
          <w:tcPr>
            <w:tcW w:w="2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right="79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Выразительность чтения, связанная </w:t>
            </w: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речь, наглядно 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бразное мышление, словесно -</w:t>
            </w:r>
            <w:r w:rsidRPr="00952E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логическая память, </w:t>
            </w: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Картины о лете</w:t>
            </w: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2203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89-90</w:t>
            </w:r>
          </w:p>
        </w:tc>
        <w:tc>
          <w:tcPr>
            <w:tcW w:w="9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К.М.Симонов «Сын артиллериста»</w:t>
            </w:r>
          </w:p>
        </w:tc>
        <w:tc>
          <w:tcPr>
            <w:tcW w:w="11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spacing w:line="274" w:lineRule="exact"/>
              <w:ind w:right="94" w:firstLine="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spacing w:line="274" w:lineRule="exact"/>
              <w:ind w:right="94" w:firstLine="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Комб</w:t>
            </w:r>
            <w:proofErr w:type="spellEnd"/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 Урок.</w:t>
            </w:r>
          </w:p>
        </w:tc>
        <w:tc>
          <w:tcPr>
            <w:tcW w:w="2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right="79" w:firstLine="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Выразительность чтения, связанная </w:t>
            </w: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речь, наглядно 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бразное мышление, словесно -</w:t>
            </w:r>
            <w:r w:rsidRPr="00952E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логическая память, </w:t>
            </w: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1958"/>
        </w:trPr>
        <w:tc>
          <w:tcPr>
            <w:tcW w:w="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91-92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В.П.Катаев «Флаг»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Комбинир</w:t>
            </w:r>
            <w:proofErr w:type="spellEnd"/>
            <w:r w:rsidRPr="00952E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right="475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Пожурил Стих, о природе.</w:t>
            </w:r>
          </w:p>
        </w:tc>
        <w:tc>
          <w:tcPr>
            <w:tcW w:w="2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Выразительность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чтения,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воссоздающее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воображение,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наглядно -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образное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мышление</w:t>
            </w: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1958"/>
        </w:trPr>
        <w:tc>
          <w:tcPr>
            <w:tcW w:w="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Биография Н.И. 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Рыленкова</w:t>
            </w:r>
            <w:proofErr w:type="spellEnd"/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Связная</w:t>
            </w:r>
          </w:p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монологическая</w:t>
            </w:r>
          </w:p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речь, наглядно -</w:t>
            </w:r>
          </w:p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образное</w:t>
            </w:r>
          </w:p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мышление,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внимание</w:t>
            </w: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1937"/>
        </w:trPr>
        <w:tc>
          <w:tcPr>
            <w:tcW w:w="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Стихотворение: « Деревья». Н.И. 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Рыленков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Комбинир</w:t>
            </w:r>
            <w:proofErr w:type="spellEnd"/>
            <w:r w:rsidRPr="00952E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Признаки весны.</w:t>
            </w:r>
          </w:p>
        </w:tc>
        <w:tc>
          <w:tcPr>
            <w:tcW w:w="2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Выразительность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чтения,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воссоздающее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воображение,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наглядно -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образное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мышление</w:t>
            </w: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right="353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Картины весенней </w:t>
            </w: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1944"/>
        </w:trPr>
        <w:tc>
          <w:tcPr>
            <w:tcW w:w="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Ст. « Весна без вещуньи - кукушки...»</w:t>
            </w:r>
          </w:p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Рыленков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Комбинир</w:t>
            </w:r>
            <w:proofErr w:type="spellEnd"/>
            <w:r w:rsidRPr="00952E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554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Выразительность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чтения,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воссоздающее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воображение,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наглядно -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образное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мышление</w:t>
            </w: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Выставка книг</w:t>
            </w: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1670"/>
        </w:trPr>
        <w:tc>
          <w:tcPr>
            <w:tcW w:w="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spacing w:line="281" w:lineRule="exact"/>
              <w:ind w:right="71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spacing w:line="281" w:lineRule="exact"/>
              <w:ind w:right="713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Стихотворение.  «Всё в тающей дымке...» Н.И. 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Рыленков</w:t>
            </w:r>
            <w:proofErr w:type="spellEnd"/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Комбинир</w:t>
            </w:r>
            <w:proofErr w:type="spellEnd"/>
            <w:r w:rsidRPr="00952E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Связная </w:t>
            </w:r>
            <w:r w:rsidRPr="00952E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монологическая </w:t>
            </w:r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речь, воображение, </w:t>
            </w: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наглядно 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бразное мышление</w:t>
            </w: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Картина</w:t>
            </w: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554"/>
        </w:trPr>
        <w:tc>
          <w:tcPr>
            <w:tcW w:w="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Техника чтения.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439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left="14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Контроль ЗУН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Скорость чтения</w:t>
            </w: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Контрольный текст</w:t>
            </w: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1936"/>
        </w:trPr>
        <w:tc>
          <w:tcPr>
            <w:tcW w:w="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Ю.И.Коваль, биография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ind w:left="4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ind w:left="439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left="14" w:right="33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Сообщ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 нов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нан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Связная</w:t>
            </w:r>
          </w:p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монологическая</w:t>
            </w:r>
          </w:p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речь, наглядно -</w:t>
            </w:r>
          </w:p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образное</w:t>
            </w:r>
          </w:p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мышление,</w:t>
            </w:r>
          </w:p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внимание</w:t>
            </w: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Портрет писателя</w:t>
            </w: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1977"/>
        </w:trPr>
        <w:tc>
          <w:tcPr>
            <w:tcW w:w="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99-100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Ю.И.Коваль «Капитан Клюквин»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ind w:left="4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ind w:left="439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spacing w:line="274" w:lineRule="exact"/>
              <w:ind w:left="14" w:right="3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spacing w:line="274" w:lineRule="exact"/>
              <w:ind w:left="14" w:right="33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Межа Польза леса</w:t>
            </w:r>
          </w:p>
        </w:tc>
        <w:tc>
          <w:tcPr>
            <w:tcW w:w="2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Выразительность</w:t>
            </w:r>
          </w:p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чтения,</w:t>
            </w:r>
          </w:p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воссоздающее</w:t>
            </w:r>
          </w:p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воображение,</w:t>
            </w:r>
          </w:p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наглядно -</w:t>
            </w:r>
          </w:p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образное</w:t>
            </w:r>
          </w:p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мышление</w:t>
            </w: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Картины леса</w:t>
            </w: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2289"/>
        </w:trPr>
        <w:tc>
          <w:tcPr>
            <w:tcW w:w="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101-102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Ю.И.Коваль «Картофельная собака»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439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left="14" w:right="33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2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Выразительность</w:t>
            </w:r>
          </w:p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чтения,</w:t>
            </w:r>
          </w:p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воссоздающее</w:t>
            </w:r>
          </w:p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воображение,</w:t>
            </w:r>
          </w:p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наглядно -</w:t>
            </w:r>
          </w:p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образное</w:t>
            </w:r>
          </w:p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мышление</w:t>
            </w: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Картины весны.</w:t>
            </w: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val="848"/>
        </w:trPr>
        <w:tc>
          <w:tcPr>
            <w:tcW w:w="15739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  4 четверть - 36 часов</w:t>
            </w: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1980"/>
        </w:trPr>
        <w:tc>
          <w:tcPr>
            <w:tcW w:w="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Ю.Я.Яковлев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439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left="14" w:right="33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Красоты русской природы.</w:t>
            </w:r>
          </w:p>
        </w:tc>
        <w:tc>
          <w:tcPr>
            <w:tcW w:w="2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Выразительность</w:t>
            </w:r>
          </w:p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чтения,</w:t>
            </w:r>
          </w:p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воссоздающее</w:t>
            </w:r>
          </w:p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воображение,</w:t>
            </w:r>
          </w:p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наглядно -</w:t>
            </w:r>
          </w:p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образное</w:t>
            </w:r>
          </w:p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мышление</w:t>
            </w: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Картины - пейзажи</w:t>
            </w: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1994"/>
        </w:trPr>
        <w:tc>
          <w:tcPr>
            <w:tcW w:w="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104-108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Ю.Я. Яковлев «Багульник».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439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left="14" w:right="33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Молчальник, дюны, прикован к постели Преданность собак</w:t>
            </w:r>
          </w:p>
        </w:tc>
        <w:tc>
          <w:tcPr>
            <w:tcW w:w="2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 Выразительность</w:t>
            </w:r>
          </w:p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чтения,</w:t>
            </w:r>
          </w:p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воссоздающее</w:t>
            </w:r>
          </w:p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воображение,</w:t>
            </w:r>
          </w:p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наглядно -</w:t>
            </w:r>
          </w:p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образное</w:t>
            </w:r>
          </w:p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мышление</w:t>
            </w: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Породы собак на фото и картинах</w:t>
            </w: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1994"/>
        </w:trPr>
        <w:tc>
          <w:tcPr>
            <w:tcW w:w="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Конференция «Мы в ответе за тех, кого приручили».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439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1994"/>
        </w:trPr>
        <w:tc>
          <w:tcPr>
            <w:tcW w:w="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Р.П.Погодин, биография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439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974"/>
        </w:trPr>
        <w:tc>
          <w:tcPr>
            <w:tcW w:w="71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111-114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Р.П. Погодин  «Время говорит – пора».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439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left="14" w:right="33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Опекунство, экспонат, суконка, 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волторны</w:t>
            </w:r>
            <w:proofErr w:type="spellEnd"/>
          </w:p>
          <w:p w:rsidR="008723BF" w:rsidRPr="00952E87" w:rsidRDefault="008723BF">
            <w:pPr>
              <w:shd w:val="clear" w:color="auto" w:fill="FFFFFF"/>
              <w:spacing w:line="274" w:lineRule="exact"/>
              <w:ind w:righ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Роль труда в жизни </w:t>
            </w: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226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Выразительность чтения, связанная речь</w:t>
            </w: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Иллюстрации,</w:t>
            </w:r>
          </w:p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тематические</w:t>
            </w:r>
          </w:p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картинки</w:t>
            </w: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1390"/>
        </w:trPr>
        <w:tc>
          <w:tcPr>
            <w:tcW w:w="72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3BF" w:rsidRPr="00952E87" w:rsidRDefault="00872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3BF" w:rsidRPr="00952E87" w:rsidRDefault="00872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3BF" w:rsidRPr="00952E87" w:rsidRDefault="00872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right="9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образное мышление, словесно 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</w:t>
            </w:r>
            <w:proofErr w:type="gramEnd"/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огическая память, </w:t>
            </w: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</w:p>
        </w:tc>
        <w:tc>
          <w:tcPr>
            <w:tcW w:w="25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2225"/>
        </w:trPr>
        <w:tc>
          <w:tcPr>
            <w:tcW w:w="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А.Г.Алексин, биография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374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right="1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Сообщ</w:t>
            </w:r>
            <w:proofErr w:type="spellEnd"/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 нов</w:t>
            </w:r>
            <w:proofErr w:type="gramStart"/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  <w:proofErr w:type="gramEnd"/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нан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Иметь «своё лицо»,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паж.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беседа о дружбе</w:t>
            </w:r>
          </w:p>
        </w:tc>
        <w:tc>
          <w:tcPr>
            <w:tcW w:w="2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Выразительность 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вязанная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речь, наглядно -образное мышление, словесно -</w:t>
            </w:r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логическая память, </w:t>
            </w: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</w:p>
        </w:tc>
        <w:tc>
          <w:tcPr>
            <w:tcW w:w="2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1663"/>
        </w:trPr>
        <w:tc>
          <w:tcPr>
            <w:tcW w:w="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116-118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А.Г.Алексин «Двадцать девятое февраля»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410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Сообщ</w:t>
            </w:r>
            <w:proofErr w:type="spellEnd"/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 нов</w:t>
            </w:r>
            <w:proofErr w:type="gramStart"/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  <w:proofErr w:type="gramEnd"/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нан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Связная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монологическая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речь, наглядно -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образное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мышление,</w:t>
            </w:r>
          </w:p>
          <w:p w:rsidR="008723BF" w:rsidRPr="00952E87" w:rsidRDefault="008723B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2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right="1109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Портрет К. Симонова.</w:t>
            </w: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2218"/>
        </w:trPr>
        <w:tc>
          <w:tcPr>
            <w:tcW w:w="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Внеклассное чтение «Звоните и приезжайте».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389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Комбинир</w:t>
            </w:r>
            <w:proofErr w:type="spellEnd"/>
            <w:r w:rsidRPr="00952E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righ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рысь, в карьер, </w:t>
            </w: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барьер, косая сажень.</w:t>
            </w:r>
          </w:p>
        </w:tc>
        <w:tc>
          <w:tcPr>
            <w:tcW w:w="2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Выразительность 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вязанная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 речь, наглядно -образное мышление, словесно -</w:t>
            </w:r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логическая память, </w:t>
            </w: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</w:p>
        </w:tc>
        <w:tc>
          <w:tcPr>
            <w:tcW w:w="2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2218"/>
        </w:trPr>
        <w:tc>
          <w:tcPr>
            <w:tcW w:w="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120-121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/фильма «Звоните и приезжайте»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389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2218"/>
        </w:trPr>
        <w:tc>
          <w:tcPr>
            <w:tcW w:w="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К.Я.Ваншенкин, биография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410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Комбинир</w:t>
            </w:r>
            <w:proofErr w:type="spellEnd"/>
            <w:r w:rsidRPr="00952E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left="7" w:right="79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Выразительность чтения, связанная </w:t>
            </w: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речь, наглядно 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бразное мышление, словесно -</w:t>
            </w:r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логическая память, </w:t>
            </w: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</w:p>
        </w:tc>
        <w:tc>
          <w:tcPr>
            <w:tcW w:w="2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2218"/>
        </w:trPr>
        <w:tc>
          <w:tcPr>
            <w:tcW w:w="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К.Я.Ваншенкин «Мальчишка»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410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Комбинир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left="7" w:right="79" w:firstLine="1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Выразительность чтения, связанная </w:t>
            </w: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речь, наглядно 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бразное мышление, словесно -</w:t>
            </w:r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логическая память, </w:t>
            </w: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</w:p>
        </w:tc>
        <w:tc>
          <w:tcPr>
            <w:tcW w:w="2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2218"/>
        </w:trPr>
        <w:tc>
          <w:tcPr>
            <w:tcW w:w="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К.Я.Ваншенкин «Снежки»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410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Комбинир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left="7" w:right="79" w:firstLine="1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Выразительность чтения, связанная </w:t>
            </w: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речь, наглядно 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бразное мышление, словесно -</w:t>
            </w:r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логическая память, </w:t>
            </w: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</w:p>
        </w:tc>
        <w:tc>
          <w:tcPr>
            <w:tcW w:w="2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2218"/>
        </w:trPr>
        <w:tc>
          <w:tcPr>
            <w:tcW w:w="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410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Комбинир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left="7" w:right="79" w:firstLine="1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Выразительность чтения, </w:t>
            </w:r>
            <w:proofErr w:type="spellStart"/>
            <w:r w:rsidRPr="00952E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связнная</w:t>
            </w:r>
            <w:proofErr w:type="spellEnd"/>
            <w:r w:rsidRPr="00952E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речь, наглядно 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бразное мышление, словесно -</w:t>
            </w:r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логическая память, </w:t>
            </w: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</w:p>
        </w:tc>
        <w:tc>
          <w:tcPr>
            <w:tcW w:w="2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2218"/>
        </w:trPr>
        <w:tc>
          <w:tcPr>
            <w:tcW w:w="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126-127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410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left="7" w:right="79" w:firstLine="1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связнная</w:t>
            </w:r>
            <w:proofErr w:type="spellEnd"/>
            <w:r w:rsidRPr="00952E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речь, наглядно 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бразное мышление, словесно -</w:t>
            </w:r>
            <w:r w:rsidRPr="00952E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логическая память, </w:t>
            </w: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</w:p>
        </w:tc>
        <w:tc>
          <w:tcPr>
            <w:tcW w:w="2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585"/>
        </w:trPr>
        <w:tc>
          <w:tcPr>
            <w:tcW w:w="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410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23BF" w:rsidRPr="00952E87" w:rsidTr="008723BF">
        <w:trPr>
          <w:gridBefore w:val="1"/>
          <w:gridAfter w:val="1"/>
          <w:wBefore w:w="34" w:type="dxa"/>
          <w:wAfter w:w="7" w:type="dxa"/>
          <w:trHeight w:hRule="exact" w:val="576"/>
        </w:trPr>
        <w:tc>
          <w:tcPr>
            <w:tcW w:w="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129-136.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66" w:lineRule="exact"/>
              <w:ind w:left="14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Внеклассное чтение (Произведения о 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439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3BF" w:rsidRPr="00952E87" w:rsidRDefault="008723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spacing w:line="274" w:lineRule="exact"/>
              <w:ind w:left="7" w:right="223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Выразительность чтения, связанная</w:t>
            </w:r>
          </w:p>
        </w:tc>
        <w:tc>
          <w:tcPr>
            <w:tcW w:w="2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23BF" w:rsidRPr="00952E87" w:rsidRDefault="008723B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Выставка книг</w:t>
            </w:r>
          </w:p>
        </w:tc>
      </w:tr>
    </w:tbl>
    <w:p w:rsidR="008723BF" w:rsidRPr="00952E87" w:rsidRDefault="008723BF" w:rsidP="008723BF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8723BF" w:rsidRPr="00952E87" w:rsidRDefault="008723BF" w:rsidP="008723BF">
      <w:pPr>
        <w:rPr>
          <w:rFonts w:ascii="Times New Roman" w:hAnsi="Times New Roman" w:cs="Times New Roman"/>
          <w:sz w:val="24"/>
          <w:szCs w:val="24"/>
        </w:rPr>
      </w:pPr>
    </w:p>
    <w:p w:rsidR="008723BF" w:rsidRPr="00952E87" w:rsidRDefault="008723BF" w:rsidP="008723BF">
      <w:pPr>
        <w:rPr>
          <w:rFonts w:ascii="Times New Roman" w:hAnsi="Times New Roman" w:cs="Times New Roman"/>
          <w:sz w:val="24"/>
          <w:szCs w:val="24"/>
        </w:rPr>
      </w:pPr>
    </w:p>
    <w:p w:rsidR="008723BF" w:rsidRPr="00952E87" w:rsidRDefault="008723BF" w:rsidP="008723BF">
      <w:pPr>
        <w:rPr>
          <w:rFonts w:ascii="Times New Roman" w:hAnsi="Times New Roman" w:cs="Times New Roman"/>
          <w:sz w:val="24"/>
          <w:szCs w:val="24"/>
        </w:rPr>
      </w:pPr>
    </w:p>
    <w:p w:rsidR="008723BF" w:rsidRPr="00952E87" w:rsidRDefault="008723BF" w:rsidP="00A2479E">
      <w:pPr>
        <w:rPr>
          <w:rFonts w:ascii="Times New Roman" w:hAnsi="Times New Roman" w:cs="Times New Roman"/>
          <w:sz w:val="24"/>
          <w:szCs w:val="24"/>
        </w:rPr>
        <w:sectPr w:rsidR="008723BF" w:rsidRPr="00952E87" w:rsidSect="00A2479E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A50D7B" w:rsidRPr="00E54AA5" w:rsidRDefault="00A50D7B" w:rsidP="00A50D7B">
      <w:pPr>
        <w:rPr>
          <w:rFonts w:ascii="Times New Roman" w:hAnsi="Times New Roman" w:cs="Times New Roman"/>
          <w:b/>
          <w:sz w:val="24"/>
          <w:szCs w:val="24"/>
        </w:rPr>
      </w:pPr>
      <w:r w:rsidRPr="00E54AA5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уровню подготовки учащихся по чтению и развитию речи (7 класс)</w:t>
      </w:r>
    </w:p>
    <w:p w:rsidR="00A50D7B" w:rsidRPr="00E54AA5" w:rsidRDefault="00A50D7B" w:rsidP="00A50D7B">
      <w:pPr>
        <w:rPr>
          <w:rFonts w:ascii="Times New Roman" w:hAnsi="Times New Roman" w:cs="Times New Roman"/>
          <w:b/>
          <w:sz w:val="24"/>
          <w:szCs w:val="24"/>
        </w:rPr>
      </w:pPr>
      <w:r w:rsidRPr="00E54AA5">
        <w:rPr>
          <w:rFonts w:ascii="Times New Roman" w:hAnsi="Times New Roman" w:cs="Times New Roman"/>
          <w:b/>
          <w:sz w:val="24"/>
          <w:szCs w:val="24"/>
        </w:rPr>
        <w:t>1 группа</w:t>
      </w:r>
    </w:p>
    <w:p w:rsidR="00A50D7B" w:rsidRPr="00E54AA5" w:rsidRDefault="00A50D7B" w:rsidP="00A50D7B">
      <w:pPr>
        <w:rPr>
          <w:rFonts w:ascii="Times New Roman" w:hAnsi="Times New Roman" w:cs="Times New Roman"/>
          <w:b/>
          <w:sz w:val="24"/>
          <w:szCs w:val="24"/>
        </w:rPr>
      </w:pPr>
      <w:r w:rsidRPr="00E54AA5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-знание наизусть не менее 10 стихотворений;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52E87">
        <w:rPr>
          <w:rFonts w:ascii="Times New Roman" w:hAnsi="Times New Roman" w:cs="Times New Roman"/>
          <w:sz w:val="24"/>
          <w:szCs w:val="24"/>
        </w:rPr>
        <w:t>- знание основных литературоведческих понятий (жанр, былина, присказка, зачин,</w:t>
      </w:r>
      <w:proofErr w:type="gramEnd"/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концовка);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знание видов сказок (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бытовые</w:t>
      </w:r>
      <w:proofErr w:type="gramEnd"/>
      <w:r w:rsidRPr="00952E87">
        <w:rPr>
          <w:rFonts w:ascii="Times New Roman" w:hAnsi="Times New Roman" w:cs="Times New Roman"/>
          <w:sz w:val="24"/>
          <w:szCs w:val="24"/>
        </w:rPr>
        <w:t>, волшебные, о животных).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52E87">
        <w:rPr>
          <w:rFonts w:ascii="Times New Roman" w:hAnsi="Times New Roman" w:cs="Times New Roman"/>
          <w:sz w:val="24"/>
          <w:szCs w:val="24"/>
        </w:rPr>
        <w:t>- читать вслух правильно, выразительно, бегло (словосочетанием, в трудных случаях</w:t>
      </w:r>
      <w:proofErr w:type="gramEnd"/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целым словом);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читать про себя с предварительным заданием лёгкие по содержанию тексты;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выделять тему и идею произведения с помощью учителя;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формулировать вопросы к тексту (с направляющей помощью учителя);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делить текст на части или озаглавливать данные части под руководством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учителя, в простейших случаях - самостоятельно;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характеризовать главных действующих лиц, давать оценку их поступкам;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52E87">
        <w:rPr>
          <w:rFonts w:ascii="Times New Roman" w:hAnsi="Times New Roman" w:cs="Times New Roman"/>
          <w:sz w:val="24"/>
          <w:szCs w:val="24"/>
        </w:rPr>
        <w:t>- выделять незнакомые слова в тексте, правильно их объяснять (самостоятельно или</w:t>
      </w:r>
      <w:proofErr w:type="gramEnd"/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с направляющей помощью учителя);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52E87">
        <w:rPr>
          <w:rFonts w:ascii="Times New Roman" w:hAnsi="Times New Roman" w:cs="Times New Roman"/>
          <w:sz w:val="24"/>
          <w:szCs w:val="24"/>
        </w:rPr>
        <w:t>- соотносить читаемые произведения с определённым жанром (с разъясняющей</w:t>
      </w:r>
      <w:proofErr w:type="gramEnd"/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помощью учителя).</w:t>
      </w:r>
    </w:p>
    <w:p w:rsidR="00A50D7B" w:rsidRPr="00E54AA5" w:rsidRDefault="00A50D7B" w:rsidP="00A50D7B">
      <w:pPr>
        <w:rPr>
          <w:rFonts w:ascii="Times New Roman" w:hAnsi="Times New Roman" w:cs="Times New Roman"/>
          <w:b/>
          <w:sz w:val="24"/>
          <w:szCs w:val="24"/>
        </w:rPr>
      </w:pPr>
      <w:r w:rsidRPr="00E54AA5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привитие интереса к чтению, как процессу познания нового;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практическая деятельность в ситуации общения;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чтение внеклассной литературы;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составление отзыва с помощью взрослого.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</w:p>
    <w:p w:rsidR="00A50D7B" w:rsidRPr="00E54AA5" w:rsidRDefault="00A50D7B" w:rsidP="00A50D7B">
      <w:pPr>
        <w:rPr>
          <w:rFonts w:ascii="Times New Roman" w:hAnsi="Times New Roman" w:cs="Times New Roman"/>
          <w:b/>
          <w:sz w:val="24"/>
          <w:szCs w:val="24"/>
        </w:rPr>
      </w:pPr>
      <w:r w:rsidRPr="00E54AA5">
        <w:rPr>
          <w:rFonts w:ascii="Times New Roman" w:hAnsi="Times New Roman" w:cs="Times New Roman"/>
          <w:b/>
          <w:sz w:val="24"/>
          <w:szCs w:val="24"/>
        </w:rPr>
        <w:t>3 группа</w:t>
      </w:r>
    </w:p>
    <w:p w:rsidR="00A50D7B" w:rsidRPr="00E54AA5" w:rsidRDefault="00A50D7B" w:rsidP="00A50D7B">
      <w:pPr>
        <w:rPr>
          <w:rFonts w:ascii="Times New Roman" w:hAnsi="Times New Roman" w:cs="Times New Roman"/>
          <w:b/>
          <w:sz w:val="24"/>
          <w:szCs w:val="24"/>
        </w:rPr>
      </w:pPr>
      <w:r w:rsidRPr="00E54AA5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52E87">
        <w:rPr>
          <w:rFonts w:ascii="Times New Roman" w:hAnsi="Times New Roman" w:cs="Times New Roman"/>
          <w:sz w:val="24"/>
          <w:szCs w:val="24"/>
        </w:rPr>
        <w:t>- знать стихотворения наизусть (объём текста с учётом индивидуальных особенностей и</w:t>
      </w:r>
      <w:proofErr w:type="gramEnd"/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возможностей учеников);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знание видов сказок (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волшебные</w:t>
      </w:r>
      <w:proofErr w:type="gramEnd"/>
      <w:r w:rsidRPr="00952E87">
        <w:rPr>
          <w:rFonts w:ascii="Times New Roman" w:hAnsi="Times New Roman" w:cs="Times New Roman"/>
          <w:sz w:val="24"/>
          <w:szCs w:val="24"/>
        </w:rPr>
        <w:t>, о животных).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lastRenderedPageBreak/>
        <w:t>- читать вслух правильно, выразительно доступные тексты целым словом;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читать про себя проанализированные ранее тексты;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отвечать на вопросы учителя;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с направляющей помощью учителя, по плану, используя опорные слова, пересказывать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отдельные части произведения, доступные учащимся по изображённым событиям;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- с направляющей помощью учителя высказывать своё отношение к поступкам героев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доступной учащимся форме;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- участвовать в уроках внеклассного чтения, выполняя доступные задания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прочитанному тексту.</w:t>
      </w:r>
    </w:p>
    <w:p w:rsidR="00A50D7B" w:rsidRPr="00E54AA5" w:rsidRDefault="00A50D7B" w:rsidP="00A50D7B">
      <w:pPr>
        <w:rPr>
          <w:rFonts w:ascii="Times New Roman" w:hAnsi="Times New Roman" w:cs="Times New Roman"/>
          <w:b/>
          <w:sz w:val="24"/>
          <w:szCs w:val="24"/>
        </w:rPr>
      </w:pPr>
      <w:r w:rsidRPr="00E54AA5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привитие интереса к чтению, как процессу познания нового;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практическая деятельность в ситуации общения;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чтение внеклассной литературы.</w:t>
      </w:r>
    </w:p>
    <w:p w:rsidR="00A50D7B" w:rsidRPr="00E54AA5" w:rsidRDefault="00A50D7B" w:rsidP="00A50D7B">
      <w:pPr>
        <w:rPr>
          <w:rFonts w:ascii="Times New Roman" w:hAnsi="Times New Roman" w:cs="Times New Roman"/>
          <w:b/>
          <w:sz w:val="24"/>
          <w:szCs w:val="24"/>
        </w:rPr>
      </w:pPr>
      <w:r w:rsidRPr="00E54AA5">
        <w:rPr>
          <w:rFonts w:ascii="Times New Roman" w:hAnsi="Times New Roman" w:cs="Times New Roman"/>
          <w:b/>
          <w:sz w:val="24"/>
          <w:szCs w:val="24"/>
        </w:rPr>
        <w:t>4 группа</w:t>
      </w:r>
    </w:p>
    <w:p w:rsidR="00A50D7B" w:rsidRPr="00E54AA5" w:rsidRDefault="00A50D7B" w:rsidP="00A50D7B">
      <w:pPr>
        <w:rPr>
          <w:rFonts w:ascii="Times New Roman" w:hAnsi="Times New Roman" w:cs="Times New Roman"/>
          <w:b/>
          <w:sz w:val="24"/>
          <w:szCs w:val="24"/>
        </w:rPr>
      </w:pPr>
      <w:r w:rsidRPr="00E54AA5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52E87">
        <w:rPr>
          <w:rFonts w:ascii="Times New Roman" w:hAnsi="Times New Roman" w:cs="Times New Roman"/>
          <w:sz w:val="24"/>
          <w:szCs w:val="24"/>
        </w:rPr>
        <w:t>- знать стихотворения наизусть (объём текста с учётом индивидуальных особенностей и</w:t>
      </w:r>
      <w:proofErr w:type="gramEnd"/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возможностей учеников);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читать вслух правильно, выразительно доступные тексты целым словом;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читать про себя проанализированные ранее тексты;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- с направляющей помощью учителя, по плану, используя опорные слова, отвечать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вопросы;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- с направляющей помощью учителя высказывать своё отношение к поступкам героев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доступной учащимся форме;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- участвовать в уроках внеклассного чтения, выполняя доступные задания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прочитанному тексту.</w:t>
      </w:r>
    </w:p>
    <w:p w:rsidR="00A50D7B" w:rsidRPr="00E54AA5" w:rsidRDefault="00A50D7B" w:rsidP="00A50D7B">
      <w:pPr>
        <w:rPr>
          <w:rFonts w:ascii="Times New Roman" w:hAnsi="Times New Roman" w:cs="Times New Roman"/>
          <w:b/>
          <w:sz w:val="24"/>
          <w:szCs w:val="24"/>
        </w:rPr>
      </w:pPr>
      <w:r w:rsidRPr="00E54AA5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привитие интереса к чтению, как процессу познания нового;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практическая деятельность в ситуации общения;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чтение внеклассной литературы.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lastRenderedPageBreak/>
        <w:t>В соот</w:t>
      </w:r>
      <w:r w:rsidR="00E54AA5">
        <w:rPr>
          <w:rFonts w:ascii="Times New Roman" w:hAnsi="Times New Roman" w:cs="Times New Roman"/>
          <w:sz w:val="24"/>
          <w:szCs w:val="24"/>
        </w:rPr>
        <w:t>ветствии с учебным паном на 2022 - 2023</w:t>
      </w:r>
      <w:r w:rsidRPr="00952E87">
        <w:rPr>
          <w:rFonts w:ascii="Times New Roman" w:hAnsi="Times New Roman" w:cs="Times New Roman"/>
          <w:sz w:val="24"/>
          <w:szCs w:val="24"/>
        </w:rPr>
        <w:t xml:space="preserve"> учебный год в восьмом классе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A50D7B" w:rsidRPr="00952E87" w:rsidRDefault="00A50D7B" w:rsidP="00E54AA5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чтение и развитие речи отведено 4 часа в неделю, что составляет 136 часов в год 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Целью изучения данного курса является создание комплекса условий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совершенствования умений устанавливать причинно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952E87">
        <w:rPr>
          <w:rFonts w:ascii="Times New Roman" w:hAnsi="Times New Roman" w:cs="Times New Roman"/>
          <w:sz w:val="24"/>
          <w:szCs w:val="24"/>
        </w:rPr>
        <w:t>ледственные связи и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закономерности, для развития связной устной речи.</w:t>
      </w:r>
    </w:p>
    <w:p w:rsidR="00A50D7B" w:rsidRPr="00E54AA5" w:rsidRDefault="00A50D7B" w:rsidP="00A50D7B">
      <w:pPr>
        <w:rPr>
          <w:rFonts w:ascii="Times New Roman" w:hAnsi="Times New Roman" w:cs="Times New Roman"/>
          <w:b/>
          <w:sz w:val="24"/>
          <w:szCs w:val="24"/>
        </w:rPr>
      </w:pPr>
      <w:r w:rsidRPr="00E54AA5">
        <w:rPr>
          <w:rFonts w:ascii="Times New Roman" w:hAnsi="Times New Roman" w:cs="Times New Roman"/>
          <w:b/>
          <w:sz w:val="24"/>
          <w:szCs w:val="24"/>
        </w:rPr>
        <w:t>Данная цель может реализоваться через ряд задач: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 образовательные: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научить школьников правильно и осмысленно читать доступный их пониманию текст;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-совершенствовать технику чтения;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совершенствовать навык чтения «про себя»;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развивать умение правильно, полно и последовательно пересказывать текст;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познакомить с литературными понятиями «зачин», «концовка», «присказка», «былина»,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«жанр»;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- познакомить с творчеством зарубежных писателей.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952E87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952E87">
        <w:rPr>
          <w:rFonts w:ascii="Times New Roman" w:hAnsi="Times New Roman" w:cs="Times New Roman"/>
          <w:sz w:val="24"/>
          <w:szCs w:val="24"/>
        </w:rPr>
        <w:t xml:space="preserve"> – развивающие: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обогащение и уточнение словарного запаса учащихся;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обучение правильному построению предложений, и в процессе упражнений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в воспроизведении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952E87">
        <w:rPr>
          <w:rFonts w:ascii="Times New Roman" w:hAnsi="Times New Roman" w:cs="Times New Roman"/>
          <w:sz w:val="24"/>
          <w:szCs w:val="24"/>
        </w:rPr>
        <w:t>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развивать умение в чтении диалогов;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развивать умение анализировать юмористические произведения, басни;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работа над коррекцией запоминания, сохранения и воспроизведения при заучивании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текста стихотворения;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развитие произвольного внимания и памяти через работу с текстом;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развитие аналитико-синтетической деятельности при работе над анализом характеров и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поступков героев произведений.</w:t>
      </w:r>
    </w:p>
    <w:p w:rsidR="00A50D7B" w:rsidRPr="00E54AA5" w:rsidRDefault="00A50D7B" w:rsidP="00A50D7B">
      <w:pPr>
        <w:rPr>
          <w:rFonts w:ascii="Times New Roman" w:hAnsi="Times New Roman" w:cs="Times New Roman"/>
          <w:b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 </w:t>
      </w:r>
      <w:r w:rsidRPr="00E54AA5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воспитывать интерес к изучению дисциплины через изучение на уроках интересных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литературных произведений;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воспитание самостоятельности при подготовке творческих заданий;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воспитание уважения к высказываниям других людей;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lastRenderedPageBreak/>
        <w:t>- воспитание любви и уважительному отношению к произведениям русской классической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литературы и к произведениям зарубежной литературы.</w:t>
      </w:r>
    </w:p>
    <w:p w:rsidR="00A50D7B" w:rsidRPr="00E54AA5" w:rsidRDefault="00A50D7B" w:rsidP="00A50D7B">
      <w:pPr>
        <w:rPr>
          <w:rFonts w:ascii="Times New Roman" w:hAnsi="Times New Roman" w:cs="Times New Roman"/>
          <w:b/>
          <w:sz w:val="24"/>
          <w:szCs w:val="24"/>
        </w:rPr>
      </w:pPr>
      <w:r w:rsidRPr="00E54AA5">
        <w:rPr>
          <w:rFonts w:ascii="Times New Roman" w:hAnsi="Times New Roman" w:cs="Times New Roman"/>
          <w:b/>
          <w:sz w:val="24"/>
          <w:szCs w:val="24"/>
        </w:rPr>
        <w:t>Структура курса по данному классу включает следующие разделы: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• Устное народное творчество как отражение жизни</w:t>
      </w:r>
      <w:r w:rsidR="00E54AA5">
        <w:rPr>
          <w:rFonts w:ascii="Times New Roman" w:hAnsi="Times New Roman" w:cs="Times New Roman"/>
          <w:sz w:val="24"/>
          <w:szCs w:val="24"/>
        </w:rPr>
        <w:t xml:space="preserve"> </w:t>
      </w:r>
      <w:r w:rsidRPr="00952E87">
        <w:rPr>
          <w:rFonts w:ascii="Times New Roman" w:hAnsi="Times New Roman" w:cs="Times New Roman"/>
          <w:sz w:val="24"/>
          <w:szCs w:val="24"/>
        </w:rPr>
        <w:t>человеческого общества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• Русская литература 19 века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• Русская литература 20 века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В следующем учебном году следует продолжить работу по совершенствованию техники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чтения, по развитию умения выражать своё мнение к описываемым событиям, читать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тексты по ролям.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Требования к контролю и оценке знаний определены на основе четырёх групп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зависимости от учебных возможностей школьников.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Требования к уровню подготовки учащихся по чтению и развитию речи (8 класс)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1 группа</w:t>
      </w:r>
    </w:p>
    <w:p w:rsidR="00A50D7B" w:rsidRPr="00E54AA5" w:rsidRDefault="00A50D7B" w:rsidP="00A50D7B">
      <w:pPr>
        <w:rPr>
          <w:rFonts w:ascii="Times New Roman" w:hAnsi="Times New Roman" w:cs="Times New Roman"/>
          <w:b/>
          <w:sz w:val="24"/>
          <w:szCs w:val="24"/>
        </w:rPr>
      </w:pPr>
      <w:r w:rsidRPr="00E54AA5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-знание наизусть не менее 10 стихотворений;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52E87">
        <w:rPr>
          <w:rFonts w:ascii="Times New Roman" w:hAnsi="Times New Roman" w:cs="Times New Roman"/>
          <w:sz w:val="24"/>
          <w:szCs w:val="24"/>
        </w:rPr>
        <w:t>- знание основных литературоведческих понятий (жанр, былина, присказка, зачин,</w:t>
      </w:r>
      <w:proofErr w:type="gramEnd"/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концовка);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знание видов сказок (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бытовые</w:t>
      </w:r>
      <w:proofErr w:type="gramEnd"/>
      <w:r w:rsidRPr="00952E87">
        <w:rPr>
          <w:rFonts w:ascii="Times New Roman" w:hAnsi="Times New Roman" w:cs="Times New Roman"/>
          <w:sz w:val="24"/>
          <w:szCs w:val="24"/>
        </w:rPr>
        <w:t>, волшебные, о животных).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52E87">
        <w:rPr>
          <w:rFonts w:ascii="Times New Roman" w:hAnsi="Times New Roman" w:cs="Times New Roman"/>
          <w:sz w:val="24"/>
          <w:szCs w:val="24"/>
        </w:rPr>
        <w:t>- читать вслух правильно, выразительно, бегло (словосочетанием, в трудных случаях</w:t>
      </w:r>
      <w:proofErr w:type="gramEnd"/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целым словом);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читать про себя с предварительным заданием лёгкие по содержанию тексты;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выделять тему и идею произведения с помощью учителя;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формулировать вопросы к тексту (с направляющей помощью учителя);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делить текст на части или озаглавливать данные части под руководством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учителя, в простейших случаях - самостоятельно;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характеризовать главных действующих лиц, давать оценку их поступкам;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52E87">
        <w:rPr>
          <w:rFonts w:ascii="Times New Roman" w:hAnsi="Times New Roman" w:cs="Times New Roman"/>
          <w:sz w:val="24"/>
          <w:szCs w:val="24"/>
        </w:rPr>
        <w:t>- выделять незнакомые слова в тексте, правильно их объяснять (самостоятельно или</w:t>
      </w:r>
      <w:proofErr w:type="gramEnd"/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с направляющей помощью учителя);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52E87">
        <w:rPr>
          <w:rFonts w:ascii="Times New Roman" w:hAnsi="Times New Roman" w:cs="Times New Roman"/>
          <w:sz w:val="24"/>
          <w:szCs w:val="24"/>
        </w:rPr>
        <w:t>- соотносить читаемые произведения с определённым жанром (с разъясняющей</w:t>
      </w:r>
      <w:proofErr w:type="gramEnd"/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помощью учителя).</w:t>
      </w:r>
    </w:p>
    <w:p w:rsidR="00A50D7B" w:rsidRPr="00E54AA5" w:rsidRDefault="00A50D7B" w:rsidP="00A50D7B">
      <w:pPr>
        <w:rPr>
          <w:rFonts w:ascii="Times New Roman" w:hAnsi="Times New Roman" w:cs="Times New Roman"/>
          <w:b/>
          <w:sz w:val="24"/>
          <w:szCs w:val="24"/>
        </w:rPr>
      </w:pPr>
      <w:r w:rsidRPr="00E54AA5">
        <w:rPr>
          <w:rFonts w:ascii="Times New Roman" w:hAnsi="Times New Roman" w:cs="Times New Roman"/>
          <w:b/>
          <w:sz w:val="24"/>
          <w:szCs w:val="24"/>
        </w:rPr>
        <w:lastRenderedPageBreak/>
        <w:t>Личностные результаты: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привитие интереса к чтению, как процессу познания нового;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практическая деятельность в ситуации общения;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чтение внеклассной литературы;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составление отзыва с помощью взрослого.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3 группа</w:t>
      </w:r>
    </w:p>
    <w:p w:rsidR="00A50D7B" w:rsidRPr="00E54AA5" w:rsidRDefault="00A50D7B" w:rsidP="00A50D7B">
      <w:pPr>
        <w:rPr>
          <w:rFonts w:ascii="Times New Roman" w:hAnsi="Times New Roman" w:cs="Times New Roman"/>
          <w:b/>
          <w:sz w:val="24"/>
          <w:szCs w:val="24"/>
        </w:rPr>
      </w:pPr>
      <w:r w:rsidRPr="00E54AA5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52E87">
        <w:rPr>
          <w:rFonts w:ascii="Times New Roman" w:hAnsi="Times New Roman" w:cs="Times New Roman"/>
          <w:sz w:val="24"/>
          <w:szCs w:val="24"/>
        </w:rPr>
        <w:t>- знать стихотворения наизусть (объём текста с учётом индивидуальных особенностей и</w:t>
      </w:r>
      <w:proofErr w:type="gramEnd"/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возможностей учеников);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знание видов сказок (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волшебные</w:t>
      </w:r>
      <w:proofErr w:type="gramEnd"/>
      <w:r w:rsidRPr="00952E87">
        <w:rPr>
          <w:rFonts w:ascii="Times New Roman" w:hAnsi="Times New Roman" w:cs="Times New Roman"/>
          <w:sz w:val="24"/>
          <w:szCs w:val="24"/>
        </w:rPr>
        <w:t>, о животных).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читать вслух правильно, выразительно доступные тексты целым словом;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читать про себя проанализированные ранее тексты;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отвечать на вопросы учителя;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с направляющей помощью учителя, по плану, используя опорные слова пересказывать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отдельные части произведения, доступные учащимся по изображённым событиям;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- с направляющей помощью учителя высказывать своё отношение к поступкам героев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доступной учащимся форме;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- участвовать в уроках внеклассного чтения, выполняя доступные задания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прочитанному тексту.</w:t>
      </w:r>
    </w:p>
    <w:p w:rsidR="00A50D7B" w:rsidRPr="00701FF8" w:rsidRDefault="00A50D7B" w:rsidP="00A50D7B">
      <w:pPr>
        <w:rPr>
          <w:rFonts w:ascii="Times New Roman" w:hAnsi="Times New Roman" w:cs="Times New Roman"/>
          <w:b/>
          <w:sz w:val="24"/>
          <w:szCs w:val="24"/>
        </w:rPr>
      </w:pPr>
      <w:r w:rsidRPr="00701FF8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привитие интереса к чтению, как процессу познания нового;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практическая деятельность в ситуации общения;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чтение внеклассной литературы.</w:t>
      </w:r>
    </w:p>
    <w:p w:rsidR="00A50D7B" w:rsidRPr="00701FF8" w:rsidRDefault="00A50D7B" w:rsidP="00A50D7B">
      <w:pPr>
        <w:rPr>
          <w:rFonts w:ascii="Times New Roman" w:hAnsi="Times New Roman" w:cs="Times New Roman"/>
          <w:b/>
          <w:sz w:val="24"/>
          <w:szCs w:val="24"/>
        </w:rPr>
      </w:pPr>
      <w:r w:rsidRPr="00701FF8">
        <w:rPr>
          <w:rFonts w:ascii="Times New Roman" w:hAnsi="Times New Roman" w:cs="Times New Roman"/>
          <w:b/>
          <w:sz w:val="24"/>
          <w:szCs w:val="24"/>
        </w:rPr>
        <w:t>4 группа</w:t>
      </w:r>
    </w:p>
    <w:p w:rsidR="00A50D7B" w:rsidRPr="00701FF8" w:rsidRDefault="00A50D7B" w:rsidP="00A50D7B">
      <w:pPr>
        <w:rPr>
          <w:rFonts w:ascii="Times New Roman" w:hAnsi="Times New Roman" w:cs="Times New Roman"/>
          <w:b/>
          <w:sz w:val="24"/>
          <w:szCs w:val="24"/>
        </w:rPr>
      </w:pPr>
      <w:r w:rsidRPr="00701FF8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52E87">
        <w:rPr>
          <w:rFonts w:ascii="Times New Roman" w:hAnsi="Times New Roman" w:cs="Times New Roman"/>
          <w:sz w:val="24"/>
          <w:szCs w:val="24"/>
        </w:rPr>
        <w:t>- знать стихотворения наизусть (объём текста с учётом индивидуальных особенностей и</w:t>
      </w:r>
      <w:proofErr w:type="gramEnd"/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возможностей учеников);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читать вслух правильно, выразительно доступные тексты целым словом;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читать про себя проанализированные ранее тексты;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- с направляющей помощью учителя, по плану, используя опорные слова, отвечать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lastRenderedPageBreak/>
        <w:t>вопросы;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- с направляющей помощью учителя высказывать своё отношение к поступкам героев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доступной учащимся форме;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участвовать в уроках внеклассного чтения, выполняя доступные задания по</w:t>
      </w:r>
      <w:r w:rsidR="00701FF8">
        <w:rPr>
          <w:rFonts w:ascii="Times New Roman" w:hAnsi="Times New Roman" w:cs="Times New Roman"/>
          <w:sz w:val="24"/>
          <w:szCs w:val="24"/>
        </w:rPr>
        <w:t xml:space="preserve"> </w:t>
      </w:r>
      <w:r w:rsidRPr="00952E87">
        <w:rPr>
          <w:rFonts w:ascii="Times New Roman" w:hAnsi="Times New Roman" w:cs="Times New Roman"/>
          <w:sz w:val="24"/>
          <w:szCs w:val="24"/>
        </w:rPr>
        <w:t>прочитанному тексту.</w:t>
      </w:r>
    </w:p>
    <w:p w:rsidR="00A50D7B" w:rsidRPr="00701FF8" w:rsidRDefault="00A50D7B" w:rsidP="00A50D7B">
      <w:pPr>
        <w:rPr>
          <w:rFonts w:ascii="Times New Roman" w:hAnsi="Times New Roman" w:cs="Times New Roman"/>
          <w:b/>
          <w:sz w:val="24"/>
          <w:szCs w:val="24"/>
        </w:rPr>
      </w:pPr>
      <w:r w:rsidRPr="00701FF8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привитие интереса к чтению, как процессу познания нового;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практическая деятельность в ситуации общения;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чтение внеклассной литературы.</w:t>
      </w: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  <w:sectPr w:rsidR="00A50D7B" w:rsidRPr="00952E87" w:rsidSect="008723B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50D7B" w:rsidRPr="00952E87" w:rsidRDefault="00A50D7B" w:rsidP="00A50D7B">
      <w:pPr>
        <w:rPr>
          <w:rFonts w:ascii="Times New Roman" w:hAnsi="Times New Roman" w:cs="Times New Roman"/>
          <w:b/>
          <w:sz w:val="24"/>
          <w:szCs w:val="24"/>
        </w:rPr>
      </w:pPr>
      <w:r w:rsidRPr="00952E87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 8 класс (136 часов</w:t>
      </w:r>
      <w:proofErr w:type="gramStart"/>
      <w:r w:rsidRPr="00952E87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  <w:r w:rsidRPr="00952E87">
        <w:rPr>
          <w:rFonts w:ascii="Times New Roman" w:hAnsi="Times New Roman" w:cs="Times New Roman"/>
          <w:b/>
          <w:sz w:val="24"/>
          <w:szCs w:val="24"/>
        </w:rPr>
        <w:t xml:space="preserve"> 4 часа в неделю</w:t>
      </w:r>
      <w:r w:rsidRPr="00952E87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15585" w:type="dxa"/>
        <w:tblInd w:w="32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37"/>
        <w:gridCol w:w="921"/>
        <w:gridCol w:w="7"/>
        <w:gridCol w:w="8"/>
        <w:gridCol w:w="4030"/>
        <w:gridCol w:w="8"/>
        <w:gridCol w:w="7"/>
        <w:gridCol w:w="8"/>
        <w:gridCol w:w="6"/>
        <w:gridCol w:w="1110"/>
        <w:gridCol w:w="7"/>
        <w:gridCol w:w="7"/>
        <w:gridCol w:w="7"/>
        <w:gridCol w:w="8"/>
        <w:gridCol w:w="1389"/>
        <w:gridCol w:w="8"/>
        <w:gridCol w:w="6"/>
        <w:gridCol w:w="15"/>
        <w:gridCol w:w="2384"/>
        <w:gridCol w:w="6"/>
        <w:gridCol w:w="8"/>
        <w:gridCol w:w="2528"/>
        <w:gridCol w:w="7"/>
        <w:gridCol w:w="7"/>
        <w:gridCol w:w="7"/>
        <w:gridCol w:w="2427"/>
        <w:gridCol w:w="8"/>
        <w:gridCol w:w="6"/>
        <w:gridCol w:w="8"/>
      </w:tblGrid>
      <w:tr w:rsidR="00A50D7B" w:rsidRPr="00952E87" w:rsidTr="00792E63">
        <w:trPr>
          <w:gridAfter w:val="3"/>
          <w:wAfter w:w="22" w:type="dxa"/>
          <w:trHeight w:hRule="exact" w:val="662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29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52E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952E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4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8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Тема, раздел</w:t>
            </w:r>
          </w:p>
        </w:tc>
        <w:tc>
          <w:tcPr>
            <w:tcW w:w="11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ind w:right="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часов</w:t>
            </w:r>
          </w:p>
        </w:tc>
        <w:tc>
          <w:tcPr>
            <w:tcW w:w="14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Тип</w:t>
            </w: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урока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50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Программное содержание</w:t>
            </w:r>
          </w:p>
        </w:tc>
        <w:tc>
          <w:tcPr>
            <w:tcW w:w="2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ind w:right="295" w:hanging="2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Коррекционная направленность</w:t>
            </w:r>
          </w:p>
        </w:tc>
        <w:tc>
          <w:tcPr>
            <w:tcW w:w="24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ind w:right="410" w:hanging="2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Методическое обеспечение</w:t>
            </w:r>
          </w:p>
        </w:tc>
      </w:tr>
      <w:tr w:rsidR="00A50D7B" w:rsidRPr="00952E87" w:rsidTr="00792E63">
        <w:trPr>
          <w:gridAfter w:val="3"/>
          <w:wAfter w:w="22" w:type="dxa"/>
          <w:trHeight w:hRule="exact" w:val="1656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shd w:val="clear" w:color="auto" w:fill="FFFFFF"/>
              <w:spacing w:line="266" w:lineRule="exact"/>
              <w:ind w:right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</w:t>
            </w:r>
            <w:r w:rsidRPr="00952E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52E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четверть УНТ</w:t>
            </w: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Сказки. </w:t>
            </w:r>
            <w:r w:rsidRPr="00952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Р.Н.С. Волшебное кольцо.</w:t>
            </w:r>
          </w:p>
        </w:tc>
        <w:tc>
          <w:tcPr>
            <w:tcW w:w="11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left="230" w:right="28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(27) 3</w:t>
            </w:r>
          </w:p>
        </w:tc>
        <w:tc>
          <w:tcPr>
            <w:tcW w:w="14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Вводный,</w:t>
            </w:r>
          </w:p>
          <w:p w:rsidR="00A50D7B" w:rsidRPr="00952E87" w:rsidRDefault="00A50D7B" w:rsidP="00792E6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комбиниро</w:t>
            </w:r>
            <w:proofErr w:type="spellEnd"/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Закрома,        батрак, кафтан,                 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ам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Особенности сказок, виды сказок бар</w:t>
            </w:r>
          </w:p>
        </w:tc>
        <w:tc>
          <w:tcPr>
            <w:tcW w:w="2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hanging="1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Речь,            наглядно-</w:t>
            </w:r>
            <w:r w:rsidRPr="00952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образное    мышление,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зрительное восприятие</w:t>
            </w:r>
          </w:p>
        </w:tc>
        <w:tc>
          <w:tcPr>
            <w:tcW w:w="24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50D7B" w:rsidRPr="00952E87" w:rsidTr="00792E63">
        <w:trPr>
          <w:gridAfter w:val="3"/>
          <w:wAfter w:w="22" w:type="dxa"/>
          <w:trHeight w:hRule="exact" w:val="317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Пословицы и поговорки.</w:t>
            </w:r>
          </w:p>
        </w:tc>
        <w:tc>
          <w:tcPr>
            <w:tcW w:w="113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Повтор,    и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</w:t>
            </w:r>
          </w:p>
        </w:tc>
        <w:tc>
          <w:tcPr>
            <w:tcW w:w="254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Речь,      наглядно</w:t>
            </w:r>
          </w:p>
        </w:tc>
        <w:tc>
          <w:tcPr>
            <w:tcW w:w="244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   лит-</w:t>
            </w:r>
          </w:p>
        </w:tc>
      </w:tr>
      <w:tr w:rsidR="00A50D7B" w:rsidRPr="00952E87" w:rsidTr="00792E63">
        <w:trPr>
          <w:gridAfter w:val="3"/>
          <w:wAfter w:w="22" w:type="dxa"/>
          <w:trHeight w:hRule="exact" w:val="533"/>
        </w:trPr>
        <w:tc>
          <w:tcPr>
            <w:tcW w:w="6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23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знан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пословиц                 и поговорок</w:t>
            </w:r>
          </w:p>
        </w:tc>
        <w:tc>
          <w:tcPr>
            <w:tcW w:w="254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образное мышление</w:t>
            </w:r>
          </w:p>
        </w:tc>
        <w:tc>
          <w:tcPr>
            <w:tcW w:w="244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</w:tr>
      <w:tr w:rsidR="00A50D7B" w:rsidRPr="00952E87" w:rsidTr="00792E63">
        <w:trPr>
          <w:gridAfter w:val="3"/>
          <w:wAfter w:w="22" w:type="dxa"/>
          <w:trHeight w:hRule="exact" w:val="1670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Баллады. </w:t>
            </w:r>
            <w:r w:rsidRPr="00952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Жуковский В.А.Перчатка.</w:t>
            </w:r>
          </w:p>
        </w:tc>
        <w:tc>
          <w:tcPr>
            <w:tcW w:w="11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9" w:firstLine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Сообщ</w:t>
            </w:r>
            <w:proofErr w:type="gramStart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.н</w:t>
            </w:r>
            <w:proofErr w:type="gramEnd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ов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знан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Рыканье,       рыцарь, витязь    Понятие    о балладе       как       о стихотворном рассказе</w:t>
            </w:r>
          </w:p>
        </w:tc>
        <w:tc>
          <w:tcPr>
            <w:tcW w:w="2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Речь,            наглядно-</w:t>
            </w:r>
            <w:r w:rsidRPr="00952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образное    мышление,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зрительное восприятие, выразительность чтения</w:t>
            </w:r>
          </w:p>
        </w:tc>
        <w:tc>
          <w:tcPr>
            <w:tcW w:w="24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</w:t>
            </w: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82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b/>
                <w:bCs/>
                <w:position w:val="-7"/>
                <w:sz w:val="24"/>
                <w:szCs w:val="24"/>
              </w:rPr>
              <w:t>1</w:t>
            </w:r>
          </w:p>
        </w:tc>
      </w:tr>
      <w:tr w:rsidR="00A50D7B" w:rsidRPr="00952E87" w:rsidTr="00792E63">
        <w:trPr>
          <w:gridAfter w:val="3"/>
          <w:wAfter w:w="22" w:type="dxa"/>
          <w:trHeight w:hRule="exact" w:val="1109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И.З.Суриков Нашла коса на камень.</w:t>
            </w:r>
          </w:p>
        </w:tc>
        <w:tc>
          <w:tcPr>
            <w:tcW w:w="11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2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Сообщ</w:t>
            </w:r>
            <w:proofErr w:type="gramStart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.н</w:t>
            </w:r>
            <w:proofErr w:type="gramEnd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ов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знан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Целковый,</w:t>
            </w:r>
          </w:p>
          <w:p w:rsidR="00A50D7B" w:rsidRPr="00952E87" w:rsidRDefault="00A50D7B" w:rsidP="00792E6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неказистый,</w:t>
            </w: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жилистый</w:t>
            </w:r>
          </w:p>
        </w:tc>
        <w:tc>
          <w:tcPr>
            <w:tcW w:w="2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hanging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Речь,            наглядно-</w:t>
            </w:r>
            <w:r w:rsidRPr="00952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образное    мышление,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зрительное восприятие</w:t>
            </w:r>
          </w:p>
        </w:tc>
        <w:tc>
          <w:tcPr>
            <w:tcW w:w="24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Иллюстрации</w:t>
            </w:r>
            <w:proofErr w:type="gramStart"/>
            <w:r w:rsidRPr="00952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            ,</w:t>
            </w:r>
            <w:proofErr w:type="gramEnd"/>
          </w:p>
        </w:tc>
      </w:tr>
      <w:tr w:rsidR="00A50D7B" w:rsidRPr="00952E87" w:rsidTr="00792E63">
        <w:trPr>
          <w:gridAfter w:val="3"/>
          <w:wAfter w:w="22" w:type="dxa"/>
          <w:trHeight w:hRule="exact" w:val="1678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Былины.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Добрыня и змей.</w:t>
            </w:r>
          </w:p>
        </w:tc>
        <w:tc>
          <w:tcPr>
            <w:tcW w:w="11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г</w:t>
            </w:r>
            <w:proofErr w:type="gram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</w:t>
            </w:r>
          </w:p>
        </w:tc>
        <w:tc>
          <w:tcPr>
            <w:tcW w:w="14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2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Комбиниро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proofErr w:type="spellEnd"/>
            <w:proofErr w:type="gram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Пучай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река,</w:t>
            </w:r>
          </w:p>
          <w:p w:rsidR="00A50D7B" w:rsidRPr="00952E87" w:rsidRDefault="00A50D7B" w:rsidP="00792E6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полонлтшена</w:t>
            </w:r>
            <w:proofErr w:type="spellEnd"/>
          </w:p>
          <w:p w:rsidR="00A50D7B" w:rsidRPr="00952E87" w:rsidRDefault="00A50D7B" w:rsidP="00792E6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белояровая</w:t>
            </w:r>
            <w:proofErr w:type="spellEnd"/>
          </w:p>
          <w:p w:rsidR="00A50D7B" w:rsidRPr="00952E87" w:rsidRDefault="00A50D7B" w:rsidP="00792E6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</w:t>
            </w:r>
          </w:p>
          <w:p w:rsidR="00A50D7B" w:rsidRPr="00952E87" w:rsidRDefault="00A50D7B" w:rsidP="00792E6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былины,          героев</w:t>
            </w: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былин</w:t>
            </w:r>
          </w:p>
        </w:tc>
        <w:tc>
          <w:tcPr>
            <w:tcW w:w="2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Расширение   словаря. Чтение    былины    по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ролям;        зрительное восприятие</w:t>
            </w:r>
          </w:p>
        </w:tc>
        <w:tc>
          <w:tcPr>
            <w:tcW w:w="24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63" w:firstLine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Иллюстрации, картины</w:t>
            </w:r>
          </w:p>
        </w:tc>
      </w:tr>
      <w:tr w:rsidR="00A50D7B" w:rsidRPr="00952E87" w:rsidTr="00792E63">
        <w:trPr>
          <w:gridAfter w:val="3"/>
          <w:wAfter w:w="22" w:type="dxa"/>
          <w:trHeight w:hRule="exact" w:val="1937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0" w:lineRule="exact"/>
              <w:rPr>
                <w:rFonts w:ascii="Times New Roman" w:hAnsi="Times New Roman" w:cs="Times New Roman"/>
                <w:b/>
                <w:bCs/>
                <w:w w:val="73"/>
                <w:position w:val="-6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b/>
                <w:bCs/>
                <w:w w:val="73"/>
                <w:position w:val="-6"/>
                <w:sz w:val="24"/>
                <w:szCs w:val="24"/>
              </w:rPr>
              <w:t>1</w:t>
            </w: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0" w:lineRule="exact"/>
              <w:rPr>
                <w:rFonts w:ascii="Times New Roman" w:hAnsi="Times New Roman" w:cs="Times New Roman"/>
                <w:b/>
                <w:bCs/>
                <w:w w:val="73"/>
                <w:position w:val="-6"/>
                <w:sz w:val="24"/>
                <w:szCs w:val="24"/>
              </w:rPr>
            </w:pP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0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b/>
                <w:bCs/>
                <w:w w:val="73"/>
                <w:position w:val="-6"/>
                <w:sz w:val="24"/>
                <w:szCs w:val="24"/>
              </w:rPr>
              <w:t>9</w:t>
            </w:r>
          </w:p>
        </w:tc>
        <w:tc>
          <w:tcPr>
            <w:tcW w:w="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Произведения  русских   писателей 19 века.</w:t>
            </w: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А.С.Пушкин (биография).</w:t>
            </w:r>
          </w:p>
        </w:tc>
        <w:tc>
          <w:tcPr>
            <w:tcW w:w="11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0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14" w:firstLine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Сообщ</w:t>
            </w:r>
            <w:proofErr w:type="gramStart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.н</w:t>
            </w:r>
            <w:proofErr w:type="gramEnd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ов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знан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Лицей,           ссылка, цензор,             дуэль Основные        этапы жизни поэта</w:t>
            </w:r>
          </w:p>
        </w:tc>
        <w:tc>
          <w:tcPr>
            <w:tcW w:w="2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Связная</w:t>
            </w: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монологическая  речь,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наглядно   -  образное </w:t>
            </w: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мышление, внимание</w:t>
            </w:r>
          </w:p>
        </w:tc>
        <w:tc>
          <w:tcPr>
            <w:tcW w:w="24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</w:t>
            </w:r>
          </w:p>
        </w:tc>
      </w:tr>
      <w:tr w:rsidR="00A50D7B" w:rsidRPr="00952E87" w:rsidTr="00792E63">
        <w:trPr>
          <w:gridAfter w:val="3"/>
          <w:wAfter w:w="22" w:type="dxa"/>
          <w:trHeight w:hRule="exact" w:val="576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М.Я.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Басина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Публичное испытание.</w:t>
            </w:r>
          </w:p>
        </w:tc>
        <w:tc>
          <w:tcPr>
            <w:tcW w:w="11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9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left="7" w:right="1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Сообщ</w:t>
            </w:r>
            <w:proofErr w:type="gramStart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.н</w:t>
            </w:r>
            <w:proofErr w:type="gramEnd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ов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знан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Конторки,   гувернёр,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келья,               вотще</w:t>
            </w:r>
          </w:p>
        </w:tc>
        <w:tc>
          <w:tcPr>
            <w:tcW w:w="2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 - образное мышление, внимание,</w:t>
            </w:r>
          </w:p>
        </w:tc>
        <w:tc>
          <w:tcPr>
            <w:tcW w:w="24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</w:t>
            </w:r>
          </w:p>
        </w:tc>
      </w:tr>
      <w:tr w:rsidR="00A50D7B" w:rsidRPr="00952E87" w:rsidTr="00792E63">
        <w:trPr>
          <w:gridAfter w:val="2"/>
          <w:wAfter w:w="14" w:type="dxa"/>
          <w:trHeight w:hRule="exact" w:val="850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      события 1812 г.</w:t>
            </w:r>
          </w:p>
        </w:tc>
        <w:tc>
          <w:tcPr>
            <w:tcW w:w="25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пересказ по плану</w:t>
            </w:r>
          </w:p>
        </w:tc>
        <w:tc>
          <w:tcPr>
            <w:tcW w:w="24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50D7B" w:rsidRPr="00952E87" w:rsidTr="00792E63">
        <w:trPr>
          <w:gridAfter w:val="2"/>
          <w:wAfter w:w="14" w:type="dxa"/>
          <w:trHeight w:hRule="exact" w:val="1102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И.И.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Пущин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Записки о Пушкине.</w:t>
            </w:r>
          </w:p>
        </w:tc>
        <w:tc>
          <w:tcPr>
            <w:tcW w:w="11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7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2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Сообщ</w:t>
            </w:r>
            <w:proofErr w:type="gramStart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.н</w:t>
            </w:r>
            <w:proofErr w:type="gramEnd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ов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знан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Изгнание, острог </w:t>
            </w:r>
            <w:r w:rsidRPr="00952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Лицейские          годы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поэта,      круг      его Друзей</w:t>
            </w:r>
          </w:p>
        </w:tc>
        <w:tc>
          <w:tcPr>
            <w:tcW w:w="25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Связная</w:t>
            </w: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монологическая   речь,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наглядно  -  образное </w:t>
            </w: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мышление, внимание</w:t>
            </w:r>
          </w:p>
        </w:tc>
        <w:tc>
          <w:tcPr>
            <w:tcW w:w="24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778" w:hanging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Иллюстрации, портреты</w:t>
            </w:r>
          </w:p>
        </w:tc>
      </w:tr>
      <w:tr w:rsidR="00A50D7B" w:rsidRPr="00952E87" w:rsidTr="00792E63">
        <w:trPr>
          <w:gridAfter w:val="2"/>
          <w:wAfter w:w="14" w:type="dxa"/>
          <w:trHeight w:hRule="exact" w:val="842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глубине       сибирских       руд (наизусть)</w:t>
            </w:r>
          </w:p>
        </w:tc>
        <w:tc>
          <w:tcPr>
            <w:tcW w:w="11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Комбиниро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proofErr w:type="spellEnd"/>
            <w:proofErr w:type="gram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26" w:firstLine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Оковы, темница Декабристы</w:t>
            </w:r>
          </w:p>
        </w:tc>
        <w:tc>
          <w:tcPr>
            <w:tcW w:w="25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Выразительность </w:t>
            </w: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чтения,   воображение, </w:t>
            </w: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слуховое восприятие</w:t>
            </w:r>
          </w:p>
        </w:tc>
        <w:tc>
          <w:tcPr>
            <w:tcW w:w="24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50D7B" w:rsidRPr="00952E87" w:rsidTr="00792E63">
        <w:trPr>
          <w:gridAfter w:val="2"/>
          <w:wAfter w:w="14" w:type="dxa"/>
          <w:trHeight w:hRule="exact" w:val="1123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Зимнее утро</w:t>
            </w:r>
          </w:p>
        </w:tc>
        <w:tc>
          <w:tcPr>
            <w:tcW w:w="11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Комбиниро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proofErr w:type="spellEnd"/>
            <w:proofErr w:type="gram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8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Вечор,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Аврора</w:t>
            </w:r>
            <w:proofErr w:type="gramStart"/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,н</w:t>
            </w:r>
            <w:proofErr w:type="gramEnd"/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ега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Слова - описания</w:t>
            </w:r>
          </w:p>
        </w:tc>
        <w:tc>
          <w:tcPr>
            <w:tcW w:w="25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Выразительность </w:t>
            </w: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чтения, воссоздающее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воображение, </w:t>
            </w: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слуховое восприятие</w:t>
            </w:r>
          </w:p>
        </w:tc>
        <w:tc>
          <w:tcPr>
            <w:tcW w:w="24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</w:t>
            </w:r>
          </w:p>
        </w:tc>
      </w:tr>
      <w:tr w:rsidR="00A50D7B" w:rsidRPr="00952E87" w:rsidTr="00792E63">
        <w:trPr>
          <w:gridAfter w:val="2"/>
          <w:wAfter w:w="14" w:type="dxa"/>
          <w:trHeight w:hRule="exact" w:val="842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Няне (наизусть).</w:t>
            </w:r>
          </w:p>
        </w:tc>
        <w:tc>
          <w:tcPr>
            <w:tcW w:w="11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9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2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Комбиниро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proofErr w:type="spellEnd"/>
            <w:proofErr w:type="gram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Голубка, светлица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 няни  в  жизни Пушкина</w:t>
            </w:r>
          </w:p>
        </w:tc>
        <w:tc>
          <w:tcPr>
            <w:tcW w:w="25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Выразительность </w:t>
            </w: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чтения,   воображение,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слуховое восприятие</w:t>
            </w:r>
          </w:p>
        </w:tc>
        <w:tc>
          <w:tcPr>
            <w:tcW w:w="24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Портрет          Арины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Родионовны</w:t>
            </w:r>
          </w:p>
        </w:tc>
      </w:tr>
      <w:tr w:rsidR="00A50D7B" w:rsidRPr="00952E87" w:rsidTr="00792E63">
        <w:trPr>
          <w:gridAfter w:val="2"/>
          <w:wAfter w:w="14" w:type="dxa"/>
          <w:trHeight w:hRule="exact" w:val="1102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Я Вас любил...</w:t>
            </w:r>
          </w:p>
        </w:tc>
        <w:tc>
          <w:tcPr>
            <w:tcW w:w="11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Комбиниро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proofErr w:type="spellEnd"/>
            <w:proofErr w:type="gram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Ревность,     робость, искренно</w:t>
            </w:r>
          </w:p>
        </w:tc>
        <w:tc>
          <w:tcPr>
            <w:tcW w:w="25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Выразительность чтения, воссоздающее воображение, слуховое восприятие</w:t>
            </w:r>
          </w:p>
        </w:tc>
        <w:tc>
          <w:tcPr>
            <w:tcW w:w="24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50D7B" w:rsidRPr="00952E87" w:rsidTr="00792E63">
        <w:trPr>
          <w:gridAfter w:val="2"/>
          <w:wAfter w:w="14" w:type="dxa"/>
          <w:trHeight w:hRule="exact" w:val="1123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Сказка о попе и работнике его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Балде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11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left="7" w:right="2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2E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Комбиниро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proofErr w:type="spellEnd"/>
            <w:proofErr w:type="gram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Полба,   </w:t>
            </w:r>
            <w:proofErr w:type="spellStart"/>
            <w:proofErr w:type="gramStart"/>
            <w:r w:rsidRPr="00952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обр</w:t>
            </w:r>
            <w:proofErr w:type="spellEnd"/>
            <w:proofErr w:type="gramEnd"/>
            <w:r w:rsidRPr="00952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 Другие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сказки Пушкина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, тятя</w:t>
            </w:r>
          </w:p>
        </w:tc>
        <w:tc>
          <w:tcPr>
            <w:tcW w:w="25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Речь,            наглядно-</w:t>
            </w:r>
            <w:r w:rsidRPr="00952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образное    мышление,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зрительное восприятие</w:t>
            </w:r>
          </w:p>
        </w:tc>
        <w:tc>
          <w:tcPr>
            <w:tcW w:w="24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7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Иллюстрации, сказки</w:t>
            </w:r>
          </w:p>
        </w:tc>
      </w:tr>
      <w:tr w:rsidR="00A50D7B" w:rsidRPr="00952E87" w:rsidTr="00792E63">
        <w:trPr>
          <w:gridAfter w:val="2"/>
          <w:wAfter w:w="14" w:type="dxa"/>
          <w:trHeight w:hRule="exact" w:val="842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left="1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Внеклассное          чтение          (стих.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Памятник, И.И. Пущину).</w:t>
            </w:r>
          </w:p>
        </w:tc>
        <w:tc>
          <w:tcPr>
            <w:tcW w:w="11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0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left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Обобщающ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proofErr w:type="spellEnd"/>
            <w:proofErr w:type="gramEnd"/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left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Главное в творчестве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Пушкина</w:t>
            </w:r>
          </w:p>
        </w:tc>
        <w:tc>
          <w:tcPr>
            <w:tcW w:w="25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Выразительность </w:t>
            </w: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чтения,   воображение,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слуховое восприятие</w:t>
            </w:r>
          </w:p>
        </w:tc>
        <w:tc>
          <w:tcPr>
            <w:tcW w:w="24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книг</w:t>
            </w:r>
          </w:p>
        </w:tc>
      </w:tr>
      <w:tr w:rsidR="00A50D7B" w:rsidRPr="00952E87" w:rsidTr="00792E63">
        <w:trPr>
          <w:gridAfter w:val="2"/>
          <w:wAfter w:w="14" w:type="dxa"/>
          <w:trHeight w:hRule="exact" w:val="1116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М.Б. Лермонтов (биография)</w:t>
            </w:r>
          </w:p>
        </w:tc>
        <w:tc>
          <w:tcPr>
            <w:tcW w:w="11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9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14" w:firstLine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Сообщ</w:t>
            </w:r>
            <w:proofErr w:type="gramStart"/>
            <w:r w:rsidRPr="00952E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.н</w:t>
            </w:r>
            <w:proofErr w:type="gramEnd"/>
            <w:r w:rsidRPr="00952E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ов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.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знан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Связь имён Пушкина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и Лермонтова</w:t>
            </w:r>
          </w:p>
        </w:tc>
        <w:tc>
          <w:tcPr>
            <w:tcW w:w="25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Связная</w:t>
            </w: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монологическая  речь,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наглядно   -  образное </w:t>
            </w: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мышление, внимание</w:t>
            </w:r>
          </w:p>
        </w:tc>
        <w:tc>
          <w:tcPr>
            <w:tcW w:w="24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</w:t>
            </w:r>
          </w:p>
        </w:tc>
      </w:tr>
      <w:tr w:rsidR="00A50D7B" w:rsidRPr="00952E87" w:rsidTr="00792E63">
        <w:trPr>
          <w:gridAfter w:val="2"/>
          <w:wAfter w:w="14" w:type="dxa"/>
          <w:trHeight w:hRule="exact" w:val="1116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Смерть поэта (отрывок)</w:t>
            </w:r>
          </w:p>
        </w:tc>
        <w:tc>
          <w:tcPr>
            <w:tcW w:w="11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0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left="7" w:right="25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иов</w:t>
            </w:r>
            <w:proofErr w:type="gram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Молва, уста, восстал</w:t>
            </w:r>
            <w:proofErr w:type="gramStart"/>
            <w:r w:rsidRPr="00952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proofErr w:type="gramEnd"/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    связи,     с     чем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написано стихотворение</w:t>
            </w:r>
          </w:p>
        </w:tc>
        <w:tc>
          <w:tcPr>
            <w:tcW w:w="25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Выразительность </w:t>
            </w: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чтения,   воображение, </w:t>
            </w: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слуховое восприятие</w:t>
            </w:r>
          </w:p>
        </w:tc>
        <w:tc>
          <w:tcPr>
            <w:tcW w:w="24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50D7B" w:rsidRPr="00952E87" w:rsidTr="00792E63">
        <w:trPr>
          <w:trHeight w:hRule="exact" w:val="1390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Родина (отрывок).</w:t>
            </w:r>
          </w:p>
        </w:tc>
        <w:tc>
          <w:tcPr>
            <w:tcW w:w="11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7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8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proofErr w:type="gram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Обоз,    нива.    Чета,</w:t>
            </w:r>
          </w:p>
          <w:p w:rsidR="00A50D7B" w:rsidRPr="00952E87" w:rsidRDefault="00A50D7B" w:rsidP="00792E6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ставни</w:t>
            </w:r>
          </w:p>
          <w:p w:rsidR="00A50D7B" w:rsidRPr="00952E87" w:rsidRDefault="00A50D7B" w:rsidP="00792E6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           слова</w:t>
            </w: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родина</w:t>
            </w:r>
          </w:p>
        </w:tc>
        <w:tc>
          <w:tcPr>
            <w:tcW w:w="2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Выразительность </w:t>
            </w: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чтения, воссоздающее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воображение, </w:t>
            </w: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слуховое восприятие</w:t>
            </w:r>
          </w:p>
        </w:tc>
        <w:tc>
          <w:tcPr>
            <w:tcW w:w="24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Картины</w:t>
            </w:r>
          </w:p>
        </w:tc>
      </w:tr>
      <w:tr w:rsidR="00A50D7B" w:rsidRPr="00952E87" w:rsidTr="00792E63">
        <w:trPr>
          <w:trHeight w:hRule="exact" w:val="835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Парус (наизусть).</w:t>
            </w:r>
          </w:p>
        </w:tc>
        <w:tc>
          <w:tcPr>
            <w:tcW w:w="11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2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Комбиниро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proofErr w:type="spellEnd"/>
            <w:proofErr w:type="gram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Лазурь, </w:t>
            </w:r>
            <w:proofErr w:type="gramStart"/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мятежный</w:t>
            </w:r>
            <w:proofErr w:type="gramEnd"/>
          </w:p>
        </w:tc>
        <w:tc>
          <w:tcPr>
            <w:tcW w:w="2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Выразительность </w:t>
            </w: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чтения,   воображение, </w:t>
            </w: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слуховое восприятие</w:t>
            </w:r>
          </w:p>
        </w:tc>
        <w:tc>
          <w:tcPr>
            <w:tcW w:w="24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50" w:hanging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Фото,            картины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паруса</w:t>
            </w:r>
          </w:p>
        </w:tc>
      </w:tr>
      <w:tr w:rsidR="00A50D7B" w:rsidRPr="00952E87" w:rsidTr="00792E63">
        <w:trPr>
          <w:trHeight w:hRule="exact" w:val="288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  <w:tc>
          <w:tcPr>
            <w:tcW w:w="11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Скорость чтения</w:t>
            </w:r>
          </w:p>
        </w:tc>
        <w:tc>
          <w:tcPr>
            <w:tcW w:w="24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Тексты</w:t>
            </w:r>
          </w:p>
        </w:tc>
      </w:tr>
      <w:tr w:rsidR="00A50D7B" w:rsidRPr="00952E87" w:rsidTr="00792E63">
        <w:trPr>
          <w:trHeight w:hRule="exact" w:val="842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М.Ю.Лермонтов (биография). Сосна.</w:t>
            </w:r>
          </w:p>
        </w:tc>
        <w:tc>
          <w:tcPr>
            <w:tcW w:w="11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2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Сообщ</w:t>
            </w:r>
            <w:proofErr w:type="gramStart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.н</w:t>
            </w:r>
            <w:proofErr w:type="gramEnd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ов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знан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Риза, утёс</w:t>
            </w:r>
          </w:p>
        </w:tc>
        <w:tc>
          <w:tcPr>
            <w:tcW w:w="2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Выразительность </w:t>
            </w: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чтения,   воображение, </w:t>
            </w: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слуховое восприятие</w:t>
            </w:r>
          </w:p>
        </w:tc>
        <w:tc>
          <w:tcPr>
            <w:tcW w:w="24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left="7" w:right="878" w:hanging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Портет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, иллюстрации</w:t>
            </w:r>
          </w:p>
        </w:tc>
      </w:tr>
      <w:tr w:rsidR="00A50D7B" w:rsidRPr="00952E87" w:rsidTr="00792E63">
        <w:trPr>
          <w:trHeight w:hRule="exact" w:val="1944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25-28</w:t>
            </w:r>
          </w:p>
        </w:tc>
        <w:tc>
          <w:tcPr>
            <w:tcW w:w="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Песня         про         царя</w:t>
            </w:r>
            <w:proofErr w:type="gram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Ивана Васильевича...</w:t>
            </w:r>
          </w:p>
        </w:tc>
        <w:tc>
          <w:tcPr>
            <w:tcW w:w="11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2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Комбиниро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proofErr w:type="spellEnd"/>
            <w:proofErr w:type="gram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Трапеза,   стольники,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охульник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,      сажень, кровель, тороватый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</w:t>
            </w: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написания  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историч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. </w:t>
            </w: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песни,   обычаи,   быт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Древней Руси</w:t>
            </w:r>
          </w:p>
        </w:tc>
        <w:tc>
          <w:tcPr>
            <w:tcW w:w="2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Выразительность </w:t>
            </w: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чтения,   воображение, </w:t>
            </w: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слуховое восприятие</w:t>
            </w:r>
          </w:p>
        </w:tc>
        <w:tc>
          <w:tcPr>
            <w:tcW w:w="24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878" w:hanging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Картины, иллюстрации</w:t>
            </w:r>
          </w:p>
        </w:tc>
      </w:tr>
      <w:tr w:rsidR="00A50D7B" w:rsidRPr="00952E87" w:rsidTr="00792E63">
        <w:trPr>
          <w:trHeight w:hRule="exact" w:val="1116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Theme="minorEastAsia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// </w:t>
            </w:r>
            <w:r w:rsidRPr="00952E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четверть</w:t>
            </w: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И.А.Крылов (биография).</w:t>
            </w:r>
          </w:p>
        </w:tc>
        <w:tc>
          <w:tcPr>
            <w:tcW w:w="11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94" w:right="33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(28) 1</w:t>
            </w:r>
          </w:p>
        </w:tc>
        <w:tc>
          <w:tcPr>
            <w:tcW w:w="14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left="7" w:right="2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Сообщ</w:t>
            </w:r>
            <w:proofErr w:type="gramStart"/>
            <w:r w:rsidRPr="00952E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.н</w:t>
            </w:r>
            <w:proofErr w:type="gramEnd"/>
            <w:r w:rsidRPr="00952E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ов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.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знан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Басня, мораль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Осн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 этапы жизни</w:t>
            </w:r>
          </w:p>
        </w:tc>
        <w:tc>
          <w:tcPr>
            <w:tcW w:w="2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Связная</w:t>
            </w: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монологическая речь, </w:t>
            </w: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наглядно   -   образное мышление, внимание</w:t>
            </w:r>
          </w:p>
        </w:tc>
        <w:tc>
          <w:tcPr>
            <w:tcW w:w="24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</w:t>
            </w:r>
          </w:p>
        </w:tc>
      </w:tr>
      <w:tr w:rsidR="00A50D7B" w:rsidRPr="00952E87" w:rsidTr="00792E63">
        <w:trPr>
          <w:trHeight w:hRule="exact" w:val="1397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Волк на псарне.</w:t>
            </w:r>
          </w:p>
        </w:tc>
        <w:tc>
          <w:tcPr>
            <w:tcW w:w="11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9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left="7" w:right="2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Комбиниро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proofErr w:type="spellEnd"/>
            <w:proofErr w:type="gram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Овчарня,        псарня,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хлев, сват. Кум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Особен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.            Языка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басни,     понятие    о морали басни</w:t>
            </w:r>
          </w:p>
        </w:tc>
        <w:tc>
          <w:tcPr>
            <w:tcW w:w="2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Выразительность </w:t>
            </w: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чтения, воссоздающее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воображение, </w:t>
            </w: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слуховое восприятие</w:t>
            </w:r>
          </w:p>
        </w:tc>
        <w:tc>
          <w:tcPr>
            <w:tcW w:w="24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</w:t>
            </w:r>
          </w:p>
        </w:tc>
      </w:tr>
      <w:tr w:rsidR="00A50D7B" w:rsidRPr="00952E87" w:rsidTr="00792E63">
        <w:trPr>
          <w:trHeight w:hRule="exact" w:val="1116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Осёл и соловей.</w:t>
            </w:r>
          </w:p>
        </w:tc>
        <w:tc>
          <w:tcPr>
            <w:tcW w:w="11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0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left="14" w:right="1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Комбиниро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proofErr w:type="spellEnd"/>
            <w:proofErr w:type="gram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shd w:val="clear" w:color="auto" w:fill="FFFFFF"/>
              <w:spacing w:line="274" w:lineRule="exact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Свирель</w:t>
            </w:r>
          </w:p>
          <w:p w:rsidR="00A50D7B" w:rsidRPr="00952E87" w:rsidRDefault="00A50D7B" w:rsidP="00792E63">
            <w:pPr>
              <w:shd w:val="clear" w:color="auto" w:fill="FFFFFF"/>
              <w:spacing w:line="274" w:lineRule="exact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Кого   показывает   </w:t>
            </w:r>
            <w:proofErr w:type="gram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баснях</w:t>
            </w:r>
            <w:proofErr w:type="gram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автор</w:t>
            </w:r>
          </w:p>
        </w:tc>
        <w:tc>
          <w:tcPr>
            <w:tcW w:w="2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ыразительность</w:t>
            </w:r>
            <w:proofErr w:type="spellEnd"/>
            <w:proofErr w:type="gram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чтения, воссоздающее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воображение, </w:t>
            </w: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слуховое восприятие</w:t>
            </w:r>
          </w:p>
        </w:tc>
        <w:tc>
          <w:tcPr>
            <w:tcW w:w="24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</w:t>
            </w:r>
          </w:p>
        </w:tc>
      </w:tr>
      <w:tr w:rsidR="00A50D7B" w:rsidRPr="00952E87" w:rsidTr="00792E63">
        <w:trPr>
          <w:trHeight w:hRule="exact" w:val="1116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Муха и пчела.</w:t>
            </w:r>
          </w:p>
        </w:tc>
        <w:tc>
          <w:tcPr>
            <w:tcW w:w="11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0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left="14" w:right="1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Комбиниро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proofErr w:type="spellEnd"/>
            <w:proofErr w:type="gram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Захиреть,  вельможа, </w:t>
            </w:r>
            <w:proofErr w:type="gram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спесиво</w:t>
            </w:r>
            <w:proofErr w:type="gramEnd"/>
          </w:p>
        </w:tc>
        <w:tc>
          <w:tcPr>
            <w:tcW w:w="2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Выразительность </w:t>
            </w: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чтения, воссоздающее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воображение, </w:t>
            </w: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слуховое восприятие</w:t>
            </w:r>
          </w:p>
        </w:tc>
        <w:tc>
          <w:tcPr>
            <w:tcW w:w="24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</w:t>
            </w:r>
          </w:p>
        </w:tc>
      </w:tr>
      <w:tr w:rsidR="00A50D7B" w:rsidRPr="00952E87" w:rsidTr="00792E63">
        <w:trPr>
          <w:gridAfter w:val="1"/>
          <w:wAfter w:w="8" w:type="dxa"/>
          <w:trHeight w:hRule="exact" w:val="1116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3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 (Волк и лисица, кот и повар, Слон и Моська).</w:t>
            </w:r>
          </w:p>
        </w:tc>
        <w:tc>
          <w:tcPr>
            <w:tcW w:w="11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3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Обобщающ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proofErr w:type="spellEnd"/>
            <w:proofErr w:type="gramEnd"/>
          </w:p>
        </w:tc>
        <w:tc>
          <w:tcPr>
            <w:tcW w:w="2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7" w:hanging="1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Выразительность чтения, воссоздающее воображение, </w:t>
            </w: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слуховое восприятие</w:t>
            </w:r>
          </w:p>
        </w:tc>
        <w:tc>
          <w:tcPr>
            <w:tcW w:w="24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8" w:hanging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    книг     с </w:t>
            </w: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баснями          других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писателей</w:t>
            </w:r>
          </w:p>
        </w:tc>
      </w:tr>
      <w:tr w:rsidR="00A50D7B" w:rsidRPr="00952E87" w:rsidTr="00792E63">
        <w:trPr>
          <w:gridAfter w:val="1"/>
          <w:wAfter w:w="8" w:type="dxa"/>
          <w:trHeight w:hRule="exact" w:val="1944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34-43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И.С. Тургенев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Муму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(в сокращении).</w:t>
            </w:r>
          </w:p>
        </w:tc>
        <w:tc>
          <w:tcPr>
            <w:tcW w:w="11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Комбиниро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proofErr w:type="spellEnd"/>
            <w:proofErr w:type="gram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1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Коморка,       кафтан, </w:t>
            </w: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челядь,             армяк,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дворецкий, </w:t>
            </w: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почивать, трактир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Воссоздание событий              (быт </w:t>
            </w: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крепостного права)</w:t>
            </w:r>
            <w:proofErr w:type="gramEnd"/>
          </w:p>
        </w:tc>
        <w:tc>
          <w:tcPr>
            <w:tcW w:w="2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Связная</w:t>
            </w: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hanging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монологическая  речь,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  -  образное мышление, внимание, пересказ    по    плану, словесно - логическая память</w:t>
            </w:r>
          </w:p>
        </w:tc>
        <w:tc>
          <w:tcPr>
            <w:tcW w:w="24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</w:t>
            </w:r>
          </w:p>
        </w:tc>
      </w:tr>
      <w:tr w:rsidR="00A50D7B" w:rsidRPr="00952E87" w:rsidTr="00792E63">
        <w:trPr>
          <w:gridAfter w:val="1"/>
          <w:wAfter w:w="8" w:type="dxa"/>
          <w:trHeight w:hRule="exact" w:val="1116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Н.А. Некрасов (биография).</w:t>
            </w:r>
          </w:p>
        </w:tc>
        <w:tc>
          <w:tcPr>
            <w:tcW w:w="11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4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Сообщ</w:t>
            </w:r>
            <w:proofErr w:type="gramStart"/>
            <w:r w:rsidRPr="00952E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.н</w:t>
            </w:r>
            <w:proofErr w:type="gramEnd"/>
            <w:r w:rsidRPr="00952E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ов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.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знан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952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Понятие   «народный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поэт)</w:t>
            </w:r>
            <w:proofErr w:type="gramEnd"/>
          </w:p>
        </w:tc>
        <w:tc>
          <w:tcPr>
            <w:tcW w:w="2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Связная</w:t>
            </w: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hanging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монологическая  речь, наглядно   -   образное мышление, внимание</w:t>
            </w:r>
          </w:p>
        </w:tc>
        <w:tc>
          <w:tcPr>
            <w:tcW w:w="24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50D7B" w:rsidRPr="00952E87" w:rsidTr="00792E63">
        <w:trPr>
          <w:gridAfter w:val="1"/>
          <w:wAfter w:w="8" w:type="dxa"/>
          <w:trHeight w:hRule="exact" w:val="1116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Размышление у парадного подъезда.</w:t>
            </w:r>
          </w:p>
        </w:tc>
        <w:tc>
          <w:tcPr>
            <w:tcW w:w="11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3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Комбиниро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proofErr w:type="spellEnd"/>
            <w:proofErr w:type="gram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Обитель,       палаты,</w:t>
            </w:r>
          </w:p>
          <w:p w:rsidR="00A50D7B" w:rsidRPr="00952E87" w:rsidRDefault="00A50D7B" w:rsidP="00792E6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почил</w:t>
            </w:r>
          </w:p>
          <w:p w:rsidR="00A50D7B" w:rsidRPr="00952E87" w:rsidRDefault="00A50D7B" w:rsidP="00792E6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    тяжёлой    жизни</w:t>
            </w: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русского народа</w:t>
            </w:r>
          </w:p>
        </w:tc>
        <w:tc>
          <w:tcPr>
            <w:tcW w:w="2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Выразительность </w:t>
            </w: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чтения,   воображение, </w:t>
            </w: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слуховое восприятие</w:t>
            </w:r>
          </w:p>
        </w:tc>
        <w:tc>
          <w:tcPr>
            <w:tcW w:w="24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43" w:firstLine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Картина И.Е. Репина </w:t>
            </w:r>
            <w:r w:rsidRPr="00952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«Бурлаки на Волге»</w:t>
            </w:r>
          </w:p>
        </w:tc>
      </w:tr>
      <w:tr w:rsidR="00A50D7B" w:rsidRPr="00952E87" w:rsidTr="00792E63">
        <w:trPr>
          <w:gridAfter w:val="1"/>
          <w:wAfter w:w="8" w:type="dxa"/>
          <w:trHeight w:hRule="exact" w:val="1109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В        полном        разгаре        страда деревенская...</w:t>
            </w:r>
          </w:p>
        </w:tc>
        <w:tc>
          <w:tcPr>
            <w:tcW w:w="11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4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3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Сообщ</w:t>
            </w:r>
            <w:proofErr w:type="gramStart"/>
            <w:r w:rsidRPr="00952E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.н</w:t>
            </w:r>
            <w:proofErr w:type="gramEnd"/>
            <w:r w:rsidRPr="00952E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ов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.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знан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Страда,           косуля,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канут Доля  русской женщины</w:t>
            </w:r>
          </w:p>
        </w:tc>
        <w:tc>
          <w:tcPr>
            <w:tcW w:w="2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Выразительность </w:t>
            </w: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чтения,   воображение, </w:t>
            </w: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слуховое восприятие</w:t>
            </w:r>
          </w:p>
        </w:tc>
        <w:tc>
          <w:tcPr>
            <w:tcW w:w="24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Картины</w:t>
            </w:r>
          </w:p>
        </w:tc>
      </w:tr>
      <w:tr w:rsidR="00A50D7B" w:rsidRPr="00952E87" w:rsidTr="00792E63">
        <w:trPr>
          <w:gridAfter w:val="1"/>
          <w:wAfter w:w="8" w:type="dxa"/>
          <w:trHeight w:hRule="exact" w:val="842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Мороз Красный нос (отрывок)</w:t>
            </w:r>
          </w:p>
        </w:tc>
        <w:tc>
          <w:tcPr>
            <w:tcW w:w="11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2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Сообщ</w:t>
            </w:r>
            <w:proofErr w:type="gramStart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.н</w:t>
            </w:r>
            <w:proofErr w:type="gramEnd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ов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знан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Утеха,    не    </w:t>
            </w:r>
            <w:proofErr w:type="gram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сробей</w:t>
            </w:r>
            <w:proofErr w:type="gram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, воздаянье</w:t>
            </w:r>
          </w:p>
        </w:tc>
        <w:tc>
          <w:tcPr>
            <w:tcW w:w="2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Выразительность </w:t>
            </w: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чтения,   воображение, </w:t>
            </w: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слуховое восприятие</w:t>
            </w:r>
          </w:p>
        </w:tc>
        <w:tc>
          <w:tcPr>
            <w:tcW w:w="24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</w:t>
            </w:r>
          </w:p>
        </w:tc>
      </w:tr>
      <w:tr w:rsidR="00A50D7B" w:rsidRPr="00952E87" w:rsidTr="00792E63">
        <w:trPr>
          <w:gridAfter w:val="1"/>
          <w:wAfter w:w="8" w:type="dxa"/>
          <w:trHeight w:hRule="exact" w:val="1397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Русские женщины (отрывок).</w:t>
            </w:r>
          </w:p>
        </w:tc>
        <w:tc>
          <w:tcPr>
            <w:tcW w:w="11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9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29" w:firstLine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Сообщ</w:t>
            </w:r>
            <w:proofErr w:type="gramStart"/>
            <w:r w:rsidRPr="00952E8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.н</w:t>
            </w:r>
            <w:proofErr w:type="gramEnd"/>
            <w:r w:rsidRPr="00952E8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ов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.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знан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Каторга,        стража, рудник,            оковы </w:t>
            </w: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Героический   подвиг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русских женщин</w:t>
            </w:r>
          </w:p>
        </w:tc>
        <w:tc>
          <w:tcPr>
            <w:tcW w:w="2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firstLine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Выразительность </w:t>
            </w:r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чтения,   воображение, </w:t>
            </w: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слуховое восприятие</w:t>
            </w:r>
          </w:p>
        </w:tc>
        <w:tc>
          <w:tcPr>
            <w:tcW w:w="24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</w:t>
            </w:r>
          </w:p>
        </w:tc>
      </w:tr>
      <w:tr w:rsidR="00A50D7B" w:rsidRPr="00952E87" w:rsidTr="00792E63">
        <w:trPr>
          <w:gridAfter w:val="1"/>
          <w:wAfter w:w="8" w:type="dxa"/>
          <w:trHeight w:hRule="exact" w:val="1102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Внеклассное   чтение   (произведения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Н.А. Некрасова).</w:t>
            </w:r>
          </w:p>
        </w:tc>
        <w:tc>
          <w:tcPr>
            <w:tcW w:w="11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9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Обобщающ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proofErr w:type="spellEnd"/>
            <w:proofErr w:type="gramEnd"/>
          </w:p>
        </w:tc>
        <w:tc>
          <w:tcPr>
            <w:tcW w:w="2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Выразительность </w:t>
            </w: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чтения, воссоздающее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воображение, </w:t>
            </w: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слуховое восприятие</w:t>
            </w:r>
          </w:p>
        </w:tc>
        <w:tc>
          <w:tcPr>
            <w:tcW w:w="24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книг</w:t>
            </w:r>
          </w:p>
        </w:tc>
      </w:tr>
      <w:tr w:rsidR="00A50D7B" w:rsidRPr="00952E87" w:rsidTr="00792E63">
        <w:trPr>
          <w:gridAfter w:val="1"/>
          <w:wAfter w:w="8" w:type="dxa"/>
          <w:trHeight w:hRule="exact" w:val="302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50D7B" w:rsidRPr="00952E87" w:rsidTr="00792E63">
        <w:trPr>
          <w:gridAfter w:val="2"/>
          <w:wAfter w:w="14" w:type="dxa"/>
          <w:trHeight w:hRule="exact" w:val="1390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/// </w:t>
            </w:r>
            <w:r w:rsidRPr="00952E8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четверть</w:t>
            </w: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И.С. Никитин Русь (отрывок).</w:t>
            </w:r>
          </w:p>
        </w:tc>
        <w:tc>
          <w:tcPr>
            <w:tcW w:w="1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0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(30)</w:t>
            </w:r>
          </w:p>
        </w:tc>
        <w:tc>
          <w:tcPr>
            <w:tcW w:w="14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Сообщ</w:t>
            </w:r>
            <w:proofErr w:type="gramStart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.н</w:t>
            </w:r>
            <w:proofErr w:type="gramEnd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ов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знан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Шатёр, мурава, нивы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Любовь к Родине</w:t>
            </w:r>
          </w:p>
        </w:tc>
        <w:tc>
          <w:tcPr>
            <w:tcW w:w="2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Связная</w:t>
            </w: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left="7" w:hanging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монологическая   речь, </w:t>
            </w: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наглядно   -   образное мышление, внимание</w:t>
            </w:r>
          </w:p>
        </w:tc>
        <w:tc>
          <w:tcPr>
            <w:tcW w:w="24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картины</w:t>
            </w:r>
          </w:p>
        </w:tc>
      </w:tr>
      <w:tr w:rsidR="00A50D7B" w:rsidRPr="00952E87" w:rsidTr="00792E63">
        <w:trPr>
          <w:gridAfter w:val="2"/>
          <w:wAfter w:w="14" w:type="dxa"/>
          <w:trHeight w:hRule="exact" w:val="1116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Утро на берегу озера.</w:t>
            </w:r>
          </w:p>
        </w:tc>
        <w:tc>
          <w:tcPr>
            <w:tcW w:w="1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29" w:firstLine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Сообщ</w:t>
            </w:r>
            <w:proofErr w:type="gramStart"/>
            <w:r w:rsidRPr="00952E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.н</w:t>
            </w:r>
            <w:proofErr w:type="gramEnd"/>
            <w:r w:rsidRPr="00952E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ов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.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знан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Ракиты,              осока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красота          родной земли</w:t>
            </w:r>
          </w:p>
        </w:tc>
        <w:tc>
          <w:tcPr>
            <w:tcW w:w="2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hanging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Выразительность </w:t>
            </w: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чтения,   воображение, </w:t>
            </w: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слуховое восприятие</w:t>
            </w:r>
          </w:p>
        </w:tc>
        <w:tc>
          <w:tcPr>
            <w:tcW w:w="24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50D7B" w:rsidRPr="00952E87" w:rsidTr="00792E63">
        <w:trPr>
          <w:gridAfter w:val="2"/>
          <w:wAfter w:w="14" w:type="dxa"/>
          <w:trHeight w:hRule="exact" w:val="1123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Л.Н.Толстой (биография).</w:t>
            </w:r>
          </w:p>
        </w:tc>
        <w:tc>
          <w:tcPr>
            <w:tcW w:w="1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29" w:firstLine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Сообщ</w:t>
            </w:r>
            <w:proofErr w:type="gramStart"/>
            <w:r w:rsidRPr="00952E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.н</w:t>
            </w:r>
            <w:proofErr w:type="gramEnd"/>
            <w:r w:rsidRPr="00952E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ов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.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знан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5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Юнкер, усадьба Этапы жизни</w:t>
            </w:r>
          </w:p>
        </w:tc>
        <w:tc>
          <w:tcPr>
            <w:tcW w:w="2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Связная</w:t>
            </w: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hanging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монологическая   речь,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наглядно  -  образное </w:t>
            </w: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мышление, внимание</w:t>
            </w:r>
          </w:p>
        </w:tc>
        <w:tc>
          <w:tcPr>
            <w:tcW w:w="24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</w:t>
            </w:r>
          </w:p>
        </w:tc>
      </w:tr>
      <w:tr w:rsidR="00A50D7B" w:rsidRPr="00952E87" w:rsidTr="00792E63">
        <w:trPr>
          <w:gridAfter w:val="2"/>
          <w:wAfter w:w="14" w:type="dxa"/>
          <w:trHeight w:hRule="exact" w:val="1390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53-55</w:t>
            </w:r>
          </w:p>
        </w:tc>
        <w:tc>
          <w:tcPr>
            <w:tcW w:w="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бала (в сокращении).</w:t>
            </w:r>
          </w:p>
        </w:tc>
        <w:tc>
          <w:tcPr>
            <w:tcW w:w="1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2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Комбиниро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proofErr w:type="spellEnd"/>
            <w:proofErr w:type="gram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Крепостное право</w:t>
            </w:r>
          </w:p>
        </w:tc>
        <w:tc>
          <w:tcPr>
            <w:tcW w:w="2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Выразительное </w:t>
            </w:r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чтение,   воображение,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словесно - логическая память, </w:t>
            </w: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монологическая речь</w:t>
            </w:r>
          </w:p>
        </w:tc>
        <w:tc>
          <w:tcPr>
            <w:tcW w:w="24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</w:t>
            </w:r>
          </w:p>
        </w:tc>
      </w:tr>
      <w:tr w:rsidR="00A50D7B" w:rsidRPr="00952E87" w:rsidTr="00792E63">
        <w:trPr>
          <w:gridAfter w:val="2"/>
          <w:wAfter w:w="14" w:type="dxa"/>
          <w:trHeight w:hRule="exact" w:val="1663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Произведения русских писателей </w:t>
            </w:r>
            <w:r w:rsidRPr="00952E8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</w:t>
            </w:r>
            <w:r w:rsidRPr="00952E8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половины 20 века.</w:t>
            </w: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А.П.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Чехов (биография).</w:t>
            </w:r>
          </w:p>
        </w:tc>
        <w:tc>
          <w:tcPr>
            <w:tcW w:w="1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left="7" w:right="2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Сообщ</w:t>
            </w:r>
            <w:proofErr w:type="gramStart"/>
            <w:r w:rsidRPr="00952E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.н</w:t>
            </w:r>
            <w:proofErr w:type="gramEnd"/>
            <w:r w:rsidRPr="00952E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ов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.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знан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40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Пьеса, ремесло </w:t>
            </w: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Понятие о юморе</w:t>
            </w:r>
          </w:p>
        </w:tc>
        <w:tc>
          <w:tcPr>
            <w:tcW w:w="2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Связная</w:t>
            </w: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монологическая   речь,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наглядно   -  образное </w:t>
            </w: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мышление, внимание</w:t>
            </w:r>
          </w:p>
        </w:tc>
        <w:tc>
          <w:tcPr>
            <w:tcW w:w="24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</w:t>
            </w:r>
          </w:p>
        </w:tc>
      </w:tr>
      <w:tr w:rsidR="00A50D7B" w:rsidRPr="00952E87" w:rsidTr="00792E63">
        <w:trPr>
          <w:gridAfter w:val="2"/>
          <w:wAfter w:w="14" w:type="dxa"/>
          <w:trHeight w:hRule="exact" w:val="1678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57-59</w:t>
            </w:r>
          </w:p>
        </w:tc>
        <w:tc>
          <w:tcPr>
            <w:tcW w:w="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Лошадиная фамилия.</w:t>
            </w:r>
          </w:p>
        </w:tc>
        <w:tc>
          <w:tcPr>
            <w:tcW w:w="1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5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left="14" w:right="2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2E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Комбиниро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proofErr w:type="spellEnd"/>
            <w:proofErr w:type="gram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Выразительное </w:t>
            </w: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чтение,   воображение,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словесно - логическая память,</w:t>
            </w: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hanging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монологическая  речь, слуховое восприятие</w:t>
            </w:r>
          </w:p>
        </w:tc>
        <w:tc>
          <w:tcPr>
            <w:tcW w:w="24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</w:t>
            </w:r>
          </w:p>
        </w:tc>
      </w:tr>
      <w:tr w:rsidR="00A50D7B" w:rsidRPr="00952E87" w:rsidTr="00792E63">
        <w:trPr>
          <w:gridAfter w:val="2"/>
          <w:wAfter w:w="14" w:type="dxa"/>
          <w:trHeight w:hRule="exact" w:val="1375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" w:firstLine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952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Внеклассное      чтение      (Хирургия.</w:t>
            </w:r>
            <w:proofErr w:type="gramEnd"/>
            <w:r w:rsidRPr="00952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Спать хочется).</w:t>
            </w:r>
            <w:proofErr w:type="gramEnd"/>
          </w:p>
        </w:tc>
        <w:tc>
          <w:tcPr>
            <w:tcW w:w="1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left="1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Обобщающ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proofErr w:type="spellEnd"/>
            <w:proofErr w:type="gramEnd"/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Выразительное </w:t>
            </w: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чтение,   воображение,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словесно - логическая память, </w:t>
            </w: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монологическая речь</w:t>
            </w:r>
          </w:p>
        </w:tc>
        <w:tc>
          <w:tcPr>
            <w:tcW w:w="24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           книг автора</w:t>
            </w:r>
          </w:p>
        </w:tc>
      </w:tr>
      <w:tr w:rsidR="00A50D7B" w:rsidRPr="00952E87" w:rsidTr="00792E63">
        <w:trPr>
          <w:gridAfter w:val="2"/>
          <w:wAfter w:w="14" w:type="dxa"/>
          <w:trHeight w:hRule="exact" w:val="302"/>
        </w:trPr>
        <w:tc>
          <w:tcPr>
            <w:tcW w:w="6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  <w:r w:rsidRPr="00952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952E87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В.Г.Короленко    Слепой    музыкант</w:t>
            </w:r>
          </w:p>
        </w:tc>
        <w:tc>
          <w:tcPr>
            <w:tcW w:w="112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7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9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Комбиниро</w:t>
            </w:r>
            <w:proofErr w:type="spellEnd"/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Гармония,        спазм,</w:t>
            </w:r>
          </w:p>
        </w:tc>
        <w:tc>
          <w:tcPr>
            <w:tcW w:w="254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</w:t>
            </w:r>
          </w:p>
        </w:tc>
        <w:tc>
          <w:tcPr>
            <w:tcW w:w="245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</w:t>
            </w:r>
          </w:p>
        </w:tc>
      </w:tr>
      <w:tr w:rsidR="00A50D7B" w:rsidRPr="00952E87" w:rsidTr="00792E63">
        <w:trPr>
          <w:gridAfter w:val="1"/>
          <w:wAfter w:w="8" w:type="dxa"/>
          <w:trHeight w:hRule="exact" w:val="1663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0D7B" w:rsidRPr="00952E87" w:rsidRDefault="00A50D7B" w:rsidP="00792E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61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отрывок).</w:t>
            </w:r>
          </w:p>
        </w:tc>
        <w:tc>
          <w:tcPr>
            <w:tcW w:w="114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1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верста,           шлюзы, </w:t>
            </w:r>
            <w:r w:rsidRPr="00952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эпилог,             талант Сравнение   героев  в </w:t>
            </w: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детские                      и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юношеские годы</w:t>
            </w:r>
          </w:p>
        </w:tc>
        <w:tc>
          <w:tcPr>
            <w:tcW w:w="255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shd w:val="clear" w:color="auto" w:fill="FFFFFF"/>
              <w:spacing w:line="274" w:lineRule="exact"/>
              <w:ind w:left="7" w:right="7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чтение,   воображение,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словесно - логическая память,</w:t>
            </w: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7" w:hanging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монологическая   речь,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слуховое восприятие</w:t>
            </w:r>
          </w:p>
        </w:tc>
        <w:tc>
          <w:tcPr>
            <w:tcW w:w="244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50D7B" w:rsidRPr="00952E87" w:rsidTr="00792E63">
        <w:trPr>
          <w:gridAfter w:val="1"/>
          <w:wAfter w:w="8" w:type="dxa"/>
          <w:trHeight w:hRule="exact" w:val="1123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М. Горький (биография).</w:t>
            </w:r>
          </w:p>
        </w:tc>
        <w:tc>
          <w:tcPr>
            <w:tcW w:w="11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29" w:firstLine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Сообщ</w:t>
            </w:r>
            <w:proofErr w:type="gramStart"/>
            <w:r w:rsidRPr="00952E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.н</w:t>
            </w:r>
            <w:proofErr w:type="gramEnd"/>
            <w:r w:rsidRPr="00952E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ов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.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знан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Связная</w:t>
            </w: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hanging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монологическая  речь, наглядно   -   образное мышление, внимание</w:t>
            </w:r>
          </w:p>
        </w:tc>
        <w:tc>
          <w:tcPr>
            <w:tcW w:w="2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</w:t>
            </w:r>
          </w:p>
        </w:tc>
      </w:tr>
      <w:tr w:rsidR="00A50D7B" w:rsidRPr="00952E87" w:rsidTr="00792E63">
        <w:trPr>
          <w:gridAfter w:val="1"/>
          <w:wAfter w:w="8" w:type="dxa"/>
          <w:trHeight w:hRule="exact" w:val="1397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72-75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Макар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Чудра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(отрывок).</w:t>
            </w:r>
          </w:p>
        </w:tc>
        <w:tc>
          <w:tcPr>
            <w:tcW w:w="11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0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2" w:firstLine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Сообщ</w:t>
            </w:r>
            <w:proofErr w:type="gramStart"/>
            <w:r w:rsidRPr="00952E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.н</w:t>
            </w:r>
            <w:proofErr w:type="gramEnd"/>
            <w:r w:rsidRPr="00952E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ов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.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знан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Гарцевать,       табор, полонила            Быт, </w:t>
            </w: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законы    цыганского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табора</w:t>
            </w:r>
          </w:p>
        </w:tc>
        <w:tc>
          <w:tcPr>
            <w:tcW w:w="2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Выразительное </w:t>
            </w: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чтение,   воображение,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словесно - логическая память, </w:t>
            </w: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монологическая речь</w:t>
            </w:r>
          </w:p>
        </w:tc>
        <w:tc>
          <w:tcPr>
            <w:tcW w:w="2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</w:t>
            </w:r>
          </w:p>
        </w:tc>
      </w:tr>
      <w:tr w:rsidR="00A50D7B" w:rsidRPr="00952E87" w:rsidTr="00792E63">
        <w:trPr>
          <w:gridAfter w:val="1"/>
          <w:wAfter w:w="8" w:type="dxa"/>
          <w:trHeight w:hRule="exact" w:val="1663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С.А. Есенин Спит ковыль.</w:t>
            </w:r>
          </w:p>
        </w:tc>
        <w:tc>
          <w:tcPr>
            <w:tcW w:w="11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2" w:firstLine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2E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Комбиниро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proofErr w:type="spellEnd"/>
            <w:proofErr w:type="gram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Полынь,   отчие   пол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Образные    слова   и выражения я</w:t>
            </w:r>
          </w:p>
        </w:tc>
        <w:tc>
          <w:tcPr>
            <w:tcW w:w="2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Выразительное </w:t>
            </w:r>
            <w:r w:rsidRPr="00952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чтение,   воображение,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словесно - логическая память,</w:t>
            </w: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hanging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монологическая  речь, слуховое восприятие</w:t>
            </w:r>
          </w:p>
        </w:tc>
        <w:tc>
          <w:tcPr>
            <w:tcW w:w="2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0" w:firstLine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Картины         родной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природы</w:t>
            </w:r>
          </w:p>
        </w:tc>
      </w:tr>
      <w:tr w:rsidR="00A50D7B" w:rsidRPr="00952E87" w:rsidTr="00792E63">
        <w:trPr>
          <w:gridAfter w:val="1"/>
          <w:wAfter w:w="8" w:type="dxa"/>
          <w:trHeight w:hRule="exact" w:val="1670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Пороша (наизусть).</w:t>
            </w:r>
          </w:p>
        </w:tc>
        <w:tc>
          <w:tcPr>
            <w:tcW w:w="11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left="7" w:right="2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2E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Комбиниро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proofErr w:type="spellEnd"/>
            <w:proofErr w:type="gram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Клюка</w:t>
            </w:r>
          </w:p>
        </w:tc>
        <w:tc>
          <w:tcPr>
            <w:tcW w:w="2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shd w:val="clear" w:color="auto" w:fill="FFFFFF"/>
              <w:spacing w:line="274" w:lineRule="exact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Выразительное </w:t>
            </w: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чтение,   воображение,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словесно - логическая память,</w:t>
            </w: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монологическая  речь, слуховое восприятие</w:t>
            </w:r>
          </w:p>
        </w:tc>
        <w:tc>
          <w:tcPr>
            <w:tcW w:w="2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</w:t>
            </w:r>
          </w:p>
        </w:tc>
      </w:tr>
      <w:tr w:rsidR="00A50D7B" w:rsidRPr="00952E87" w:rsidTr="00792E63">
        <w:trPr>
          <w:gridAfter w:val="1"/>
          <w:wAfter w:w="8" w:type="dxa"/>
          <w:trHeight w:hRule="exact" w:val="1390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78-80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А.П.         Платонов        Разноцветная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бабочка, (сказка).</w:t>
            </w:r>
          </w:p>
        </w:tc>
        <w:tc>
          <w:tcPr>
            <w:tcW w:w="11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left="7" w:right="14" w:firstLine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2E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Комбиниро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proofErr w:type="spellEnd"/>
            <w:proofErr w:type="gram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Сумерки,    пропасть,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пещера              Сила </w:t>
            </w: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материнской любви</w:t>
            </w:r>
          </w:p>
        </w:tc>
        <w:tc>
          <w:tcPr>
            <w:tcW w:w="2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Выразительное </w:t>
            </w: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чтение,   воображение,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словесно - логическая память, </w:t>
            </w: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монологическая речь</w:t>
            </w:r>
          </w:p>
        </w:tc>
        <w:tc>
          <w:tcPr>
            <w:tcW w:w="2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50D7B" w:rsidRPr="00952E87" w:rsidTr="00792E63">
        <w:trPr>
          <w:gridAfter w:val="1"/>
          <w:wAfter w:w="8" w:type="dxa"/>
          <w:trHeight w:hRule="exact" w:val="1123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81-83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А.Н.Толстой. Русский характер.</w:t>
            </w:r>
          </w:p>
        </w:tc>
        <w:tc>
          <w:tcPr>
            <w:tcW w:w="11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1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Комбиниро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proofErr w:type="spellEnd"/>
            <w:proofErr w:type="gram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Ветошь,         экипаж, </w:t>
            </w: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гимнастёрка,          по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События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ВОв</w:t>
            </w:r>
            <w:proofErr w:type="spellEnd"/>
          </w:p>
        </w:tc>
        <w:tc>
          <w:tcPr>
            <w:tcW w:w="2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Выразительное </w:t>
            </w:r>
            <w:r w:rsidRPr="00952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чтение,   воображение,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словесно - логическая память,</w:t>
            </w:r>
          </w:p>
        </w:tc>
        <w:tc>
          <w:tcPr>
            <w:tcW w:w="2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6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Иллюстрации, картины</w:t>
            </w:r>
          </w:p>
        </w:tc>
      </w:tr>
      <w:tr w:rsidR="00A50D7B" w:rsidRPr="00952E87" w:rsidTr="00792E63">
        <w:trPr>
          <w:trHeight w:hRule="exact" w:val="1656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36" w:firstLine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Н.А.Заболоцкий                Некрасивая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девочка.</w:t>
            </w:r>
          </w:p>
        </w:tc>
        <w:tc>
          <w:tcPr>
            <w:tcW w:w="11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3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Комбиниро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proofErr w:type="spellEnd"/>
            <w:proofErr w:type="gram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Сверстник,      грация </w:t>
            </w:r>
            <w:r w:rsidRPr="00952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Внешняя                   и внутренняя    красота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2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shd w:val="clear" w:color="auto" w:fill="FFFFFF"/>
              <w:spacing w:line="266" w:lineRule="exact"/>
              <w:ind w:left="7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Выразительное </w:t>
            </w: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чтение,   воображение,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словесно - логическая память,</w:t>
            </w: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монологическая речь, </w:t>
            </w: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слуховое восприятие</w:t>
            </w:r>
          </w:p>
        </w:tc>
        <w:tc>
          <w:tcPr>
            <w:tcW w:w="24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50D7B" w:rsidRPr="00952E87" w:rsidTr="00792E63">
        <w:trPr>
          <w:trHeight w:hRule="exact" w:val="2779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Theme="minorEastAsia" w:hAnsi="Times New Roman" w:cs="Times New Roman"/>
                <w:sz w:val="24"/>
                <w:szCs w:val="24"/>
              </w:rPr>
              <w:t>85-88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Pr="00952E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Учетвврть</w:t>
            </w: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К.Г.    Паустовский    Телеграмма    (в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сокращении).</w:t>
            </w:r>
          </w:p>
        </w:tc>
        <w:tc>
          <w:tcPr>
            <w:tcW w:w="11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left="151" w:right="36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 xml:space="preserve">(24) </w:t>
            </w: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left="151" w:right="36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29" w:firstLine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Комбиниро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proofErr w:type="spellEnd"/>
            <w:proofErr w:type="gram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Курьерша,</w:t>
            </w:r>
          </w:p>
          <w:p w:rsidR="00A50D7B" w:rsidRPr="00952E87" w:rsidRDefault="00A50D7B" w:rsidP="00792E6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секретарь,</w:t>
            </w:r>
          </w:p>
          <w:p w:rsidR="00A50D7B" w:rsidRPr="00952E87" w:rsidRDefault="00A50D7B" w:rsidP="00792E6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скульптор,</w:t>
            </w:r>
          </w:p>
          <w:p w:rsidR="00A50D7B" w:rsidRPr="00952E87" w:rsidRDefault="00A50D7B" w:rsidP="00792E6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сотрудница</w:t>
            </w:r>
          </w:p>
          <w:p w:rsidR="00A50D7B" w:rsidRPr="00952E87" w:rsidRDefault="00A50D7B" w:rsidP="00792E6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Одиночество,</w:t>
            </w:r>
          </w:p>
          <w:p w:rsidR="00A50D7B" w:rsidRPr="00952E87" w:rsidRDefault="00A50D7B" w:rsidP="00792E6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родственные</w:t>
            </w: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отношения</w:t>
            </w:r>
          </w:p>
        </w:tc>
        <w:tc>
          <w:tcPr>
            <w:tcW w:w="2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shd w:val="clear" w:color="auto" w:fill="FFFFFF"/>
              <w:spacing w:line="274" w:lineRule="exact"/>
              <w:ind w:left="7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Выразительное </w:t>
            </w: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чтение,   воображение,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словесно - логическая память,</w:t>
            </w: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hanging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монологическая  речь,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слуховое восприятие</w:t>
            </w:r>
          </w:p>
        </w:tc>
        <w:tc>
          <w:tcPr>
            <w:tcW w:w="24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</w:t>
            </w:r>
          </w:p>
        </w:tc>
      </w:tr>
      <w:tr w:rsidR="00A50D7B" w:rsidRPr="00952E87" w:rsidTr="00792E63">
        <w:trPr>
          <w:trHeight w:hRule="exact" w:val="2218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89-96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Р.И.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Фраерман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Дикая собака Динго, </w:t>
            </w:r>
            <w:r w:rsidRPr="00952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или     повесть     о     первой     любви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(отрывок).</w:t>
            </w:r>
          </w:p>
        </w:tc>
        <w:tc>
          <w:tcPr>
            <w:tcW w:w="11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Комбиниро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proofErr w:type="spellEnd"/>
            <w:proofErr w:type="gram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Пристань,          мгла,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ополоумела</w:t>
            </w:r>
            <w:proofErr w:type="gram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патефон,         бисер, </w:t>
            </w:r>
            <w:r w:rsidRPr="00952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нарты,            полозья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Чистота          любви, дружеские отношения</w:t>
            </w:r>
          </w:p>
        </w:tc>
        <w:tc>
          <w:tcPr>
            <w:tcW w:w="2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Выразительное </w:t>
            </w: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чтение,   воображение,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словесно - логическая память,</w:t>
            </w: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монологическая  речь, </w:t>
            </w: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слуховое   восприятие, </w:t>
            </w: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монологическая речь</w:t>
            </w:r>
          </w:p>
        </w:tc>
        <w:tc>
          <w:tcPr>
            <w:tcW w:w="24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</w:t>
            </w:r>
          </w:p>
        </w:tc>
      </w:tr>
      <w:tr w:rsidR="00A50D7B" w:rsidRPr="00952E87" w:rsidTr="00792E63">
        <w:trPr>
          <w:trHeight w:hRule="exact" w:val="1951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97-100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Л.А. Кассиль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Пекины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бутсы.</w:t>
            </w:r>
          </w:p>
        </w:tc>
        <w:tc>
          <w:tcPr>
            <w:tcW w:w="11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2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Комбиниро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proofErr w:type="spellEnd"/>
            <w:proofErr w:type="gram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Бутсы, матч. Шторм, морская        болезнь, </w:t>
            </w:r>
            <w:r w:rsidRPr="00952E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каюта,   мель   Юмор, </w:t>
            </w: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смешные     эпизоды,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футбола</w:t>
            </w:r>
          </w:p>
        </w:tc>
        <w:tc>
          <w:tcPr>
            <w:tcW w:w="2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shd w:val="clear" w:color="auto" w:fill="FFFFFF"/>
              <w:spacing w:line="274" w:lineRule="exact"/>
              <w:ind w:lef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Выразительное </w:t>
            </w: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чтение,   воображение,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словесно - логическая память,</w:t>
            </w: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монологическая  речь, </w:t>
            </w: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слуховое   восприятие,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 ролям</w:t>
            </w:r>
          </w:p>
        </w:tc>
        <w:tc>
          <w:tcPr>
            <w:tcW w:w="24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</w:t>
            </w:r>
          </w:p>
        </w:tc>
      </w:tr>
      <w:tr w:rsidR="00A50D7B" w:rsidRPr="00952E87" w:rsidTr="00792E63">
        <w:trPr>
          <w:trHeight w:hRule="exact" w:val="842"/>
        </w:trPr>
        <w:tc>
          <w:tcPr>
            <w:tcW w:w="6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101-104</w:t>
            </w:r>
          </w:p>
        </w:tc>
        <w:tc>
          <w:tcPr>
            <w:tcW w:w="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left="2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А.Т.Твардовский    Василий    Тёркин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(отрывки из поэмы).</w:t>
            </w:r>
          </w:p>
        </w:tc>
        <w:tc>
          <w:tcPr>
            <w:tcW w:w="113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left="7" w:right="7" w:firstLine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Комбиниро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proofErr w:type="spellEnd"/>
            <w:proofErr w:type="gram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Рота,                  взвод, контузия,        санбат, </w:t>
            </w: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мастак,            окопы,</w:t>
            </w:r>
          </w:p>
        </w:tc>
        <w:tc>
          <w:tcPr>
            <w:tcW w:w="254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left="7" w:firstLine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Выразительное </w:t>
            </w: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чтение,   воображение,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словесно - </w:t>
            </w:r>
            <w:proofErr w:type="gram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логическая</w:t>
            </w:r>
            <w:proofErr w:type="gramEnd"/>
          </w:p>
        </w:tc>
        <w:tc>
          <w:tcPr>
            <w:tcW w:w="246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left="7" w:right="763" w:firstLine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Иллюстрации, картины</w:t>
            </w:r>
          </w:p>
        </w:tc>
      </w:tr>
      <w:tr w:rsidR="00A50D7B" w:rsidRPr="00952E87" w:rsidTr="00792E63">
        <w:trPr>
          <w:gridAfter w:val="2"/>
          <w:wAfter w:w="14" w:type="dxa"/>
          <w:trHeight w:hRule="exact" w:val="1116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0D7B" w:rsidRPr="00952E87" w:rsidRDefault="00A50D7B" w:rsidP="00792E6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0D7B" w:rsidRPr="00952E87" w:rsidRDefault="00A50D7B" w:rsidP="00792E6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61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66" w:hanging="1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блиндаж, атака, вир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События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ВОв</w:t>
            </w:r>
            <w:proofErr w:type="spellEnd"/>
          </w:p>
        </w:tc>
        <w:tc>
          <w:tcPr>
            <w:tcW w:w="254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память,</w:t>
            </w: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" w:hanging="1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монологическая   речь, </w:t>
            </w: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слуховое   восприятие,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 ролям</w:t>
            </w:r>
          </w:p>
        </w:tc>
        <w:tc>
          <w:tcPr>
            <w:tcW w:w="244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50D7B" w:rsidRPr="00952E87" w:rsidTr="00792E63">
        <w:trPr>
          <w:gridAfter w:val="2"/>
          <w:wAfter w:w="14" w:type="dxa"/>
          <w:trHeight w:hRule="exact" w:val="1944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105-108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1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В.М. Шукшин Гринька Малюгин (в сокращении).</w:t>
            </w:r>
          </w:p>
        </w:tc>
        <w:tc>
          <w:tcPr>
            <w:tcW w:w="11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5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9" w:hanging="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Комбиниро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proofErr w:type="spellEnd"/>
            <w:proofErr w:type="gram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" w:hanging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Бурлачить,   брезент,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целина, инфаркт </w:t>
            </w: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Фильмы                   В.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Шукшина</w:t>
            </w:r>
          </w:p>
        </w:tc>
        <w:tc>
          <w:tcPr>
            <w:tcW w:w="2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shd w:val="clear" w:color="auto" w:fill="FFFFFF"/>
              <w:spacing w:line="274" w:lineRule="exact"/>
              <w:ind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Выразительное </w:t>
            </w: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чтение,   воображение,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словесно - логическая память,</w:t>
            </w: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монологическая  речь, </w:t>
            </w: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слуховое   восприятие,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 ролям</w:t>
            </w:r>
          </w:p>
        </w:tc>
        <w:tc>
          <w:tcPr>
            <w:tcW w:w="2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50D7B" w:rsidRPr="00952E87" w:rsidTr="00792E63">
        <w:trPr>
          <w:gridAfter w:val="2"/>
          <w:wAfter w:w="14" w:type="dxa"/>
          <w:trHeight w:hRule="exact" w:val="1944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А.А.Сурков Родина.</w:t>
            </w:r>
          </w:p>
        </w:tc>
        <w:tc>
          <w:tcPr>
            <w:tcW w:w="11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2" w:firstLine="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Сообщ</w:t>
            </w:r>
            <w:proofErr w:type="gramStart"/>
            <w:r w:rsidRPr="00952E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.н</w:t>
            </w:r>
            <w:proofErr w:type="gramEnd"/>
            <w:r w:rsidRPr="00952E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ов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.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знан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Суглинистая</w:t>
            </w:r>
            <w:proofErr w:type="gram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чертополох, пустырь</w:t>
            </w:r>
          </w:p>
        </w:tc>
        <w:tc>
          <w:tcPr>
            <w:tcW w:w="2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shd w:val="clear" w:color="auto" w:fill="FFFFFF"/>
              <w:spacing w:line="274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Выразительное </w:t>
            </w: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чтение,   воображение,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словесно - логическая память,</w:t>
            </w: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монологическая   речь, </w:t>
            </w: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слуховое,   зрительное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восприятие</w:t>
            </w:r>
          </w:p>
        </w:tc>
        <w:tc>
          <w:tcPr>
            <w:tcW w:w="2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Картины,</w:t>
            </w:r>
          </w:p>
          <w:p w:rsidR="00A50D7B" w:rsidRPr="00952E87" w:rsidRDefault="00A50D7B" w:rsidP="00792E6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иллюстрации,</w:t>
            </w: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аудиозаписи</w:t>
            </w:r>
          </w:p>
        </w:tc>
      </w:tr>
      <w:tr w:rsidR="00A50D7B" w:rsidRPr="00952E87" w:rsidTr="00792E63">
        <w:trPr>
          <w:gridAfter w:val="2"/>
          <w:wAfter w:w="14" w:type="dxa"/>
          <w:trHeight w:hRule="exact" w:val="562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техники чтения.</w:t>
            </w:r>
          </w:p>
        </w:tc>
        <w:tc>
          <w:tcPr>
            <w:tcW w:w="11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Выразительность       и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скорость чтения</w:t>
            </w:r>
          </w:p>
        </w:tc>
        <w:tc>
          <w:tcPr>
            <w:tcW w:w="2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50D7B" w:rsidRPr="00952E87" w:rsidTr="00792E63">
        <w:trPr>
          <w:gridAfter w:val="2"/>
          <w:wAfter w:w="14" w:type="dxa"/>
          <w:trHeight w:hRule="exact" w:val="2239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111-112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ВП.   Астафьев   Далёкая   и   близкая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       (главы        из        повести «Последний поклон»).</w:t>
            </w:r>
          </w:p>
        </w:tc>
        <w:tc>
          <w:tcPr>
            <w:tcW w:w="11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22" w:firstLine="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Комбиниро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proofErr w:type="spellEnd"/>
            <w:proofErr w:type="gramEnd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Задворки, сваи, обоз,</w:t>
            </w:r>
          </w:p>
          <w:p w:rsidR="00A50D7B" w:rsidRPr="00952E87" w:rsidRDefault="00A50D7B" w:rsidP="00792E6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земляк</w:t>
            </w:r>
          </w:p>
          <w:p w:rsidR="00A50D7B" w:rsidRPr="00952E87" w:rsidRDefault="00A50D7B" w:rsidP="00792E6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Музыка,                 её</w:t>
            </w:r>
          </w:p>
          <w:p w:rsidR="00A50D7B" w:rsidRPr="00952E87" w:rsidRDefault="00A50D7B" w:rsidP="00792E6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воздействие           </w:t>
            </w:r>
            <w:proofErr w:type="gramStart"/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A50D7B" w:rsidRPr="00952E87" w:rsidRDefault="00A50D7B" w:rsidP="00792E6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внутренний          мир</w:t>
            </w: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2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shd w:val="clear" w:color="auto" w:fill="FFFFFF"/>
              <w:spacing w:line="274" w:lineRule="exact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Выразительное </w:t>
            </w: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чтение,   воображение,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словесно - логическая память,</w:t>
            </w: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монологическая  речь, </w:t>
            </w: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слуховое   восприятие,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связная </w:t>
            </w: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монологическая речь</w:t>
            </w:r>
          </w:p>
        </w:tc>
        <w:tc>
          <w:tcPr>
            <w:tcW w:w="2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книг</w:t>
            </w:r>
          </w:p>
          <w:p w:rsidR="00A50D7B" w:rsidRPr="00952E87" w:rsidRDefault="00A50D7B" w:rsidP="00792E6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автора,</w:t>
            </w: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</w:t>
            </w:r>
          </w:p>
        </w:tc>
      </w:tr>
      <w:tr w:rsidR="00A50D7B" w:rsidRPr="00952E87" w:rsidTr="00792E63">
        <w:trPr>
          <w:gridAfter w:val="2"/>
          <w:wAfter w:w="14" w:type="dxa"/>
          <w:trHeight w:hRule="exact" w:val="2239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Theme="minorEastAsia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Р.П.Погодин, биография</w:t>
            </w:r>
          </w:p>
        </w:tc>
        <w:tc>
          <w:tcPr>
            <w:tcW w:w="11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shd w:val="clear" w:color="auto" w:fill="FFFFFF"/>
              <w:spacing w:line="274" w:lineRule="exact"/>
              <w:ind w:righ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монологическая  речь, </w:t>
            </w: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слуховое   восприятие,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связная </w:t>
            </w: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монологическая речь</w:t>
            </w:r>
          </w:p>
        </w:tc>
        <w:tc>
          <w:tcPr>
            <w:tcW w:w="2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 автора</w:t>
            </w:r>
          </w:p>
        </w:tc>
      </w:tr>
      <w:tr w:rsidR="00A50D7B" w:rsidRPr="00952E87" w:rsidTr="00792E63">
        <w:trPr>
          <w:gridAfter w:val="2"/>
          <w:wAfter w:w="14" w:type="dxa"/>
          <w:trHeight w:hRule="exact" w:val="2239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Theme="minorEastAsia" w:hAnsi="Times New Roman" w:cs="Times New Roman"/>
                <w:sz w:val="24"/>
                <w:szCs w:val="24"/>
              </w:rPr>
              <w:t>114-120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Р.П.Погодин «</w:t>
            </w:r>
            <w:proofErr w:type="spellStart"/>
            <w:r w:rsidRPr="00952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Алфред</w:t>
            </w:r>
            <w:proofErr w:type="spellEnd"/>
            <w:r w:rsidRPr="00952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1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shd w:val="clear" w:color="auto" w:fill="FFFFFF"/>
              <w:spacing w:line="274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Выразительное </w:t>
            </w: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чтение,   воображение,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словесно - логическая память,</w:t>
            </w:r>
          </w:p>
          <w:p w:rsidR="00A50D7B" w:rsidRPr="00952E87" w:rsidRDefault="00A50D7B" w:rsidP="00792E63">
            <w:pPr>
              <w:shd w:val="clear" w:color="auto" w:fill="FFFFFF"/>
              <w:spacing w:line="274" w:lineRule="exact"/>
              <w:ind w:righ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монологическая   речь, </w:t>
            </w: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слуховое,   зрительное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восприятие</w:t>
            </w:r>
          </w:p>
        </w:tc>
        <w:tc>
          <w:tcPr>
            <w:tcW w:w="2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Иллюстрации,</w:t>
            </w:r>
          </w:p>
          <w:p w:rsidR="00A50D7B" w:rsidRPr="00952E87" w:rsidRDefault="00A50D7B" w:rsidP="00792E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аудиозаписи</w:t>
            </w:r>
          </w:p>
        </w:tc>
      </w:tr>
      <w:tr w:rsidR="00A50D7B" w:rsidRPr="00952E87" w:rsidTr="00792E63">
        <w:trPr>
          <w:gridAfter w:val="2"/>
          <w:wAfter w:w="14" w:type="dxa"/>
          <w:trHeight w:hRule="exact" w:val="2239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Theme="minorEastAsia" w:hAnsi="Times New Roman" w:cs="Times New Roman"/>
                <w:sz w:val="24"/>
                <w:szCs w:val="24"/>
              </w:rPr>
              <w:t>121-135</w:t>
            </w: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Theme="minorEastAsia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0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Внеклассное чтение</w:t>
            </w:r>
            <w:proofErr w:type="gramStart"/>
            <w:r w:rsidRPr="00952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:</w:t>
            </w:r>
            <w:proofErr w:type="gramEnd"/>
            <w:r w:rsidRPr="00952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Рассказы о Родине, о Войне.</w:t>
            </w: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Итоговый урок</w:t>
            </w:r>
          </w:p>
        </w:tc>
        <w:tc>
          <w:tcPr>
            <w:tcW w:w="11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D7B" w:rsidRPr="00952E87" w:rsidRDefault="00A50D7B" w:rsidP="0079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shd w:val="clear" w:color="auto" w:fill="FFFFFF"/>
              <w:spacing w:line="274" w:lineRule="exact"/>
              <w:ind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Выразительное </w:t>
            </w: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чтение,   воображение,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словесно - логическая память,</w:t>
            </w:r>
          </w:p>
          <w:p w:rsidR="00A50D7B" w:rsidRPr="00952E87" w:rsidRDefault="00A50D7B" w:rsidP="00792E63">
            <w:pPr>
              <w:shd w:val="clear" w:color="auto" w:fill="FFFFFF"/>
              <w:spacing w:line="274" w:lineRule="exact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монологическая  речь, </w:t>
            </w:r>
            <w:r w:rsidRPr="00952E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слуховое   восприятие, </w:t>
            </w:r>
            <w:r w:rsidRPr="00952E87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 ролям</w:t>
            </w:r>
          </w:p>
        </w:tc>
        <w:tc>
          <w:tcPr>
            <w:tcW w:w="2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50D7B" w:rsidRPr="00952E87" w:rsidRDefault="00A50D7B" w:rsidP="00792E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0D7B" w:rsidRPr="00952E87" w:rsidRDefault="00A50D7B" w:rsidP="00A50D7B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</w:pPr>
    </w:p>
    <w:p w:rsidR="00A50D7B" w:rsidRPr="00952E87" w:rsidRDefault="00A50D7B" w:rsidP="00A50D7B">
      <w:pPr>
        <w:rPr>
          <w:rFonts w:ascii="Times New Roman" w:hAnsi="Times New Roman" w:cs="Times New Roman"/>
          <w:sz w:val="24"/>
          <w:szCs w:val="24"/>
        </w:rPr>
        <w:sectPr w:rsidR="00A50D7B" w:rsidRPr="00952E87" w:rsidSect="00A50D7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2E6926" w:rsidRPr="00532C20" w:rsidRDefault="002E6926" w:rsidP="002E6926">
      <w:pPr>
        <w:rPr>
          <w:rFonts w:ascii="Times New Roman" w:hAnsi="Times New Roman" w:cs="Times New Roman"/>
          <w:b/>
          <w:sz w:val="28"/>
          <w:szCs w:val="28"/>
        </w:rPr>
      </w:pPr>
      <w:r w:rsidRPr="00532C2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2E6926" w:rsidRPr="00532C20" w:rsidRDefault="002E6926" w:rsidP="002E6926">
      <w:pPr>
        <w:rPr>
          <w:rFonts w:ascii="Times New Roman" w:hAnsi="Times New Roman" w:cs="Times New Roman"/>
          <w:b/>
          <w:sz w:val="24"/>
          <w:szCs w:val="24"/>
        </w:rPr>
      </w:pPr>
      <w:r w:rsidRPr="00532C20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В соот</w:t>
      </w:r>
      <w:r w:rsidR="00532C20">
        <w:rPr>
          <w:rFonts w:ascii="Times New Roman" w:hAnsi="Times New Roman" w:cs="Times New Roman"/>
          <w:sz w:val="24"/>
          <w:szCs w:val="24"/>
        </w:rPr>
        <w:t>ветствии с учебным паном на 2022 - 2023</w:t>
      </w:r>
      <w:r w:rsidRPr="00952E87">
        <w:rPr>
          <w:rFonts w:ascii="Times New Roman" w:hAnsi="Times New Roman" w:cs="Times New Roman"/>
          <w:sz w:val="24"/>
          <w:szCs w:val="24"/>
        </w:rPr>
        <w:t xml:space="preserve">учебный год в девятом классе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2E6926" w:rsidRPr="00952E87" w:rsidRDefault="002E6926" w:rsidP="00532C20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ч</w:t>
      </w:r>
      <w:r w:rsidR="00532C20">
        <w:rPr>
          <w:rFonts w:ascii="Times New Roman" w:hAnsi="Times New Roman" w:cs="Times New Roman"/>
          <w:sz w:val="24"/>
          <w:szCs w:val="24"/>
        </w:rPr>
        <w:t>тение и развитие речи отведено 4</w:t>
      </w:r>
      <w:r w:rsidRPr="00952E87">
        <w:rPr>
          <w:rFonts w:ascii="Times New Roman" w:hAnsi="Times New Roman" w:cs="Times New Roman"/>
          <w:sz w:val="24"/>
          <w:szCs w:val="24"/>
        </w:rPr>
        <w:t xml:space="preserve"> ч</w:t>
      </w:r>
      <w:r w:rsidR="00532C20">
        <w:rPr>
          <w:rFonts w:ascii="Times New Roman" w:hAnsi="Times New Roman" w:cs="Times New Roman"/>
          <w:sz w:val="24"/>
          <w:szCs w:val="24"/>
        </w:rPr>
        <w:t>аса в неделю, что составляет 136</w:t>
      </w:r>
      <w:r w:rsidRPr="00952E87">
        <w:rPr>
          <w:rFonts w:ascii="Times New Roman" w:hAnsi="Times New Roman" w:cs="Times New Roman"/>
          <w:sz w:val="24"/>
          <w:szCs w:val="24"/>
        </w:rPr>
        <w:t xml:space="preserve"> часов в год</w:t>
      </w:r>
      <w:r w:rsidR="00532C20">
        <w:rPr>
          <w:rFonts w:ascii="Times New Roman" w:hAnsi="Times New Roman" w:cs="Times New Roman"/>
          <w:sz w:val="24"/>
          <w:szCs w:val="24"/>
        </w:rPr>
        <w:t>.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Целью изучения данного курса является создание комплекса условий для</w:t>
      </w:r>
      <w:r w:rsidR="00532C20">
        <w:rPr>
          <w:rFonts w:ascii="Times New Roman" w:hAnsi="Times New Roman" w:cs="Times New Roman"/>
          <w:sz w:val="24"/>
          <w:szCs w:val="24"/>
        </w:rPr>
        <w:t xml:space="preserve"> </w:t>
      </w:r>
      <w:r w:rsidRPr="00952E87">
        <w:rPr>
          <w:rFonts w:ascii="Times New Roman" w:hAnsi="Times New Roman" w:cs="Times New Roman"/>
          <w:sz w:val="24"/>
          <w:szCs w:val="24"/>
        </w:rPr>
        <w:t>совершенствования</w:t>
      </w:r>
      <w:r w:rsidR="00532C20">
        <w:rPr>
          <w:rFonts w:ascii="Times New Roman" w:hAnsi="Times New Roman" w:cs="Times New Roman"/>
          <w:sz w:val="24"/>
          <w:szCs w:val="24"/>
        </w:rPr>
        <w:t xml:space="preserve"> умений устанавливать причинно-</w:t>
      </w:r>
      <w:r w:rsidRPr="00952E87">
        <w:rPr>
          <w:rFonts w:ascii="Times New Roman" w:hAnsi="Times New Roman" w:cs="Times New Roman"/>
          <w:sz w:val="24"/>
          <w:szCs w:val="24"/>
        </w:rPr>
        <w:t>следственные связи и</w:t>
      </w:r>
      <w:r w:rsidR="00532C20">
        <w:rPr>
          <w:rFonts w:ascii="Times New Roman" w:hAnsi="Times New Roman" w:cs="Times New Roman"/>
          <w:sz w:val="24"/>
          <w:szCs w:val="24"/>
        </w:rPr>
        <w:t xml:space="preserve"> </w:t>
      </w:r>
      <w:r w:rsidRPr="00952E87">
        <w:rPr>
          <w:rFonts w:ascii="Times New Roman" w:hAnsi="Times New Roman" w:cs="Times New Roman"/>
          <w:sz w:val="24"/>
          <w:szCs w:val="24"/>
        </w:rPr>
        <w:t>закономерности, для развития связной устной речи.</w:t>
      </w:r>
    </w:p>
    <w:p w:rsidR="002E6926" w:rsidRPr="00532C20" w:rsidRDefault="002E6926" w:rsidP="002E6926">
      <w:pPr>
        <w:rPr>
          <w:rFonts w:ascii="Times New Roman" w:hAnsi="Times New Roman" w:cs="Times New Roman"/>
          <w:b/>
          <w:sz w:val="24"/>
          <w:szCs w:val="24"/>
        </w:rPr>
      </w:pPr>
      <w:r w:rsidRPr="00532C20">
        <w:rPr>
          <w:rFonts w:ascii="Times New Roman" w:hAnsi="Times New Roman" w:cs="Times New Roman"/>
          <w:b/>
          <w:sz w:val="24"/>
          <w:szCs w:val="24"/>
        </w:rPr>
        <w:t>Данная цель может реализоваться через ряд задач: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 </w:t>
      </w:r>
      <w:r w:rsidRPr="00532C20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заучивать 10 стихотворений, 2 прозаических отрывка;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научить школьников правильно и осмысленно читать доступный их пониманию текст;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-совершенствовать технику чтения;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совершенствовать навык чтения «про себя»;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развивать умение правильно, полно и последовательно пересказывать текст;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познакомить с литературными понятиями «зачин», «концовка», «присказка», «былина»,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«жанр»;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познакомить с творчеством зарубежных писателей;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познакомить с основными сведениями о жизни писателей;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952E87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952E87">
        <w:rPr>
          <w:rFonts w:ascii="Times New Roman" w:hAnsi="Times New Roman" w:cs="Times New Roman"/>
          <w:sz w:val="24"/>
          <w:szCs w:val="24"/>
        </w:rPr>
        <w:t xml:space="preserve"> – развивающие: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обогащение и уточнение словарного запаса учащихся;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обучение правильному построению предложений, и в процессе упражнений</w:t>
      </w:r>
      <w:r w:rsidR="00532C20">
        <w:rPr>
          <w:rFonts w:ascii="Times New Roman" w:hAnsi="Times New Roman" w:cs="Times New Roman"/>
          <w:sz w:val="24"/>
          <w:szCs w:val="24"/>
        </w:rPr>
        <w:t xml:space="preserve"> </w:t>
      </w:r>
      <w:r w:rsidRPr="00952E87">
        <w:rPr>
          <w:rFonts w:ascii="Times New Roman" w:hAnsi="Times New Roman" w:cs="Times New Roman"/>
          <w:sz w:val="24"/>
          <w:szCs w:val="24"/>
        </w:rPr>
        <w:t xml:space="preserve">в воспроизведении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952E87">
        <w:rPr>
          <w:rFonts w:ascii="Times New Roman" w:hAnsi="Times New Roman" w:cs="Times New Roman"/>
          <w:sz w:val="24"/>
          <w:szCs w:val="24"/>
        </w:rPr>
        <w:t>;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развивать умение в чтении диалогов;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развивать умение анализировать юмористические произведения, басни;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работа над коррекцией запоминания, сохранения и воспроизведения при заучивании</w:t>
      </w:r>
      <w:r w:rsidR="00532C20">
        <w:rPr>
          <w:rFonts w:ascii="Times New Roman" w:hAnsi="Times New Roman" w:cs="Times New Roman"/>
          <w:sz w:val="24"/>
          <w:szCs w:val="24"/>
        </w:rPr>
        <w:t xml:space="preserve"> </w:t>
      </w:r>
      <w:r w:rsidRPr="00952E87">
        <w:rPr>
          <w:rFonts w:ascii="Times New Roman" w:hAnsi="Times New Roman" w:cs="Times New Roman"/>
          <w:sz w:val="24"/>
          <w:szCs w:val="24"/>
        </w:rPr>
        <w:t>текста стихотворения;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развитие произвольного внимания и памяти через работу с текстом;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развитие аналитико-синтетической деятельности при работе над анализом характеров и</w:t>
      </w:r>
      <w:r w:rsidR="00532C20">
        <w:rPr>
          <w:rFonts w:ascii="Times New Roman" w:hAnsi="Times New Roman" w:cs="Times New Roman"/>
          <w:sz w:val="24"/>
          <w:szCs w:val="24"/>
        </w:rPr>
        <w:t xml:space="preserve"> </w:t>
      </w:r>
      <w:r w:rsidRPr="00952E87">
        <w:rPr>
          <w:rFonts w:ascii="Times New Roman" w:hAnsi="Times New Roman" w:cs="Times New Roman"/>
          <w:sz w:val="24"/>
          <w:szCs w:val="24"/>
        </w:rPr>
        <w:t>поступков героев произведений.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 воспитательные: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воспитывать интерес к изучению дисциплины через изучение на уроках интересных</w:t>
      </w:r>
      <w:r w:rsidR="00532C20">
        <w:rPr>
          <w:rFonts w:ascii="Times New Roman" w:hAnsi="Times New Roman" w:cs="Times New Roman"/>
          <w:sz w:val="24"/>
          <w:szCs w:val="24"/>
        </w:rPr>
        <w:t xml:space="preserve"> </w:t>
      </w:r>
      <w:r w:rsidRPr="00952E87">
        <w:rPr>
          <w:rFonts w:ascii="Times New Roman" w:hAnsi="Times New Roman" w:cs="Times New Roman"/>
          <w:sz w:val="24"/>
          <w:szCs w:val="24"/>
        </w:rPr>
        <w:t>литературных произведений;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lastRenderedPageBreak/>
        <w:t>- воспитание самостоятельности при подготовке творческих заданий;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воспитание уважения к высказываниям других людей;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воспитание любви и уважительному отношению к произведениям русской классической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литературы и к произведениям зарубежной литературы.</w:t>
      </w:r>
    </w:p>
    <w:p w:rsidR="002E6926" w:rsidRPr="00532C20" w:rsidRDefault="002E6926" w:rsidP="002E6926">
      <w:pPr>
        <w:rPr>
          <w:rFonts w:ascii="Times New Roman" w:hAnsi="Times New Roman" w:cs="Times New Roman"/>
          <w:b/>
          <w:sz w:val="24"/>
          <w:szCs w:val="24"/>
        </w:rPr>
      </w:pPr>
      <w:r w:rsidRPr="00532C20">
        <w:rPr>
          <w:rFonts w:ascii="Times New Roman" w:hAnsi="Times New Roman" w:cs="Times New Roman"/>
          <w:b/>
          <w:sz w:val="24"/>
          <w:szCs w:val="24"/>
        </w:rPr>
        <w:t>Структура курса по данному классу включает следующие разделы: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• Устное народное творчество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• Из произведений русской литературы 19 века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• Из произведений русской литературы 20 века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• Из произведений зарубежной литературы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В следующем учебном году следует продолжить работу по совершенствованию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техники чтения, по развитию умения выражать своё мнение к описываемым событиям,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читать тексты по ролям.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Требования к контролю и оценке знаний определены на основе четырёх групп в</w:t>
      </w:r>
      <w:r w:rsidR="00532C20">
        <w:rPr>
          <w:rFonts w:ascii="Times New Roman" w:hAnsi="Times New Roman" w:cs="Times New Roman"/>
          <w:sz w:val="24"/>
          <w:szCs w:val="24"/>
        </w:rPr>
        <w:t xml:space="preserve"> </w:t>
      </w:r>
      <w:r w:rsidRPr="00952E87">
        <w:rPr>
          <w:rFonts w:ascii="Times New Roman" w:hAnsi="Times New Roman" w:cs="Times New Roman"/>
          <w:sz w:val="24"/>
          <w:szCs w:val="24"/>
        </w:rPr>
        <w:t>зависимости от учебных возможностей школьников.</w:t>
      </w:r>
    </w:p>
    <w:p w:rsidR="002E6926" w:rsidRPr="00532C20" w:rsidRDefault="002E6926" w:rsidP="002E6926">
      <w:pPr>
        <w:rPr>
          <w:rFonts w:ascii="Times New Roman" w:hAnsi="Times New Roman" w:cs="Times New Roman"/>
          <w:b/>
          <w:sz w:val="24"/>
          <w:szCs w:val="24"/>
        </w:rPr>
      </w:pPr>
      <w:r w:rsidRPr="00532C20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 по чтению и разв</w:t>
      </w:r>
      <w:r w:rsidR="00532C20" w:rsidRPr="00532C20">
        <w:rPr>
          <w:rFonts w:ascii="Times New Roman" w:hAnsi="Times New Roman" w:cs="Times New Roman"/>
          <w:b/>
          <w:sz w:val="24"/>
          <w:szCs w:val="24"/>
        </w:rPr>
        <w:t>итию речи (9</w:t>
      </w:r>
      <w:r w:rsidRPr="00532C20">
        <w:rPr>
          <w:rFonts w:ascii="Times New Roman" w:hAnsi="Times New Roman" w:cs="Times New Roman"/>
          <w:b/>
          <w:sz w:val="24"/>
          <w:szCs w:val="24"/>
        </w:rPr>
        <w:t xml:space="preserve"> класс)</w:t>
      </w:r>
    </w:p>
    <w:p w:rsidR="002E6926" w:rsidRPr="00532C20" w:rsidRDefault="002E6926" w:rsidP="002E6926">
      <w:pPr>
        <w:rPr>
          <w:rFonts w:ascii="Times New Roman" w:hAnsi="Times New Roman" w:cs="Times New Roman"/>
          <w:b/>
          <w:sz w:val="24"/>
          <w:szCs w:val="24"/>
        </w:rPr>
      </w:pPr>
      <w:r w:rsidRPr="00532C20">
        <w:rPr>
          <w:rFonts w:ascii="Times New Roman" w:hAnsi="Times New Roman" w:cs="Times New Roman"/>
          <w:b/>
          <w:sz w:val="24"/>
          <w:szCs w:val="24"/>
        </w:rPr>
        <w:t>1 группа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Предметные результаты: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-знание наизусть не менее 10 стихотворений, 2 прозаических отрывка;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52E87">
        <w:rPr>
          <w:rFonts w:ascii="Times New Roman" w:hAnsi="Times New Roman" w:cs="Times New Roman"/>
          <w:sz w:val="24"/>
          <w:szCs w:val="24"/>
        </w:rPr>
        <w:t>- знание основных литературоведческих понятий (жанр, былина, присказка, зачин,</w:t>
      </w:r>
      <w:proofErr w:type="gramEnd"/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концовка);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знание видов сказок (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бытовые</w:t>
      </w:r>
      <w:proofErr w:type="gramEnd"/>
      <w:r w:rsidRPr="00952E87">
        <w:rPr>
          <w:rFonts w:ascii="Times New Roman" w:hAnsi="Times New Roman" w:cs="Times New Roman"/>
          <w:sz w:val="24"/>
          <w:szCs w:val="24"/>
        </w:rPr>
        <w:t>, волшебные, о животных).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читать вслух правильно, выразительно, бегло (словосочетанием, в трудных случаях</w:t>
      </w:r>
      <w:r w:rsidR="00532C20">
        <w:rPr>
          <w:rFonts w:ascii="Times New Roman" w:hAnsi="Times New Roman" w:cs="Times New Roman"/>
          <w:sz w:val="24"/>
          <w:szCs w:val="24"/>
        </w:rPr>
        <w:t xml:space="preserve"> </w:t>
      </w:r>
      <w:r w:rsidRPr="00952E87">
        <w:rPr>
          <w:rFonts w:ascii="Times New Roman" w:hAnsi="Times New Roman" w:cs="Times New Roman"/>
          <w:sz w:val="24"/>
          <w:szCs w:val="24"/>
        </w:rPr>
        <w:t>целым словом);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читать про себя с предварительным заданием лёгкие по содержанию тексты;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выделять тему и идею произведения с помощью учителя;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формулировать вопросы к тексту (с направляющей помощью учителя);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делить текст на части или озаглавливать данные части под руководством</w:t>
      </w:r>
      <w:r w:rsidR="00532C20">
        <w:rPr>
          <w:rFonts w:ascii="Times New Roman" w:hAnsi="Times New Roman" w:cs="Times New Roman"/>
          <w:sz w:val="24"/>
          <w:szCs w:val="24"/>
        </w:rPr>
        <w:t xml:space="preserve"> </w:t>
      </w:r>
      <w:r w:rsidRPr="00952E87">
        <w:rPr>
          <w:rFonts w:ascii="Times New Roman" w:hAnsi="Times New Roman" w:cs="Times New Roman"/>
          <w:sz w:val="24"/>
          <w:szCs w:val="24"/>
        </w:rPr>
        <w:t>учителя, в простейших случаях - самостоятельно;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характеризовать главных действующих лиц, давать оценку их поступкам;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выделять незнакомые слова в тексте, правильно их объяснять (самостоятельно или</w:t>
      </w:r>
      <w:r w:rsidR="00532C20">
        <w:rPr>
          <w:rFonts w:ascii="Times New Roman" w:hAnsi="Times New Roman" w:cs="Times New Roman"/>
          <w:sz w:val="24"/>
          <w:szCs w:val="24"/>
        </w:rPr>
        <w:t xml:space="preserve"> </w:t>
      </w:r>
      <w:r w:rsidRPr="00952E87">
        <w:rPr>
          <w:rFonts w:ascii="Times New Roman" w:hAnsi="Times New Roman" w:cs="Times New Roman"/>
          <w:sz w:val="24"/>
          <w:szCs w:val="24"/>
        </w:rPr>
        <w:t>с направляющей помощью учителя);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соотносить читаемые произведения с определённым жанром (с разъясняющей</w:t>
      </w:r>
      <w:r w:rsidR="00532C20">
        <w:rPr>
          <w:rFonts w:ascii="Times New Roman" w:hAnsi="Times New Roman" w:cs="Times New Roman"/>
          <w:sz w:val="24"/>
          <w:szCs w:val="24"/>
        </w:rPr>
        <w:t xml:space="preserve"> </w:t>
      </w:r>
      <w:r w:rsidRPr="00952E87">
        <w:rPr>
          <w:rFonts w:ascii="Times New Roman" w:hAnsi="Times New Roman" w:cs="Times New Roman"/>
          <w:sz w:val="24"/>
          <w:szCs w:val="24"/>
        </w:rPr>
        <w:t>помощью учителя).</w:t>
      </w:r>
    </w:p>
    <w:p w:rsidR="002E6926" w:rsidRPr="00532C20" w:rsidRDefault="002E6926" w:rsidP="002E6926">
      <w:pPr>
        <w:rPr>
          <w:rFonts w:ascii="Times New Roman" w:hAnsi="Times New Roman" w:cs="Times New Roman"/>
          <w:b/>
          <w:sz w:val="24"/>
          <w:szCs w:val="24"/>
        </w:rPr>
      </w:pPr>
      <w:r w:rsidRPr="00532C20">
        <w:rPr>
          <w:rFonts w:ascii="Times New Roman" w:hAnsi="Times New Roman" w:cs="Times New Roman"/>
          <w:b/>
          <w:sz w:val="24"/>
          <w:szCs w:val="24"/>
        </w:rPr>
        <w:lastRenderedPageBreak/>
        <w:t>Личностные результаты: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привитие интереса к чтению, как процессу познания нового;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практическая деятельность в ситуации общения;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чтение внеклассной литературы;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составление отзыва с помощью взрослого.</w:t>
      </w:r>
    </w:p>
    <w:p w:rsidR="002E6926" w:rsidRPr="006B602A" w:rsidRDefault="002E6926" w:rsidP="002E6926">
      <w:pPr>
        <w:rPr>
          <w:rFonts w:ascii="Times New Roman" w:hAnsi="Times New Roman" w:cs="Times New Roman"/>
          <w:b/>
          <w:sz w:val="24"/>
          <w:szCs w:val="24"/>
        </w:rPr>
      </w:pPr>
      <w:r w:rsidRPr="006B602A">
        <w:rPr>
          <w:rFonts w:ascii="Times New Roman" w:hAnsi="Times New Roman" w:cs="Times New Roman"/>
          <w:b/>
          <w:sz w:val="24"/>
          <w:szCs w:val="24"/>
        </w:rPr>
        <w:t>2 группа</w:t>
      </w:r>
    </w:p>
    <w:p w:rsidR="002E6926" w:rsidRPr="006B602A" w:rsidRDefault="002E6926" w:rsidP="002E6926">
      <w:pPr>
        <w:rPr>
          <w:rFonts w:ascii="Times New Roman" w:hAnsi="Times New Roman" w:cs="Times New Roman"/>
          <w:b/>
          <w:sz w:val="24"/>
          <w:szCs w:val="24"/>
        </w:rPr>
      </w:pPr>
      <w:r w:rsidRPr="006B602A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знать стихотворения наизусть (объём текста с учётом особенностей</w:t>
      </w:r>
      <w:r w:rsidR="006B602A">
        <w:rPr>
          <w:rFonts w:ascii="Times New Roman" w:hAnsi="Times New Roman" w:cs="Times New Roman"/>
          <w:sz w:val="24"/>
          <w:szCs w:val="24"/>
        </w:rPr>
        <w:t xml:space="preserve"> </w:t>
      </w:r>
      <w:r w:rsidRPr="00952E87">
        <w:rPr>
          <w:rFonts w:ascii="Times New Roman" w:hAnsi="Times New Roman" w:cs="Times New Roman"/>
          <w:sz w:val="24"/>
          <w:szCs w:val="24"/>
        </w:rPr>
        <w:t>учеников);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знание основных литературоведческих понятий (жанр, былина, присказка, зачин,</w:t>
      </w:r>
      <w:r w:rsidR="006B602A">
        <w:rPr>
          <w:rFonts w:ascii="Times New Roman" w:hAnsi="Times New Roman" w:cs="Times New Roman"/>
          <w:sz w:val="24"/>
          <w:szCs w:val="24"/>
        </w:rPr>
        <w:t xml:space="preserve"> </w:t>
      </w:r>
      <w:r w:rsidRPr="00952E87">
        <w:rPr>
          <w:rFonts w:ascii="Times New Roman" w:hAnsi="Times New Roman" w:cs="Times New Roman"/>
          <w:sz w:val="24"/>
          <w:szCs w:val="24"/>
        </w:rPr>
        <w:t>концовка);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знание видов сказок (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бытовые</w:t>
      </w:r>
      <w:proofErr w:type="gramEnd"/>
      <w:r w:rsidRPr="00952E87">
        <w:rPr>
          <w:rFonts w:ascii="Times New Roman" w:hAnsi="Times New Roman" w:cs="Times New Roman"/>
          <w:sz w:val="24"/>
          <w:szCs w:val="24"/>
        </w:rPr>
        <w:t>, волшебные, о животных).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читать вслух правильно, выразительно доступные тексты целым словом;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читать про себя проанализированные ранее тексты;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отвечать на вопросы учителя;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пересказывать близко к тексту отдельные части произведения, доступные</w:t>
      </w:r>
      <w:r w:rsidR="006B602A">
        <w:rPr>
          <w:rFonts w:ascii="Times New Roman" w:hAnsi="Times New Roman" w:cs="Times New Roman"/>
          <w:sz w:val="24"/>
          <w:szCs w:val="24"/>
        </w:rPr>
        <w:t xml:space="preserve"> </w:t>
      </w:r>
      <w:r w:rsidRPr="00952E87">
        <w:rPr>
          <w:rFonts w:ascii="Times New Roman" w:hAnsi="Times New Roman" w:cs="Times New Roman"/>
          <w:sz w:val="24"/>
          <w:szCs w:val="24"/>
        </w:rPr>
        <w:t>учащимся по изображённым событиям;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- с направляющей помощью учителя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высказывать своё отношение</w:t>
      </w:r>
      <w:proofErr w:type="gramEnd"/>
      <w:r w:rsidRPr="00952E87">
        <w:rPr>
          <w:rFonts w:ascii="Times New Roman" w:hAnsi="Times New Roman" w:cs="Times New Roman"/>
          <w:sz w:val="24"/>
          <w:szCs w:val="24"/>
        </w:rPr>
        <w:t xml:space="preserve"> к поступкам героев в</w:t>
      </w:r>
      <w:r w:rsidR="006B602A">
        <w:rPr>
          <w:rFonts w:ascii="Times New Roman" w:hAnsi="Times New Roman" w:cs="Times New Roman"/>
          <w:sz w:val="24"/>
          <w:szCs w:val="24"/>
        </w:rPr>
        <w:t xml:space="preserve"> </w:t>
      </w:r>
      <w:r w:rsidRPr="00952E87">
        <w:rPr>
          <w:rFonts w:ascii="Times New Roman" w:hAnsi="Times New Roman" w:cs="Times New Roman"/>
          <w:sz w:val="24"/>
          <w:szCs w:val="24"/>
        </w:rPr>
        <w:t>доступной учащимся форме;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выделят</w:t>
      </w:r>
      <w:r w:rsidR="006B602A">
        <w:rPr>
          <w:rFonts w:ascii="Times New Roman" w:hAnsi="Times New Roman" w:cs="Times New Roman"/>
          <w:sz w:val="24"/>
          <w:szCs w:val="24"/>
        </w:rPr>
        <w:t>ь в тексте незнакомые слова (</w:t>
      </w:r>
      <w:r w:rsidRPr="00952E87">
        <w:rPr>
          <w:rFonts w:ascii="Times New Roman" w:hAnsi="Times New Roman" w:cs="Times New Roman"/>
          <w:sz w:val="24"/>
          <w:szCs w:val="24"/>
        </w:rPr>
        <w:t>с направляющей помощью учителя);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52E87">
        <w:rPr>
          <w:rFonts w:ascii="Times New Roman" w:hAnsi="Times New Roman" w:cs="Times New Roman"/>
          <w:sz w:val="24"/>
          <w:szCs w:val="24"/>
        </w:rPr>
        <w:t xml:space="preserve">- участвовать в уроках внеклассного чтении, </w:t>
      </w:r>
      <w:r w:rsidR="006B602A">
        <w:rPr>
          <w:rFonts w:ascii="Times New Roman" w:hAnsi="Times New Roman" w:cs="Times New Roman"/>
          <w:sz w:val="24"/>
          <w:szCs w:val="24"/>
        </w:rPr>
        <w:t xml:space="preserve"> </w:t>
      </w:r>
      <w:r w:rsidRPr="00952E87">
        <w:rPr>
          <w:rFonts w:ascii="Times New Roman" w:hAnsi="Times New Roman" w:cs="Times New Roman"/>
          <w:sz w:val="24"/>
          <w:szCs w:val="24"/>
        </w:rPr>
        <w:t xml:space="preserve">выполняя </w:t>
      </w:r>
      <w:r w:rsidR="006B602A">
        <w:rPr>
          <w:rFonts w:ascii="Times New Roman" w:hAnsi="Times New Roman" w:cs="Times New Roman"/>
          <w:sz w:val="24"/>
          <w:szCs w:val="24"/>
        </w:rPr>
        <w:t xml:space="preserve"> </w:t>
      </w:r>
      <w:r w:rsidRPr="00952E87">
        <w:rPr>
          <w:rFonts w:ascii="Times New Roman" w:hAnsi="Times New Roman" w:cs="Times New Roman"/>
          <w:sz w:val="24"/>
          <w:szCs w:val="24"/>
        </w:rPr>
        <w:t>доступные задания по</w:t>
      </w:r>
      <w:r w:rsidR="006B602A">
        <w:rPr>
          <w:rFonts w:ascii="Times New Roman" w:hAnsi="Times New Roman" w:cs="Times New Roman"/>
          <w:sz w:val="24"/>
          <w:szCs w:val="24"/>
        </w:rPr>
        <w:t xml:space="preserve"> </w:t>
      </w:r>
      <w:r w:rsidRPr="00952E87">
        <w:rPr>
          <w:rFonts w:ascii="Times New Roman" w:hAnsi="Times New Roman" w:cs="Times New Roman"/>
          <w:sz w:val="24"/>
          <w:szCs w:val="24"/>
        </w:rPr>
        <w:t>прочитанному тексту.</w:t>
      </w:r>
      <w:proofErr w:type="gramEnd"/>
    </w:p>
    <w:p w:rsidR="002E6926" w:rsidRPr="006B602A" w:rsidRDefault="002E6926" w:rsidP="002E6926">
      <w:pPr>
        <w:rPr>
          <w:rFonts w:ascii="Times New Roman" w:hAnsi="Times New Roman" w:cs="Times New Roman"/>
          <w:b/>
          <w:sz w:val="24"/>
          <w:szCs w:val="24"/>
        </w:rPr>
      </w:pPr>
      <w:r w:rsidRPr="006B602A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привитие интереса к чтению, как процессу познания нового;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практическая деятельность в ситуации общения;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чтение внеклассной литературы.</w:t>
      </w:r>
    </w:p>
    <w:p w:rsidR="002E6926" w:rsidRPr="006B602A" w:rsidRDefault="002E6926" w:rsidP="002E6926">
      <w:pPr>
        <w:rPr>
          <w:rFonts w:ascii="Times New Roman" w:hAnsi="Times New Roman" w:cs="Times New Roman"/>
          <w:b/>
          <w:sz w:val="24"/>
          <w:szCs w:val="24"/>
        </w:rPr>
      </w:pPr>
      <w:r w:rsidRPr="006B602A">
        <w:rPr>
          <w:rFonts w:ascii="Times New Roman" w:hAnsi="Times New Roman" w:cs="Times New Roman"/>
          <w:b/>
          <w:sz w:val="24"/>
          <w:szCs w:val="24"/>
        </w:rPr>
        <w:t>3 группа</w:t>
      </w:r>
    </w:p>
    <w:p w:rsidR="002E6926" w:rsidRPr="006B602A" w:rsidRDefault="002E6926" w:rsidP="002E6926">
      <w:pPr>
        <w:rPr>
          <w:rFonts w:ascii="Times New Roman" w:hAnsi="Times New Roman" w:cs="Times New Roman"/>
          <w:b/>
          <w:sz w:val="24"/>
          <w:szCs w:val="24"/>
        </w:rPr>
      </w:pPr>
      <w:r w:rsidRPr="006B602A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знать стихотворения наизусть</w:t>
      </w:r>
      <w:r w:rsidR="006B602A">
        <w:rPr>
          <w:rFonts w:ascii="Times New Roman" w:hAnsi="Times New Roman" w:cs="Times New Roman"/>
          <w:sz w:val="24"/>
          <w:szCs w:val="24"/>
        </w:rPr>
        <w:t xml:space="preserve"> </w:t>
      </w:r>
      <w:r w:rsidRPr="00952E87">
        <w:rPr>
          <w:rFonts w:ascii="Times New Roman" w:hAnsi="Times New Roman" w:cs="Times New Roman"/>
          <w:sz w:val="24"/>
          <w:szCs w:val="24"/>
        </w:rPr>
        <w:t xml:space="preserve"> (объём текста с учётом индивидуальных особенностей и</w:t>
      </w:r>
      <w:r w:rsidR="006B602A">
        <w:rPr>
          <w:rFonts w:ascii="Times New Roman" w:hAnsi="Times New Roman" w:cs="Times New Roman"/>
          <w:sz w:val="24"/>
          <w:szCs w:val="24"/>
        </w:rPr>
        <w:t xml:space="preserve"> </w:t>
      </w:r>
      <w:r w:rsidRPr="00952E87">
        <w:rPr>
          <w:rFonts w:ascii="Times New Roman" w:hAnsi="Times New Roman" w:cs="Times New Roman"/>
          <w:sz w:val="24"/>
          <w:szCs w:val="24"/>
        </w:rPr>
        <w:t>возможностей учеников);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знание видов сказок (волшебные</w:t>
      </w:r>
      <w:r w:rsidR="006B602A">
        <w:rPr>
          <w:rFonts w:ascii="Times New Roman" w:hAnsi="Times New Roman" w:cs="Times New Roman"/>
          <w:sz w:val="24"/>
          <w:szCs w:val="24"/>
        </w:rPr>
        <w:t xml:space="preserve"> сказки</w:t>
      </w:r>
      <w:r w:rsidRPr="00952E87">
        <w:rPr>
          <w:rFonts w:ascii="Times New Roman" w:hAnsi="Times New Roman" w:cs="Times New Roman"/>
          <w:sz w:val="24"/>
          <w:szCs w:val="24"/>
        </w:rPr>
        <w:t xml:space="preserve">, о </w:t>
      </w:r>
      <w:r w:rsidR="006B602A">
        <w:rPr>
          <w:rFonts w:ascii="Times New Roman" w:hAnsi="Times New Roman" w:cs="Times New Roman"/>
          <w:sz w:val="24"/>
          <w:szCs w:val="24"/>
        </w:rPr>
        <w:t xml:space="preserve">сказки </w:t>
      </w:r>
      <w:r w:rsidRPr="00952E87">
        <w:rPr>
          <w:rFonts w:ascii="Times New Roman" w:hAnsi="Times New Roman" w:cs="Times New Roman"/>
          <w:sz w:val="24"/>
          <w:szCs w:val="24"/>
        </w:rPr>
        <w:t>животных).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читать вслух правильно, выразительно доступные тексты целым словом;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читать про себя проанализированные ранее тексты;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отвечать на вопросы учителя;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lastRenderedPageBreak/>
        <w:t>- с направляющей помощью учителя, по плану, используя опорные слова пересказывать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отдельные части произведения, доступные учащимся по изображённым событиям;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- с направляющей помощью учителя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высказывать своё отношение</w:t>
      </w:r>
      <w:proofErr w:type="gramEnd"/>
      <w:r w:rsidRPr="00952E87">
        <w:rPr>
          <w:rFonts w:ascii="Times New Roman" w:hAnsi="Times New Roman" w:cs="Times New Roman"/>
          <w:sz w:val="24"/>
          <w:szCs w:val="24"/>
        </w:rPr>
        <w:t xml:space="preserve"> к поступкам героев в</w:t>
      </w:r>
      <w:r w:rsidR="006B602A">
        <w:rPr>
          <w:rFonts w:ascii="Times New Roman" w:hAnsi="Times New Roman" w:cs="Times New Roman"/>
          <w:sz w:val="24"/>
          <w:szCs w:val="24"/>
        </w:rPr>
        <w:t xml:space="preserve"> </w:t>
      </w:r>
      <w:r w:rsidRPr="00952E87">
        <w:rPr>
          <w:rFonts w:ascii="Times New Roman" w:hAnsi="Times New Roman" w:cs="Times New Roman"/>
          <w:sz w:val="24"/>
          <w:szCs w:val="24"/>
        </w:rPr>
        <w:t>доступной учащимся форме;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участвовать в уроках внеклассного чтения, выполняя доступные задания по</w:t>
      </w:r>
      <w:r w:rsidR="006B602A">
        <w:rPr>
          <w:rFonts w:ascii="Times New Roman" w:hAnsi="Times New Roman" w:cs="Times New Roman"/>
          <w:sz w:val="24"/>
          <w:szCs w:val="24"/>
        </w:rPr>
        <w:t xml:space="preserve"> </w:t>
      </w:r>
      <w:r w:rsidRPr="00952E87">
        <w:rPr>
          <w:rFonts w:ascii="Times New Roman" w:hAnsi="Times New Roman" w:cs="Times New Roman"/>
          <w:sz w:val="24"/>
          <w:szCs w:val="24"/>
        </w:rPr>
        <w:t>прочитанному тексту.</w:t>
      </w:r>
    </w:p>
    <w:p w:rsidR="002E6926" w:rsidRPr="006B602A" w:rsidRDefault="002E6926" w:rsidP="002E6926">
      <w:pPr>
        <w:rPr>
          <w:rFonts w:ascii="Times New Roman" w:hAnsi="Times New Roman" w:cs="Times New Roman"/>
          <w:b/>
          <w:sz w:val="24"/>
          <w:szCs w:val="24"/>
        </w:rPr>
      </w:pPr>
      <w:r w:rsidRPr="006B602A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привитие интереса к чтению, как процессу познания нового;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практическая деятельность в ситуации общения;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чтение внеклассной литературы.</w:t>
      </w:r>
    </w:p>
    <w:p w:rsidR="002E6926" w:rsidRPr="006B602A" w:rsidRDefault="002E6926" w:rsidP="002E6926">
      <w:pPr>
        <w:rPr>
          <w:rFonts w:ascii="Times New Roman" w:hAnsi="Times New Roman" w:cs="Times New Roman"/>
          <w:b/>
          <w:sz w:val="24"/>
          <w:szCs w:val="24"/>
        </w:rPr>
      </w:pPr>
      <w:r w:rsidRPr="006B602A">
        <w:rPr>
          <w:rFonts w:ascii="Times New Roman" w:hAnsi="Times New Roman" w:cs="Times New Roman"/>
          <w:b/>
          <w:sz w:val="24"/>
          <w:szCs w:val="24"/>
        </w:rPr>
        <w:t>4группа</w:t>
      </w:r>
    </w:p>
    <w:p w:rsidR="002E6926" w:rsidRPr="006B602A" w:rsidRDefault="002E6926" w:rsidP="002E6926">
      <w:pPr>
        <w:rPr>
          <w:rFonts w:ascii="Times New Roman" w:hAnsi="Times New Roman" w:cs="Times New Roman"/>
          <w:b/>
          <w:sz w:val="24"/>
          <w:szCs w:val="24"/>
        </w:rPr>
      </w:pPr>
      <w:r w:rsidRPr="006B602A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отвечать на вопросы учителя;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с направляющей помощью учителя, по плану, используя опорные слова пересказывать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отдельные части произведения, доступные учащимся по изображённым событиям;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 xml:space="preserve">- с направляющей помощью учителя </w:t>
      </w:r>
      <w:proofErr w:type="gramStart"/>
      <w:r w:rsidRPr="00952E87">
        <w:rPr>
          <w:rFonts w:ascii="Times New Roman" w:hAnsi="Times New Roman" w:cs="Times New Roman"/>
          <w:sz w:val="24"/>
          <w:szCs w:val="24"/>
        </w:rPr>
        <w:t>высказывать своё отношение</w:t>
      </w:r>
      <w:proofErr w:type="gramEnd"/>
      <w:r w:rsidRPr="00952E87">
        <w:rPr>
          <w:rFonts w:ascii="Times New Roman" w:hAnsi="Times New Roman" w:cs="Times New Roman"/>
          <w:sz w:val="24"/>
          <w:szCs w:val="24"/>
        </w:rPr>
        <w:t xml:space="preserve"> к поступкам героев в</w:t>
      </w:r>
      <w:r w:rsidR="006B602A">
        <w:rPr>
          <w:rFonts w:ascii="Times New Roman" w:hAnsi="Times New Roman" w:cs="Times New Roman"/>
          <w:sz w:val="24"/>
          <w:szCs w:val="24"/>
        </w:rPr>
        <w:t xml:space="preserve"> </w:t>
      </w:r>
      <w:r w:rsidRPr="00952E87">
        <w:rPr>
          <w:rFonts w:ascii="Times New Roman" w:hAnsi="Times New Roman" w:cs="Times New Roman"/>
          <w:sz w:val="24"/>
          <w:szCs w:val="24"/>
        </w:rPr>
        <w:t>доступной учащимся форме;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участвовать в уроках внеклассного чтения, выполняя доступные задания по</w:t>
      </w:r>
      <w:r w:rsidR="006B602A">
        <w:rPr>
          <w:rFonts w:ascii="Times New Roman" w:hAnsi="Times New Roman" w:cs="Times New Roman"/>
          <w:sz w:val="24"/>
          <w:szCs w:val="24"/>
        </w:rPr>
        <w:t xml:space="preserve"> </w:t>
      </w:r>
      <w:r w:rsidRPr="00952E87">
        <w:rPr>
          <w:rFonts w:ascii="Times New Roman" w:hAnsi="Times New Roman" w:cs="Times New Roman"/>
          <w:sz w:val="24"/>
          <w:szCs w:val="24"/>
        </w:rPr>
        <w:t>прочитанному тексту.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Личностные результаты: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привитие интереса к чтению, как процессу познания нового;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практическая деятельность в ситуации общения;</w:t>
      </w:r>
    </w:p>
    <w:p w:rsidR="00A50D7B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  <w:r w:rsidRPr="00952E87">
        <w:rPr>
          <w:rFonts w:ascii="Times New Roman" w:hAnsi="Times New Roman" w:cs="Times New Roman"/>
          <w:sz w:val="24"/>
          <w:szCs w:val="24"/>
        </w:rPr>
        <w:t>- чтение внеклассной литературы.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  <w:sectPr w:rsidR="002E6926" w:rsidRPr="00952E87" w:rsidSect="00A50D7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E6926" w:rsidRPr="00952E87" w:rsidRDefault="002E6926" w:rsidP="002E6926">
      <w:pPr>
        <w:rPr>
          <w:rFonts w:ascii="Times New Roman" w:hAnsi="Times New Roman" w:cs="Times New Roman"/>
          <w:b/>
          <w:sz w:val="24"/>
          <w:szCs w:val="24"/>
        </w:rPr>
      </w:pPr>
      <w:r w:rsidRPr="00952E87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9 класс , 4часа в неделю.  136 часов</w:t>
      </w:r>
    </w:p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108" w:type="dxa"/>
        <w:tblLook w:val="04A0"/>
      </w:tblPr>
      <w:tblGrid>
        <w:gridCol w:w="851"/>
        <w:gridCol w:w="889"/>
        <w:gridCol w:w="2513"/>
        <w:gridCol w:w="1261"/>
        <w:gridCol w:w="2352"/>
        <w:gridCol w:w="2179"/>
        <w:gridCol w:w="3017"/>
        <w:gridCol w:w="1964"/>
      </w:tblGrid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№</w:t>
            </w:r>
            <w:proofErr w:type="spellStart"/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proofErr w:type="spellEnd"/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Дата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52E8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Тема раздела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52E8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Кол-во часов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52E8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Тип урока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52E8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Программное содержание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52E8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Коррекционная направленность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52E8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Методическое обеспечение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Устное народное творчество: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Устное народное творчество.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Сообщение нового материала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Былина, сказка, пословица, поговорка.</w:t>
            </w:r>
          </w:p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Угомон, почитать.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Речь, наглядно-образное мышление, зрительное восприятие.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Иллюстрации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Колыбельная песня.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Сообщение нового материала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Былина, сказка, пословица, поговорка.</w:t>
            </w:r>
          </w:p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Речь, наглядно-образное мышление, зрительное восприятие.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Иллюстрации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Р.н.п. «За морем синичка непышно жила».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Сообщение нового материала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Былина, сказка, пословица, поговорка.</w:t>
            </w:r>
          </w:p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Речь, наглядно-образное мышление, зрительное восприятие.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Иллюстрации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Пословицы и поговорки</w:t>
            </w:r>
          </w:p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Былина: «На заставе богатырской».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Былина, сказка, пословица, поговорка.</w:t>
            </w:r>
          </w:p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Палица, чело, есаул, застава, атаман.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Речь, наглядно-образное мышление, зрительное восприятие. Расширение словаря.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Иллюстрации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Сказки:</w:t>
            </w:r>
          </w:p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«Про Василису Прекрасную»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Сказка.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Речь, наглядно-образное мышление, зрительное восприятие. Расширение словаря.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Иллюстрации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Сказка: «Лиса и Тетерев».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Речь, наглядно-образное мышление, зрительное восприятие. Расширение словаря.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Иллюстрации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сказки: «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Морозко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Фильм.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Произведения русской литературы 19 века.</w:t>
            </w:r>
          </w:p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В.А. Жуковский  биография.                               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Связная монологическая  речь, наглядно-образное мышление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Портрет писателя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14-16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Сказка: «Три пояса».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Поселянка, посадник, гусли, ритор.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Связная монологическая  речь, наглядно-образное мышление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Иллюстрации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И.А. Крылов  биография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Басня.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Связная монологическая  речь, наглядно-образное мышление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Портрет  писателя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И.А. Крылов басня: «Волк и Ягнёнок».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Связная монологическая  речь, наглядно-образное мышление. Выразительное чтение.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Иллюстрации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И.А. Крылов басня: «Кот и повар».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Плут, смиренства.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Связная монологическая  речь, наглядно-образное мышление. Выразительное чтение.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Иллюстрации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Внеклассное чтение.</w:t>
            </w:r>
          </w:p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Басни И.А. Крылов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Расширение кругозора.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Книги, иллюстрации.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А.С. Пушкин биография поэта.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Лицей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Связная монологическая  речь, наглядно-образное мышление.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Портрет  писателя 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22-26</w:t>
            </w:r>
          </w:p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А.С. Пушкин.</w:t>
            </w:r>
          </w:p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Поэма: «Руслан и Людмила».</w:t>
            </w:r>
          </w:p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сказки.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5</w:t>
            </w:r>
          </w:p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Риза, 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лилейный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деснина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Связная монологическая  речь, наглядно-образное мышление. Выразительное чтение.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Иллюстрации к поэме.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28-34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А.С.Пушкин.</w:t>
            </w:r>
          </w:p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Повесть: «Барышня-крестьянка».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Борзая, гусары.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52E8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Связная монологическая  речь, наглядно-образное мышление.</w:t>
            </w:r>
          </w:p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52E8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Иллюстрации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техники чтения.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ЗУН.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21 час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М.Ю. Лермонтов биография  поэта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Сообщение нового материала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Связная монологическая  речь, наглядно-образное </w:t>
            </w: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мышление. Чтение и ответы на вопросы.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Портрет писателя.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М.Ю. Лермонтов. Стихотворение: «Тучи».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Странники, клевета.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Связная монологическая  речь, наглядно-образное мышление. Выразительное чтение.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38-39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М.Ю. Лермонтов.</w:t>
            </w:r>
          </w:p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Баллада: «Морская царевна».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Пучина, перл, очи, чело, уста.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Воссоздающее воображение.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Иллюстрация.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Внеклассное чтение.</w:t>
            </w:r>
          </w:p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М.Ю. Лермонтов.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Тексты для чтения.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Н.В. Гоголь, биография.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Сообщение нового материала.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Чтение, ответы на вопросы, пересказ.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Портрет писателя.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42-48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Н.В. Гоголь</w:t>
            </w:r>
          </w:p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«Майская ночь или утопленница».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Зеницы, недоимки, нагайка.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Воссоздающее воображение.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Картина «Украинская ночь».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49-50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фильма: «Майская ночь или утопленница».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Н.А. Некрасов, биография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Связная монологическая  речь, наглядно-образное мышление. Чтение, пересказ.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Портрет писателя.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52-54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Н.А. Некрасов, поэма: «Рыцарь на час».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Связная монологическая  речь, наглядно-образное мышление. Выразительное чтение.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Портрет писателя.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Н.А. Некрасов, поэма: «Саша».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Связная монологическая  речь, наглядно-образное мышление. Выразительное чтение.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Картина: «Лесные просторы нашей Родины.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Сочинение: «Ты хозяин - защити природу!»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«Гринпис» - Зелёный мир.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излагать свои мысли устно и письменно.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Картина: «Лесные просторы нашей Родины.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Внеклассное чтение.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Тексты для чтения.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А.А. Фет, биография.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Сообщение нового материала.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Пансион, титул.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Связная монологическая  речь, наглядно-образное мышление. Чтение, пересказ.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Портрет поэта.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А.А. Фет, стихотворение: «На заре ты её не буди».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Ланита - щека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Связная монологическая  речь, наглядно-образное мышление. Выразительное чтение.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Портрет поэта.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А.А. Фет, стихотворение: «Помню я старушка няня».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Вереница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Связная монологическая  речь, наглядно-образное мышление. Выразительное чтение.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Портрет поэта.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А.П. Чехов, биография.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Сообщение нового материала.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Рукописный журнал.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Связная монологическая  речь, наглядно-образное мышление. Чтение и пересказ.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Портрет писателя.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63-66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А.П. Чехов «Злоумышленник».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Живец, 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шилишпер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уклейка, голавль.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Связная монологическая  речь, наглядно-образное мышление. Чтение и пересказ.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Иллюстрация.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67-70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А.П. Чехов «Пересолил»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Землемер, к чёрту на кулички.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Связная монологическая  речь, наглядно-образное мышление. Чтение и пересказ.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Иллюстрация.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Русская литература 20 века.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А.М. Горький, биография.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Сообщение нового материала.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Псевдоним, псалтырь, часослов.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Связная монологическая  речь, наглядно-образное мышление. Чтение и пересказ.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Портрет писателя.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72-73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А.М. Горький, «Песнь о соколе»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Бредни.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Связная монологическая  речь, наглядно-образное мышление. Чтение и пересказ. Ответы на вопросы.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Иллюстрация.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В.В. Маяковский, </w:t>
            </w: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биография.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Сообщение нового </w:t>
            </w: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материала.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Связная монологическая  </w:t>
            </w: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речь, наглядно-образное мышление. Чтение и пересказ. Ответы на вопросы.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Портрет </w:t>
            </w: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писателя.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75-77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В.В. Маяковский, «Необычайное путешествие, бывшее с Владимиром Маяковским летом на даче».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Ретируюсь, степенность, РОСТА.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Связная монологическая  речь, наглядно-образное мышление. Выразительное чтение.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Иллюстрация.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М.И. Цветаева, биография.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Сообщение нового материала.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Поклонники.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Связная монологическая  речь, наглядно-образное мышление. Чтение и пересказ. Ответы на вопросы.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Портрет писателя.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М.И. Цветаева, стихотворение «Красною кистью рябина зажглась»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Иоанн Богослов.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Выразительное чтение.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Портрет писателя.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М.И. Цветаева, стихотворение «Вчера ещё в глаза глядел»…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Остолбенелая.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Выразительное чтение.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Портрет писателя.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К.Г. Паустовский, биография.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Сообщение нового материала.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Связная монологическая  речь, наглядно-образное мышление. Чтение и пересказ. Ответы на вопросы.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Портрет писателя.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82-85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К.Г. Паустовский, «Стекольный мастер».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Поставец, картуз, понёва, шушун.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Связная монологическая  речь, наглядно-образное мышление. Чтение и пересказ. Ответы на вопросы.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Иллюстрация.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С.А. Есенин, биография.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Сообщение нового материала.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Связная монологическая  речь, наглядно-образное мышление. Чтение и пересказ. Ответы на </w:t>
            </w: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вопросы.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Портрет писателя.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С.А. Есенин, стихотворение «Нивы сжаты, рощи голы»…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Связная монологическая  речь, наглядно-образное мышление. Выразительное чтение.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Портрет писателя.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88-89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Сочинение «Ранний снег».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ЗУН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Связная монологическая  речь, наглядно-образное мышление. Связная письменная речь.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Картина В.Д. Поленова «Ранний снег»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С.А. Есенин, стихотворение «Собаке Качалова».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Поруку, 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приятцей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Выразительное чтение.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Портрет писателя.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М.А. Шолохов, биография.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Сообщение нового материала.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Связная монологическая  речь, наглядно-образное мышление. Чтение и пересказ. Ответы на вопросы.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Портрет писателя.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92-95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М.А. Шолохов, «Судьба человека».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Лагерфюрер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шнапс,</w:t>
            </w:r>
          </w:p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оппель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адмирал»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Связная монологическая  речь, наглядно-образное мышление. Чтение и пересказ. Ответы на вопросы.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Иллюстрации.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Х/фильм «Судьба человека»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Итоговый урок.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ЗУН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Словесно – логическая память.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4 четверть.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часа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Е.И. Носов, биография.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Сообщение нового материала.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Связная монологическая  речь, наглядно-образное мышление. Чтение и пересказ. Ответы на вопросы.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Портрет писателя.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99-102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Е.И. Носов, рассказ «Трудный хлеб».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Крохаль, ситник, Ягдташ.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Связная монологическая  речь, наглядно-образное мышление. Чтение и пересказ. Ответы на вопросы.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Иллюстрации.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Внеклассное чтение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Н.М. Рубцов, биография.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Сообщение нового материала.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Связная монологическая  речь, наглядно-образное мышление. Чтение и пересказ. Ответы на вопросы.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Портрет писателя.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Н.М. Рубцов, стихотворение «Тихая моя Родина».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Связная монологическая  речь, наглядно-образное мышление.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Картины родной природы.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Н.М. Рубцов, стихотворение «Русский огонёк».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Сиротский смысл семейных фотографий.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Связная монологическая  речь, наглядно-образное мышление. Выразительное чтение.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Портрет писателя, Иллюстрации.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Н.М. Рубцов, стихотворение «Зимняя песня».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Слушание песен на стихи Н.М. Рубцова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Связная монологическая  речь, наглядно-образное мышление. Выразительное чтение.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Записи.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Ю.И. Коваль, биография.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Сообщение нового материала.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Связная монологическая  речь, наглядно-образное мышление. Чтение и пересказ. Ответы на вопросы.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Портрет писателя.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109-112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Ю.И. Коваль, рассказ «Приключения Васи 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Куролесова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Кумак, 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бэмское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стекло, каротель, 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блезиру.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Связная монологическая  речь, наглядно-образное мышление. Чтение и пересказ. Ответы на вопросы.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Иллюстрации.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техники чтения.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ЗУН.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Выразительное чтение и пересказ.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Контрольные тексты.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Зарубежная литература 20 века.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114-115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Роберт Стивенсон, баллада «Вересковый мёд».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Сообщение нового материала.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Медвяный вереск.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Связная монологическая  речь, наглядно-образное мышление. Выразительное чтение.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Портрет писателя.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116-119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Джеральд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Даррелл. Рассказ </w:t>
            </w: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«Живописный жираф».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Сообщение нового материала.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Аристократ, интеллигент.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Связная монологическая  речь, наглядно-образное </w:t>
            </w: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мышление. Чтение и пересказ. Ответы на вопросы.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Иллюстрации.</w:t>
            </w:r>
          </w:p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Портрет </w:t>
            </w: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писателя.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120-125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Эрнест </w:t>
            </w:r>
            <w:proofErr w:type="spellStart"/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Сетон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Томпсон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Отрывок «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Снап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Сообщение нового материала.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Бультерьер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джинджерснап</w:t>
            </w:r>
            <w:proofErr w:type="spellEnd"/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гончие, борзые, дог, волкодав, койот.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Связная монологическая  речь, наглядно-образное мышление. Чтение и пересказ. Ответы на вопросы.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Иллюстрации пород собак.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126-135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Внеклассное чтение:</w:t>
            </w:r>
          </w:p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Рассказы о животных.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бережного отношения к природе.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Рассказы о животных.</w:t>
            </w: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Итоговый урок.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год.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Словесно – логическая память.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926" w:rsidRPr="00952E87" w:rsidTr="00792E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2E8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136 час.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6" w:rsidRPr="00952E87" w:rsidRDefault="002E6926" w:rsidP="0079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6926" w:rsidRPr="00952E87" w:rsidRDefault="002E6926" w:rsidP="002E6926">
      <w:pPr>
        <w:rPr>
          <w:rFonts w:ascii="Times New Roman" w:hAnsi="Times New Roman" w:cs="Times New Roman"/>
          <w:sz w:val="24"/>
          <w:szCs w:val="24"/>
        </w:rPr>
      </w:pPr>
    </w:p>
    <w:p w:rsidR="002E6926" w:rsidRDefault="002E6926" w:rsidP="002E6926">
      <w:pPr>
        <w:rPr>
          <w:rFonts w:ascii="Times New Roman" w:hAnsi="Times New Roman" w:cs="Times New Roman"/>
          <w:sz w:val="24"/>
          <w:szCs w:val="24"/>
        </w:rPr>
      </w:pPr>
    </w:p>
    <w:p w:rsidR="00795045" w:rsidRDefault="00795045" w:rsidP="002E6926">
      <w:pPr>
        <w:rPr>
          <w:rFonts w:ascii="Times New Roman" w:hAnsi="Times New Roman" w:cs="Times New Roman"/>
          <w:sz w:val="24"/>
          <w:szCs w:val="24"/>
        </w:rPr>
      </w:pPr>
    </w:p>
    <w:p w:rsidR="00795045" w:rsidRDefault="00795045" w:rsidP="002E6926">
      <w:pPr>
        <w:rPr>
          <w:rFonts w:ascii="Times New Roman" w:hAnsi="Times New Roman" w:cs="Times New Roman"/>
          <w:sz w:val="24"/>
          <w:szCs w:val="24"/>
        </w:rPr>
      </w:pPr>
    </w:p>
    <w:p w:rsidR="00795045" w:rsidRDefault="00795045" w:rsidP="002E6926">
      <w:pPr>
        <w:rPr>
          <w:rFonts w:ascii="Times New Roman" w:hAnsi="Times New Roman" w:cs="Times New Roman"/>
          <w:sz w:val="24"/>
          <w:szCs w:val="24"/>
        </w:rPr>
      </w:pPr>
    </w:p>
    <w:p w:rsidR="00795045" w:rsidRDefault="00795045" w:rsidP="002E6926">
      <w:pPr>
        <w:rPr>
          <w:rFonts w:ascii="Times New Roman" w:hAnsi="Times New Roman" w:cs="Times New Roman"/>
          <w:sz w:val="24"/>
          <w:szCs w:val="24"/>
        </w:rPr>
      </w:pPr>
    </w:p>
    <w:p w:rsidR="00795045" w:rsidRDefault="00795045" w:rsidP="002E6926">
      <w:pPr>
        <w:rPr>
          <w:rFonts w:ascii="Times New Roman" w:hAnsi="Times New Roman" w:cs="Times New Roman"/>
          <w:sz w:val="24"/>
          <w:szCs w:val="24"/>
        </w:rPr>
      </w:pPr>
    </w:p>
    <w:p w:rsidR="00795045" w:rsidRDefault="00795045" w:rsidP="002E6926">
      <w:pPr>
        <w:rPr>
          <w:rFonts w:ascii="Times New Roman" w:hAnsi="Times New Roman" w:cs="Times New Roman"/>
          <w:sz w:val="24"/>
          <w:szCs w:val="24"/>
        </w:rPr>
      </w:pPr>
    </w:p>
    <w:p w:rsidR="00795045" w:rsidRDefault="00795045" w:rsidP="002E6926">
      <w:pPr>
        <w:rPr>
          <w:rFonts w:ascii="Times New Roman" w:hAnsi="Times New Roman" w:cs="Times New Roman"/>
          <w:sz w:val="24"/>
          <w:szCs w:val="24"/>
        </w:rPr>
      </w:pPr>
    </w:p>
    <w:p w:rsidR="00795045" w:rsidRDefault="00795045" w:rsidP="002E6926">
      <w:pPr>
        <w:rPr>
          <w:rFonts w:ascii="Times New Roman" w:hAnsi="Times New Roman" w:cs="Times New Roman"/>
          <w:sz w:val="24"/>
          <w:szCs w:val="24"/>
        </w:rPr>
      </w:pPr>
    </w:p>
    <w:p w:rsidR="00795045" w:rsidRDefault="00795045" w:rsidP="002E6926">
      <w:pPr>
        <w:rPr>
          <w:rFonts w:ascii="Times New Roman" w:hAnsi="Times New Roman" w:cs="Times New Roman"/>
          <w:sz w:val="24"/>
          <w:szCs w:val="24"/>
        </w:rPr>
      </w:pPr>
    </w:p>
    <w:p w:rsidR="00795045" w:rsidRDefault="00795045" w:rsidP="002E6926">
      <w:pPr>
        <w:rPr>
          <w:rFonts w:ascii="Times New Roman" w:hAnsi="Times New Roman" w:cs="Times New Roman"/>
          <w:sz w:val="24"/>
          <w:szCs w:val="24"/>
        </w:rPr>
      </w:pPr>
    </w:p>
    <w:p w:rsidR="00795045" w:rsidRDefault="00795045" w:rsidP="002E6926">
      <w:pPr>
        <w:rPr>
          <w:rFonts w:ascii="Times New Roman" w:hAnsi="Times New Roman" w:cs="Times New Roman"/>
          <w:sz w:val="24"/>
          <w:szCs w:val="24"/>
        </w:rPr>
        <w:sectPr w:rsidR="00795045" w:rsidSect="002E6926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795045" w:rsidRDefault="00795045" w:rsidP="00795045">
      <w:pPr>
        <w:shd w:val="clear" w:color="auto" w:fill="FFFFFF"/>
        <w:ind w:left="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Оценка устных ответов по чтению</w:t>
      </w:r>
    </w:p>
    <w:p w:rsidR="00795045" w:rsidRDefault="00795045" w:rsidP="00795045">
      <w:pPr>
        <w:shd w:val="clear" w:color="auto" w:fill="FFFFFF"/>
        <w:spacing w:before="137" w:line="403" w:lineRule="exact"/>
        <w:ind w:left="36" w:right="43" w:firstLine="1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Оценка «5»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ставится ученику, если он: </w:t>
      </w:r>
      <w:r>
        <w:rPr>
          <w:rFonts w:ascii="Times New Roman" w:hAnsi="Times New Roman" w:cs="Times New Roman"/>
          <w:sz w:val="24"/>
          <w:szCs w:val="24"/>
        </w:rPr>
        <w:t>читает правильно, бегло, выразительно, с соблюдением норм литературного произношения; выделяет основную мысль произведения или частей рассказа с незначительной помощью учителя, делит текст на части и озаглавливает их с помощью учителя (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sz w:val="24"/>
          <w:szCs w:val="24"/>
        </w:rPr>
        <w:t xml:space="preserve"> классах лёгкие тексты - самостоятельно); называет главных действующих лиц произведения, характеризует их поступки; отвечает на вопросы, передаёт содержание прочитанного полно, правильно, последовательно; твёрдо знает наизусть те</w:t>
      </w:r>
      <w:proofErr w:type="gramStart"/>
      <w:r>
        <w:rPr>
          <w:rFonts w:ascii="Times New Roman" w:hAnsi="Times New Roman" w:cs="Times New Roman"/>
          <w:sz w:val="24"/>
          <w:szCs w:val="24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4"/>
        </w:rPr>
        <w:t>ихотворения и читает его выразительно.</w:t>
      </w:r>
    </w:p>
    <w:p w:rsidR="00795045" w:rsidRDefault="00795045" w:rsidP="00795045">
      <w:pPr>
        <w:shd w:val="clear" w:color="auto" w:fill="FFFFFF"/>
        <w:spacing w:before="115" w:line="410" w:lineRule="exact"/>
        <w:ind w:left="22" w:firstLine="1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Оценка «4»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ставится ученику, если он: </w:t>
      </w:r>
      <w:r>
        <w:rPr>
          <w:rFonts w:ascii="Times New Roman" w:hAnsi="Times New Roman" w:cs="Times New Roman"/>
          <w:sz w:val="24"/>
          <w:szCs w:val="24"/>
        </w:rPr>
        <w:t xml:space="preserve">читает, в основном правильно, бегло; допускает 1-2 ошибки при чтении, соблюдение смысловых пауз, знаков препинания, придающих интонацию, логических ударений; допускает неточности в выделении основой мысли произведения или части рассказа, исправляет их с помощью учителя; допускает ошибки в делении текста на части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озаглавливании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частей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исправляет их с помощью учителя;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называет главных действующих лиц произведения, характеризует их поступки с помощью учителя; допускает неточности в ответах на вопросы и при передачи содержания, но исправляет их самостоятельно или с незначительной помощью учителя; допускает при чтении наизусть 1-2 самостоятельно исправляемые ошибки; читает наизусть, но достаточно выразительно.</w:t>
      </w:r>
      <w:proofErr w:type="gramEnd"/>
    </w:p>
    <w:p w:rsidR="00795045" w:rsidRDefault="00795045" w:rsidP="00795045">
      <w:pPr>
        <w:shd w:val="clear" w:color="auto" w:fill="FFFFFF"/>
        <w:spacing w:line="410" w:lineRule="exact"/>
        <w:ind w:right="1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Оценка «3»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ставится ученику, если он: </w:t>
      </w:r>
      <w:r>
        <w:rPr>
          <w:rFonts w:ascii="Times New Roman" w:hAnsi="Times New Roman" w:cs="Times New Roman"/>
          <w:sz w:val="24"/>
          <w:szCs w:val="24"/>
        </w:rPr>
        <w:t>читает недостаточно бегло, некоторые слова - по слогам; допускает 3-4 ошибки при чтении; 1-2 ошибки - в соблюдении синтаксических пауз; 3-4 ошибки в соблюдении смысловых пауз, знаков препинания, передающих интонацию логических ударений; выделяет основную мысль произведений или части рассказа с помощью учителя, делит текст на части и озаглавливает части с помощью учителя;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затрудняется назвать главных действующих лиц произведения, характеризовать их поступки; отвечает на вопросы и пересказывает неполно, непоследовательно, допускает искажение основного смысла произведения; обнаруживает при чтении наизусть нетвёрдое усвоение текста.</w:t>
      </w:r>
    </w:p>
    <w:p w:rsidR="00795045" w:rsidRDefault="00795045" w:rsidP="00795045">
      <w:pPr>
        <w:rPr>
          <w:rFonts w:ascii="Times New Roman" w:hAnsi="Times New Roman" w:cs="Times New Roman"/>
          <w:sz w:val="24"/>
          <w:szCs w:val="24"/>
        </w:rPr>
      </w:pPr>
    </w:p>
    <w:p w:rsidR="00795045" w:rsidRPr="00952E87" w:rsidRDefault="00795045" w:rsidP="002E6926">
      <w:pPr>
        <w:rPr>
          <w:rFonts w:ascii="Times New Roman" w:hAnsi="Times New Roman" w:cs="Times New Roman"/>
          <w:sz w:val="24"/>
          <w:szCs w:val="24"/>
        </w:rPr>
      </w:pPr>
    </w:p>
    <w:sectPr w:rsidR="00795045" w:rsidRPr="00952E87" w:rsidSect="007950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61C10"/>
    <w:multiLevelType w:val="hybridMultilevel"/>
    <w:tmpl w:val="FFF86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1B94"/>
    <w:rsid w:val="00012C37"/>
    <w:rsid w:val="000226B6"/>
    <w:rsid w:val="002A1B94"/>
    <w:rsid w:val="002E6926"/>
    <w:rsid w:val="003652EF"/>
    <w:rsid w:val="00532C20"/>
    <w:rsid w:val="006B602A"/>
    <w:rsid w:val="00701FF8"/>
    <w:rsid w:val="00735913"/>
    <w:rsid w:val="00746536"/>
    <w:rsid w:val="00792E63"/>
    <w:rsid w:val="00795045"/>
    <w:rsid w:val="008723BF"/>
    <w:rsid w:val="009355C7"/>
    <w:rsid w:val="00952E87"/>
    <w:rsid w:val="00A05716"/>
    <w:rsid w:val="00A2479E"/>
    <w:rsid w:val="00A50D7B"/>
    <w:rsid w:val="00B326C9"/>
    <w:rsid w:val="00D836B1"/>
    <w:rsid w:val="00E03E94"/>
    <w:rsid w:val="00E54AA5"/>
    <w:rsid w:val="00EA47B0"/>
    <w:rsid w:val="00EC491A"/>
    <w:rsid w:val="00F9288B"/>
    <w:rsid w:val="00FA3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semiHidden/>
    <w:unhideWhenUsed/>
    <w:rsid w:val="008723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8723BF"/>
  </w:style>
  <w:style w:type="paragraph" w:styleId="a5">
    <w:name w:val="footer"/>
    <w:basedOn w:val="a"/>
    <w:link w:val="10"/>
    <w:uiPriority w:val="99"/>
    <w:semiHidden/>
    <w:unhideWhenUsed/>
    <w:rsid w:val="008723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8723BF"/>
  </w:style>
  <w:style w:type="paragraph" w:styleId="a7">
    <w:name w:val="Balloon Text"/>
    <w:basedOn w:val="a"/>
    <w:link w:val="11"/>
    <w:uiPriority w:val="99"/>
    <w:semiHidden/>
    <w:unhideWhenUsed/>
    <w:rsid w:val="008723B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8723BF"/>
    <w:rPr>
      <w:rFonts w:ascii="Tahoma" w:hAnsi="Tahoma" w:cs="Tahoma"/>
      <w:sz w:val="16"/>
      <w:szCs w:val="16"/>
    </w:rPr>
  </w:style>
  <w:style w:type="character" w:customStyle="1" w:styleId="1">
    <w:name w:val="Верхний колонтитул Знак1"/>
    <w:basedOn w:val="a0"/>
    <w:link w:val="a3"/>
    <w:uiPriority w:val="99"/>
    <w:semiHidden/>
    <w:locked/>
    <w:rsid w:val="008723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ижний колонтитул Знак1"/>
    <w:basedOn w:val="a0"/>
    <w:link w:val="a5"/>
    <w:uiPriority w:val="99"/>
    <w:semiHidden/>
    <w:locked/>
    <w:rsid w:val="008723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Текст выноски Знак1"/>
    <w:basedOn w:val="a0"/>
    <w:link w:val="a7"/>
    <w:uiPriority w:val="99"/>
    <w:semiHidden/>
    <w:locked/>
    <w:rsid w:val="008723B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A3C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9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5A31F0-8922-43E4-B2A2-BBC751AD9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13656</Words>
  <Characters>77842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</cp:revision>
  <dcterms:created xsi:type="dcterms:W3CDTF">2022-11-01T04:15:00Z</dcterms:created>
  <dcterms:modified xsi:type="dcterms:W3CDTF">2022-11-01T07:15:00Z</dcterms:modified>
</cp:coreProperties>
</file>