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2B9A" w14:textId="77777777" w:rsidR="006A2C85" w:rsidRPr="00080DDE" w:rsidRDefault="006A2C85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49DC276C" w14:textId="5E5AFACE" w:rsidR="006A2C85" w:rsidRPr="00080DDE" w:rsidRDefault="006A2C85" w:rsidP="006A2C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080DDE">
        <w:rPr>
          <w:b/>
          <w:bCs/>
          <w:color w:val="000000"/>
          <w:sz w:val="28"/>
          <w:szCs w:val="28"/>
        </w:rPr>
        <w:t>ОТЧЕТ</w:t>
      </w:r>
      <w:bookmarkStart w:id="0" w:name="_GoBack"/>
      <w:bookmarkEnd w:id="0"/>
      <w:r w:rsidRPr="00080DDE">
        <w:rPr>
          <w:b/>
          <w:bCs/>
          <w:color w:val="000000"/>
          <w:sz w:val="28"/>
          <w:szCs w:val="28"/>
        </w:rPr>
        <w:t xml:space="preserve"> </w:t>
      </w:r>
    </w:p>
    <w:p w14:paraId="3CA2B72F" w14:textId="030AA157" w:rsidR="006A2C85" w:rsidRPr="00080DDE" w:rsidRDefault="006A2C85" w:rsidP="006A2C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080DDE">
        <w:rPr>
          <w:b/>
          <w:bCs/>
          <w:color w:val="000000"/>
          <w:sz w:val="28"/>
          <w:szCs w:val="28"/>
        </w:rPr>
        <w:t>«Неделя безопасности дорожного движения».</w:t>
      </w:r>
    </w:p>
    <w:p w14:paraId="33843454" w14:textId="58EDFA28" w:rsidR="001F78C3" w:rsidRPr="00080DDE" w:rsidRDefault="001F78C3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80DDE">
        <w:rPr>
          <w:color w:val="000000"/>
          <w:sz w:val="28"/>
          <w:szCs w:val="28"/>
        </w:rPr>
        <w:t xml:space="preserve">С 20 по 24 сентября </w:t>
      </w:r>
      <w:r w:rsidR="004F5D11" w:rsidRPr="00080DDE">
        <w:rPr>
          <w:color w:val="000000"/>
          <w:sz w:val="28"/>
          <w:szCs w:val="28"/>
        </w:rPr>
        <w:t>2021 в</w:t>
      </w:r>
      <w:r w:rsidRPr="00080DDE">
        <w:rPr>
          <w:color w:val="000000"/>
          <w:sz w:val="28"/>
          <w:szCs w:val="28"/>
        </w:rPr>
        <w:t xml:space="preserve"> ГБОУ СО «Дегтярская школа» проходила «неделя безопасности дорожного движения». Работа была направлена на формирование и развитие навыков безопасного поведения на улице, изучение правил дорожного движения (ПДД).</w:t>
      </w:r>
    </w:p>
    <w:p w14:paraId="756F0D60" w14:textId="77777777" w:rsidR="00967732" w:rsidRPr="00080DDE" w:rsidRDefault="00967732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2816AC21" w14:textId="787636A0" w:rsidR="007F6D7B" w:rsidRPr="00080DDE" w:rsidRDefault="001F78C3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shd w:val="clear" w:color="auto" w:fill="FFFFFF"/>
        </w:rPr>
      </w:pPr>
      <w:r w:rsidRPr="00080DDE">
        <w:rPr>
          <w:color w:val="000000"/>
          <w:sz w:val="28"/>
          <w:szCs w:val="28"/>
        </w:rPr>
        <w:t xml:space="preserve">В рамках нашей школы </w:t>
      </w:r>
      <w:r w:rsidR="004F5D11" w:rsidRPr="00080DDE">
        <w:rPr>
          <w:color w:val="000000"/>
          <w:sz w:val="28"/>
          <w:szCs w:val="28"/>
        </w:rPr>
        <w:t xml:space="preserve">21 сентября </w:t>
      </w:r>
      <w:r w:rsidRPr="00080DDE">
        <w:rPr>
          <w:color w:val="000000"/>
          <w:sz w:val="28"/>
          <w:szCs w:val="28"/>
        </w:rPr>
        <w:t>был организован конкурс рисунков «</w:t>
      </w:r>
      <w:bookmarkStart w:id="1" w:name="_Hlk83577850"/>
      <w:r w:rsidRPr="00080DDE">
        <w:rPr>
          <w:color w:val="000000"/>
          <w:sz w:val="28"/>
          <w:szCs w:val="28"/>
        </w:rPr>
        <w:t>Дорога глазами детей</w:t>
      </w:r>
      <w:bookmarkEnd w:id="1"/>
      <w:r w:rsidRPr="00080DDE">
        <w:rPr>
          <w:color w:val="000000"/>
          <w:sz w:val="28"/>
          <w:szCs w:val="28"/>
        </w:rPr>
        <w:t>» среди учащихся среднего и старшего звена, направленный на актуализацию знаний правил безопасного поведения, реализацию творческого потенциала</w:t>
      </w:r>
      <w:r w:rsidR="007F6D7B" w:rsidRPr="00080DDE">
        <w:rPr>
          <w:sz w:val="28"/>
          <w:szCs w:val="28"/>
        </w:rPr>
        <w:t>.</w:t>
      </w:r>
      <w:r w:rsidR="007A600F" w:rsidRPr="00080DDE">
        <w:rPr>
          <w:sz w:val="28"/>
          <w:szCs w:val="28"/>
          <w:shd w:val="clear" w:color="auto" w:fill="FFFFFF"/>
        </w:rPr>
        <w:t xml:space="preserve">  Цель конкурса: закрепить знания детей о правилах дорожного движения, видах транспортных средств, дорожных знаках, видах переходов, сигналах светофора</w:t>
      </w:r>
      <w:r w:rsidR="0052420E" w:rsidRPr="00080DDE">
        <w:rPr>
          <w:sz w:val="28"/>
          <w:szCs w:val="28"/>
          <w:shd w:val="clear" w:color="auto" w:fill="FFFFFF"/>
        </w:rPr>
        <w:t>.</w:t>
      </w:r>
    </w:p>
    <w:p w14:paraId="121984FC" w14:textId="77777777" w:rsidR="00967732" w:rsidRPr="00080DDE" w:rsidRDefault="00967732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14:paraId="4D71C93C" w14:textId="6F7D6A27" w:rsidR="0052420E" w:rsidRPr="00080DDE" w:rsidRDefault="00967732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0DDE">
        <w:rPr>
          <w:sz w:val="28"/>
          <w:szCs w:val="28"/>
          <w:shd w:val="clear" w:color="auto" w:fill="FFFFFF"/>
        </w:rPr>
        <w:t xml:space="preserve">      </w:t>
      </w:r>
      <w:r w:rsidR="0052420E" w:rsidRPr="00080DDE">
        <w:rPr>
          <w:sz w:val="28"/>
          <w:szCs w:val="28"/>
          <w:shd w:val="clear" w:color="auto" w:fill="FFFFFF"/>
        </w:rPr>
        <w:t xml:space="preserve"> В целях предупреждения дорожно-транспортного травматизма среди школьников 22 сентября учащиеся начальной школы в сопровождении педагога совершили тематическую экскурсию к нерегулируемому пешеходному переходу.</w:t>
      </w:r>
    </w:p>
    <w:p w14:paraId="2141E1BC" w14:textId="77777777" w:rsidR="0052420E" w:rsidRPr="00080DDE" w:rsidRDefault="0052420E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0DDE">
        <w:rPr>
          <w:sz w:val="28"/>
          <w:szCs w:val="28"/>
          <w:shd w:val="clear" w:color="auto" w:fill="FFFFFF"/>
        </w:rPr>
        <w:t xml:space="preserve">В ходе мероприятия </w:t>
      </w:r>
      <w:bookmarkStart w:id="2" w:name="_Hlk83580982"/>
      <w:r w:rsidRPr="00080DDE">
        <w:rPr>
          <w:sz w:val="28"/>
          <w:szCs w:val="28"/>
          <w:shd w:val="clear" w:color="auto" w:fill="FFFFFF"/>
        </w:rPr>
        <w:t>дети закрепляли знания о правилах дорожного движения</w:t>
      </w:r>
      <w:bookmarkEnd w:id="2"/>
      <w:r w:rsidRPr="00080DDE">
        <w:rPr>
          <w:sz w:val="28"/>
          <w:szCs w:val="28"/>
          <w:shd w:val="clear" w:color="auto" w:fill="FFFFFF"/>
        </w:rPr>
        <w:t>, перехода дороги на нерегулируемом пешеходном переходе, а также правила поведения рядом с проезжей частью. </w:t>
      </w:r>
    </w:p>
    <w:p w14:paraId="777DA217" w14:textId="664FD9CB" w:rsidR="0052420E" w:rsidRPr="00080DDE" w:rsidRDefault="0052420E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80DDE">
        <w:rPr>
          <w:sz w:val="28"/>
          <w:szCs w:val="28"/>
        </w:rPr>
        <w:t xml:space="preserve">     </w:t>
      </w:r>
      <w:r w:rsidRPr="00080DDE">
        <w:rPr>
          <w:sz w:val="28"/>
          <w:szCs w:val="28"/>
          <w:shd w:val="clear" w:color="auto" w:fill="FFFFFF"/>
        </w:rPr>
        <w:t>Особое внимание ребята уделили дорожному знаку «Пешеходный переход», который информирует пешеходов и водителей быть внимательными и ответственными. Дети узнали, что, переходя проезжую часть в неустановленном месте, пешеходы рискуют своей жизнью и подвергают опасности других участников дорожного движения.</w:t>
      </w:r>
    </w:p>
    <w:p w14:paraId="2063370F" w14:textId="19440D06" w:rsidR="00967732" w:rsidRPr="00080DDE" w:rsidRDefault="00967732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14:paraId="1AA5D101" w14:textId="1DE14982" w:rsidR="00967732" w:rsidRPr="00080DDE" w:rsidRDefault="00967732" w:rsidP="009677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DDE">
        <w:rPr>
          <w:rFonts w:ascii="Times New Roman" w:hAnsi="Times New Roman" w:cs="Times New Roman"/>
          <w:color w:val="595D5F"/>
          <w:sz w:val="28"/>
          <w:szCs w:val="28"/>
          <w:shd w:val="clear" w:color="auto" w:fill="FFFFFF"/>
        </w:rPr>
        <w:t xml:space="preserve"> </w:t>
      </w:r>
      <w:r w:rsidRPr="00080DDE">
        <w:rPr>
          <w:rFonts w:ascii="Times New Roman" w:hAnsi="Times New Roman" w:cs="Times New Roman"/>
          <w:sz w:val="28"/>
          <w:szCs w:val="28"/>
          <w:shd w:val="clear" w:color="auto" w:fill="FFFFFF"/>
        </w:rPr>
        <w:t>20 сентября отряд ЮИД, состоящий из обучающихся 3-9 классов, провел заседание, во время которого было проведено обсуждение и утверждение плана мероприятий на год.</w:t>
      </w:r>
    </w:p>
    <w:p w14:paraId="0C3F6ABE" w14:textId="77777777" w:rsidR="00967732" w:rsidRPr="00080DDE" w:rsidRDefault="00967732" w:rsidP="005242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4775DA" w14:textId="56B25B94" w:rsidR="00967732" w:rsidRPr="00080DDE" w:rsidRDefault="00967732" w:rsidP="009677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DDE">
        <w:rPr>
          <w:rFonts w:ascii="Times New Roman" w:hAnsi="Times New Roman" w:cs="Times New Roman"/>
          <w:sz w:val="28"/>
          <w:szCs w:val="28"/>
          <w:shd w:val="clear" w:color="auto" w:fill="FFFFFF"/>
        </w:rPr>
        <w:t>  23 сентября отряд ЮИД провел для учащихся начальной школы викторину «Соблюдайте ПДД</w:t>
      </w:r>
      <w:r w:rsidR="00FF72CB" w:rsidRPr="0008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080DDE">
        <w:rPr>
          <w:rFonts w:ascii="Times New Roman" w:hAnsi="Times New Roman" w:cs="Times New Roman"/>
          <w:sz w:val="28"/>
          <w:szCs w:val="28"/>
          <w:shd w:val="clear" w:color="auto" w:fill="FFFFFF"/>
        </w:rPr>
        <w:t>не будет ДТП!», показали видеоролики о правилах безопасного поведения на дороге: «ПДД - для пешехода», «Безопасное поведение на дорогах». Знакомили ребят с группами дорожных знаков, с правилами оказания первой медицинской помощи.</w:t>
      </w:r>
    </w:p>
    <w:p w14:paraId="776E6431" w14:textId="77777777" w:rsidR="0052420E" w:rsidRPr="00080DDE" w:rsidRDefault="0052420E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16E9DF5D" w14:textId="760FF6AD" w:rsidR="007F6D7B" w:rsidRPr="00080DDE" w:rsidRDefault="0052420E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80DDE">
        <w:rPr>
          <w:color w:val="000000"/>
          <w:sz w:val="28"/>
          <w:szCs w:val="28"/>
        </w:rPr>
        <w:t>2</w:t>
      </w:r>
      <w:r w:rsidR="00967732" w:rsidRPr="00080DDE">
        <w:rPr>
          <w:color w:val="000000"/>
          <w:sz w:val="28"/>
          <w:szCs w:val="28"/>
        </w:rPr>
        <w:t>4</w:t>
      </w:r>
      <w:r w:rsidRPr="00080DDE">
        <w:rPr>
          <w:color w:val="000000"/>
          <w:sz w:val="28"/>
          <w:szCs w:val="28"/>
        </w:rPr>
        <w:t xml:space="preserve"> сентября прошел т</w:t>
      </w:r>
      <w:r w:rsidR="007F6D7B" w:rsidRPr="00080DDE">
        <w:rPr>
          <w:color w:val="000000"/>
          <w:sz w:val="28"/>
          <w:szCs w:val="28"/>
        </w:rPr>
        <w:t>ворческий час «Наш друг- светофор» по изготовлению поделок из пластилина своими руками, вызвал большой интерес у учащихся и их родителей.</w:t>
      </w:r>
      <w:r w:rsidR="00967732" w:rsidRPr="00080DDE">
        <w:rPr>
          <w:sz w:val="28"/>
          <w:szCs w:val="28"/>
          <w:shd w:val="clear" w:color="auto" w:fill="FFFFFF"/>
        </w:rPr>
        <w:t xml:space="preserve"> </w:t>
      </w:r>
    </w:p>
    <w:p w14:paraId="384F3C26" w14:textId="31E411A6" w:rsidR="001F78C3" w:rsidRPr="00080DDE" w:rsidRDefault="007F6D7B" w:rsidP="004F5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80DDE">
        <w:rPr>
          <w:color w:val="000000"/>
          <w:sz w:val="28"/>
          <w:szCs w:val="28"/>
        </w:rPr>
        <w:t>Исходя из</w:t>
      </w:r>
      <w:r w:rsidR="001F78C3" w:rsidRPr="00080DDE">
        <w:rPr>
          <w:color w:val="000000"/>
          <w:sz w:val="28"/>
          <w:szCs w:val="28"/>
        </w:rPr>
        <w:t xml:space="preserve"> этого, целью </w:t>
      </w:r>
      <w:r w:rsidRPr="00080DDE">
        <w:rPr>
          <w:color w:val="000000"/>
          <w:sz w:val="28"/>
          <w:szCs w:val="28"/>
        </w:rPr>
        <w:t xml:space="preserve">этих мероприятий </w:t>
      </w:r>
      <w:r w:rsidR="001F78C3" w:rsidRPr="00080DDE">
        <w:rPr>
          <w:color w:val="000000"/>
          <w:sz w:val="28"/>
          <w:szCs w:val="28"/>
        </w:rPr>
        <w:t>являлось -</w:t>
      </w:r>
      <w:r w:rsidR="001F78C3" w:rsidRPr="00080DDE">
        <w:rPr>
          <w:color w:val="2B2A29"/>
          <w:sz w:val="28"/>
          <w:szCs w:val="28"/>
        </w:rPr>
        <w:t> сокращение уровня детского дорожно-транспортного травматизма.</w:t>
      </w:r>
    </w:p>
    <w:sectPr w:rsidR="001F78C3" w:rsidRPr="0008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91"/>
    <w:rsid w:val="00063199"/>
    <w:rsid w:val="00080DDE"/>
    <w:rsid w:val="001A2377"/>
    <w:rsid w:val="001F78C3"/>
    <w:rsid w:val="00343791"/>
    <w:rsid w:val="004F5D11"/>
    <w:rsid w:val="0052420E"/>
    <w:rsid w:val="006A2C85"/>
    <w:rsid w:val="007A600F"/>
    <w:rsid w:val="007F6D7B"/>
    <w:rsid w:val="0096773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F39E"/>
  <w15:chartTrackingRefBased/>
  <w15:docId w15:val="{96248A5C-6ACE-4C6E-BA8A-CF18286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2022-05-30T14:32:00Z</cp:lastPrinted>
  <dcterms:created xsi:type="dcterms:W3CDTF">2021-09-26T16:30:00Z</dcterms:created>
  <dcterms:modified xsi:type="dcterms:W3CDTF">2022-05-30T14:32:00Z</dcterms:modified>
</cp:coreProperties>
</file>