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F9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 xml:space="preserve">т  обучающихся по адаптированным  общеобразовательным программам 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начального  общего  образования  для 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детей  с  задержкой  псих</w:t>
      </w:r>
      <w:r w:rsidR="00E02A12">
        <w:rPr>
          <w:rFonts w:ascii="Times New Roman" w:hAnsi="Times New Roman" w:cs="Times New Roman"/>
          <w:b/>
          <w:sz w:val="28"/>
          <w:szCs w:val="28"/>
        </w:rPr>
        <w:t>ического  развития на 01.01.2017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вакантных  мест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25F4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C1468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C1468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C14684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>т  обучающихся по адаптированным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 общеоб</w:t>
      </w:r>
      <w:r w:rsidR="006058B2">
        <w:rPr>
          <w:rFonts w:ascii="Times New Roman" w:hAnsi="Times New Roman" w:cs="Times New Roman"/>
          <w:b/>
          <w:sz w:val="28"/>
          <w:szCs w:val="28"/>
        </w:rPr>
        <w:t>разовательным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 детей  с  умственной  отсталостью </w:t>
      </w:r>
      <w:r w:rsidR="00E02A12">
        <w:rPr>
          <w:rFonts w:ascii="Times New Roman" w:hAnsi="Times New Roman" w:cs="Times New Roman"/>
          <w:b/>
          <w:sz w:val="28"/>
          <w:szCs w:val="28"/>
        </w:rPr>
        <w:t xml:space="preserve"> на 01.01.2017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E02A12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E02A12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E02A12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E02A12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5511B5" w:rsidRDefault="00E02A12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5511B5" w:rsidRDefault="00E02A12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5511B5" w:rsidRDefault="00E02A12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5511B5" w:rsidRDefault="00E02A12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5511B5" w:rsidRDefault="00E02A12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5511B5" w:rsidRDefault="005511B5" w:rsidP="005511B5">
      <w:pPr>
        <w:rPr>
          <w:rFonts w:ascii="Times New Roman" w:hAnsi="Times New Roman" w:cs="Times New Roman"/>
          <w:b/>
          <w:sz w:val="28"/>
          <w:szCs w:val="28"/>
        </w:rPr>
      </w:pPr>
    </w:p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>т  обучающихся по адаптированным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 общеоб</w:t>
      </w:r>
      <w:r w:rsidR="006058B2">
        <w:rPr>
          <w:rFonts w:ascii="Times New Roman" w:hAnsi="Times New Roman" w:cs="Times New Roman"/>
          <w:b/>
          <w:sz w:val="28"/>
          <w:szCs w:val="28"/>
        </w:rPr>
        <w:t>разовательным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 </w:t>
      </w:r>
      <w:r w:rsidR="006058B2">
        <w:rPr>
          <w:rFonts w:ascii="Times New Roman" w:hAnsi="Times New Roman" w:cs="Times New Roman"/>
          <w:b/>
          <w:sz w:val="28"/>
          <w:szCs w:val="28"/>
        </w:rPr>
        <w:t>глубоко     умственно  отсталых детей</w:t>
      </w:r>
      <w:r w:rsidR="00E02A12">
        <w:rPr>
          <w:rFonts w:ascii="Times New Roman" w:hAnsi="Times New Roman" w:cs="Times New Roman"/>
          <w:b/>
          <w:sz w:val="28"/>
          <w:szCs w:val="28"/>
        </w:rPr>
        <w:t xml:space="preserve"> на 01.01.2017</w:t>
      </w:r>
      <w:bookmarkStart w:id="0" w:name="_GoBack"/>
      <w:bookmarkEnd w:id="0"/>
      <w:r w:rsidRPr="005511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E02A12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E02A12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E02A12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E02A12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5511B5" w:rsidRDefault="00E02A12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5511B5" w:rsidRDefault="00E02A12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5511B5" w:rsidRDefault="00E02A12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5511B5" w:rsidRDefault="00E02A12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5511B5" w:rsidRDefault="00E02A12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5511B5" w:rsidRP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11B5" w:rsidRPr="005511B5" w:rsidSect="009D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11B5"/>
    <w:rsid w:val="00064717"/>
    <w:rsid w:val="002F43E8"/>
    <w:rsid w:val="00305F7F"/>
    <w:rsid w:val="00412F6C"/>
    <w:rsid w:val="004D3E97"/>
    <w:rsid w:val="005511B5"/>
    <w:rsid w:val="006058B2"/>
    <w:rsid w:val="00945D98"/>
    <w:rsid w:val="009D2EF9"/>
    <w:rsid w:val="00C14684"/>
    <w:rsid w:val="00D25F40"/>
    <w:rsid w:val="00D55FDC"/>
    <w:rsid w:val="00E02A12"/>
    <w:rsid w:val="00F60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</cp:revision>
  <cp:lastPrinted>2017-01-12T08:53:00Z</cp:lastPrinted>
  <dcterms:created xsi:type="dcterms:W3CDTF">2017-01-13T08:14:00Z</dcterms:created>
  <dcterms:modified xsi:type="dcterms:W3CDTF">2017-01-13T08:14:00Z</dcterms:modified>
</cp:coreProperties>
</file>