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9D2EF9" w:rsidP="0001795E">
      <w:pPr>
        <w:ind w:right="844"/>
      </w:pPr>
    </w:p>
    <w:p w:rsidR="0001795E" w:rsidRDefault="0001795E" w:rsidP="0001795E">
      <w:pPr>
        <w:ind w:right="844"/>
      </w:pPr>
    </w:p>
    <w:p w:rsidR="0001795E" w:rsidRDefault="0001795E" w:rsidP="0001795E">
      <w:pPr>
        <w:spacing w:after="0"/>
        <w:ind w:right="8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 псих</w:t>
      </w:r>
      <w:r>
        <w:rPr>
          <w:rFonts w:ascii="Times New Roman" w:hAnsi="Times New Roman" w:cs="Times New Roman"/>
          <w:b/>
          <w:sz w:val="28"/>
          <w:szCs w:val="28"/>
        </w:rPr>
        <w:t xml:space="preserve">ического  развития </w:t>
      </w:r>
    </w:p>
    <w:p w:rsidR="0001795E" w:rsidRDefault="0001795E" w:rsidP="0001795E">
      <w:pPr>
        <w:spacing w:after="0"/>
        <w:ind w:right="84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01.01.2018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795E" w:rsidRDefault="0001795E" w:rsidP="0001795E">
      <w:pPr>
        <w:spacing w:after="0"/>
        <w:ind w:right="8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1795E" w:rsidRDefault="0001795E" w:rsidP="0001795E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95E" w:rsidRDefault="0001795E" w:rsidP="0001795E">
      <w:pPr>
        <w:ind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>
        <w:rPr>
          <w:rFonts w:ascii="Times New Roman" w:hAnsi="Times New Roman" w:cs="Times New Roman"/>
          <w:b/>
          <w:sz w:val="28"/>
          <w:szCs w:val="28"/>
        </w:rPr>
        <w:t>разовательным программам для  детей  с  умственной  отсталостью  на 01.01.2018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1795E" w:rsidTr="000F2416">
        <w:tc>
          <w:tcPr>
            <w:tcW w:w="4785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01795E" w:rsidRDefault="0001795E" w:rsidP="000F24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01795E" w:rsidRDefault="0001795E" w:rsidP="0001795E">
      <w:pPr>
        <w:rPr>
          <w:rFonts w:ascii="Times New Roman" w:hAnsi="Times New Roman" w:cs="Times New Roman"/>
          <w:b/>
          <w:sz w:val="28"/>
          <w:szCs w:val="28"/>
        </w:rPr>
      </w:pPr>
    </w:p>
    <w:sectPr w:rsidR="0001795E" w:rsidSect="002F6B47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795E"/>
    <w:rsid w:val="0001795E"/>
    <w:rsid w:val="00120FF9"/>
    <w:rsid w:val="002F6B47"/>
    <w:rsid w:val="00320AB6"/>
    <w:rsid w:val="004B65CF"/>
    <w:rsid w:val="00757528"/>
    <w:rsid w:val="009D2EF9"/>
    <w:rsid w:val="00AF6689"/>
    <w:rsid w:val="00CC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2018-02-27T05:17:00Z</dcterms:created>
  <dcterms:modified xsi:type="dcterms:W3CDTF">2018-02-27T05:17:00Z</dcterms:modified>
</cp:coreProperties>
</file>