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37" w:rsidRPr="00781F80" w:rsidRDefault="005A0637" w:rsidP="00AE2F2A">
      <w:pPr>
        <w:pStyle w:val="1"/>
        <w:rPr>
          <w:rFonts w:eastAsia="Calibri"/>
        </w:rPr>
      </w:pPr>
      <w:r w:rsidRPr="00781F80">
        <w:rPr>
          <w:rFonts w:eastAsia="Calibri"/>
          <w:noProof/>
        </w:rPr>
        <w:t>ГКОУ СО «Дегтярская  школа»</w:t>
      </w:r>
      <w:r w:rsidRPr="00781F80">
        <w:rPr>
          <w:rFonts w:eastAsia="Calibri"/>
        </w:rPr>
        <w:t xml:space="preserve">, ИНН </w:t>
      </w:r>
      <w:r w:rsidRPr="00781F80">
        <w:rPr>
          <w:rFonts w:eastAsia="Calibri"/>
          <w:noProof/>
        </w:rPr>
        <w:t>6627012912</w:t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5A0637" w:rsidRPr="00781F80" w:rsidRDefault="005A0637" w:rsidP="00AE2F2A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5A0637" w:rsidRPr="00781F80" w:rsidRDefault="005A0637" w:rsidP="005A0637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31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31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0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5A0637" w:rsidRPr="00781F80" w:rsidRDefault="005A0637" w:rsidP="005A063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25,01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781F8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A0637" w:rsidRPr="00781F80" w:rsidRDefault="005A0637" w:rsidP="005A0637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9,43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A0637" w:rsidRPr="00781F80" w:rsidRDefault="005A0637" w:rsidP="005A0637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5,55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A0637" w:rsidRPr="00781F80" w:rsidRDefault="005A0637" w:rsidP="005A0637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5,99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A0637" w:rsidRPr="00781F80" w:rsidRDefault="005A0637" w:rsidP="005A0637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4,04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637" w:rsidRPr="00781F80" w:rsidRDefault="005A0637" w:rsidP="005A063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54,89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781F8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A0637" w:rsidRPr="00781F80" w:rsidRDefault="005A0637" w:rsidP="005A0637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6,42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5A0637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8,89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5A0637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9,21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5A0637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7,92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5A0637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6,26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5A0637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8,43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5A0637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7,76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637" w:rsidRPr="00781F80" w:rsidRDefault="005A0637" w:rsidP="005A063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19,09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A0637" w:rsidRPr="00781F80" w:rsidRDefault="005A0637" w:rsidP="005A0637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9,77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5A0637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9,32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637" w:rsidRPr="00781F80" w:rsidRDefault="005A0637" w:rsidP="005A063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26,36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A0637" w:rsidRPr="00781F80" w:rsidRDefault="005A0637" w:rsidP="005A0637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8,52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5A0637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9,09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A0637" w:rsidRPr="00781F80" w:rsidRDefault="005A0637" w:rsidP="005A0637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8,75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A0637" w:rsidRPr="00781F80" w:rsidRDefault="005A0637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637" w:rsidRPr="00781F80" w:rsidRDefault="005A0637" w:rsidP="005A063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125,35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7,83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A0637" w:rsidRPr="00781F80" w:rsidRDefault="005A0637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5A0637" w:rsidRPr="00781F80" w:rsidRDefault="005A0637" w:rsidP="005A063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5A0637" w:rsidRPr="00781F80" w:rsidRDefault="005A0637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5A0637" w:rsidRPr="00781F80" w:rsidRDefault="005A0637" w:rsidP="005A0637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5A0637" w:rsidRPr="00781F80" w:rsidSect="00AE2F2A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иджа ОО</w:t>
      </w:r>
    </w:p>
    <w:p w:rsidR="003352BB" w:rsidRDefault="003352BB"/>
    <w:sectPr w:rsidR="003352BB" w:rsidSect="00CA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844" w:rsidRDefault="007C4844" w:rsidP="005A0637">
      <w:pPr>
        <w:spacing w:after="0" w:line="240" w:lineRule="auto"/>
      </w:pPr>
      <w:r>
        <w:separator/>
      </w:r>
    </w:p>
  </w:endnote>
  <w:endnote w:type="continuationSeparator" w:id="1">
    <w:p w:rsidR="007C4844" w:rsidRDefault="007C4844" w:rsidP="005A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844" w:rsidRDefault="007C4844" w:rsidP="005A0637">
      <w:pPr>
        <w:spacing w:after="0" w:line="240" w:lineRule="auto"/>
      </w:pPr>
      <w:r>
        <w:separator/>
      </w:r>
    </w:p>
  </w:footnote>
  <w:footnote w:type="continuationSeparator" w:id="1">
    <w:p w:rsidR="007C4844" w:rsidRDefault="007C4844" w:rsidP="005A0637">
      <w:pPr>
        <w:spacing w:after="0" w:line="240" w:lineRule="auto"/>
      </w:pPr>
      <w:r>
        <w:continuationSeparator/>
      </w:r>
    </w:p>
  </w:footnote>
  <w:footnote w:id="2">
    <w:p w:rsidR="005A0637" w:rsidRDefault="005A0637" w:rsidP="00781F80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3">
    <w:p w:rsidR="005A0637" w:rsidRDefault="005A0637" w:rsidP="00781F80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5A0637"/>
    <w:rsid w:val="0013757C"/>
    <w:rsid w:val="003352BB"/>
    <w:rsid w:val="00337D0C"/>
    <w:rsid w:val="003D4322"/>
    <w:rsid w:val="005A0637"/>
    <w:rsid w:val="007C4844"/>
    <w:rsid w:val="00CA79FF"/>
    <w:rsid w:val="00FF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FF"/>
  </w:style>
  <w:style w:type="paragraph" w:styleId="1">
    <w:name w:val="heading 1"/>
    <w:basedOn w:val="a"/>
    <w:next w:val="a"/>
    <w:link w:val="10"/>
    <w:uiPriority w:val="9"/>
    <w:qFormat/>
    <w:rsid w:val="005A0637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637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5A063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A0637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5A06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637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637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5A063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A0637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5A06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2019-09-03T04:23:00Z</dcterms:created>
  <dcterms:modified xsi:type="dcterms:W3CDTF">2019-09-03T04:23:00Z</dcterms:modified>
</cp:coreProperties>
</file>