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EB6" w:rsidRDefault="00042EB6" w:rsidP="00042EB6">
      <w:pPr>
        <w:pStyle w:val="ab"/>
        <w:spacing w:before="0" w:beforeAutospacing="0" w:after="0" w:afterAutospacing="0"/>
      </w:pPr>
      <w:r>
        <w:t>Администрации муниципального района, округа,  Администрации ПГО,</w:t>
      </w:r>
    </w:p>
    <w:p w:rsidR="00042EB6" w:rsidRDefault="00042EB6" w:rsidP="00042EB6">
      <w:pPr>
        <w:pStyle w:val="ab"/>
        <w:spacing w:before="0" w:beforeAutospacing="0" w:after="0" w:afterAutospacing="0"/>
      </w:pPr>
      <w:r>
        <w:t>руководителю отдела образования,</w:t>
      </w:r>
    </w:p>
    <w:p w:rsidR="00042EB6" w:rsidRDefault="00042EB6" w:rsidP="00042EB6">
      <w:pPr>
        <w:pStyle w:val="ab"/>
        <w:spacing w:before="0" w:beforeAutospacing="0" w:after="0" w:afterAutospacing="0"/>
      </w:pPr>
      <w:r>
        <w:t>директорам школ, педагогам, специалистам,  обучающимся, заинтересованным лицам.</w:t>
      </w:r>
    </w:p>
    <w:p w:rsidR="00042EB6" w:rsidRDefault="00042EB6" w:rsidP="00042EB6">
      <w:pPr>
        <w:pStyle w:val="ab"/>
        <w:spacing w:before="0" w:beforeAutospacing="0" w:after="0" w:afterAutospacing="0"/>
      </w:pPr>
    </w:p>
    <w:p w:rsidR="00034284" w:rsidRPr="00F241FF" w:rsidRDefault="002B5A0F" w:rsidP="002B5A0F">
      <w:pPr>
        <w:shd w:val="clear" w:color="auto" w:fill="FFFFFF"/>
        <w:rPr>
          <w:rFonts w:eastAsia="Times New Roman"/>
        </w:rPr>
      </w:pPr>
      <w:r w:rsidRPr="00F241FF">
        <w:rPr>
          <w:rFonts w:eastAsia="Times New Roman"/>
        </w:rPr>
        <w:t xml:space="preserve">Уважаемые коллеги! </w:t>
      </w:r>
    </w:p>
    <w:p w:rsidR="006C0CAD" w:rsidRDefault="006C0CAD" w:rsidP="006C0CAD">
      <w:pPr>
        <w:shd w:val="clear" w:color="auto" w:fill="FFFFFF"/>
        <w:ind w:firstLine="708"/>
      </w:pPr>
      <w:r w:rsidRPr="006C0CAD">
        <w:rPr>
          <w:b/>
        </w:rPr>
        <w:t>1.</w:t>
      </w:r>
      <w:r>
        <w:t xml:space="preserve"> До 10 марта на платформе «Содружество» продолжается пригласительный этап VI Международной олимпиады по финансовой безопасности</w:t>
      </w:r>
      <w:r>
        <w:t>.</w:t>
      </w:r>
      <w:r>
        <w:t xml:space="preserve"> </w:t>
      </w:r>
    </w:p>
    <w:p w:rsidR="006C0CAD" w:rsidRDefault="006C0CAD" w:rsidP="006C0CAD">
      <w:pPr>
        <w:shd w:val="clear" w:color="auto" w:fill="FFFFFF"/>
      </w:pPr>
      <w:r>
        <w:t>Принять участие и проверить свои знания в области финансовой безопасности может любой желающий: школьники  9, 10 и 11 классов, на основе школьных</w:t>
      </w:r>
      <w:r>
        <w:t xml:space="preserve"> </w:t>
      </w:r>
      <w:r>
        <w:t>предметов: математика, информатика, обществознание. Для школьников задания подготовлены на русском языке, по завершении этапа участники, выполнившие задания, получают сертификаты. Для участия необходимо зарегистрироваться на платформе «Содружество»</w:t>
      </w:r>
    </w:p>
    <w:p w:rsidR="006C0CAD" w:rsidRDefault="006C0CAD" w:rsidP="006C0CAD">
      <w:pPr>
        <w:shd w:val="clear" w:color="auto" w:fill="FFFFFF"/>
      </w:pPr>
      <w:hyperlink r:id="rId6" w:history="1">
        <w:r w:rsidRPr="00D303AC">
          <w:rPr>
            <w:rStyle w:val="a3"/>
          </w:rPr>
          <w:t>https://sodrujestvo.org/ru?utm_source=rosfinolymp&amp;utm_campaign=olimpiad2026</w:t>
        </w:r>
      </w:hyperlink>
    </w:p>
    <w:p w:rsidR="006C0CAD" w:rsidRDefault="006C0CAD" w:rsidP="006C0CAD">
      <w:pPr>
        <w:shd w:val="clear" w:color="auto" w:fill="FFFFFF"/>
        <w:ind w:firstLine="708"/>
      </w:pPr>
      <w:r>
        <w:t>Отборочный этап: 1-й тур (по номинациям): 14 марта – 17 марта 2026 года, 2-й тур (по номинациям): 19 апреля – 21 апреля 2026 года Квалификационный этап: Сбор мотивационных писем с 01.06.2026 по 02.09.2026. Проведение отбора участников с 02.09.2026 по 03.09.2026 Финальный этап: 27 сентября – 2 октября 2026 года</w:t>
      </w:r>
    </w:p>
    <w:p w:rsidR="006C0CAD" w:rsidRDefault="006C0CAD" w:rsidP="006C0CAD">
      <w:pPr>
        <w:shd w:val="clear" w:color="auto" w:fill="FFFFFF"/>
        <w:ind w:firstLine="708"/>
      </w:pPr>
      <w:bookmarkStart w:id="0" w:name="_GoBack"/>
      <w:bookmarkEnd w:id="0"/>
      <w:r>
        <w:t xml:space="preserve">Международная олимпиада по финансовой безопасности проводится с 2021 года при поддержке Президента России и Правительства Российской Федерации. Организаторами Олимпиады выступают Министерство науки и высшего образования Российской Федерации, </w:t>
      </w:r>
      <w:proofErr w:type="gramStart"/>
      <w:r>
        <w:t>Федеральная</w:t>
      </w:r>
      <w:proofErr w:type="gramEnd"/>
      <w:r>
        <w:t xml:space="preserve"> служба по финансовому мониторингу, Министерство просвещения Российской Федерации, образовательные организации, входящие в состав Международного сетевого института в сфере ПОД/ФТ. Координатор Олимпиады – Международный учебно-методический центр финансового мониторинга. В 2025 году финал Олимпиады объединил представителей около 40 стран.</w:t>
      </w:r>
    </w:p>
    <w:p w:rsidR="006C0CAD" w:rsidRDefault="006C0CAD" w:rsidP="006C0CAD">
      <w:pPr>
        <w:shd w:val="clear" w:color="auto" w:fill="FFFFFF"/>
      </w:pPr>
    </w:p>
    <w:p w:rsidR="006C0CAD" w:rsidRDefault="006C0CAD" w:rsidP="006C0CAD">
      <w:pPr>
        <w:shd w:val="clear" w:color="auto" w:fill="FFFFFF"/>
        <w:ind w:firstLine="708"/>
      </w:pPr>
      <w:r w:rsidRPr="006C0CAD">
        <w:rPr>
          <w:b/>
        </w:rPr>
        <w:t>2.</w:t>
      </w:r>
      <w:r>
        <w:t xml:space="preserve"> С 3 марта по 2 апреля проводится Олимпиада по финансовой грамотности и предпринимательству для учеников 1-11 классов https://finance.uchi.ru/. </w:t>
      </w:r>
    </w:p>
    <w:p w:rsidR="006C0CAD" w:rsidRDefault="006C0CAD" w:rsidP="006C0CAD">
      <w:pPr>
        <w:shd w:val="clear" w:color="auto" w:fill="FFFFFF"/>
      </w:pPr>
      <w:r>
        <w:t xml:space="preserve">Олимпиада </w:t>
      </w:r>
      <w:proofErr w:type="spellStart"/>
      <w:r>
        <w:t>Учи</w:t>
      </w:r>
      <w:proofErr w:type="gramStart"/>
      <w:r>
        <w:t>.р</w:t>
      </w:r>
      <w:proofErr w:type="gramEnd"/>
      <w:r>
        <w:t>у</w:t>
      </w:r>
      <w:proofErr w:type="spellEnd"/>
      <w:r>
        <w:t xml:space="preserve"> по финансовой грамотности и</w:t>
      </w:r>
      <w:r>
        <w:t xml:space="preserve"> </w:t>
      </w:r>
      <w:r>
        <w:t>предпринимательству: знакомит с базовыми понятиями и принципами финансовой грамотности, повышает интерес к предпринимательству, помогает с детства развивать важные навыки: планирование бюджета, критическое мышление, разумный подход к риску, лидерские качества.</w:t>
      </w:r>
    </w:p>
    <w:p w:rsidR="006C0CAD" w:rsidRDefault="006C0CAD" w:rsidP="006C0CAD">
      <w:pPr>
        <w:shd w:val="clear" w:color="auto" w:fill="FFFFFF"/>
      </w:pPr>
      <w:r>
        <w:t>Партнёры олимпиады: Банк России, Минэкономразвития России, Министерство финансов Российской Федерации, при поддержке "Мои финансы", "Финансовая культура"</w:t>
      </w:r>
    </w:p>
    <w:p w:rsidR="006C0CAD" w:rsidRPr="006C0CAD" w:rsidRDefault="006C0CAD" w:rsidP="006C0CAD">
      <w:pPr>
        <w:shd w:val="clear" w:color="auto" w:fill="FFFFFF"/>
        <w:rPr>
          <w:b/>
        </w:rPr>
      </w:pPr>
      <w:r w:rsidRPr="006C0CAD">
        <w:rPr>
          <w:b/>
        </w:rPr>
        <w:t>Контакты в ПетрГУ: Ларченко Ольга Викторовна,</w:t>
      </w:r>
      <w:r w:rsidRPr="006C0CAD">
        <w:t xml:space="preserve"> </w:t>
      </w:r>
      <w:r w:rsidRPr="006C0CAD">
        <w:rPr>
          <w:b/>
        </w:rPr>
        <w:t>региональный куратор АРФГ в Респуб</w:t>
      </w:r>
      <w:r>
        <w:rPr>
          <w:b/>
        </w:rPr>
        <w:t xml:space="preserve">лике Карелия, </w:t>
      </w:r>
      <w:r w:rsidRPr="006C0CAD">
        <w:rPr>
          <w:b/>
        </w:rPr>
        <w:t xml:space="preserve"> </w:t>
      </w:r>
      <w:hyperlink r:id="rId7" w:history="1">
        <w:r w:rsidRPr="006C0CAD">
          <w:rPr>
            <w:rStyle w:val="a3"/>
            <w:b/>
          </w:rPr>
          <w:t>larchenko@petrsu.ru</w:t>
        </w:r>
      </w:hyperlink>
      <w:r w:rsidRPr="006C0CAD">
        <w:rPr>
          <w:b/>
        </w:rPr>
        <w:t>,  8906-209-28-75</w:t>
      </w:r>
    </w:p>
    <w:p w:rsidR="00815D13" w:rsidRPr="006C0CAD" w:rsidRDefault="00815D13" w:rsidP="00815D13">
      <w:pPr>
        <w:shd w:val="clear" w:color="auto" w:fill="FFFFFF"/>
        <w:rPr>
          <w:b/>
        </w:rPr>
      </w:pPr>
    </w:p>
    <w:p w:rsidR="00ED733E" w:rsidRPr="00F241FF" w:rsidRDefault="00ED733E" w:rsidP="00815D13">
      <w:pPr>
        <w:shd w:val="clear" w:color="auto" w:fill="FFFFFF"/>
      </w:pPr>
      <w:r w:rsidRPr="00F241FF">
        <w:t xml:space="preserve">Просим </w:t>
      </w:r>
      <w:proofErr w:type="gramStart"/>
      <w:r w:rsidRPr="00F241FF">
        <w:t>разместить</w:t>
      </w:r>
      <w:proofErr w:type="gramEnd"/>
      <w:r w:rsidRPr="00F241FF">
        <w:t xml:space="preserve"> эту информацию на сайтах и в социальных сетях своих организаций.</w:t>
      </w:r>
    </w:p>
    <w:p w:rsidR="00EF32E8" w:rsidRPr="00F241FF" w:rsidRDefault="00EF32E8" w:rsidP="009D0821">
      <w:r w:rsidRPr="00F241FF">
        <w:t xml:space="preserve">Просим прислать ссылку на </w:t>
      </w:r>
      <w:proofErr w:type="spellStart"/>
      <w:r w:rsidRPr="00F241FF">
        <w:t>размещенн</w:t>
      </w:r>
      <w:proofErr w:type="gramStart"/>
      <w:r w:rsidRPr="00F241FF">
        <w:t>y</w:t>
      </w:r>
      <w:proofErr w:type="gramEnd"/>
      <w:r w:rsidRPr="00F241FF">
        <w:t>ю</w:t>
      </w:r>
      <w:proofErr w:type="spellEnd"/>
      <w:r w:rsidRPr="00F241FF">
        <w:t xml:space="preserve"> информацию по адресу </w:t>
      </w:r>
      <w:hyperlink r:id="rId8" w:history="1">
        <w:r w:rsidRPr="00F241FF">
          <w:rPr>
            <w:rStyle w:val="a3"/>
          </w:rPr>
          <w:t>mrrcptz@petrsu.ru</w:t>
        </w:r>
      </w:hyperlink>
    </w:p>
    <w:p w:rsidR="00124D3B" w:rsidRPr="00F241FF" w:rsidRDefault="00124D3B" w:rsidP="009D0821"/>
    <w:p w:rsidR="0080079B" w:rsidRPr="00F241FF" w:rsidRDefault="0080079B" w:rsidP="00745FBD">
      <w:r w:rsidRPr="00F241FF">
        <w:t>С уважением,</w:t>
      </w:r>
    </w:p>
    <w:p w:rsidR="0080079B" w:rsidRPr="00F241FF" w:rsidRDefault="0080079B" w:rsidP="00745FBD">
      <w:r w:rsidRPr="00F241FF">
        <w:t>Терновская Татьяна Семёновна,</w:t>
      </w:r>
    </w:p>
    <w:p w:rsidR="00ED733E" w:rsidRPr="00F241FF" w:rsidRDefault="0080079B" w:rsidP="00745FBD">
      <w:r w:rsidRPr="00F241FF">
        <w:t xml:space="preserve">директор Центрального межрайонного ресурсного центра </w:t>
      </w:r>
    </w:p>
    <w:p w:rsidR="0080079B" w:rsidRPr="00F241FF" w:rsidRDefault="0080079B" w:rsidP="00745FBD">
      <w:r w:rsidRPr="00F241FF">
        <w:t>Петрозаводский государственный университет.</w:t>
      </w:r>
    </w:p>
    <w:p w:rsidR="0080079B" w:rsidRPr="00F241FF" w:rsidRDefault="0080079B" w:rsidP="00745FBD">
      <w:r w:rsidRPr="00F241FF">
        <w:t xml:space="preserve">Адрес: 185910 </w:t>
      </w:r>
      <w:proofErr w:type="spellStart"/>
      <w:r w:rsidRPr="00F241FF">
        <w:t>г</w:t>
      </w:r>
      <w:proofErr w:type="gramStart"/>
      <w:r w:rsidRPr="00F241FF">
        <w:t>.П</w:t>
      </w:r>
      <w:proofErr w:type="gramEnd"/>
      <w:r w:rsidRPr="00F241FF">
        <w:t>етрозаводск</w:t>
      </w:r>
      <w:proofErr w:type="spellEnd"/>
      <w:r w:rsidRPr="00F241FF">
        <w:t xml:space="preserve">, </w:t>
      </w:r>
      <w:proofErr w:type="spellStart"/>
      <w:r w:rsidRPr="00F241FF">
        <w:t>пр.Ленина</w:t>
      </w:r>
      <w:proofErr w:type="spellEnd"/>
      <w:r w:rsidRPr="00F241FF">
        <w:t>, д. 31, комн. 415</w:t>
      </w:r>
    </w:p>
    <w:p w:rsidR="0080079B" w:rsidRPr="00F241FF" w:rsidRDefault="0080079B" w:rsidP="00745FBD">
      <w:r w:rsidRPr="00F241FF">
        <w:t xml:space="preserve">Тел. (8142) 71 32 47  </w:t>
      </w:r>
    </w:p>
    <w:p w:rsidR="0080079B" w:rsidRPr="00F241FF" w:rsidRDefault="0080079B" w:rsidP="00745FBD">
      <w:proofErr w:type="spellStart"/>
      <w:r w:rsidRPr="00F241FF">
        <w:t>Моб</w:t>
      </w:r>
      <w:proofErr w:type="gramStart"/>
      <w:r w:rsidRPr="00F241FF">
        <w:t>.т</w:t>
      </w:r>
      <w:proofErr w:type="gramEnd"/>
      <w:r w:rsidRPr="00F241FF">
        <w:t>ел</w:t>
      </w:r>
      <w:proofErr w:type="spellEnd"/>
      <w:r w:rsidRPr="00F241FF">
        <w:t xml:space="preserve">. +7 921 222 81 16 </w:t>
      </w:r>
    </w:p>
    <w:p w:rsidR="0080079B" w:rsidRPr="00F241FF" w:rsidRDefault="0080079B" w:rsidP="00745FBD">
      <w:proofErr w:type="spellStart"/>
      <w:r w:rsidRPr="00F241FF">
        <w:t>Моб</w:t>
      </w:r>
      <w:proofErr w:type="gramStart"/>
      <w:r w:rsidRPr="00F241FF">
        <w:t>.т</w:t>
      </w:r>
      <w:proofErr w:type="gramEnd"/>
      <w:r w:rsidRPr="00F241FF">
        <w:t>ел</w:t>
      </w:r>
      <w:proofErr w:type="spellEnd"/>
      <w:r w:rsidRPr="00F241FF">
        <w:t xml:space="preserve">. +7 921 223 02 84 </w:t>
      </w:r>
    </w:p>
    <w:p w:rsidR="004E6734" w:rsidRPr="00A648FB" w:rsidRDefault="0080079B" w:rsidP="00745FBD">
      <w:r w:rsidRPr="00F241FF">
        <w:t>e-</w:t>
      </w:r>
      <w:proofErr w:type="spellStart"/>
      <w:r w:rsidRPr="00F241FF">
        <w:t>mail</w:t>
      </w:r>
      <w:proofErr w:type="spellEnd"/>
      <w:r w:rsidRPr="00A648FB">
        <w:t>: mrrcptz@petrsu.ru</w:t>
      </w:r>
    </w:p>
    <w:p w:rsidR="00571468" w:rsidRPr="00A648FB" w:rsidRDefault="00571468" w:rsidP="00745FBD"/>
    <w:sectPr w:rsidR="00571468" w:rsidRPr="00A648FB" w:rsidSect="006309E6">
      <w:pgSz w:w="11906" w:h="16838"/>
      <w:pgMar w:top="567" w:right="567" w:bottom="51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949EC"/>
    <w:multiLevelType w:val="multilevel"/>
    <w:tmpl w:val="4EB04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0E12A7"/>
    <w:multiLevelType w:val="hybridMultilevel"/>
    <w:tmpl w:val="73E0F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962B0F"/>
    <w:multiLevelType w:val="multilevel"/>
    <w:tmpl w:val="573C0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A00085"/>
    <w:multiLevelType w:val="multilevel"/>
    <w:tmpl w:val="20A83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787561D"/>
    <w:multiLevelType w:val="hybridMultilevel"/>
    <w:tmpl w:val="B1349BB8"/>
    <w:lvl w:ilvl="0" w:tplc="B6488528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FB6F84"/>
    <w:multiLevelType w:val="multilevel"/>
    <w:tmpl w:val="D9B0F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C1D"/>
    <w:rsid w:val="000060EC"/>
    <w:rsid w:val="000069E5"/>
    <w:rsid w:val="00020890"/>
    <w:rsid w:val="00034284"/>
    <w:rsid w:val="000373CB"/>
    <w:rsid w:val="00041DBD"/>
    <w:rsid w:val="00042EB6"/>
    <w:rsid w:val="00043AFD"/>
    <w:rsid w:val="00054770"/>
    <w:rsid w:val="00055FB3"/>
    <w:rsid w:val="00057143"/>
    <w:rsid w:val="00061AD8"/>
    <w:rsid w:val="00061BFA"/>
    <w:rsid w:val="00064F42"/>
    <w:rsid w:val="000732EE"/>
    <w:rsid w:val="000769F3"/>
    <w:rsid w:val="00095A3D"/>
    <w:rsid w:val="000A1A8B"/>
    <w:rsid w:val="000A265B"/>
    <w:rsid w:val="000A62AE"/>
    <w:rsid w:val="000B0945"/>
    <w:rsid w:val="000B28CD"/>
    <w:rsid w:val="000B3A38"/>
    <w:rsid w:val="000B5152"/>
    <w:rsid w:val="000B58EF"/>
    <w:rsid w:val="000B7AC4"/>
    <w:rsid w:val="000B7C8F"/>
    <w:rsid w:val="000C2159"/>
    <w:rsid w:val="000C2D4A"/>
    <w:rsid w:val="000C66B5"/>
    <w:rsid w:val="000D025B"/>
    <w:rsid w:val="000D1A9A"/>
    <w:rsid w:val="000D2AA7"/>
    <w:rsid w:val="000D3525"/>
    <w:rsid w:val="000D6A62"/>
    <w:rsid w:val="000D7146"/>
    <w:rsid w:val="000E06DA"/>
    <w:rsid w:val="000E18A2"/>
    <w:rsid w:val="000E506E"/>
    <w:rsid w:val="000F09C2"/>
    <w:rsid w:val="000F1168"/>
    <w:rsid w:val="000F2E5B"/>
    <w:rsid w:val="000F2E99"/>
    <w:rsid w:val="000F4DA6"/>
    <w:rsid w:val="00101977"/>
    <w:rsid w:val="00104B39"/>
    <w:rsid w:val="00105B9A"/>
    <w:rsid w:val="00114A61"/>
    <w:rsid w:val="00123C06"/>
    <w:rsid w:val="00124D3B"/>
    <w:rsid w:val="001330A4"/>
    <w:rsid w:val="00140437"/>
    <w:rsid w:val="00143CCB"/>
    <w:rsid w:val="001452AF"/>
    <w:rsid w:val="00147911"/>
    <w:rsid w:val="00157539"/>
    <w:rsid w:val="0015774E"/>
    <w:rsid w:val="00161732"/>
    <w:rsid w:val="001626DE"/>
    <w:rsid w:val="001649ED"/>
    <w:rsid w:val="001676D6"/>
    <w:rsid w:val="00167869"/>
    <w:rsid w:val="001705DD"/>
    <w:rsid w:val="001750BC"/>
    <w:rsid w:val="00177054"/>
    <w:rsid w:val="001844AD"/>
    <w:rsid w:val="00186F46"/>
    <w:rsid w:val="00186FF0"/>
    <w:rsid w:val="001907D8"/>
    <w:rsid w:val="00190C77"/>
    <w:rsid w:val="00191DE1"/>
    <w:rsid w:val="001A0264"/>
    <w:rsid w:val="001A235B"/>
    <w:rsid w:val="001A6131"/>
    <w:rsid w:val="001B1807"/>
    <w:rsid w:val="001C43E5"/>
    <w:rsid w:val="001C7AC8"/>
    <w:rsid w:val="001D3C4D"/>
    <w:rsid w:val="001D452D"/>
    <w:rsid w:val="001D4FA2"/>
    <w:rsid w:val="001D7899"/>
    <w:rsid w:val="001E6786"/>
    <w:rsid w:val="001F3853"/>
    <w:rsid w:val="001F544B"/>
    <w:rsid w:val="001F7286"/>
    <w:rsid w:val="002029E7"/>
    <w:rsid w:val="00203920"/>
    <w:rsid w:val="00220EB9"/>
    <w:rsid w:val="00225554"/>
    <w:rsid w:val="00226D5F"/>
    <w:rsid w:val="00233127"/>
    <w:rsid w:val="002417C1"/>
    <w:rsid w:val="00251677"/>
    <w:rsid w:val="00252568"/>
    <w:rsid w:val="002546CD"/>
    <w:rsid w:val="00257859"/>
    <w:rsid w:val="0026043D"/>
    <w:rsid w:val="00263A21"/>
    <w:rsid w:val="00270F20"/>
    <w:rsid w:val="002737E7"/>
    <w:rsid w:val="0028457D"/>
    <w:rsid w:val="002865CE"/>
    <w:rsid w:val="00287F43"/>
    <w:rsid w:val="002933B8"/>
    <w:rsid w:val="00295A2A"/>
    <w:rsid w:val="002A479D"/>
    <w:rsid w:val="002B206E"/>
    <w:rsid w:val="002B5A0F"/>
    <w:rsid w:val="002B65E1"/>
    <w:rsid w:val="002C3924"/>
    <w:rsid w:val="002C5192"/>
    <w:rsid w:val="002C6273"/>
    <w:rsid w:val="002D7194"/>
    <w:rsid w:val="002F2AAC"/>
    <w:rsid w:val="003016CB"/>
    <w:rsid w:val="0031271F"/>
    <w:rsid w:val="00314D47"/>
    <w:rsid w:val="00323453"/>
    <w:rsid w:val="003235E8"/>
    <w:rsid w:val="00334128"/>
    <w:rsid w:val="0033421C"/>
    <w:rsid w:val="0033765D"/>
    <w:rsid w:val="00344375"/>
    <w:rsid w:val="00344F91"/>
    <w:rsid w:val="00350E16"/>
    <w:rsid w:val="0035442A"/>
    <w:rsid w:val="00354CFD"/>
    <w:rsid w:val="00355D07"/>
    <w:rsid w:val="003568A3"/>
    <w:rsid w:val="00362EC8"/>
    <w:rsid w:val="0036350F"/>
    <w:rsid w:val="00367B61"/>
    <w:rsid w:val="00382CCE"/>
    <w:rsid w:val="00391070"/>
    <w:rsid w:val="003960A7"/>
    <w:rsid w:val="003965DD"/>
    <w:rsid w:val="003A1496"/>
    <w:rsid w:val="003A17BA"/>
    <w:rsid w:val="003A63EB"/>
    <w:rsid w:val="003A6C40"/>
    <w:rsid w:val="003A6E9A"/>
    <w:rsid w:val="003A7898"/>
    <w:rsid w:val="003B1758"/>
    <w:rsid w:val="003B2F3C"/>
    <w:rsid w:val="003B46CA"/>
    <w:rsid w:val="003C18AA"/>
    <w:rsid w:val="003C47FB"/>
    <w:rsid w:val="003D359F"/>
    <w:rsid w:val="003D697D"/>
    <w:rsid w:val="003E4834"/>
    <w:rsid w:val="003E6C9A"/>
    <w:rsid w:val="003F253B"/>
    <w:rsid w:val="003F7E82"/>
    <w:rsid w:val="00401A9C"/>
    <w:rsid w:val="00404803"/>
    <w:rsid w:val="00406B90"/>
    <w:rsid w:val="00417B70"/>
    <w:rsid w:val="00423D61"/>
    <w:rsid w:val="004306A0"/>
    <w:rsid w:val="00430DA5"/>
    <w:rsid w:val="004421B7"/>
    <w:rsid w:val="00447746"/>
    <w:rsid w:val="00447D3D"/>
    <w:rsid w:val="00452E23"/>
    <w:rsid w:val="00454236"/>
    <w:rsid w:val="00460AC1"/>
    <w:rsid w:val="00470C0A"/>
    <w:rsid w:val="00472DC1"/>
    <w:rsid w:val="00496D0E"/>
    <w:rsid w:val="00497EB8"/>
    <w:rsid w:val="004A2660"/>
    <w:rsid w:val="004A480A"/>
    <w:rsid w:val="004B2FA0"/>
    <w:rsid w:val="004B6DA5"/>
    <w:rsid w:val="004D0052"/>
    <w:rsid w:val="004D12CD"/>
    <w:rsid w:val="004D7479"/>
    <w:rsid w:val="004E19D6"/>
    <w:rsid w:val="004E56A6"/>
    <w:rsid w:val="004E6734"/>
    <w:rsid w:val="004F3D2C"/>
    <w:rsid w:val="004F5219"/>
    <w:rsid w:val="004F7AAF"/>
    <w:rsid w:val="0050003A"/>
    <w:rsid w:val="00500521"/>
    <w:rsid w:val="005019E7"/>
    <w:rsid w:val="00510118"/>
    <w:rsid w:val="00525542"/>
    <w:rsid w:val="00530447"/>
    <w:rsid w:val="00532333"/>
    <w:rsid w:val="005349E4"/>
    <w:rsid w:val="00537A72"/>
    <w:rsid w:val="00543401"/>
    <w:rsid w:val="00545A43"/>
    <w:rsid w:val="00547FB6"/>
    <w:rsid w:val="00551E8D"/>
    <w:rsid w:val="00554BE1"/>
    <w:rsid w:val="005559C6"/>
    <w:rsid w:val="00557163"/>
    <w:rsid w:val="00571468"/>
    <w:rsid w:val="005737DF"/>
    <w:rsid w:val="00581524"/>
    <w:rsid w:val="00587917"/>
    <w:rsid w:val="00590990"/>
    <w:rsid w:val="0059215B"/>
    <w:rsid w:val="00593564"/>
    <w:rsid w:val="005B32DF"/>
    <w:rsid w:val="005E01B3"/>
    <w:rsid w:val="005E161F"/>
    <w:rsid w:val="005E65A7"/>
    <w:rsid w:val="005E6C1D"/>
    <w:rsid w:val="005E7005"/>
    <w:rsid w:val="005F1BAA"/>
    <w:rsid w:val="005F6C26"/>
    <w:rsid w:val="005F70E6"/>
    <w:rsid w:val="00603EE5"/>
    <w:rsid w:val="00613E4D"/>
    <w:rsid w:val="006309E6"/>
    <w:rsid w:val="00636074"/>
    <w:rsid w:val="0064160B"/>
    <w:rsid w:val="00642E05"/>
    <w:rsid w:val="00653FB6"/>
    <w:rsid w:val="0065794C"/>
    <w:rsid w:val="006633A1"/>
    <w:rsid w:val="00667D93"/>
    <w:rsid w:val="006721DD"/>
    <w:rsid w:val="00673DCD"/>
    <w:rsid w:val="00674E1A"/>
    <w:rsid w:val="0067521B"/>
    <w:rsid w:val="00681CCF"/>
    <w:rsid w:val="006932B1"/>
    <w:rsid w:val="006A1800"/>
    <w:rsid w:val="006A5DFA"/>
    <w:rsid w:val="006B29F7"/>
    <w:rsid w:val="006B4871"/>
    <w:rsid w:val="006B4CA5"/>
    <w:rsid w:val="006B6875"/>
    <w:rsid w:val="006C0CAD"/>
    <w:rsid w:val="006C3D26"/>
    <w:rsid w:val="006C54B6"/>
    <w:rsid w:val="006D4354"/>
    <w:rsid w:val="006D643B"/>
    <w:rsid w:val="006D67EB"/>
    <w:rsid w:val="006E0AE4"/>
    <w:rsid w:val="006E1C88"/>
    <w:rsid w:val="006E325A"/>
    <w:rsid w:val="006E36A3"/>
    <w:rsid w:val="006F069E"/>
    <w:rsid w:val="006F3A0E"/>
    <w:rsid w:val="006F421E"/>
    <w:rsid w:val="006F7DF6"/>
    <w:rsid w:val="007029BE"/>
    <w:rsid w:val="00706965"/>
    <w:rsid w:val="007075F5"/>
    <w:rsid w:val="0072090A"/>
    <w:rsid w:val="00723ACC"/>
    <w:rsid w:val="007251DC"/>
    <w:rsid w:val="00725693"/>
    <w:rsid w:val="00727945"/>
    <w:rsid w:val="00732379"/>
    <w:rsid w:val="0073467E"/>
    <w:rsid w:val="00743421"/>
    <w:rsid w:val="00745FBD"/>
    <w:rsid w:val="00747540"/>
    <w:rsid w:val="00747D0B"/>
    <w:rsid w:val="00747D34"/>
    <w:rsid w:val="00752C87"/>
    <w:rsid w:val="00752CBE"/>
    <w:rsid w:val="00753FF2"/>
    <w:rsid w:val="00754CE1"/>
    <w:rsid w:val="00755F63"/>
    <w:rsid w:val="00767029"/>
    <w:rsid w:val="007709F5"/>
    <w:rsid w:val="00775AEF"/>
    <w:rsid w:val="007766D9"/>
    <w:rsid w:val="00784050"/>
    <w:rsid w:val="00786E7A"/>
    <w:rsid w:val="00794DB2"/>
    <w:rsid w:val="007A10BF"/>
    <w:rsid w:val="007A44C2"/>
    <w:rsid w:val="007B451A"/>
    <w:rsid w:val="007B6BD4"/>
    <w:rsid w:val="007C3987"/>
    <w:rsid w:val="007C6F51"/>
    <w:rsid w:val="007D0773"/>
    <w:rsid w:val="007D0AAF"/>
    <w:rsid w:val="007D1351"/>
    <w:rsid w:val="007D1917"/>
    <w:rsid w:val="007E7F0F"/>
    <w:rsid w:val="007F5FA1"/>
    <w:rsid w:val="0080079B"/>
    <w:rsid w:val="00810291"/>
    <w:rsid w:val="008128D5"/>
    <w:rsid w:val="00815D13"/>
    <w:rsid w:val="008333A0"/>
    <w:rsid w:val="008362FE"/>
    <w:rsid w:val="00840966"/>
    <w:rsid w:val="0084439F"/>
    <w:rsid w:val="00851AC3"/>
    <w:rsid w:val="0085514D"/>
    <w:rsid w:val="00860F21"/>
    <w:rsid w:val="00864B47"/>
    <w:rsid w:val="008725A8"/>
    <w:rsid w:val="00885BEE"/>
    <w:rsid w:val="00886558"/>
    <w:rsid w:val="008A19C8"/>
    <w:rsid w:val="008A1BDC"/>
    <w:rsid w:val="008A396C"/>
    <w:rsid w:val="008A54C0"/>
    <w:rsid w:val="008B171D"/>
    <w:rsid w:val="008B3EBF"/>
    <w:rsid w:val="008B7D10"/>
    <w:rsid w:val="008C1E08"/>
    <w:rsid w:val="008C3063"/>
    <w:rsid w:val="008C6EF3"/>
    <w:rsid w:val="008D51BF"/>
    <w:rsid w:val="008E392F"/>
    <w:rsid w:val="008E6321"/>
    <w:rsid w:val="008E63CD"/>
    <w:rsid w:val="008F0DCA"/>
    <w:rsid w:val="008F292A"/>
    <w:rsid w:val="008F2CE6"/>
    <w:rsid w:val="008F30C5"/>
    <w:rsid w:val="00903546"/>
    <w:rsid w:val="00905626"/>
    <w:rsid w:val="00914A85"/>
    <w:rsid w:val="009240F6"/>
    <w:rsid w:val="0092410A"/>
    <w:rsid w:val="009259D4"/>
    <w:rsid w:val="00926536"/>
    <w:rsid w:val="00927271"/>
    <w:rsid w:val="00927BAA"/>
    <w:rsid w:val="00931420"/>
    <w:rsid w:val="00936BC7"/>
    <w:rsid w:val="00943095"/>
    <w:rsid w:val="00944EFA"/>
    <w:rsid w:val="00953501"/>
    <w:rsid w:val="00954A65"/>
    <w:rsid w:val="00960827"/>
    <w:rsid w:val="009631BF"/>
    <w:rsid w:val="00963415"/>
    <w:rsid w:val="0096751B"/>
    <w:rsid w:val="00970263"/>
    <w:rsid w:val="009711A1"/>
    <w:rsid w:val="009735AC"/>
    <w:rsid w:val="00994A6B"/>
    <w:rsid w:val="00997FD2"/>
    <w:rsid w:val="009A629B"/>
    <w:rsid w:val="009B0B7B"/>
    <w:rsid w:val="009B1935"/>
    <w:rsid w:val="009B3808"/>
    <w:rsid w:val="009B564E"/>
    <w:rsid w:val="009C2750"/>
    <w:rsid w:val="009C2BE8"/>
    <w:rsid w:val="009D0821"/>
    <w:rsid w:val="009D38CA"/>
    <w:rsid w:val="009E3454"/>
    <w:rsid w:val="009F1592"/>
    <w:rsid w:val="009F411A"/>
    <w:rsid w:val="009F43A4"/>
    <w:rsid w:val="009F6EBA"/>
    <w:rsid w:val="00A0084F"/>
    <w:rsid w:val="00A10369"/>
    <w:rsid w:val="00A15B7E"/>
    <w:rsid w:val="00A173E5"/>
    <w:rsid w:val="00A22DF0"/>
    <w:rsid w:val="00A33188"/>
    <w:rsid w:val="00A35B6C"/>
    <w:rsid w:val="00A40828"/>
    <w:rsid w:val="00A51185"/>
    <w:rsid w:val="00A536A7"/>
    <w:rsid w:val="00A53B92"/>
    <w:rsid w:val="00A616D9"/>
    <w:rsid w:val="00A63033"/>
    <w:rsid w:val="00A648FB"/>
    <w:rsid w:val="00A65041"/>
    <w:rsid w:val="00A7019E"/>
    <w:rsid w:val="00A7058F"/>
    <w:rsid w:val="00A739CF"/>
    <w:rsid w:val="00A75AE7"/>
    <w:rsid w:val="00A95BE1"/>
    <w:rsid w:val="00AA225D"/>
    <w:rsid w:val="00AA2C16"/>
    <w:rsid w:val="00AA2E1E"/>
    <w:rsid w:val="00AA462F"/>
    <w:rsid w:val="00AA526B"/>
    <w:rsid w:val="00AA68D2"/>
    <w:rsid w:val="00AC2429"/>
    <w:rsid w:val="00AE0AE8"/>
    <w:rsid w:val="00AE298F"/>
    <w:rsid w:val="00AE5E62"/>
    <w:rsid w:val="00AF589D"/>
    <w:rsid w:val="00B11BBC"/>
    <w:rsid w:val="00B120C0"/>
    <w:rsid w:val="00B21B75"/>
    <w:rsid w:val="00B26131"/>
    <w:rsid w:val="00B306BC"/>
    <w:rsid w:val="00B325F5"/>
    <w:rsid w:val="00B40702"/>
    <w:rsid w:val="00B522C9"/>
    <w:rsid w:val="00B52B2A"/>
    <w:rsid w:val="00B53770"/>
    <w:rsid w:val="00B54C46"/>
    <w:rsid w:val="00B64850"/>
    <w:rsid w:val="00B66375"/>
    <w:rsid w:val="00B7147A"/>
    <w:rsid w:val="00B75370"/>
    <w:rsid w:val="00B76465"/>
    <w:rsid w:val="00B8028C"/>
    <w:rsid w:val="00B807EE"/>
    <w:rsid w:val="00B925C9"/>
    <w:rsid w:val="00B9653B"/>
    <w:rsid w:val="00B9746C"/>
    <w:rsid w:val="00B97A09"/>
    <w:rsid w:val="00BB05E7"/>
    <w:rsid w:val="00BC6555"/>
    <w:rsid w:val="00BC775E"/>
    <w:rsid w:val="00BD3A27"/>
    <w:rsid w:val="00BD5321"/>
    <w:rsid w:val="00BD657B"/>
    <w:rsid w:val="00BE0F18"/>
    <w:rsid w:val="00BF51D3"/>
    <w:rsid w:val="00C05083"/>
    <w:rsid w:val="00C114DD"/>
    <w:rsid w:val="00C1663D"/>
    <w:rsid w:val="00C21432"/>
    <w:rsid w:val="00C2184A"/>
    <w:rsid w:val="00C25D68"/>
    <w:rsid w:val="00C27C1A"/>
    <w:rsid w:val="00C3091B"/>
    <w:rsid w:val="00C322FC"/>
    <w:rsid w:val="00C352EF"/>
    <w:rsid w:val="00C419D8"/>
    <w:rsid w:val="00C54489"/>
    <w:rsid w:val="00C617FB"/>
    <w:rsid w:val="00C66E43"/>
    <w:rsid w:val="00C70F88"/>
    <w:rsid w:val="00C72338"/>
    <w:rsid w:val="00C72BC2"/>
    <w:rsid w:val="00C772F3"/>
    <w:rsid w:val="00C77584"/>
    <w:rsid w:val="00C81A2B"/>
    <w:rsid w:val="00C82579"/>
    <w:rsid w:val="00C8701D"/>
    <w:rsid w:val="00C939AC"/>
    <w:rsid w:val="00C97AEA"/>
    <w:rsid w:val="00CC0910"/>
    <w:rsid w:val="00CC178B"/>
    <w:rsid w:val="00CC46D9"/>
    <w:rsid w:val="00CC525D"/>
    <w:rsid w:val="00CD0FFC"/>
    <w:rsid w:val="00CD26ED"/>
    <w:rsid w:val="00CD450E"/>
    <w:rsid w:val="00CD4F90"/>
    <w:rsid w:val="00CD5E72"/>
    <w:rsid w:val="00CE4C08"/>
    <w:rsid w:val="00CE6C65"/>
    <w:rsid w:val="00CF34F3"/>
    <w:rsid w:val="00CF4641"/>
    <w:rsid w:val="00CF58E7"/>
    <w:rsid w:val="00CF5CE4"/>
    <w:rsid w:val="00D042E7"/>
    <w:rsid w:val="00D2227C"/>
    <w:rsid w:val="00D25470"/>
    <w:rsid w:val="00D25A6B"/>
    <w:rsid w:val="00D30F8B"/>
    <w:rsid w:val="00D318F5"/>
    <w:rsid w:val="00D34DE3"/>
    <w:rsid w:val="00D40DA0"/>
    <w:rsid w:val="00D46EB1"/>
    <w:rsid w:val="00D47818"/>
    <w:rsid w:val="00D50871"/>
    <w:rsid w:val="00D57630"/>
    <w:rsid w:val="00D63EAD"/>
    <w:rsid w:val="00D64387"/>
    <w:rsid w:val="00D724D0"/>
    <w:rsid w:val="00D73411"/>
    <w:rsid w:val="00D80115"/>
    <w:rsid w:val="00D81F96"/>
    <w:rsid w:val="00D8225D"/>
    <w:rsid w:val="00D91FDD"/>
    <w:rsid w:val="00D953B1"/>
    <w:rsid w:val="00DA7AC6"/>
    <w:rsid w:val="00DA7EA3"/>
    <w:rsid w:val="00DB25B8"/>
    <w:rsid w:val="00DB2887"/>
    <w:rsid w:val="00DC0EB6"/>
    <w:rsid w:val="00DC12C9"/>
    <w:rsid w:val="00DC4CDF"/>
    <w:rsid w:val="00DC6F8B"/>
    <w:rsid w:val="00DD065A"/>
    <w:rsid w:val="00DD0C4D"/>
    <w:rsid w:val="00DE0CCE"/>
    <w:rsid w:val="00DE1BB8"/>
    <w:rsid w:val="00DF0EA5"/>
    <w:rsid w:val="00DF150B"/>
    <w:rsid w:val="00DF356B"/>
    <w:rsid w:val="00DF5E4D"/>
    <w:rsid w:val="00E03074"/>
    <w:rsid w:val="00E04715"/>
    <w:rsid w:val="00E11011"/>
    <w:rsid w:val="00E2199D"/>
    <w:rsid w:val="00E260CB"/>
    <w:rsid w:val="00E326D1"/>
    <w:rsid w:val="00E332CC"/>
    <w:rsid w:val="00E33746"/>
    <w:rsid w:val="00E37CB5"/>
    <w:rsid w:val="00E43E63"/>
    <w:rsid w:val="00E441EF"/>
    <w:rsid w:val="00E44AD1"/>
    <w:rsid w:val="00E61CDB"/>
    <w:rsid w:val="00E643D9"/>
    <w:rsid w:val="00E64DC5"/>
    <w:rsid w:val="00E702FF"/>
    <w:rsid w:val="00E71424"/>
    <w:rsid w:val="00E74C47"/>
    <w:rsid w:val="00E761AA"/>
    <w:rsid w:val="00E80164"/>
    <w:rsid w:val="00E904C8"/>
    <w:rsid w:val="00E90D14"/>
    <w:rsid w:val="00EA126B"/>
    <w:rsid w:val="00EB39BC"/>
    <w:rsid w:val="00EB527C"/>
    <w:rsid w:val="00EB67CF"/>
    <w:rsid w:val="00EC2820"/>
    <w:rsid w:val="00ED0DE7"/>
    <w:rsid w:val="00ED515A"/>
    <w:rsid w:val="00ED6879"/>
    <w:rsid w:val="00ED733E"/>
    <w:rsid w:val="00EE2331"/>
    <w:rsid w:val="00EE41A1"/>
    <w:rsid w:val="00EE5BAD"/>
    <w:rsid w:val="00EF143F"/>
    <w:rsid w:val="00EF32E8"/>
    <w:rsid w:val="00EF3F20"/>
    <w:rsid w:val="00EF6275"/>
    <w:rsid w:val="00F029A1"/>
    <w:rsid w:val="00F02E26"/>
    <w:rsid w:val="00F040D2"/>
    <w:rsid w:val="00F048CC"/>
    <w:rsid w:val="00F16493"/>
    <w:rsid w:val="00F2143B"/>
    <w:rsid w:val="00F241FF"/>
    <w:rsid w:val="00F256E0"/>
    <w:rsid w:val="00F33701"/>
    <w:rsid w:val="00F34645"/>
    <w:rsid w:val="00F349BE"/>
    <w:rsid w:val="00F3618F"/>
    <w:rsid w:val="00F379E4"/>
    <w:rsid w:val="00F42EAA"/>
    <w:rsid w:val="00F4676C"/>
    <w:rsid w:val="00F672EF"/>
    <w:rsid w:val="00F74349"/>
    <w:rsid w:val="00F80620"/>
    <w:rsid w:val="00F80D90"/>
    <w:rsid w:val="00F8535C"/>
    <w:rsid w:val="00FA6E1E"/>
    <w:rsid w:val="00FA751A"/>
    <w:rsid w:val="00FB28F0"/>
    <w:rsid w:val="00FC0245"/>
    <w:rsid w:val="00FC25EB"/>
    <w:rsid w:val="00FC3D71"/>
    <w:rsid w:val="00FC65DE"/>
    <w:rsid w:val="00FD0133"/>
    <w:rsid w:val="00FD1F9D"/>
    <w:rsid w:val="00FF6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3CB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5774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73CB"/>
    <w:rPr>
      <w:color w:val="0000FF"/>
      <w:u w:val="single"/>
    </w:rPr>
  </w:style>
  <w:style w:type="paragraph" w:styleId="a4">
    <w:name w:val="Plain Text"/>
    <w:basedOn w:val="a"/>
    <w:link w:val="a5"/>
    <w:uiPriority w:val="99"/>
    <w:unhideWhenUsed/>
    <w:rsid w:val="000373CB"/>
    <w:rPr>
      <w:rFonts w:ascii="Calibri" w:hAnsi="Calibri" w:cstheme="minorBidi"/>
      <w:sz w:val="22"/>
      <w:szCs w:val="21"/>
      <w:lang w:eastAsia="en-US"/>
    </w:rPr>
  </w:style>
  <w:style w:type="character" w:customStyle="1" w:styleId="a5">
    <w:name w:val="Текст Знак"/>
    <w:basedOn w:val="a0"/>
    <w:link w:val="a4"/>
    <w:uiPriority w:val="99"/>
    <w:rsid w:val="000373CB"/>
    <w:rPr>
      <w:rFonts w:ascii="Calibri" w:hAnsi="Calibri"/>
      <w:szCs w:val="21"/>
    </w:rPr>
  </w:style>
  <w:style w:type="character" w:styleId="a6">
    <w:name w:val="FollowedHyperlink"/>
    <w:basedOn w:val="a0"/>
    <w:uiPriority w:val="99"/>
    <w:semiHidden/>
    <w:unhideWhenUsed/>
    <w:rsid w:val="00A75AE7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510118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9C2BE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C2BE8"/>
    <w:rPr>
      <w:rFonts w:ascii="Tahoma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927271"/>
    <w:pPr>
      <w:ind w:left="720"/>
      <w:contextualSpacing/>
    </w:pPr>
  </w:style>
  <w:style w:type="character" w:customStyle="1" w:styleId="-">
    <w:name w:val="-"/>
    <w:basedOn w:val="a0"/>
    <w:rsid w:val="009240F6"/>
  </w:style>
  <w:style w:type="paragraph" w:styleId="ab">
    <w:name w:val="Normal (Web)"/>
    <w:basedOn w:val="a"/>
    <w:uiPriority w:val="99"/>
    <w:unhideWhenUsed/>
    <w:rsid w:val="00A616D9"/>
    <w:pPr>
      <w:spacing w:before="100" w:beforeAutospacing="1" w:after="100" w:afterAutospacing="1"/>
    </w:pPr>
    <w:rPr>
      <w:rFonts w:eastAsia="Times New Roman"/>
    </w:rPr>
  </w:style>
  <w:style w:type="character" w:customStyle="1" w:styleId="10">
    <w:name w:val="Заголовок 1 Знак"/>
    <w:basedOn w:val="a0"/>
    <w:link w:val="1"/>
    <w:uiPriority w:val="9"/>
    <w:rsid w:val="0015774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c">
    <w:name w:val="Основной текст_"/>
    <w:basedOn w:val="a0"/>
    <w:link w:val="11"/>
    <w:rsid w:val="00F2143B"/>
    <w:rPr>
      <w:rFonts w:ascii="Arial" w:eastAsia="Arial" w:hAnsi="Arial" w:cs="Arial"/>
      <w:color w:val="212121"/>
    </w:rPr>
  </w:style>
  <w:style w:type="paragraph" w:customStyle="1" w:styleId="11">
    <w:name w:val="Основной текст1"/>
    <w:basedOn w:val="a"/>
    <w:link w:val="ac"/>
    <w:rsid w:val="00F2143B"/>
    <w:pPr>
      <w:widowControl w:val="0"/>
      <w:spacing w:line="266" w:lineRule="auto"/>
      <w:ind w:firstLine="400"/>
    </w:pPr>
    <w:rPr>
      <w:rFonts w:ascii="Arial" w:eastAsia="Arial" w:hAnsi="Arial" w:cs="Arial"/>
      <w:color w:val="212121"/>
      <w:sz w:val="22"/>
      <w:szCs w:val="22"/>
      <w:lang w:eastAsia="en-US"/>
    </w:rPr>
  </w:style>
  <w:style w:type="character" w:customStyle="1" w:styleId="js-phone-number">
    <w:name w:val="js-phone-number"/>
    <w:basedOn w:val="a0"/>
    <w:rsid w:val="00DA7AC6"/>
  </w:style>
  <w:style w:type="character" w:styleId="ad">
    <w:name w:val="Emphasis"/>
    <w:basedOn w:val="a0"/>
    <w:uiPriority w:val="20"/>
    <w:qFormat/>
    <w:rsid w:val="006309E6"/>
    <w:rPr>
      <w:i/>
      <w:iCs/>
    </w:rPr>
  </w:style>
  <w:style w:type="character" w:customStyle="1" w:styleId="postheadertitleauthorname">
    <w:name w:val="postheadertitle__authorname"/>
    <w:basedOn w:val="a0"/>
    <w:rsid w:val="00BD3A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3CB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15774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73CB"/>
    <w:rPr>
      <w:color w:val="0000FF"/>
      <w:u w:val="single"/>
    </w:rPr>
  </w:style>
  <w:style w:type="paragraph" w:styleId="a4">
    <w:name w:val="Plain Text"/>
    <w:basedOn w:val="a"/>
    <w:link w:val="a5"/>
    <w:uiPriority w:val="99"/>
    <w:unhideWhenUsed/>
    <w:rsid w:val="000373CB"/>
    <w:rPr>
      <w:rFonts w:ascii="Calibri" w:hAnsi="Calibri" w:cstheme="minorBidi"/>
      <w:sz w:val="22"/>
      <w:szCs w:val="21"/>
      <w:lang w:eastAsia="en-US"/>
    </w:rPr>
  </w:style>
  <w:style w:type="character" w:customStyle="1" w:styleId="a5">
    <w:name w:val="Текст Знак"/>
    <w:basedOn w:val="a0"/>
    <w:link w:val="a4"/>
    <w:uiPriority w:val="99"/>
    <w:rsid w:val="000373CB"/>
    <w:rPr>
      <w:rFonts w:ascii="Calibri" w:hAnsi="Calibri"/>
      <w:szCs w:val="21"/>
    </w:rPr>
  </w:style>
  <w:style w:type="character" w:styleId="a6">
    <w:name w:val="FollowedHyperlink"/>
    <w:basedOn w:val="a0"/>
    <w:uiPriority w:val="99"/>
    <w:semiHidden/>
    <w:unhideWhenUsed/>
    <w:rsid w:val="00A75AE7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510118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9C2BE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C2BE8"/>
    <w:rPr>
      <w:rFonts w:ascii="Tahoma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927271"/>
    <w:pPr>
      <w:ind w:left="720"/>
      <w:contextualSpacing/>
    </w:pPr>
  </w:style>
  <w:style w:type="character" w:customStyle="1" w:styleId="-">
    <w:name w:val="-"/>
    <w:basedOn w:val="a0"/>
    <w:rsid w:val="009240F6"/>
  </w:style>
  <w:style w:type="paragraph" w:styleId="ab">
    <w:name w:val="Normal (Web)"/>
    <w:basedOn w:val="a"/>
    <w:uiPriority w:val="99"/>
    <w:unhideWhenUsed/>
    <w:rsid w:val="00A616D9"/>
    <w:pPr>
      <w:spacing w:before="100" w:beforeAutospacing="1" w:after="100" w:afterAutospacing="1"/>
    </w:pPr>
    <w:rPr>
      <w:rFonts w:eastAsia="Times New Roman"/>
    </w:rPr>
  </w:style>
  <w:style w:type="character" w:customStyle="1" w:styleId="10">
    <w:name w:val="Заголовок 1 Знак"/>
    <w:basedOn w:val="a0"/>
    <w:link w:val="1"/>
    <w:uiPriority w:val="9"/>
    <w:rsid w:val="0015774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c">
    <w:name w:val="Основной текст_"/>
    <w:basedOn w:val="a0"/>
    <w:link w:val="11"/>
    <w:rsid w:val="00F2143B"/>
    <w:rPr>
      <w:rFonts w:ascii="Arial" w:eastAsia="Arial" w:hAnsi="Arial" w:cs="Arial"/>
      <w:color w:val="212121"/>
    </w:rPr>
  </w:style>
  <w:style w:type="paragraph" w:customStyle="1" w:styleId="11">
    <w:name w:val="Основной текст1"/>
    <w:basedOn w:val="a"/>
    <w:link w:val="ac"/>
    <w:rsid w:val="00F2143B"/>
    <w:pPr>
      <w:widowControl w:val="0"/>
      <w:spacing w:line="266" w:lineRule="auto"/>
      <w:ind w:firstLine="400"/>
    </w:pPr>
    <w:rPr>
      <w:rFonts w:ascii="Arial" w:eastAsia="Arial" w:hAnsi="Arial" w:cs="Arial"/>
      <w:color w:val="212121"/>
      <w:sz w:val="22"/>
      <w:szCs w:val="22"/>
      <w:lang w:eastAsia="en-US"/>
    </w:rPr>
  </w:style>
  <w:style w:type="character" w:customStyle="1" w:styleId="js-phone-number">
    <w:name w:val="js-phone-number"/>
    <w:basedOn w:val="a0"/>
    <w:rsid w:val="00DA7AC6"/>
  </w:style>
  <w:style w:type="character" w:styleId="ad">
    <w:name w:val="Emphasis"/>
    <w:basedOn w:val="a0"/>
    <w:uiPriority w:val="20"/>
    <w:qFormat/>
    <w:rsid w:val="006309E6"/>
    <w:rPr>
      <w:i/>
      <w:iCs/>
    </w:rPr>
  </w:style>
  <w:style w:type="character" w:customStyle="1" w:styleId="postheadertitleauthorname">
    <w:name w:val="postheadertitle__authorname"/>
    <w:basedOn w:val="a0"/>
    <w:rsid w:val="00BD3A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219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3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1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5160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22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3653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7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0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1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9559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9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052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923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82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934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21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3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8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3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69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3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19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1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04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9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73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9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0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7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33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5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4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1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23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14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034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3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34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05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1529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3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2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45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53924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9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9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4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75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185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28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3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1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rrcptz@petrsu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larchenko@petrs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odrujestvo.org/ru?utm_source=rosfinolymp&amp;utm_campaign=olimpiad2026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user8763</dc:creator>
  <cp:lastModifiedBy>uipd205-05</cp:lastModifiedBy>
  <cp:revision>3</cp:revision>
  <dcterms:created xsi:type="dcterms:W3CDTF">2026-03-05T09:31:00Z</dcterms:created>
  <dcterms:modified xsi:type="dcterms:W3CDTF">2026-03-05T09:40:00Z</dcterms:modified>
</cp:coreProperties>
</file>