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A2BE3" w:rsidRDefault="00EA2BE3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76200</wp:posOffset>
                </wp:positionH>
                <wp:positionV relativeFrom="paragraph">
                  <wp:posOffset>-367665</wp:posOffset>
                </wp:positionV>
                <wp:extent cx="7486650" cy="2905125"/>
                <wp:effectExtent l="0" t="228600" r="0" b="952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0" cy="2905125"/>
                          <a:chOff x="0" y="0"/>
                          <a:chExt cx="7210425" cy="290512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290" b="24662" l="53625" r="94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16" r="5305" b="78055"/>
                          <a:stretch/>
                        </pic:blipFill>
                        <pic:spPr bwMode="auto">
                          <a:xfrm>
                            <a:off x="0" y="561975"/>
                            <a:ext cx="7210425" cy="2343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28665">
                            <a:off x="409575" y="85725"/>
                            <a:ext cx="2552065" cy="892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69463">
                            <a:off x="4733925" y="0"/>
                            <a:ext cx="1956435" cy="104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2A2358A" id="Группа 4" o:spid="_x0000_s1026" style="position:absolute;margin-left:6pt;margin-top:-28.95pt;width:589.5pt;height:228.75pt;z-index:-251654144;mso-position-horizontal-relative:page;mso-width-relative:margin" coordsize="72104,2905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5619;width:72104;height:2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">
                  <v:imagedata r:id="rId10" o:title="" cropbottom="51154f" cropleft="34941f" cropright="3477f"/>
                  <v:path arrowok="t"/>
                </v:shape>
                <v:shape id="Рисунок 2" o:spid="_x0000_s1028" type="#_x0000_t75" style="position:absolute;left:4095;top:857;width:25521;height:8928;rotation:-8425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">
                  <v:imagedata r:id="rId11" o:title=""/>
                  <v:path arrowok="t"/>
                </v:shape>
                <v:shape id="Рисунок 3" o:spid="_x0000_s1029" type="#_x0000_t75" style="position:absolute;left:47339;width:19564;height:10477;rotation:84045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">
                  <v:imagedata r:id="rId12" o:title=""/>
                  <v:path arrowok="t"/>
                </v:shape>
                <w10:wrap anchorx="page"/>
              </v:group>
            </w:pict>
          </mc:Fallback>
        </mc:AlternateContent>
      </w:r>
      <w:bookmarkEnd w:id="0"/>
    </w:p>
    <w:p w:rsidR="00EA2BE3" w:rsidRDefault="00EA2BE3"/>
    <w:p w:rsidR="00EA2BE3" w:rsidRDefault="00EA2BE3"/>
    <w:p w:rsidR="00EA2BE3" w:rsidRDefault="00EA2BE3"/>
    <w:p w:rsidR="0010004B" w:rsidRDefault="00EA2BE3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DDF1A" wp14:editId="7214D803">
                <wp:simplePos x="0" y="0"/>
                <wp:positionH relativeFrom="page">
                  <wp:posOffset>1371600</wp:posOffset>
                </wp:positionH>
                <wp:positionV relativeFrom="paragraph">
                  <wp:posOffset>147320</wp:posOffset>
                </wp:positionV>
                <wp:extent cx="4867275" cy="1404620"/>
                <wp:effectExtent l="0" t="0" r="28575" b="254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BE3" w:rsidRPr="00A22A8C" w:rsidRDefault="00A22A8C" w:rsidP="00A22A8C">
                            <w:pPr>
                              <w:jc w:val="center"/>
                              <w:rPr>
                                <w:rFonts w:ascii="Monotype Corsiva" w:hAnsi="Monotype Corsiva"/>
                                <w:sz w:val="44"/>
                                <w:szCs w:val="44"/>
                              </w:rPr>
                            </w:pPr>
                            <w:r w:rsidRPr="00A22A8C">
                              <w:rPr>
                                <w:rFonts w:ascii="Monotype Corsiva" w:hAnsi="Monotype Corsiva"/>
                                <w:sz w:val="44"/>
                                <w:szCs w:val="44"/>
                              </w:rPr>
                              <w:t>Программа</w:t>
                            </w:r>
                            <w:r>
                              <w:rPr>
                                <w:rFonts w:ascii="Monotype Corsiva" w:hAnsi="Monotype Corsiva"/>
                                <w:sz w:val="44"/>
                                <w:szCs w:val="44"/>
                              </w:rPr>
                              <w:t xml:space="preserve"> семинара</w:t>
                            </w:r>
                          </w:p>
                          <w:p w:rsidR="00A22A8C" w:rsidRPr="00A22A8C" w:rsidRDefault="00A22A8C" w:rsidP="00A22A8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2"/>
                                <w:szCs w:val="52"/>
                              </w:rPr>
                            </w:pPr>
                            <w:r w:rsidRPr="00A22A8C">
                              <w:rPr>
                                <w:rFonts w:ascii="Monotype Corsiva" w:hAnsi="Monotype Corsiva"/>
                                <w:b/>
                                <w:sz w:val="52"/>
                                <w:szCs w:val="52"/>
                              </w:rPr>
                              <w:t xml:space="preserve">«Под </w:t>
                            </w:r>
                            <w:r w:rsidR="00274A5C">
                              <w:rPr>
                                <w:rFonts w:ascii="Monotype Corsiva" w:hAnsi="Monotype Corsiva"/>
                                <w:b/>
                                <w:sz w:val="52"/>
                                <w:szCs w:val="52"/>
                              </w:rPr>
                              <w:t>общей</w:t>
                            </w:r>
                            <w:r w:rsidRPr="00A22A8C">
                              <w:rPr>
                                <w:rFonts w:ascii="Monotype Corsiva" w:hAnsi="Monotype Corsiva"/>
                                <w:b/>
                                <w:sz w:val="52"/>
                                <w:szCs w:val="52"/>
                              </w:rPr>
                              <w:t xml:space="preserve"> крышей сельской школы»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pt;margin-top:11.6pt;width:3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">
                <v:textbox style="mso-fit-shape-to-text:t">
                  <w:txbxContent>
                    <w:p w:rsidR="00EA2BE3" w:rsidRPr="00A22A8C" w:rsidRDefault="00A22A8C" w:rsidP="00A22A8C">
                      <w:pPr>
                        <w:jc w:val="center"/>
                        <w:rPr>
                          <w:rFonts w:ascii="Monotype Corsiva" w:hAnsi="Monotype Corsiva"/>
                          <w:sz w:val="44"/>
                          <w:szCs w:val="44"/>
                        </w:rPr>
                      </w:pPr>
                      <w:r w:rsidRPr="00A22A8C">
                        <w:rPr>
                          <w:rFonts w:ascii="Monotype Corsiva" w:hAnsi="Monotype Corsiva"/>
                          <w:sz w:val="44"/>
                          <w:szCs w:val="44"/>
                        </w:rPr>
                        <w:t>Программа</w:t>
                      </w:r>
                      <w:r>
                        <w:rPr>
                          <w:rFonts w:ascii="Monotype Corsiva" w:hAnsi="Monotype Corsiva"/>
                          <w:sz w:val="44"/>
                          <w:szCs w:val="44"/>
                        </w:rPr>
                        <w:t xml:space="preserve"> семинара</w:t>
                      </w:r>
                    </w:p>
                    <w:p w:rsidR="00A22A8C" w:rsidRPr="00A22A8C" w:rsidRDefault="00A22A8C" w:rsidP="00A22A8C">
                      <w:pPr>
                        <w:jc w:val="center"/>
                        <w:rPr>
                          <w:rFonts w:ascii="Monotype Corsiva" w:hAnsi="Monotype Corsiva"/>
                          <w:b/>
                          <w:sz w:val="52"/>
                          <w:szCs w:val="52"/>
                        </w:rPr>
                      </w:pPr>
                      <w:r w:rsidRPr="00A22A8C">
                        <w:rPr>
                          <w:rFonts w:ascii="Monotype Corsiva" w:hAnsi="Monotype Corsiva"/>
                          <w:b/>
                          <w:sz w:val="52"/>
                          <w:szCs w:val="52"/>
                        </w:rPr>
                        <w:t xml:space="preserve">«Под </w:t>
                      </w:r>
                      <w:r w:rsidR="00274A5C">
                        <w:rPr>
                          <w:rFonts w:ascii="Monotype Corsiva" w:hAnsi="Monotype Corsiva"/>
                          <w:b/>
                          <w:sz w:val="52"/>
                          <w:szCs w:val="52"/>
                        </w:rPr>
                        <w:t>общей</w:t>
                      </w:r>
                      <w:r w:rsidRPr="00A22A8C">
                        <w:rPr>
                          <w:rFonts w:ascii="Monotype Corsiva" w:hAnsi="Monotype Corsiva"/>
                          <w:b/>
                          <w:sz w:val="52"/>
                          <w:szCs w:val="52"/>
                        </w:rPr>
                        <w:t xml:space="preserve"> крышей сельской школы»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A2BE3" w:rsidRDefault="00EA2BE3"/>
    <w:p w:rsidR="00EA2BE3" w:rsidRDefault="00EA2BE3"/>
    <w:p w:rsidR="00EA2BE3" w:rsidRDefault="00EA2BE3"/>
    <w:p w:rsidR="00EA2BE3" w:rsidRDefault="00EA2BE3"/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7909"/>
      </w:tblGrid>
      <w:tr w:rsidR="00EA2BE3" w:rsidTr="00DC5C2B">
        <w:tc>
          <w:tcPr>
            <w:tcW w:w="2268" w:type="dxa"/>
          </w:tcPr>
          <w:p w:rsidR="00EA2BE3" w:rsidRPr="002A1203" w:rsidRDefault="002A1203" w:rsidP="00BD4CC6">
            <w:pPr>
              <w:ind w:right="39"/>
              <w:jc w:val="center"/>
              <w:rPr>
                <w:rFonts w:ascii="Arial Black" w:hAnsi="Arial Black"/>
                <w:b/>
                <w:i/>
                <w:sz w:val="36"/>
                <w:szCs w:val="36"/>
              </w:rPr>
            </w:pPr>
            <w:r w:rsidRPr="002A1203">
              <w:rPr>
                <w:rFonts w:ascii="Arial Black" w:hAnsi="Arial Black"/>
                <w:b/>
                <w:i/>
                <w:sz w:val="36"/>
                <w:szCs w:val="36"/>
              </w:rPr>
              <w:t>Время</w:t>
            </w:r>
          </w:p>
        </w:tc>
        <w:tc>
          <w:tcPr>
            <w:tcW w:w="7909" w:type="dxa"/>
          </w:tcPr>
          <w:p w:rsidR="00EA2BE3" w:rsidRPr="002A1203" w:rsidRDefault="00EA2BE3" w:rsidP="002A1203">
            <w:pPr>
              <w:ind w:right="39"/>
              <w:jc w:val="center"/>
              <w:rPr>
                <w:rFonts w:ascii="Arial Black" w:hAnsi="Arial Black"/>
                <w:b/>
                <w:i/>
                <w:sz w:val="36"/>
                <w:szCs w:val="36"/>
              </w:rPr>
            </w:pPr>
          </w:p>
        </w:tc>
      </w:tr>
      <w:tr w:rsidR="00EA2BE3" w:rsidTr="00DC5C2B">
        <w:tc>
          <w:tcPr>
            <w:tcW w:w="2268" w:type="dxa"/>
          </w:tcPr>
          <w:p w:rsidR="00EA2BE3" w:rsidRPr="00DC5C2B" w:rsidRDefault="002A1203" w:rsidP="00BD4CC6">
            <w:pPr>
              <w:ind w:right="39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30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- 10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7909" w:type="dxa"/>
          </w:tcPr>
          <w:p w:rsidR="00EA2BE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b/>
                <w:sz w:val="32"/>
                <w:szCs w:val="32"/>
              </w:rPr>
              <w:t>Регистрация. Кофе-чай</w:t>
            </w:r>
          </w:p>
        </w:tc>
      </w:tr>
      <w:tr w:rsidR="00EA2BE3" w:rsidTr="00DC5C2B">
        <w:tc>
          <w:tcPr>
            <w:tcW w:w="2268" w:type="dxa"/>
          </w:tcPr>
          <w:p w:rsidR="00EA2BE3" w:rsidRPr="00DC5C2B" w:rsidRDefault="002A1203" w:rsidP="00BD4CC6">
            <w:pPr>
              <w:ind w:right="39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00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– 11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05</w:t>
            </w:r>
          </w:p>
        </w:tc>
        <w:tc>
          <w:tcPr>
            <w:tcW w:w="7909" w:type="dxa"/>
          </w:tcPr>
          <w:p w:rsidR="00EA2BE3" w:rsidRPr="00A22A8C" w:rsidRDefault="00001903" w:rsidP="002A1203">
            <w:pPr>
              <w:ind w:right="7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Реализация программы воспитания на базе МОУ Шуйская СОШ №1</w:t>
            </w:r>
          </w:p>
        </w:tc>
      </w:tr>
      <w:tr w:rsidR="00EA2BE3" w:rsidTr="00DC5C2B">
        <w:tc>
          <w:tcPr>
            <w:tcW w:w="2268" w:type="dxa"/>
          </w:tcPr>
          <w:p w:rsidR="002A1203" w:rsidRPr="00DC5C2B" w:rsidRDefault="002A1203" w:rsidP="00BD4CC6">
            <w:pPr>
              <w:ind w:right="39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15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– 11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55</w:t>
            </w:r>
          </w:p>
        </w:tc>
        <w:tc>
          <w:tcPr>
            <w:tcW w:w="7909" w:type="dxa"/>
          </w:tcPr>
          <w:p w:rsidR="002A120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4 урок:</w:t>
            </w:r>
          </w:p>
          <w:p w:rsidR="002A120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1б </w:t>
            </w:r>
            <w:r w:rsidR="00A22A8C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22A8C">
              <w:rPr>
                <w:rFonts w:ascii="Times New Roman" w:hAnsi="Times New Roman" w:cs="Times New Roman"/>
                <w:sz w:val="32"/>
                <w:szCs w:val="32"/>
              </w:rPr>
              <w:t xml:space="preserve">Кл. час </w:t>
            </w: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«Умение слушать»</w:t>
            </w:r>
          </w:p>
          <w:p w:rsidR="002A120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2а – </w:t>
            </w:r>
            <w:r w:rsidR="00A22A8C">
              <w:rPr>
                <w:rFonts w:ascii="Times New Roman" w:hAnsi="Times New Roman" w:cs="Times New Roman"/>
                <w:sz w:val="32"/>
                <w:szCs w:val="32"/>
              </w:rPr>
              <w:t xml:space="preserve">Мастер-класс </w:t>
            </w: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«Удивительное мыло»</w:t>
            </w:r>
          </w:p>
          <w:p w:rsidR="00EA2BE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2в – </w:t>
            </w:r>
            <w:r w:rsidR="00A22A8C">
              <w:rPr>
                <w:rFonts w:ascii="Times New Roman" w:hAnsi="Times New Roman" w:cs="Times New Roman"/>
                <w:sz w:val="32"/>
                <w:szCs w:val="32"/>
              </w:rPr>
              <w:t xml:space="preserve">Занятие </w:t>
            </w: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«Ментальная арифметика»</w:t>
            </w:r>
          </w:p>
          <w:p w:rsidR="002A1203" w:rsidRPr="00A22A8C" w:rsidRDefault="002A1203" w:rsidP="00DC5C2B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3а – </w:t>
            </w:r>
            <w:r w:rsidR="00DC5C2B">
              <w:rPr>
                <w:rFonts w:ascii="Times New Roman" w:hAnsi="Times New Roman" w:cs="Times New Roman"/>
                <w:sz w:val="32"/>
                <w:szCs w:val="32"/>
              </w:rPr>
              <w:t>Занятие</w:t>
            </w:r>
            <w:r w:rsidR="00A22A8C"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BD4CC6" w:rsidRPr="00A22A8C">
              <w:rPr>
                <w:rFonts w:ascii="Times New Roman" w:hAnsi="Times New Roman" w:cs="Times New Roman"/>
                <w:sz w:val="32"/>
                <w:szCs w:val="32"/>
              </w:rPr>
              <w:t>Один час на острове Кижи»</w:t>
            </w:r>
          </w:p>
        </w:tc>
      </w:tr>
      <w:tr w:rsidR="00EA2BE3" w:rsidTr="00DC5C2B">
        <w:tc>
          <w:tcPr>
            <w:tcW w:w="2268" w:type="dxa"/>
          </w:tcPr>
          <w:p w:rsidR="00EA2BE3" w:rsidRPr="00DC5C2B" w:rsidRDefault="002A1203" w:rsidP="00BD4CC6">
            <w:pPr>
              <w:ind w:right="39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>12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15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– 12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55</w:t>
            </w:r>
          </w:p>
        </w:tc>
        <w:tc>
          <w:tcPr>
            <w:tcW w:w="7909" w:type="dxa"/>
          </w:tcPr>
          <w:p w:rsidR="00EA2BE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5 урок:</w:t>
            </w:r>
          </w:p>
          <w:p w:rsidR="002A120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  <w:r w:rsidR="00BD4CC6"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A22A8C">
              <w:rPr>
                <w:rFonts w:ascii="Times New Roman" w:hAnsi="Times New Roman" w:cs="Times New Roman"/>
                <w:sz w:val="32"/>
                <w:szCs w:val="32"/>
              </w:rPr>
              <w:t xml:space="preserve">Проект </w:t>
            </w:r>
            <w:r w:rsidR="00BD4CC6" w:rsidRPr="00A22A8C">
              <w:rPr>
                <w:rFonts w:ascii="Times New Roman" w:hAnsi="Times New Roman" w:cs="Times New Roman"/>
                <w:sz w:val="32"/>
                <w:szCs w:val="32"/>
              </w:rPr>
              <w:t>«Шуйские умельцы»</w:t>
            </w:r>
          </w:p>
          <w:p w:rsidR="002A1203" w:rsidRPr="00A22A8C" w:rsidRDefault="00BD4CC6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4б – </w:t>
            </w:r>
            <w:r w:rsidR="00A22A8C">
              <w:rPr>
                <w:rFonts w:ascii="Times New Roman" w:hAnsi="Times New Roman" w:cs="Times New Roman"/>
                <w:sz w:val="32"/>
                <w:szCs w:val="32"/>
              </w:rPr>
              <w:t xml:space="preserve">Кл. час </w:t>
            </w: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«Разные возможности, равные права»</w:t>
            </w:r>
          </w:p>
          <w:p w:rsidR="002A120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  <w:r w:rsidR="00BD4CC6"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A22A8C">
              <w:rPr>
                <w:rFonts w:ascii="Times New Roman" w:hAnsi="Times New Roman" w:cs="Times New Roman"/>
                <w:sz w:val="32"/>
                <w:szCs w:val="32"/>
              </w:rPr>
              <w:t xml:space="preserve">Кл. час </w:t>
            </w:r>
            <w:r w:rsidR="00BD4CC6" w:rsidRPr="00A22A8C">
              <w:rPr>
                <w:rFonts w:ascii="Times New Roman" w:hAnsi="Times New Roman" w:cs="Times New Roman"/>
                <w:sz w:val="32"/>
                <w:szCs w:val="32"/>
              </w:rPr>
              <w:t>«Коротко о главном» (нравственные ценности)</w:t>
            </w:r>
          </w:p>
          <w:p w:rsidR="002A120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  <w:r w:rsidR="00BD4CC6"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A22A8C">
              <w:rPr>
                <w:rFonts w:ascii="Times New Roman" w:hAnsi="Times New Roman" w:cs="Times New Roman"/>
                <w:sz w:val="32"/>
                <w:szCs w:val="32"/>
              </w:rPr>
              <w:t xml:space="preserve">Кл. час </w:t>
            </w:r>
            <w:r w:rsidR="00BD4CC6" w:rsidRPr="00A22A8C">
              <w:rPr>
                <w:rFonts w:ascii="Times New Roman" w:hAnsi="Times New Roman" w:cs="Times New Roman"/>
                <w:sz w:val="32"/>
                <w:szCs w:val="32"/>
              </w:rPr>
              <w:t>«Мы идём в музей»</w:t>
            </w:r>
          </w:p>
        </w:tc>
      </w:tr>
      <w:tr w:rsidR="00EA2BE3" w:rsidTr="00DC5C2B">
        <w:tc>
          <w:tcPr>
            <w:tcW w:w="2268" w:type="dxa"/>
          </w:tcPr>
          <w:p w:rsidR="00EA2BE3" w:rsidRPr="00DC5C2B" w:rsidRDefault="002A1203" w:rsidP="00BD4CC6">
            <w:pPr>
              <w:ind w:right="39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>13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00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– 13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20</w:t>
            </w:r>
          </w:p>
        </w:tc>
        <w:tc>
          <w:tcPr>
            <w:tcW w:w="7909" w:type="dxa"/>
          </w:tcPr>
          <w:p w:rsidR="00EA2BE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EA2BE3" w:rsidTr="00DC5C2B">
        <w:tc>
          <w:tcPr>
            <w:tcW w:w="2268" w:type="dxa"/>
          </w:tcPr>
          <w:p w:rsidR="00EA2BE3" w:rsidRPr="00DC5C2B" w:rsidRDefault="002A1203" w:rsidP="00BD4CC6">
            <w:pPr>
              <w:ind w:right="39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>13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30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- 14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7909" w:type="dxa"/>
          </w:tcPr>
          <w:p w:rsidR="00EA2BE3" w:rsidRPr="00A22A8C" w:rsidRDefault="002A1203" w:rsidP="002A1203">
            <w:p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Мастер-классы</w:t>
            </w:r>
            <w:r w:rsidR="00E33D7D" w:rsidRPr="00A22A8C">
              <w:rPr>
                <w:rFonts w:ascii="Times New Roman" w:hAnsi="Times New Roman" w:cs="Times New Roman"/>
                <w:sz w:val="32"/>
                <w:szCs w:val="32"/>
              </w:rPr>
              <w:t xml:space="preserve"> для участников семинара:</w:t>
            </w:r>
          </w:p>
          <w:p w:rsidR="00E33D7D" w:rsidRPr="00A22A8C" w:rsidRDefault="00E33D7D" w:rsidP="00E33D7D">
            <w:pPr>
              <w:pStyle w:val="a4"/>
              <w:numPr>
                <w:ilvl w:val="0"/>
                <w:numId w:val="1"/>
              </w:num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Физ. минутка как средство повышения классного мероприятия</w:t>
            </w:r>
          </w:p>
          <w:p w:rsidR="00E33D7D" w:rsidRPr="00A22A8C" w:rsidRDefault="00E33D7D" w:rsidP="00E33D7D">
            <w:pPr>
              <w:pStyle w:val="a4"/>
              <w:numPr>
                <w:ilvl w:val="0"/>
                <w:numId w:val="1"/>
              </w:num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«Рисуем дисками»</w:t>
            </w:r>
          </w:p>
          <w:p w:rsidR="002A1203" w:rsidRPr="00A22A8C" w:rsidRDefault="00A22A8C" w:rsidP="00A22A8C">
            <w:pPr>
              <w:pStyle w:val="a4"/>
              <w:numPr>
                <w:ilvl w:val="0"/>
                <w:numId w:val="1"/>
              </w:num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«Драконовы ключи</w:t>
            </w:r>
          </w:p>
          <w:p w:rsidR="00A22A8C" w:rsidRPr="00A22A8C" w:rsidRDefault="00A22A8C" w:rsidP="00A22A8C">
            <w:pPr>
              <w:pStyle w:val="a4"/>
              <w:numPr>
                <w:ilvl w:val="0"/>
                <w:numId w:val="1"/>
              </w:num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1203" w:rsidTr="00DC5C2B">
        <w:tc>
          <w:tcPr>
            <w:tcW w:w="2268" w:type="dxa"/>
          </w:tcPr>
          <w:p w:rsidR="002A1203" w:rsidRPr="00DC5C2B" w:rsidRDefault="002A1203" w:rsidP="00BD4CC6">
            <w:pPr>
              <w:ind w:right="39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>14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10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- 14</w:t>
            </w:r>
            <w:r w:rsidRPr="00DC5C2B">
              <w:rPr>
                <w:rFonts w:ascii="Times New Roman" w:hAnsi="Times New Roman" w:cs="Times New Roman"/>
                <w:i/>
                <w:sz w:val="40"/>
                <w:szCs w:val="40"/>
                <w:vertAlign w:val="superscript"/>
              </w:rPr>
              <w:t>30</w:t>
            </w:r>
          </w:p>
        </w:tc>
        <w:tc>
          <w:tcPr>
            <w:tcW w:w="7909" w:type="dxa"/>
          </w:tcPr>
          <w:p w:rsidR="00E33D7D" w:rsidRPr="00A22A8C" w:rsidRDefault="002A1203" w:rsidP="00E33D7D">
            <w:pPr>
              <w:pStyle w:val="a4"/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Рефлексия</w:t>
            </w:r>
          </w:p>
          <w:p w:rsidR="002A1203" w:rsidRPr="00A22A8C" w:rsidRDefault="00E33D7D" w:rsidP="00E33D7D">
            <w:pPr>
              <w:pStyle w:val="a4"/>
              <w:numPr>
                <w:ilvl w:val="0"/>
                <w:numId w:val="1"/>
              </w:numPr>
              <w:ind w:right="7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2A8C">
              <w:rPr>
                <w:rFonts w:ascii="Times New Roman" w:hAnsi="Times New Roman" w:cs="Times New Roman"/>
                <w:sz w:val="32"/>
                <w:szCs w:val="32"/>
              </w:rPr>
              <w:t>«Общее дело» - литературная композиция</w:t>
            </w:r>
          </w:p>
        </w:tc>
      </w:tr>
    </w:tbl>
    <w:p w:rsidR="00DC5C2B" w:rsidRPr="00DC5C2B" w:rsidRDefault="00DC5C2B" w:rsidP="00EA2BE3">
      <w:pPr>
        <w:ind w:left="851" w:right="708"/>
      </w:pPr>
      <w:r>
        <w:t>Примечание: в течение дня в школе проходят  мини-акции по ЗОЖ (проводят волонтеры) и</w:t>
      </w:r>
      <w:r w:rsidRPr="00DC5C2B">
        <w:t xml:space="preserve"> </w:t>
      </w:r>
      <w:r>
        <w:t>выставки творческих работ обучающихся и педагогов.</w:t>
      </w:r>
    </w:p>
    <w:sectPr w:rsidR="00DC5C2B" w:rsidRPr="00DC5C2B" w:rsidSect="00DC5C2B">
      <w:pgSz w:w="11906" w:h="16838"/>
      <w:pgMar w:top="1134" w:right="424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2A6"/>
    <w:multiLevelType w:val="hybridMultilevel"/>
    <w:tmpl w:val="1B888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21"/>
    <w:rsid w:val="00001903"/>
    <w:rsid w:val="0010004B"/>
    <w:rsid w:val="00274A5C"/>
    <w:rsid w:val="002A1203"/>
    <w:rsid w:val="00A22A8C"/>
    <w:rsid w:val="00BD4CC6"/>
    <w:rsid w:val="00DC5C2B"/>
    <w:rsid w:val="00E33D7D"/>
    <w:rsid w:val="00EA2BE3"/>
    <w:rsid w:val="00F3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Ученик_7</dc:creator>
  <cp:keywords/>
  <dc:description/>
  <cp:lastModifiedBy>admin</cp:lastModifiedBy>
  <cp:revision>5</cp:revision>
  <dcterms:created xsi:type="dcterms:W3CDTF">2022-05-05T05:34:00Z</dcterms:created>
  <dcterms:modified xsi:type="dcterms:W3CDTF">2022-05-13T07:14:00Z</dcterms:modified>
</cp:coreProperties>
</file>