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E6F9" w14:textId="66794CE5" w:rsidR="00EC1859" w:rsidRDefault="00716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EC1859" w:rsidRPr="00EC1859">
        <w:rPr>
          <w:rFonts w:ascii="Times New Roman" w:hAnsi="Times New Roman" w:cs="Times New Roman"/>
        </w:rPr>
        <w:t>Контакты учреждений и организаций, оказывающих помощь детям и родителям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260"/>
        <w:gridCol w:w="4820"/>
      </w:tblGrid>
      <w:tr w:rsidR="00EC1859" w14:paraId="4EBDFF1D" w14:textId="77777777" w:rsidTr="00222924">
        <w:tc>
          <w:tcPr>
            <w:tcW w:w="2972" w:type="dxa"/>
          </w:tcPr>
          <w:p w14:paraId="346DE602" w14:textId="2192F73E" w:rsidR="00EC1859" w:rsidRPr="0071694C" w:rsidRDefault="00EC1859">
            <w:pPr>
              <w:rPr>
                <w:rFonts w:ascii="Times New Roman" w:hAnsi="Times New Roman" w:cs="Times New Roman"/>
                <w:b/>
                <w:bCs/>
              </w:rPr>
            </w:pPr>
            <w:r w:rsidRPr="0071694C">
              <w:rPr>
                <w:rFonts w:ascii="Times New Roman" w:hAnsi="Times New Roman" w:cs="Times New Roman"/>
                <w:b/>
                <w:bCs/>
              </w:rPr>
              <w:t xml:space="preserve">Учреждение </w:t>
            </w:r>
          </w:p>
        </w:tc>
        <w:tc>
          <w:tcPr>
            <w:tcW w:w="3402" w:type="dxa"/>
          </w:tcPr>
          <w:p w14:paraId="771DBC35" w14:textId="09F0292E" w:rsidR="00EC1859" w:rsidRPr="0071694C" w:rsidRDefault="00EC1859">
            <w:pPr>
              <w:rPr>
                <w:rFonts w:ascii="Times New Roman" w:hAnsi="Times New Roman" w:cs="Times New Roman"/>
                <w:b/>
                <w:bCs/>
              </w:rPr>
            </w:pPr>
            <w:r w:rsidRPr="0071694C">
              <w:rPr>
                <w:rFonts w:ascii="Times New Roman" w:hAnsi="Times New Roman" w:cs="Times New Roman"/>
                <w:b/>
                <w:bCs/>
              </w:rPr>
              <w:t>контакты</w:t>
            </w:r>
          </w:p>
        </w:tc>
        <w:tc>
          <w:tcPr>
            <w:tcW w:w="3260" w:type="dxa"/>
          </w:tcPr>
          <w:p w14:paraId="4ACA2328" w14:textId="2F300219" w:rsidR="00EC1859" w:rsidRPr="0071694C" w:rsidRDefault="00EC1859">
            <w:pPr>
              <w:rPr>
                <w:rFonts w:ascii="Times New Roman" w:hAnsi="Times New Roman" w:cs="Times New Roman"/>
                <w:b/>
                <w:bCs/>
              </w:rPr>
            </w:pPr>
            <w:r w:rsidRPr="0071694C">
              <w:rPr>
                <w:rFonts w:ascii="Times New Roman" w:hAnsi="Times New Roman" w:cs="Times New Roman"/>
                <w:b/>
                <w:bCs/>
              </w:rPr>
              <w:t>Вид помощи</w:t>
            </w:r>
          </w:p>
        </w:tc>
        <w:tc>
          <w:tcPr>
            <w:tcW w:w="4820" w:type="dxa"/>
          </w:tcPr>
          <w:p w14:paraId="47B39092" w14:textId="316DEC6E" w:rsidR="00EC1859" w:rsidRPr="0071694C" w:rsidRDefault="00EC1859">
            <w:pPr>
              <w:rPr>
                <w:rFonts w:ascii="Times New Roman" w:hAnsi="Times New Roman" w:cs="Times New Roman"/>
                <w:b/>
                <w:bCs/>
              </w:rPr>
            </w:pPr>
            <w:r w:rsidRPr="0071694C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</w:tr>
      <w:tr w:rsidR="0071694C" w14:paraId="2ECF11A2" w14:textId="77777777" w:rsidTr="00222924">
        <w:tc>
          <w:tcPr>
            <w:tcW w:w="2972" w:type="dxa"/>
          </w:tcPr>
          <w:p w14:paraId="274FE516" w14:textId="67DD9246" w:rsidR="0071694C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доверия </w:t>
            </w:r>
          </w:p>
        </w:tc>
        <w:tc>
          <w:tcPr>
            <w:tcW w:w="3402" w:type="dxa"/>
          </w:tcPr>
          <w:p w14:paraId="3F143DA8" w14:textId="414707FA" w:rsidR="0071694C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8800-2000-122</w:t>
            </w:r>
          </w:p>
        </w:tc>
        <w:tc>
          <w:tcPr>
            <w:tcW w:w="3260" w:type="dxa"/>
          </w:tcPr>
          <w:p w14:paraId="036A30CD" w14:textId="77777777" w:rsidR="0071694C" w:rsidRDefault="0071694C" w:rsidP="0071694C">
            <w:pPr>
              <w:rPr>
                <w:rFonts w:ascii="Times New Roman" w:hAnsi="Times New Roman" w:cs="Times New Roman"/>
                <w:b/>
                <w:bCs/>
              </w:rPr>
            </w:pPr>
            <w:r w:rsidRPr="00EC1859">
              <w:rPr>
                <w:rFonts w:ascii="Times New Roman" w:hAnsi="Times New Roman" w:cs="Times New Roman"/>
                <w:b/>
                <w:bCs/>
              </w:rPr>
              <w:t xml:space="preserve">Бесплатно </w:t>
            </w:r>
          </w:p>
          <w:p w14:paraId="068E2682" w14:textId="24C1E93B" w:rsidR="0071694C" w:rsidRPr="0071694C" w:rsidRDefault="0071694C">
            <w:pPr>
              <w:rPr>
                <w:rFonts w:ascii="Times New Roman" w:hAnsi="Times New Roman" w:cs="Times New Roman"/>
              </w:rPr>
            </w:pPr>
            <w:r w:rsidRPr="0071694C">
              <w:rPr>
                <w:rFonts w:ascii="Times New Roman" w:hAnsi="Times New Roman" w:cs="Times New Roman"/>
              </w:rPr>
              <w:t xml:space="preserve">Психологическая </w:t>
            </w:r>
          </w:p>
        </w:tc>
        <w:tc>
          <w:tcPr>
            <w:tcW w:w="4820" w:type="dxa"/>
          </w:tcPr>
          <w:p w14:paraId="1667FFDA" w14:textId="49B724F7" w:rsidR="0071694C" w:rsidRDefault="003C2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родителей, детей и педагогов </w:t>
            </w:r>
          </w:p>
        </w:tc>
      </w:tr>
      <w:tr w:rsidR="00EC1859" w14:paraId="72803AFE" w14:textId="77777777" w:rsidTr="00222924">
        <w:tc>
          <w:tcPr>
            <w:tcW w:w="2972" w:type="dxa"/>
          </w:tcPr>
          <w:p w14:paraId="6C97490D" w14:textId="77777777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РК «Центр диагностики и консультирования»</w:t>
            </w:r>
          </w:p>
          <w:p w14:paraId="69F0DFB6" w14:textId="082F57A6" w:rsidR="003C2634" w:rsidRPr="003C2634" w:rsidRDefault="003C26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32FB2F7" w14:textId="7441E41C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(814-2) 78-43-87</w:t>
            </w:r>
          </w:p>
          <w:p w14:paraId="58C343B3" w14:textId="7876B5AA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 Контакте</w:t>
            </w:r>
          </w:p>
        </w:tc>
        <w:tc>
          <w:tcPr>
            <w:tcW w:w="3260" w:type="dxa"/>
          </w:tcPr>
          <w:p w14:paraId="36C96B1A" w14:textId="267C0BB4" w:rsidR="00EC1859" w:rsidRDefault="00222924">
            <w:pPr>
              <w:rPr>
                <w:rFonts w:ascii="Times New Roman" w:hAnsi="Times New Roman" w:cs="Times New Roman"/>
                <w:b/>
                <w:bCs/>
              </w:rPr>
            </w:pPr>
            <w:r w:rsidRPr="00EC1859">
              <w:rPr>
                <w:rFonts w:ascii="Times New Roman" w:hAnsi="Times New Roman" w:cs="Times New Roman"/>
                <w:b/>
                <w:bCs/>
              </w:rPr>
              <w:t xml:space="preserve">Бесплатно </w:t>
            </w:r>
          </w:p>
          <w:p w14:paraId="56090A29" w14:textId="230FF8D3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</w:t>
            </w:r>
          </w:p>
        </w:tc>
        <w:tc>
          <w:tcPr>
            <w:tcW w:w="4820" w:type="dxa"/>
          </w:tcPr>
          <w:p w14:paraId="33D7A275" w14:textId="2A7D72C7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Г.Петрозаводск, Студенческий переулок, д.7</w:t>
            </w:r>
          </w:p>
        </w:tc>
      </w:tr>
      <w:tr w:rsidR="00EC1859" w14:paraId="4F03BE28" w14:textId="77777777" w:rsidTr="00222924">
        <w:trPr>
          <w:trHeight w:val="2071"/>
        </w:trPr>
        <w:tc>
          <w:tcPr>
            <w:tcW w:w="2972" w:type="dxa"/>
          </w:tcPr>
          <w:p w14:paraId="57B6A351" w14:textId="77777777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«Психоневрологический диспансер»</w:t>
            </w:r>
          </w:p>
          <w:p w14:paraId="3C640FF8" w14:textId="7FB33963" w:rsidR="003C2634" w:rsidRPr="003C2634" w:rsidRDefault="003C26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076D336" w14:textId="77777777" w:rsidR="00EC1859" w:rsidRPr="00EC1859" w:rsidRDefault="00EC1859" w:rsidP="00EC1859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4A4A4A"/>
                <w:lang w:eastAsia="ru-RU"/>
              </w:rPr>
            </w:pPr>
            <w:r w:rsidRPr="00EC1859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Заведующая отделением - Макарова Ирина Павловна</w:t>
            </w:r>
          </w:p>
          <w:p w14:paraId="09918668" w14:textId="1F1C67C5" w:rsidR="00EC1859" w:rsidRPr="00EC1859" w:rsidRDefault="00EC1859" w:rsidP="00EC1859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4A4A4A"/>
                <w:lang w:eastAsia="ru-RU"/>
              </w:rPr>
            </w:pPr>
            <w:r w:rsidRPr="00EC1859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 xml:space="preserve">+7 (814-2) </w:t>
            </w:r>
            <w:r w:rsidRPr="00EC1859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670-239</w:t>
            </w:r>
          </w:p>
          <w:p w14:paraId="65C573EF" w14:textId="4044911F" w:rsidR="00EC1859" w:rsidRPr="0071694C" w:rsidRDefault="00EC1859" w:rsidP="0071694C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4A4A4A"/>
                <w:lang w:eastAsia="ru-RU"/>
              </w:rPr>
            </w:pPr>
            <w:r w:rsidRPr="00EC1859">
              <w:rPr>
                <w:rFonts w:ascii="Tahoma" w:eastAsia="Times New Roman" w:hAnsi="Tahoma" w:cs="Tahoma"/>
                <w:color w:val="4A4A4A"/>
                <w:lang w:eastAsia="ru-RU"/>
              </w:rPr>
              <w:t> </w:t>
            </w:r>
            <w:r w:rsidRPr="00EC1859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 xml:space="preserve">Запись на прием к детскому </w:t>
            </w:r>
            <w:r w:rsidRPr="00EC1859">
              <w:rPr>
                <w:rFonts w:ascii="Times New Roman" w:eastAsia="Times New Roman" w:hAnsi="Times New Roman" w:cs="Times New Roman"/>
                <w:lang w:eastAsia="ru-RU"/>
              </w:rPr>
              <w:t>психиатру каждый день с 9.00 до 18.00 по телефону: 70-15-60, 670-283 </w:t>
            </w:r>
          </w:p>
        </w:tc>
        <w:tc>
          <w:tcPr>
            <w:tcW w:w="3260" w:type="dxa"/>
          </w:tcPr>
          <w:p w14:paraId="3A53271B" w14:textId="1338B11D" w:rsidR="00EC1859" w:rsidRDefault="00222924">
            <w:pPr>
              <w:rPr>
                <w:rFonts w:ascii="Times New Roman" w:hAnsi="Times New Roman" w:cs="Times New Roman"/>
                <w:b/>
                <w:bCs/>
              </w:rPr>
            </w:pPr>
            <w:r w:rsidRPr="00EC1859">
              <w:rPr>
                <w:rFonts w:ascii="Times New Roman" w:hAnsi="Times New Roman" w:cs="Times New Roman"/>
                <w:b/>
                <w:bCs/>
              </w:rPr>
              <w:t xml:space="preserve">Бесплатно </w:t>
            </w:r>
          </w:p>
          <w:p w14:paraId="67BBE2A5" w14:textId="5E81F2F9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</w:t>
            </w:r>
          </w:p>
          <w:p w14:paraId="09BE73C7" w14:textId="77777777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</w:t>
            </w:r>
          </w:p>
          <w:p w14:paraId="62FD85AB" w14:textId="67DB8250" w:rsidR="00EC1859" w:rsidRPr="00EC1859" w:rsidRDefault="00EC1859" w:rsidP="00EC1859">
            <w:pPr>
              <w:rPr>
                <w:rFonts w:ascii="Times New Roman" w:hAnsi="Times New Roman" w:cs="Times New Roman"/>
                <w:b/>
                <w:bCs/>
              </w:rPr>
            </w:pPr>
            <w:r w:rsidRPr="00EC1859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br/>
            </w:r>
            <w:r w:rsidRPr="00EC1859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br/>
            </w:r>
          </w:p>
        </w:tc>
        <w:tc>
          <w:tcPr>
            <w:tcW w:w="4820" w:type="dxa"/>
          </w:tcPr>
          <w:p w14:paraId="32FDD5E7" w14:textId="37045354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Г.Петрозаводск, ул. Краснофлотская, д.29</w:t>
            </w:r>
          </w:p>
        </w:tc>
      </w:tr>
      <w:tr w:rsidR="00EC1859" w14:paraId="072750D3" w14:textId="77777777" w:rsidTr="00222924">
        <w:tc>
          <w:tcPr>
            <w:tcW w:w="2972" w:type="dxa"/>
          </w:tcPr>
          <w:p w14:paraId="3EE23896" w14:textId="77777777" w:rsidR="003C2634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«Республиканский наркологический диспансер»</w:t>
            </w:r>
          </w:p>
          <w:p w14:paraId="5DA2EA0F" w14:textId="5013BFC7" w:rsidR="00EC1859" w:rsidRPr="003C2634" w:rsidRDefault="00EC18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FB51B07" w14:textId="77777777" w:rsidR="00222924" w:rsidRPr="00222924" w:rsidRDefault="00EC1859">
            <w:pPr>
              <w:rPr>
                <w:rFonts w:ascii="Times New Roman" w:hAnsi="Times New Roman" w:cs="Times New Roman"/>
                <w:b/>
              </w:rPr>
            </w:pPr>
            <w:r w:rsidRPr="00222924">
              <w:rPr>
                <w:rFonts w:ascii="Times New Roman" w:hAnsi="Times New Roman" w:cs="Times New Roman"/>
                <w:b/>
              </w:rPr>
              <w:t>Телефон для справок:</w:t>
            </w:r>
          </w:p>
          <w:p w14:paraId="614EFF85" w14:textId="01EBB61D" w:rsidR="00EC1859" w:rsidRPr="00222924" w:rsidRDefault="00EC1859">
            <w:pPr>
              <w:rPr>
                <w:rFonts w:ascii="Times New Roman" w:hAnsi="Times New Roman" w:cs="Times New Roman"/>
                <w:bCs/>
              </w:rPr>
            </w:pPr>
            <w:r w:rsidRPr="00222924">
              <w:rPr>
                <w:rFonts w:ascii="Times New Roman" w:hAnsi="Times New Roman" w:cs="Times New Roman"/>
                <w:bCs/>
              </w:rPr>
              <w:t xml:space="preserve"> </w:t>
            </w:r>
            <w:r w:rsidRPr="00222924">
              <w:rPr>
                <w:rFonts w:ascii="Times New Roman" w:hAnsi="Times New Roman" w:cs="Times New Roman"/>
                <w:bCs/>
                <w:shd w:val="clear" w:color="auto" w:fill="F2FAED"/>
              </w:rPr>
              <w:t>+7(814-2) </w:t>
            </w:r>
            <w:r w:rsidRPr="00222924">
              <w:rPr>
                <w:rStyle w:val="a4"/>
                <w:rFonts w:ascii="Times New Roman" w:hAnsi="Times New Roman" w:cs="Times New Roman"/>
                <w:bCs w:val="0"/>
                <w:shd w:val="clear" w:color="auto" w:fill="F2FAED"/>
              </w:rPr>
              <w:t>22-17-17</w:t>
            </w:r>
            <w:r w:rsidRPr="00222924">
              <w:rPr>
                <w:rFonts w:ascii="Times New Roman" w:hAnsi="Times New Roman" w:cs="Times New Roman"/>
                <w:bCs/>
                <w:shd w:val="clear" w:color="auto" w:fill="F2FAED"/>
              </w:rPr>
              <w:t> доб 1008</w:t>
            </w:r>
            <w:r w:rsidRPr="00222924">
              <w:rPr>
                <w:rFonts w:ascii="Times New Roman" w:hAnsi="Times New Roman" w:cs="Times New Roman"/>
                <w:bCs/>
              </w:rPr>
              <w:t xml:space="preserve"> (регистратура)</w:t>
            </w:r>
          </w:p>
          <w:p w14:paraId="6DAC3982" w14:textId="77777777" w:rsidR="00634440" w:rsidRDefault="00222924" w:rsidP="00222924">
            <w:p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bCs/>
                <w:color w:val="4A4A4A"/>
                <w:lang w:eastAsia="ru-RU"/>
              </w:rPr>
            </w:pPr>
            <w:r w:rsidRPr="00222924">
              <w:rPr>
                <w:rFonts w:ascii="Times New Roman" w:hAnsi="Times New Roman" w:cs="Times New Roman"/>
                <w:b/>
              </w:rPr>
              <w:t>Психологи</w:t>
            </w:r>
            <w:r w:rsidRPr="00222924">
              <w:rPr>
                <w:rFonts w:ascii="Times New Roman" w:hAnsi="Times New Roman" w:cs="Times New Roman"/>
                <w:bCs/>
              </w:rPr>
              <w:t>: 8964</w:t>
            </w:r>
            <w:r w:rsidRPr="00222924">
              <w:rPr>
                <w:rFonts w:ascii="Times New Roman" w:eastAsia="Times New Roman" w:hAnsi="Times New Roman" w:cs="Times New Roman"/>
                <w:bCs/>
                <w:color w:val="4A4A4A"/>
                <w:lang w:eastAsia="ru-RU"/>
              </w:rPr>
              <w:t>-318-98-89</w:t>
            </w:r>
          </w:p>
          <w:p w14:paraId="4DFA2002" w14:textId="211CEC91" w:rsidR="00222924" w:rsidRPr="00634440" w:rsidRDefault="00222924" w:rsidP="00222924">
            <w:pPr>
              <w:shd w:val="clear" w:color="auto" w:fill="FFFFFF"/>
              <w:spacing w:after="225"/>
              <w:jc w:val="both"/>
              <w:rPr>
                <w:rFonts w:ascii="Times New Roman" w:hAnsi="Times New Roman" w:cs="Times New Roman"/>
                <w:b/>
              </w:rPr>
            </w:pPr>
            <w:r w:rsidRPr="00222924">
              <w:rPr>
                <w:rFonts w:ascii="Times New Roman" w:hAnsi="Times New Roman" w:cs="Times New Roman"/>
                <w:b/>
              </w:rPr>
              <w:t>Специалист по социальной работе:</w:t>
            </w:r>
            <w:r w:rsidRPr="0022292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222924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953</w:t>
            </w:r>
            <w:r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-</w:t>
            </w:r>
            <w:r w:rsidRPr="00222924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535-45-19</w:t>
            </w:r>
          </w:p>
        </w:tc>
        <w:tc>
          <w:tcPr>
            <w:tcW w:w="3260" w:type="dxa"/>
          </w:tcPr>
          <w:p w14:paraId="731928E1" w14:textId="77777777" w:rsidR="00EC1859" w:rsidRDefault="00EC1859" w:rsidP="00EC1859">
            <w:pPr>
              <w:rPr>
                <w:rFonts w:ascii="Times New Roman" w:hAnsi="Times New Roman" w:cs="Times New Roman"/>
                <w:b/>
                <w:bCs/>
              </w:rPr>
            </w:pPr>
            <w:r w:rsidRPr="00EC1859">
              <w:rPr>
                <w:rFonts w:ascii="Times New Roman" w:hAnsi="Times New Roman" w:cs="Times New Roman"/>
                <w:b/>
                <w:bCs/>
              </w:rPr>
              <w:t xml:space="preserve">Бесплатно </w:t>
            </w:r>
          </w:p>
          <w:p w14:paraId="3277A3F9" w14:textId="77777777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Психологическая, Медицинская</w:t>
            </w:r>
          </w:p>
          <w:p w14:paraId="0FAACF69" w14:textId="1C181CAF" w:rsidR="00EC1859" w:rsidRDefault="00EC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 </w:t>
            </w:r>
          </w:p>
        </w:tc>
        <w:tc>
          <w:tcPr>
            <w:tcW w:w="4820" w:type="dxa"/>
          </w:tcPr>
          <w:p w14:paraId="4DEE9533" w14:textId="77777777" w:rsidR="00EC1859" w:rsidRPr="00222924" w:rsidRDefault="00EC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924">
              <w:rPr>
                <w:rFonts w:ascii="Times New Roman" w:hAnsi="Times New Roman" w:cs="Times New Roman"/>
                <w:sz w:val="24"/>
                <w:szCs w:val="24"/>
              </w:rPr>
              <w:t>Г.Петрозаводск, ул. Гоголя, д.23 А</w:t>
            </w:r>
          </w:p>
          <w:p w14:paraId="661D1CFD" w14:textId="2F188153" w:rsidR="00222924" w:rsidRPr="00222924" w:rsidRDefault="00222924" w:rsidP="00222924">
            <w:p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29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г. Петрозаводск, ул. Горького</w:t>
            </w: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д. </w:t>
            </w:r>
            <w:r w:rsidRPr="002229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16 (цокольное помещение)</w:t>
            </w:r>
          </w:p>
          <w:p w14:paraId="26E3AB17" w14:textId="63870598" w:rsidR="00222924" w:rsidRDefault="00222924">
            <w:pPr>
              <w:rPr>
                <w:rFonts w:ascii="Times New Roman" w:hAnsi="Times New Roman" w:cs="Times New Roman"/>
              </w:rPr>
            </w:pPr>
          </w:p>
        </w:tc>
      </w:tr>
      <w:tr w:rsidR="003C2634" w14:paraId="24136066" w14:textId="77777777" w:rsidTr="00222924">
        <w:tc>
          <w:tcPr>
            <w:tcW w:w="2972" w:type="dxa"/>
          </w:tcPr>
          <w:p w14:paraId="14558BE3" w14:textId="77777777" w:rsidR="003C2634" w:rsidRDefault="003C2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Клиника, дружественная к молодежи </w:t>
            </w:r>
          </w:p>
          <w:p w14:paraId="7A9B6A59" w14:textId="6EDF54CB" w:rsidR="003C2634" w:rsidRDefault="00FB2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здоровья детей </w:t>
            </w:r>
          </w:p>
        </w:tc>
        <w:tc>
          <w:tcPr>
            <w:tcW w:w="3402" w:type="dxa"/>
          </w:tcPr>
          <w:p w14:paraId="5011F272" w14:textId="77777777" w:rsidR="003C2634" w:rsidRPr="001C48B2" w:rsidRDefault="003C26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Регистратура для записи к врачам:</w:t>
            </w:r>
            <w:r w:rsidRPr="001C48B2">
              <w:rPr>
                <w:rFonts w:ascii="Times New Roman" w:hAnsi="Times New Roman" w:cs="Times New Roman"/>
                <w:bCs/>
              </w:rPr>
              <w:t xml:space="preserve"> </w:t>
            </w:r>
            <w:r w:rsidR="001C48B2" w:rsidRPr="001C48B2">
              <w:rPr>
                <w:rFonts w:ascii="Times New Roman" w:hAnsi="Times New Roman" w:cs="Times New Roman"/>
                <w:bCs/>
              </w:rPr>
              <w:t>78-26-43, 78-07-02</w:t>
            </w:r>
          </w:p>
          <w:p w14:paraId="374BC787" w14:textId="5B342511" w:rsidR="001C48B2" w:rsidRPr="00222924" w:rsidRDefault="001C48B2">
            <w:pPr>
              <w:rPr>
                <w:rFonts w:ascii="Times New Roman" w:hAnsi="Times New Roman" w:cs="Times New Roman"/>
                <w:b/>
              </w:rPr>
            </w:pPr>
            <w:r w:rsidRPr="001C48B2">
              <w:rPr>
                <w:rFonts w:ascii="Times New Roman" w:hAnsi="Times New Roman" w:cs="Times New Roman"/>
                <w:bCs/>
              </w:rPr>
              <w:t>8954-317-81-60</w:t>
            </w:r>
          </w:p>
        </w:tc>
        <w:tc>
          <w:tcPr>
            <w:tcW w:w="3260" w:type="dxa"/>
          </w:tcPr>
          <w:p w14:paraId="71CF62E0" w14:textId="77777777" w:rsidR="003C2634" w:rsidRDefault="001C48B2" w:rsidP="00EC18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Бесплатно: </w:t>
            </w:r>
          </w:p>
          <w:p w14:paraId="71324ECC" w14:textId="56629955" w:rsidR="001C48B2" w:rsidRPr="001C48B2" w:rsidRDefault="001C48B2" w:rsidP="00EC1859">
            <w:pPr>
              <w:rPr>
                <w:rFonts w:ascii="Times New Roman" w:hAnsi="Times New Roman" w:cs="Times New Roman"/>
              </w:rPr>
            </w:pPr>
            <w:r w:rsidRPr="001C48B2">
              <w:rPr>
                <w:rFonts w:ascii="Times New Roman" w:hAnsi="Times New Roman" w:cs="Times New Roman"/>
              </w:rPr>
              <w:t xml:space="preserve">Ортопед, невролог, пульманолог, гастроэнтеролог, гинеколог, уролог, </w:t>
            </w:r>
          </w:p>
        </w:tc>
        <w:tc>
          <w:tcPr>
            <w:tcW w:w="4820" w:type="dxa"/>
          </w:tcPr>
          <w:p w14:paraId="3205D043" w14:textId="43555698" w:rsidR="003C2634" w:rsidRPr="001C48B2" w:rsidRDefault="001C4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8B2">
              <w:rPr>
                <w:rFonts w:ascii="Times New Roman" w:hAnsi="Times New Roman" w:cs="Times New Roman"/>
                <w:bCs/>
              </w:rPr>
              <w:t>Петрозаводск, ул. Кирова, 21</w:t>
            </w:r>
          </w:p>
        </w:tc>
      </w:tr>
      <w:tr w:rsidR="001C48B2" w14:paraId="065A938D" w14:textId="77777777" w:rsidTr="00222924">
        <w:tc>
          <w:tcPr>
            <w:tcW w:w="2972" w:type="dxa"/>
          </w:tcPr>
          <w:p w14:paraId="17557B3D" w14:textId="4B8E4A73" w:rsidR="001C48B2" w:rsidRDefault="001C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«Детская республиканская больница» </w:t>
            </w:r>
          </w:p>
        </w:tc>
        <w:tc>
          <w:tcPr>
            <w:tcW w:w="3402" w:type="dxa"/>
          </w:tcPr>
          <w:p w14:paraId="4B8CFCFC" w14:textId="77777777" w:rsidR="001C48B2" w:rsidRPr="001C48B2" w:rsidRDefault="001C48B2">
            <w:pPr>
              <w:rPr>
                <w:rFonts w:ascii="Times New Roman" w:hAnsi="Times New Roman" w:cs="Times New Roman"/>
                <w:b/>
                <w:bCs/>
                <w:color w:val="2E1501"/>
                <w:sz w:val="24"/>
                <w:szCs w:val="24"/>
                <w:shd w:val="clear" w:color="auto" w:fill="FFFFFF"/>
              </w:rPr>
            </w:pPr>
            <w:r w:rsidRPr="001C48B2">
              <w:rPr>
                <w:rFonts w:ascii="Times New Roman" w:hAnsi="Times New Roman" w:cs="Times New Roman"/>
                <w:b/>
                <w:bCs/>
                <w:color w:val="2E1501"/>
                <w:sz w:val="24"/>
                <w:szCs w:val="24"/>
                <w:shd w:val="clear" w:color="auto" w:fill="FFFFFF"/>
              </w:rPr>
              <w:t xml:space="preserve">РЕГИСТРАТУРА ПОЛИКЛИНИКИ: </w:t>
            </w:r>
          </w:p>
          <w:p w14:paraId="45658044" w14:textId="43E53773" w:rsidR="001C48B2" w:rsidRPr="001C48B2" w:rsidRDefault="001C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8B2">
              <w:rPr>
                <w:rFonts w:ascii="Times New Roman" w:hAnsi="Times New Roman" w:cs="Times New Roman"/>
                <w:color w:val="2E1501"/>
                <w:sz w:val="24"/>
                <w:szCs w:val="24"/>
                <w:shd w:val="clear" w:color="auto" w:fill="FFFFFF"/>
              </w:rPr>
              <w:t>8-(8142)-76-29-29, 8-(8142)-75-04-80,</w:t>
            </w:r>
          </w:p>
        </w:tc>
        <w:tc>
          <w:tcPr>
            <w:tcW w:w="3260" w:type="dxa"/>
          </w:tcPr>
          <w:p w14:paraId="7D627398" w14:textId="77777777" w:rsidR="001C48B2" w:rsidRDefault="001C48B2" w:rsidP="001C48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Бесплатно: </w:t>
            </w:r>
          </w:p>
          <w:p w14:paraId="07490635" w14:textId="77777777" w:rsidR="00634440" w:rsidRDefault="001C48B2" w:rsidP="00EC18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Платно: психолог </w:t>
            </w:r>
          </w:p>
          <w:p w14:paraId="61F697E1" w14:textId="71814535" w:rsidR="001C48B2" w:rsidRPr="00634440" w:rsidRDefault="00634440" w:rsidP="00EC1859">
            <w:pPr>
              <w:rPr>
                <w:rFonts w:ascii="Times New Roman" w:hAnsi="Times New Roman" w:cs="Times New Roman"/>
                <w:b/>
                <w:bCs/>
              </w:rPr>
            </w:pPr>
            <w:r w:rsidRPr="00634440">
              <w:rPr>
                <w:rFonts w:ascii="Times New Roman" w:hAnsi="Times New Roman" w:cs="Times New Roman"/>
                <w:color w:val="2E1501"/>
                <w:shd w:val="clear" w:color="auto" w:fill="FFFFFF"/>
              </w:rPr>
              <w:t> +7-963-744-05-55</w:t>
            </w:r>
          </w:p>
        </w:tc>
        <w:tc>
          <w:tcPr>
            <w:tcW w:w="4820" w:type="dxa"/>
          </w:tcPr>
          <w:p w14:paraId="4C2D7126" w14:textId="7E207785" w:rsidR="001C48B2" w:rsidRPr="001C48B2" w:rsidRDefault="0063444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Г.Петрозаводск ул. Парковая д.58</w:t>
            </w:r>
          </w:p>
        </w:tc>
      </w:tr>
      <w:tr w:rsidR="0071694C" w14:paraId="7C22B113" w14:textId="77777777" w:rsidTr="00222924">
        <w:tc>
          <w:tcPr>
            <w:tcW w:w="14454" w:type="dxa"/>
            <w:gridSpan w:val="4"/>
          </w:tcPr>
          <w:p w14:paraId="559CD19F" w14:textId="21DE728D" w:rsidR="0071694C" w:rsidRPr="0071694C" w:rsidRDefault="0071694C">
            <w:pPr>
              <w:rPr>
                <w:rFonts w:ascii="Times New Roman" w:hAnsi="Times New Roman" w:cs="Times New Roman"/>
                <w:b/>
                <w:bCs/>
              </w:rPr>
            </w:pPr>
            <w:r w:rsidRPr="0071694C">
              <w:rPr>
                <w:rFonts w:ascii="Times New Roman" w:hAnsi="Times New Roman" w:cs="Times New Roman"/>
                <w:b/>
                <w:bCs/>
              </w:rPr>
              <w:t xml:space="preserve">Для специалистов </w:t>
            </w:r>
          </w:p>
        </w:tc>
      </w:tr>
      <w:tr w:rsidR="00EC1859" w14:paraId="70F2EB4C" w14:textId="77777777" w:rsidTr="00222924">
        <w:tc>
          <w:tcPr>
            <w:tcW w:w="2972" w:type="dxa"/>
          </w:tcPr>
          <w:p w14:paraId="799867EE" w14:textId="77777777" w:rsidR="00EC1859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Служба кризисной помощи семье </w:t>
            </w:r>
          </w:p>
          <w:p w14:paraId="0A545C5D" w14:textId="1BCA8B76" w:rsidR="0071694C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Уполномоченном по правам ребенка в РК</w:t>
            </w:r>
          </w:p>
        </w:tc>
        <w:tc>
          <w:tcPr>
            <w:tcW w:w="3402" w:type="dxa"/>
          </w:tcPr>
          <w:p w14:paraId="277ED47C" w14:textId="77777777" w:rsidR="00EC1859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8911-401-03-07 – </w:t>
            </w:r>
            <w:proofErr w:type="spellStart"/>
            <w:r>
              <w:rPr>
                <w:rFonts w:ascii="Times New Roman" w:hAnsi="Times New Roman" w:cs="Times New Roman"/>
              </w:rPr>
              <w:t>Юнилайнен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Викторович</w:t>
            </w:r>
          </w:p>
          <w:p w14:paraId="29E67202" w14:textId="77777777" w:rsidR="0071694C" w:rsidRDefault="0071694C">
            <w:pPr>
              <w:rPr>
                <w:rFonts w:ascii="Times New Roman" w:hAnsi="Times New Roman" w:cs="Times New Roman"/>
              </w:rPr>
            </w:pPr>
          </w:p>
          <w:p w14:paraId="41F81CDE" w14:textId="4AD2F1DD" w:rsidR="0071694C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7953-540-18-78- Беседина Екатерина Сергеевна  </w:t>
            </w:r>
          </w:p>
          <w:p w14:paraId="6168079E" w14:textId="33CDDD72" w:rsidR="0071694C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8911-400-53-92- Сараева Екатерина Вячеславовна </w:t>
            </w:r>
          </w:p>
        </w:tc>
        <w:tc>
          <w:tcPr>
            <w:tcW w:w="3260" w:type="dxa"/>
          </w:tcPr>
          <w:p w14:paraId="47AB0FF9" w14:textId="0DB94C0D" w:rsidR="00EC1859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Медиационная помощь </w:t>
            </w:r>
          </w:p>
          <w:p w14:paraId="0FF9DC39" w14:textId="77777777" w:rsidR="0071694C" w:rsidRDefault="0071694C">
            <w:pPr>
              <w:rPr>
                <w:rFonts w:ascii="Times New Roman" w:hAnsi="Times New Roman" w:cs="Times New Roman"/>
              </w:rPr>
            </w:pPr>
          </w:p>
          <w:p w14:paraId="765996DB" w14:textId="77777777" w:rsidR="0071694C" w:rsidRDefault="0071694C">
            <w:pPr>
              <w:rPr>
                <w:rFonts w:ascii="Times New Roman" w:hAnsi="Times New Roman" w:cs="Times New Roman"/>
              </w:rPr>
            </w:pPr>
          </w:p>
          <w:p w14:paraId="12572033" w14:textId="7BB53720" w:rsidR="0071694C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Юридическая помощь </w:t>
            </w:r>
          </w:p>
          <w:p w14:paraId="7210C939" w14:textId="090480A1" w:rsidR="0071694C" w:rsidRDefault="0071694C">
            <w:pPr>
              <w:rPr>
                <w:rFonts w:ascii="Times New Roman" w:hAnsi="Times New Roman" w:cs="Times New Roman"/>
              </w:rPr>
            </w:pPr>
          </w:p>
          <w:p w14:paraId="0CC749C7" w14:textId="536D5500" w:rsidR="0071694C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помощь </w:t>
            </w:r>
          </w:p>
          <w:p w14:paraId="6EF91C33" w14:textId="0108BF99" w:rsidR="0071694C" w:rsidRDefault="00716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65BBCEA1" w14:textId="5A32D185" w:rsidR="00EC1859" w:rsidRDefault="0071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Г.Петрозаводск, ул.</w:t>
            </w:r>
            <w:r w:rsidR="007B18F3" w:rsidRPr="007B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Ф. Энгельса, 4.</w:t>
            </w:r>
          </w:p>
        </w:tc>
      </w:tr>
    </w:tbl>
    <w:p w14:paraId="2DC04B14" w14:textId="5E1426B9" w:rsidR="00222924" w:rsidRDefault="00222924" w:rsidP="00CD6AC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</w:p>
    <w:sectPr w:rsidR="00222924" w:rsidSect="002229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A4A0F"/>
    <w:multiLevelType w:val="multilevel"/>
    <w:tmpl w:val="D28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49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59"/>
    <w:rsid w:val="001A7D7A"/>
    <w:rsid w:val="001C48B2"/>
    <w:rsid w:val="00222924"/>
    <w:rsid w:val="003C2634"/>
    <w:rsid w:val="00634440"/>
    <w:rsid w:val="0071694C"/>
    <w:rsid w:val="007B18F3"/>
    <w:rsid w:val="00CD6AC8"/>
    <w:rsid w:val="00EC1859"/>
    <w:rsid w:val="00F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B51E"/>
  <w15:chartTrackingRefBased/>
  <w15:docId w15:val="{8326B00F-523F-44DC-AD8E-FE752902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EC1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Вагина Вера Евгеньевна</dc:creator>
  <cp:keywords/>
  <dc:description/>
  <cp:lastModifiedBy>Вагина Вера Евгеньевна</cp:lastModifiedBy>
  <cp:revision>9</cp:revision>
  <cp:lastPrinted>2022-03-29T08:27:00Z</cp:lastPrinted>
  <dcterms:created xsi:type="dcterms:W3CDTF">2021-10-22T05:43:00Z</dcterms:created>
  <dcterms:modified xsi:type="dcterms:W3CDTF">2023-02-11T07:49:00Z</dcterms:modified>
</cp:coreProperties>
</file>