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4FA" w:rsidRDefault="00A534FA" w:rsidP="00A534FA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A534FA" w:rsidRPr="00E252EF" w:rsidRDefault="00A534FA" w:rsidP="00A534FA">
      <w:pPr>
        <w:pStyle w:val="a5"/>
        <w:jc w:val="right"/>
        <w:rPr>
          <w:rFonts w:ascii="Times New Roman" w:hAnsi="Times New Roman" w:cs="Times New Roman"/>
          <w:sz w:val="24"/>
          <w:szCs w:val="24"/>
        </w:rPr>
      </w:pPr>
    </w:p>
    <w:p w:rsidR="00A534FA" w:rsidRPr="004E75E4" w:rsidRDefault="00A534FA" w:rsidP="00A534FA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52EF">
        <w:rPr>
          <w:rFonts w:ascii="Times New Roman" w:hAnsi="Times New Roman" w:cs="Times New Roman"/>
          <w:b/>
          <w:sz w:val="24"/>
          <w:szCs w:val="24"/>
        </w:rPr>
        <w:t xml:space="preserve">Информационная </w:t>
      </w:r>
      <w:r w:rsidRPr="004E75E4">
        <w:rPr>
          <w:rFonts w:ascii="Times New Roman" w:hAnsi="Times New Roman" w:cs="Times New Roman"/>
          <w:b/>
          <w:sz w:val="24"/>
          <w:szCs w:val="24"/>
        </w:rPr>
        <w:t xml:space="preserve">справка о проведении </w:t>
      </w:r>
      <w:r w:rsidR="004E75E4" w:rsidRPr="004E75E4">
        <w:rPr>
          <w:rFonts w:ascii="Times New Roman" w:hAnsi="Times New Roman" w:cs="Times New Roman"/>
          <w:b/>
          <w:sz w:val="24"/>
          <w:szCs w:val="24"/>
        </w:rPr>
        <w:t>мониторинг</w:t>
      </w:r>
      <w:r w:rsidR="004E75E4">
        <w:rPr>
          <w:rFonts w:ascii="Times New Roman" w:hAnsi="Times New Roman" w:cs="Times New Roman"/>
          <w:b/>
          <w:sz w:val="24"/>
          <w:szCs w:val="24"/>
        </w:rPr>
        <w:t>а</w:t>
      </w:r>
      <w:r w:rsidR="004E75E4" w:rsidRPr="004E75E4">
        <w:rPr>
          <w:rFonts w:ascii="Times New Roman" w:hAnsi="Times New Roman" w:cs="Times New Roman"/>
          <w:b/>
          <w:sz w:val="24"/>
          <w:szCs w:val="24"/>
        </w:rPr>
        <w:t xml:space="preserve"> родительского мнения по питанию</w:t>
      </w:r>
      <w:r w:rsidR="004E75E4">
        <w:rPr>
          <w:rFonts w:ascii="Times New Roman" w:hAnsi="Times New Roman" w:cs="Times New Roman"/>
          <w:b/>
          <w:sz w:val="24"/>
          <w:szCs w:val="24"/>
        </w:rPr>
        <w:t>.</w:t>
      </w:r>
      <w:r w:rsidR="004E75E4" w:rsidRPr="004E75E4">
        <w:rPr>
          <w:rFonts w:ascii="Times New Roman" w:hAnsi="Times New Roman" w:cs="Times New Roman"/>
          <w:b/>
          <w:sz w:val="24"/>
          <w:szCs w:val="24"/>
        </w:rPr>
        <w:t xml:space="preserve"> Мониторинг </w:t>
      </w:r>
      <w:proofErr w:type="gramStart"/>
      <w:r w:rsidR="004E75E4" w:rsidRPr="004E75E4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4E75E4" w:rsidRPr="004E75E4">
        <w:rPr>
          <w:rFonts w:ascii="Times New Roman" w:hAnsi="Times New Roman" w:cs="Times New Roman"/>
          <w:b/>
          <w:sz w:val="24"/>
          <w:szCs w:val="24"/>
        </w:rPr>
        <w:t xml:space="preserve"> по </w:t>
      </w:r>
      <w:r w:rsidR="004E75E4" w:rsidRPr="004E75E4">
        <w:rPr>
          <w:rFonts w:ascii="Times New Roman" w:hAnsi="Times New Roman" w:cs="Times New Roman"/>
          <w:b/>
          <w:sz w:val="24"/>
          <w:szCs w:val="24"/>
        </w:rPr>
        <w:t>питани</w:t>
      </w:r>
      <w:r w:rsidR="004E75E4" w:rsidRPr="004E75E4">
        <w:rPr>
          <w:rFonts w:ascii="Times New Roman" w:hAnsi="Times New Roman" w:cs="Times New Roman"/>
          <w:b/>
          <w:sz w:val="24"/>
          <w:szCs w:val="24"/>
        </w:rPr>
        <w:t>ю</w:t>
      </w:r>
      <w:r w:rsidR="004E75E4" w:rsidRPr="004E75E4">
        <w:rPr>
          <w:rFonts w:ascii="Times New Roman" w:hAnsi="Times New Roman" w:cs="Times New Roman"/>
          <w:b/>
          <w:sz w:val="24"/>
          <w:szCs w:val="24"/>
        </w:rPr>
        <w:t>.</w:t>
      </w:r>
    </w:p>
    <w:p w:rsidR="00A534FA" w:rsidRDefault="00A534FA" w:rsidP="00A534FA">
      <w:pPr>
        <w:pStyle w:val="a5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1A1D48" w:rsidRPr="008A6A0F" w:rsidRDefault="0035552C" w:rsidP="008A6A0F">
      <w:pPr>
        <w:pStyle w:val="a5"/>
        <w:rPr>
          <w:rFonts w:ascii="Times New Roman" w:hAnsi="Times New Roman" w:cs="Times New Roman"/>
          <w:sz w:val="24"/>
          <w:szCs w:val="24"/>
        </w:rPr>
      </w:pPr>
      <w:r w:rsidRPr="008A6A0F">
        <w:rPr>
          <w:rFonts w:ascii="Times New Roman" w:hAnsi="Times New Roman" w:cs="Times New Roman"/>
          <w:sz w:val="24"/>
          <w:szCs w:val="24"/>
        </w:rPr>
        <w:t>-</w:t>
      </w:r>
      <w:r w:rsidRPr="008A6A0F">
        <w:rPr>
          <w:rFonts w:ascii="Times New Roman" w:hAnsi="Times New Roman" w:cs="Times New Roman"/>
          <w:sz w:val="24"/>
          <w:szCs w:val="24"/>
        </w:rPr>
        <w:tab/>
      </w:r>
      <w:r w:rsidR="00B75B0D" w:rsidRPr="008A6A0F">
        <w:rPr>
          <w:rFonts w:ascii="Times New Roman" w:hAnsi="Times New Roman" w:cs="Times New Roman"/>
          <w:sz w:val="24"/>
          <w:szCs w:val="24"/>
        </w:rPr>
        <w:t xml:space="preserve">в анкетировании среди родителей приняло участие 75 человек обучающихся 3-5 классов. Анкетирование прошло выборочно. </w:t>
      </w:r>
      <w:r w:rsidR="00D924EB" w:rsidRPr="008A6A0F">
        <w:rPr>
          <w:rFonts w:ascii="Times New Roman" w:hAnsi="Times New Roman" w:cs="Times New Roman"/>
          <w:sz w:val="24"/>
          <w:szCs w:val="24"/>
        </w:rPr>
        <w:t xml:space="preserve">В опросе приняло участие 66% родителей обучающихся 3-5 классов. </w:t>
      </w:r>
    </w:p>
    <w:p w:rsidR="001A1D48" w:rsidRPr="008A6A0F" w:rsidRDefault="0035552C" w:rsidP="008A6A0F">
      <w:pPr>
        <w:pStyle w:val="a5"/>
        <w:rPr>
          <w:rFonts w:ascii="Times New Roman" w:hAnsi="Times New Roman" w:cs="Times New Roman"/>
          <w:sz w:val="24"/>
          <w:szCs w:val="24"/>
        </w:rPr>
      </w:pPr>
      <w:r w:rsidRPr="008A6A0F">
        <w:rPr>
          <w:rFonts w:ascii="Times New Roman" w:hAnsi="Times New Roman" w:cs="Times New Roman"/>
          <w:sz w:val="24"/>
          <w:szCs w:val="24"/>
        </w:rPr>
        <w:t>-</w:t>
      </w:r>
      <w:r w:rsidRPr="008A6A0F">
        <w:rPr>
          <w:rFonts w:ascii="Times New Roman" w:hAnsi="Times New Roman" w:cs="Times New Roman"/>
          <w:sz w:val="24"/>
          <w:szCs w:val="24"/>
        </w:rPr>
        <w:tab/>
      </w:r>
      <w:r w:rsidR="001A1D48" w:rsidRPr="008A6A0F">
        <w:rPr>
          <w:rFonts w:ascii="Times New Roman" w:hAnsi="Times New Roman" w:cs="Times New Roman"/>
          <w:sz w:val="24"/>
          <w:szCs w:val="24"/>
        </w:rPr>
        <w:t>в анкетировании среди обучающихся  приняло участие 96 человек обучающихся 3-5 классов. Анкетирование прошло выборочно. В опросе приняло участие 85% обучающихся 3-5 классов.</w:t>
      </w:r>
    </w:p>
    <w:p w:rsidR="00B75B0D" w:rsidRDefault="001A1D48" w:rsidP="008A6A0F">
      <w:pPr>
        <w:pStyle w:val="a5"/>
        <w:ind w:firstLine="708"/>
        <w:rPr>
          <w:rFonts w:ascii="Times New Roman" w:hAnsi="Times New Roman" w:cs="Times New Roman"/>
          <w:sz w:val="24"/>
          <w:szCs w:val="24"/>
        </w:rPr>
      </w:pPr>
      <w:r w:rsidRPr="008A6A0F">
        <w:rPr>
          <w:rFonts w:ascii="Times New Roman" w:hAnsi="Times New Roman" w:cs="Times New Roman"/>
          <w:sz w:val="24"/>
          <w:szCs w:val="24"/>
        </w:rPr>
        <w:t>Анализ анкетирования по классам и по вопросам в приложении №1 и Приложении №2</w:t>
      </w:r>
    </w:p>
    <w:p w:rsidR="00A630BC" w:rsidRPr="00A630BC" w:rsidRDefault="00A630BC" w:rsidP="008A6A0F">
      <w:pPr>
        <w:pStyle w:val="a5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A630BC">
        <w:rPr>
          <w:rFonts w:ascii="Times New Roman" w:hAnsi="Times New Roman" w:cs="Times New Roman"/>
          <w:b/>
          <w:sz w:val="24"/>
          <w:szCs w:val="24"/>
        </w:rPr>
        <w:t>Выводы</w:t>
      </w:r>
      <w:r>
        <w:rPr>
          <w:rFonts w:ascii="Times New Roman" w:hAnsi="Times New Roman" w:cs="Times New Roman"/>
          <w:b/>
          <w:sz w:val="24"/>
          <w:szCs w:val="24"/>
        </w:rPr>
        <w:t xml:space="preserve"> по изучению родительского мнения</w:t>
      </w:r>
      <w:r w:rsidRPr="00A630BC">
        <w:rPr>
          <w:rFonts w:ascii="Times New Roman" w:hAnsi="Times New Roman" w:cs="Times New Roman"/>
          <w:b/>
          <w:sz w:val="24"/>
          <w:szCs w:val="24"/>
        </w:rPr>
        <w:t>:</w:t>
      </w:r>
    </w:p>
    <w:p w:rsidR="00A534FA" w:rsidRDefault="008A6A0F" w:rsidP="008A6A0F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A6A0F">
        <w:rPr>
          <w:rFonts w:ascii="Times New Roman" w:hAnsi="Times New Roman" w:cs="Times New Roman"/>
          <w:sz w:val="24"/>
          <w:szCs w:val="24"/>
        </w:rPr>
        <w:t>В исследуемых классах есть дети, которые не получают завтрак дома – 4%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6A0F" w:rsidRDefault="008A6A0F" w:rsidP="008A6A0F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12% родителей не проявляет интереса в отношении питания своих детей в школе. </w:t>
      </w:r>
    </w:p>
    <w:p w:rsidR="008A6A0F" w:rsidRDefault="008A6A0F" w:rsidP="008D1B18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D1B18">
        <w:rPr>
          <w:rFonts w:ascii="Times New Roman" w:hAnsi="Times New Roman" w:cs="Times New Roman"/>
          <w:sz w:val="24"/>
          <w:szCs w:val="24"/>
        </w:rPr>
        <w:t xml:space="preserve">50% родителей предъявляют жалобы в отношении качества питания в школе. Но </w:t>
      </w:r>
      <w:proofErr w:type="gramStart"/>
      <w:r w:rsidRPr="008D1B18">
        <w:rPr>
          <w:rFonts w:ascii="Times New Roman" w:hAnsi="Times New Roman" w:cs="Times New Roman"/>
          <w:sz w:val="24"/>
          <w:szCs w:val="24"/>
        </w:rPr>
        <w:t>при этом жалоб в школе от родителей на качество питания в школе</w:t>
      </w:r>
      <w:proofErr w:type="gramEnd"/>
      <w:r w:rsidRPr="008D1B18">
        <w:rPr>
          <w:rFonts w:ascii="Times New Roman" w:hAnsi="Times New Roman" w:cs="Times New Roman"/>
          <w:sz w:val="24"/>
          <w:szCs w:val="24"/>
        </w:rPr>
        <w:t xml:space="preserve"> не зарегистрировано. </w:t>
      </w:r>
      <w:r w:rsidR="008D1B18" w:rsidRPr="008D1B18">
        <w:rPr>
          <w:rFonts w:ascii="Times New Roman" w:hAnsi="Times New Roman" w:cs="Times New Roman"/>
          <w:sz w:val="24"/>
          <w:szCs w:val="24"/>
        </w:rPr>
        <w:t xml:space="preserve">Родители проявляют интерес к школьному питанию своих детей, но при этом не предпринимали попыток посетить учебное заведение с целью проверки школьного питания. </w:t>
      </w:r>
    </w:p>
    <w:p w:rsidR="008A6A0F" w:rsidRDefault="008A6A0F" w:rsidP="008A6A0F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Процент родителей, которых не интересует тема питания, в общении с ребёнком составляет 4%.</w:t>
      </w:r>
    </w:p>
    <w:p w:rsidR="008A6A0F" w:rsidRDefault="008A6A0F" w:rsidP="008A6A0F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Есть дети, которые не удовлетворены ассортиментом блюд в школьной столовой – 16%.  </w:t>
      </w:r>
    </w:p>
    <w:p w:rsidR="00E03751" w:rsidRDefault="00E03751" w:rsidP="008A6A0F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Разнообразие блюд в школьной столовой можно увеличить за счет добавления фрукто</w:t>
      </w:r>
      <w:r w:rsidR="003720D7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 xml:space="preserve">, соков. </w:t>
      </w:r>
    </w:p>
    <w:p w:rsidR="008A6A0F" w:rsidRDefault="00F94461" w:rsidP="00F94461">
      <w:pPr>
        <w:pStyle w:val="a5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F94461">
        <w:rPr>
          <w:rFonts w:ascii="Times New Roman" w:hAnsi="Times New Roman" w:cs="Times New Roman"/>
          <w:b/>
          <w:sz w:val="24"/>
          <w:szCs w:val="24"/>
        </w:rPr>
        <w:t xml:space="preserve">Выводы по изучению мнения </w:t>
      </w:r>
      <w:proofErr w:type="gramStart"/>
      <w:r w:rsidRPr="00F94461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F94461">
        <w:rPr>
          <w:rFonts w:ascii="Times New Roman" w:hAnsi="Times New Roman" w:cs="Times New Roman"/>
          <w:b/>
          <w:sz w:val="24"/>
          <w:szCs w:val="24"/>
        </w:rPr>
        <w:t>:</w:t>
      </w:r>
    </w:p>
    <w:p w:rsidR="008D1B18" w:rsidRPr="008D1B18" w:rsidRDefault="00460018" w:rsidP="008D1B18">
      <w:pPr>
        <w:pStyle w:val="a4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460018">
        <w:rPr>
          <w:rFonts w:ascii="Times New Roman" w:hAnsi="Times New Roman" w:cs="Times New Roman"/>
          <w:sz w:val="24"/>
          <w:szCs w:val="24"/>
        </w:rPr>
        <w:t xml:space="preserve">В исследуемых классах есть дети, которые не получают завтрак дома – 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60018">
        <w:rPr>
          <w:rFonts w:ascii="Times New Roman" w:hAnsi="Times New Roman" w:cs="Times New Roman"/>
          <w:sz w:val="24"/>
          <w:szCs w:val="24"/>
        </w:rPr>
        <w:t xml:space="preserve">%. </w:t>
      </w:r>
      <w:r w:rsidR="008D1B18" w:rsidRPr="008D1B18">
        <w:rPr>
          <w:rFonts w:ascii="Times New Roman" w:hAnsi="Times New Roman" w:cs="Times New Roman"/>
          <w:sz w:val="24"/>
          <w:szCs w:val="24"/>
        </w:rPr>
        <w:t>Анализируя ответы респондентов в разрезе звеньев обучения, стоит отметить, что</w:t>
      </w:r>
    </w:p>
    <w:p w:rsidR="00460018" w:rsidRPr="00460018" w:rsidRDefault="008D1B18" w:rsidP="008D1B18">
      <w:pPr>
        <w:pStyle w:val="a4"/>
        <w:rPr>
          <w:rFonts w:ascii="Times New Roman" w:hAnsi="Times New Roman" w:cs="Times New Roman"/>
          <w:sz w:val="24"/>
          <w:szCs w:val="24"/>
        </w:rPr>
      </w:pPr>
      <w:r w:rsidRPr="008D1B18">
        <w:rPr>
          <w:rFonts w:ascii="Times New Roman" w:hAnsi="Times New Roman" w:cs="Times New Roman"/>
          <w:sz w:val="24"/>
          <w:szCs w:val="24"/>
        </w:rPr>
        <w:t>дети, обучающиеся в школе, и их родители давали схожие ответы.</w:t>
      </w:r>
      <w:r w:rsidR="00017ADC">
        <w:rPr>
          <w:rFonts w:ascii="Times New Roman" w:hAnsi="Times New Roman" w:cs="Times New Roman"/>
          <w:sz w:val="24"/>
          <w:szCs w:val="24"/>
        </w:rPr>
        <w:t xml:space="preserve"> Процент отсутствия завтрака у детей по России составляет 10 % (данные Росстата за 2019 год)</w:t>
      </w:r>
      <w:r w:rsidR="009A73F3">
        <w:rPr>
          <w:rFonts w:ascii="Times New Roman" w:hAnsi="Times New Roman" w:cs="Times New Roman"/>
          <w:sz w:val="24"/>
          <w:szCs w:val="24"/>
        </w:rPr>
        <w:t>.</w:t>
      </w:r>
    </w:p>
    <w:p w:rsidR="00F94461" w:rsidRDefault="00E76331" w:rsidP="0046001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Качество питания в школьно </w:t>
      </w:r>
      <w:r w:rsidRPr="00E76331">
        <w:rPr>
          <w:rFonts w:ascii="Times New Roman" w:hAnsi="Times New Roman" w:cs="Times New Roman"/>
          <w:sz w:val="24"/>
          <w:szCs w:val="24"/>
        </w:rPr>
        <w:t xml:space="preserve">столовой удовлетворяет </w:t>
      </w:r>
      <w:r>
        <w:rPr>
          <w:rFonts w:ascii="Times New Roman" w:hAnsi="Times New Roman" w:cs="Times New Roman"/>
          <w:sz w:val="24"/>
          <w:szCs w:val="24"/>
        </w:rPr>
        <w:t>5</w:t>
      </w:r>
      <w:r w:rsidR="00E93E31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% обучающихся, участвующих в исследовании. </w:t>
      </w:r>
      <w:r w:rsidR="00E93E31">
        <w:rPr>
          <w:rFonts w:ascii="Times New Roman" w:hAnsi="Times New Roman" w:cs="Times New Roman"/>
          <w:sz w:val="24"/>
          <w:szCs w:val="24"/>
        </w:rPr>
        <w:t xml:space="preserve">Остальным детям питание в школе не нравится. </w:t>
      </w:r>
    </w:p>
    <w:p w:rsidR="009124AC" w:rsidRDefault="004D64C1" w:rsidP="0046001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Порции в столовой достаточные для 77% </w:t>
      </w: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>, добавки они</w:t>
      </w:r>
      <w:r w:rsidR="008C5B2D">
        <w:rPr>
          <w:rFonts w:ascii="Times New Roman" w:hAnsi="Times New Roman" w:cs="Times New Roman"/>
          <w:sz w:val="24"/>
          <w:szCs w:val="24"/>
        </w:rPr>
        <w:t xml:space="preserve"> не</w:t>
      </w:r>
      <w:r>
        <w:rPr>
          <w:rFonts w:ascii="Times New Roman" w:hAnsi="Times New Roman" w:cs="Times New Roman"/>
          <w:sz w:val="24"/>
          <w:szCs w:val="24"/>
        </w:rPr>
        <w:t xml:space="preserve"> требуют. </w:t>
      </w:r>
    </w:p>
    <w:p w:rsidR="004B4E24" w:rsidRPr="00E76331" w:rsidRDefault="004B4E24" w:rsidP="00460018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 блюд, которые находятся в списке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нежелаемых</w:t>
      </w:r>
      <w:proofErr w:type="spellEnd"/>
      <w:r w:rsidR="008417E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есть </w:t>
      </w:r>
      <w:r w:rsidR="00E41213">
        <w:rPr>
          <w:rFonts w:ascii="Times New Roman" w:hAnsi="Times New Roman" w:cs="Times New Roman"/>
          <w:sz w:val="24"/>
          <w:szCs w:val="24"/>
        </w:rPr>
        <w:t xml:space="preserve">следующие: молочный суп, блюда из рыбы, запеканки. </w:t>
      </w:r>
    </w:p>
    <w:p w:rsidR="002345EF" w:rsidRDefault="002345EF" w:rsidP="00511B10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11B10" w:rsidRDefault="00511B10" w:rsidP="00511B10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1A1D48">
        <w:rPr>
          <w:rFonts w:ascii="Times New Roman" w:hAnsi="Times New Roman" w:cs="Times New Roman"/>
          <w:b/>
          <w:sz w:val="24"/>
          <w:szCs w:val="24"/>
        </w:rPr>
        <w:t xml:space="preserve">№1 </w:t>
      </w:r>
      <w:r>
        <w:rPr>
          <w:rFonts w:ascii="Times New Roman" w:hAnsi="Times New Roman" w:cs="Times New Roman"/>
          <w:b/>
          <w:sz w:val="24"/>
          <w:szCs w:val="24"/>
        </w:rPr>
        <w:t>анкетирование родители</w:t>
      </w:r>
    </w:p>
    <w:p w:rsidR="00511B10" w:rsidRDefault="00511B10">
      <w:pPr>
        <w:rPr>
          <w:rFonts w:ascii="Times New Roman" w:hAnsi="Times New Roman" w:cs="Times New Roman"/>
          <w:b/>
          <w:sz w:val="24"/>
          <w:szCs w:val="24"/>
        </w:rPr>
      </w:pPr>
    </w:p>
    <w:p w:rsidR="001C5B64" w:rsidRPr="009E0647" w:rsidRDefault="00CB3B6A">
      <w:pPr>
        <w:rPr>
          <w:rFonts w:ascii="Times New Roman" w:hAnsi="Times New Roman" w:cs="Times New Roman"/>
          <w:b/>
          <w:sz w:val="24"/>
          <w:szCs w:val="24"/>
        </w:rPr>
      </w:pPr>
      <w:r w:rsidRPr="009E0647">
        <w:rPr>
          <w:rFonts w:ascii="Times New Roman" w:hAnsi="Times New Roman" w:cs="Times New Roman"/>
          <w:b/>
          <w:sz w:val="24"/>
          <w:szCs w:val="24"/>
        </w:rPr>
        <w:t>Итоги</w:t>
      </w:r>
      <w:r w:rsidR="00E77BE8" w:rsidRPr="009E0647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9E0647">
        <w:rPr>
          <w:rFonts w:ascii="Times New Roman" w:hAnsi="Times New Roman" w:cs="Times New Roman"/>
          <w:b/>
          <w:sz w:val="24"/>
          <w:szCs w:val="24"/>
        </w:rPr>
        <w:t xml:space="preserve"> родители</w:t>
      </w:r>
      <w:r w:rsidR="009E0647" w:rsidRPr="009E0647">
        <w:rPr>
          <w:rFonts w:ascii="Times New Roman" w:hAnsi="Times New Roman" w:cs="Times New Roman"/>
          <w:b/>
          <w:sz w:val="24"/>
          <w:szCs w:val="24"/>
        </w:rPr>
        <w:t xml:space="preserve"> анкетирование по питанию</w:t>
      </w:r>
      <w:r w:rsidR="009E06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1C00">
        <w:rPr>
          <w:rFonts w:ascii="Times New Roman" w:hAnsi="Times New Roman" w:cs="Times New Roman"/>
          <w:b/>
          <w:sz w:val="24"/>
          <w:szCs w:val="24"/>
        </w:rPr>
        <w:t>2023 год</w:t>
      </w:r>
    </w:p>
    <w:tbl>
      <w:tblPr>
        <w:tblStyle w:val="a3"/>
        <w:tblW w:w="10915" w:type="dxa"/>
        <w:tblInd w:w="-1168" w:type="dxa"/>
        <w:tblLook w:val="04A0" w:firstRow="1" w:lastRow="0" w:firstColumn="1" w:lastColumn="0" w:noHBand="0" w:noVBand="1"/>
      </w:tblPr>
      <w:tblGrid>
        <w:gridCol w:w="3686"/>
        <w:gridCol w:w="1276"/>
        <w:gridCol w:w="567"/>
        <w:gridCol w:w="567"/>
        <w:gridCol w:w="567"/>
        <w:gridCol w:w="709"/>
        <w:gridCol w:w="567"/>
        <w:gridCol w:w="567"/>
        <w:gridCol w:w="1134"/>
        <w:gridCol w:w="1275"/>
      </w:tblGrid>
      <w:tr w:rsidR="00886126" w:rsidRPr="00851872" w:rsidTr="00B243EA">
        <w:tc>
          <w:tcPr>
            <w:tcW w:w="4962" w:type="dxa"/>
            <w:gridSpan w:val="2"/>
          </w:tcPr>
          <w:p w:rsidR="00886126" w:rsidRPr="009E0647" w:rsidRDefault="008861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64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567" w:type="dxa"/>
          </w:tcPr>
          <w:p w:rsidR="00886126" w:rsidRPr="00851872" w:rsidRDefault="00886126" w:rsidP="00E77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b/>
                <w:sz w:val="24"/>
                <w:szCs w:val="24"/>
              </w:rPr>
              <w:t>4а</w:t>
            </w:r>
          </w:p>
        </w:tc>
        <w:tc>
          <w:tcPr>
            <w:tcW w:w="567" w:type="dxa"/>
          </w:tcPr>
          <w:p w:rsidR="00886126" w:rsidRPr="00851872" w:rsidRDefault="00886126" w:rsidP="00E77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b/>
                <w:sz w:val="24"/>
                <w:szCs w:val="24"/>
              </w:rPr>
              <w:t>4б</w:t>
            </w:r>
          </w:p>
        </w:tc>
        <w:tc>
          <w:tcPr>
            <w:tcW w:w="567" w:type="dxa"/>
          </w:tcPr>
          <w:p w:rsidR="00886126" w:rsidRPr="00851872" w:rsidRDefault="00886126" w:rsidP="00E77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b/>
                <w:sz w:val="24"/>
                <w:szCs w:val="24"/>
              </w:rPr>
              <w:t>3а</w:t>
            </w:r>
          </w:p>
        </w:tc>
        <w:tc>
          <w:tcPr>
            <w:tcW w:w="709" w:type="dxa"/>
          </w:tcPr>
          <w:p w:rsidR="00886126" w:rsidRPr="00851872" w:rsidRDefault="00886126" w:rsidP="00E77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b/>
                <w:sz w:val="24"/>
                <w:szCs w:val="24"/>
              </w:rPr>
              <w:t>3б</w:t>
            </w:r>
          </w:p>
        </w:tc>
        <w:tc>
          <w:tcPr>
            <w:tcW w:w="567" w:type="dxa"/>
          </w:tcPr>
          <w:p w:rsidR="00886126" w:rsidRPr="00851872" w:rsidRDefault="00886126" w:rsidP="00E77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b/>
                <w:sz w:val="24"/>
                <w:szCs w:val="24"/>
              </w:rPr>
              <w:t>3в</w:t>
            </w:r>
          </w:p>
        </w:tc>
        <w:tc>
          <w:tcPr>
            <w:tcW w:w="567" w:type="dxa"/>
          </w:tcPr>
          <w:p w:rsidR="00886126" w:rsidRPr="00851872" w:rsidRDefault="00886126" w:rsidP="00E77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134" w:type="dxa"/>
          </w:tcPr>
          <w:p w:rsidR="00886126" w:rsidRPr="00851872" w:rsidRDefault="00886126" w:rsidP="00E77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275" w:type="dxa"/>
          </w:tcPr>
          <w:p w:rsidR="00886126" w:rsidRPr="00B243EA" w:rsidRDefault="00B243EA" w:rsidP="00E77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243EA"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886126" w:rsidRPr="00851872" w:rsidTr="00B243EA">
        <w:tc>
          <w:tcPr>
            <w:tcW w:w="4962" w:type="dxa"/>
            <w:gridSpan w:val="2"/>
          </w:tcPr>
          <w:p w:rsidR="00886126" w:rsidRPr="009E0647" w:rsidRDefault="008861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064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человек</w:t>
            </w:r>
          </w:p>
        </w:tc>
        <w:tc>
          <w:tcPr>
            <w:tcW w:w="567" w:type="dxa"/>
          </w:tcPr>
          <w:p w:rsidR="00886126" w:rsidRPr="00851872" w:rsidRDefault="00886126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6126" w:rsidRPr="00851872" w:rsidRDefault="00886126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886126" w:rsidRPr="00851872" w:rsidRDefault="00886126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</w:tcPr>
          <w:p w:rsidR="00886126" w:rsidRPr="00851872" w:rsidRDefault="00886126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886126" w:rsidRPr="00851872" w:rsidRDefault="00886126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6126" w:rsidRPr="00851872" w:rsidRDefault="00886126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</w:tcPr>
          <w:p w:rsidR="00886126" w:rsidRPr="002D61F0" w:rsidRDefault="00886126" w:rsidP="00E77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1F0">
              <w:rPr>
                <w:rFonts w:ascii="Times New Roman" w:hAnsi="Times New Roman" w:cs="Times New Roman"/>
                <w:b/>
                <w:sz w:val="24"/>
                <w:szCs w:val="24"/>
              </w:rPr>
              <w:t>75</w:t>
            </w:r>
          </w:p>
        </w:tc>
        <w:tc>
          <w:tcPr>
            <w:tcW w:w="1275" w:type="dxa"/>
          </w:tcPr>
          <w:p w:rsidR="00886126" w:rsidRPr="002D61F0" w:rsidRDefault="00886126" w:rsidP="00E77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6126" w:rsidRPr="00851872" w:rsidTr="00B243EA">
        <w:tc>
          <w:tcPr>
            <w:tcW w:w="3686" w:type="dxa"/>
            <w:vMerge w:val="restart"/>
          </w:tcPr>
          <w:p w:rsidR="00886126" w:rsidRPr="00851872" w:rsidRDefault="00886126" w:rsidP="00851872">
            <w:pPr>
              <w:pStyle w:val="a4"/>
              <w:numPr>
                <w:ilvl w:val="0"/>
                <w:numId w:val="1"/>
              </w:numPr>
              <w:ind w:left="284" w:hanging="28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Завтракает ли ваш ребенок перед уходом в школу?</w:t>
            </w:r>
          </w:p>
        </w:tc>
        <w:tc>
          <w:tcPr>
            <w:tcW w:w="1276" w:type="dxa"/>
          </w:tcPr>
          <w:p w:rsidR="00886126" w:rsidRPr="00851872" w:rsidRDefault="00886126" w:rsidP="0085187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b/>
                <w:sz w:val="24"/>
                <w:szCs w:val="24"/>
              </w:rPr>
              <w:t>всегда</w:t>
            </w:r>
          </w:p>
        </w:tc>
        <w:tc>
          <w:tcPr>
            <w:tcW w:w="567" w:type="dxa"/>
          </w:tcPr>
          <w:p w:rsidR="00886126" w:rsidRPr="00851872" w:rsidRDefault="00886126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6126" w:rsidRPr="00851872" w:rsidRDefault="00886126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886126" w:rsidRPr="00851872" w:rsidRDefault="00886126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9" w:type="dxa"/>
          </w:tcPr>
          <w:p w:rsidR="00886126" w:rsidRPr="00851872" w:rsidRDefault="00886126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886126" w:rsidRPr="00851872" w:rsidRDefault="00886126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6126" w:rsidRPr="00851872" w:rsidRDefault="00886126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886126" w:rsidRPr="002D61F0" w:rsidRDefault="00886126" w:rsidP="00886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1F0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275" w:type="dxa"/>
          </w:tcPr>
          <w:p w:rsidR="00886126" w:rsidRPr="002D61F0" w:rsidRDefault="00B243EA" w:rsidP="008861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64%</w:t>
            </w:r>
          </w:p>
        </w:tc>
      </w:tr>
      <w:tr w:rsidR="00886126" w:rsidRPr="00851872" w:rsidTr="00B243EA">
        <w:tc>
          <w:tcPr>
            <w:tcW w:w="3686" w:type="dxa"/>
            <w:vMerge/>
          </w:tcPr>
          <w:p w:rsidR="00886126" w:rsidRPr="00851872" w:rsidRDefault="00886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6126" w:rsidRPr="00851872" w:rsidRDefault="008861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b/>
                <w:sz w:val="24"/>
                <w:szCs w:val="24"/>
              </w:rPr>
              <w:t>иногда</w:t>
            </w:r>
          </w:p>
        </w:tc>
        <w:tc>
          <w:tcPr>
            <w:tcW w:w="567" w:type="dxa"/>
          </w:tcPr>
          <w:p w:rsidR="00886126" w:rsidRPr="00851872" w:rsidRDefault="00886126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6126" w:rsidRPr="00851872" w:rsidRDefault="00886126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6126" w:rsidRPr="00851872" w:rsidRDefault="00886126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886126" w:rsidRPr="00851872" w:rsidRDefault="00886126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6126" w:rsidRPr="00851872" w:rsidRDefault="00886126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86126" w:rsidRPr="00851872" w:rsidRDefault="00886126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886126" w:rsidRPr="002D61F0" w:rsidRDefault="00886126" w:rsidP="00E77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1F0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</w:p>
        </w:tc>
        <w:tc>
          <w:tcPr>
            <w:tcW w:w="1275" w:type="dxa"/>
          </w:tcPr>
          <w:p w:rsidR="00886126" w:rsidRPr="002D61F0" w:rsidRDefault="00886126" w:rsidP="00B243E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32%</w:t>
            </w:r>
          </w:p>
        </w:tc>
      </w:tr>
      <w:tr w:rsidR="00886126" w:rsidRPr="00851872" w:rsidTr="00B243EA">
        <w:tc>
          <w:tcPr>
            <w:tcW w:w="3686" w:type="dxa"/>
            <w:vMerge/>
          </w:tcPr>
          <w:p w:rsidR="00886126" w:rsidRPr="00851872" w:rsidRDefault="00886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6126" w:rsidRPr="00851872" w:rsidRDefault="008861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b/>
                <w:sz w:val="24"/>
                <w:szCs w:val="24"/>
              </w:rPr>
              <w:t>никогда</w:t>
            </w:r>
          </w:p>
        </w:tc>
        <w:tc>
          <w:tcPr>
            <w:tcW w:w="567" w:type="dxa"/>
          </w:tcPr>
          <w:p w:rsidR="00886126" w:rsidRPr="00851872" w:rsidRDefault="00886126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6126" w:rsidRPr="00851872" w:rsidRDefault="00886126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6126" w:rsidRPr="00851872" w:rsidRDefault="00886126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886126" w:rsidRPr="00851872" w:rsidRDefault="00886126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86126" w:rsidRPr="00851872" w:rsidRDefault="00886126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6126" w:rsidRPr="00851872" w:rsidRDefault="00886126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886126" w:rsidRPr="002D61F0" w:rsidRDefault="00886126" w:rsidP="00E77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1F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886126" w:rsidRPr="002D61F0" w:rsidRDefault="00B243EA" w:rsidP="00E77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4%</w:t>
            </w:r>
          </w:p>
        </w:tc>
      </w:tr>
      <w:tr w:rsidR="00886126" w:rsidRPr="00851872" w:rsidTr="00B243EA">
        <w:tc>
          <w:tcPr>
            <w:tcW w:w="3686" w:type="dxa"/>
            <w:vMerge w:val="restart"/>
          </w:tcPr>
          <w:p w:rsidR="00886126" w:rsidRPr="00851872" w:rsidRDefault="008861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Интересуетесь ли вы ассортиментом блюд и качеством питания школьной столовой?</w:t>
            </w:r>
          </w:p>
        </w:tc>
        <w:tc>
          <w:tcPr>
            <w:tcW w:w="1276" w:type="dxa"/>
          </w:tcPr>
          <w:p w:rsidR="00886126" w:rsidRPr="00851872" w:rsidRDefault="008861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567" w:type="dxa"/>
          </w:tcPr>
          <w:p w:rsidR="00886126" w:rsidRPr="00851872" w:rsidRDefault="00886126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886126" w:rsidRPr="00851872" w:rsidRDefault="00886126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886126" w:rsidRPr="00851872" w:rsidRDefault="00886126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886126" w:rsidRPr="00851872" w:rsidRDefault="00886126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886126" w:rsidRPr="00851872" w:rsidRDefault="00886126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6126" w:rsidRPr="00851872" w:rsidRDefault="00886126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886126" w:rsidRPr="002D61F0" w:rsidRDefault="00886126" w:rsidP="00E77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275" w:type="dxa"/>
          </w:tcPr>
          <w:p w:rsidR="00886126" w:rsidRDefault="00B243EA" w:rsidP="00E77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63%</w:t>
            </w:r>
          </w:p>
        </w:tc>
      </w:tr>
      <w:tr w:rsidR="00886126" w:rsidRPr="00851872" w:rsidTr="00B243EA">
        <w:tc>
          <w:tcPr>
            <w:tcW w:w="3686" w:type="dxa"/>
            <w:vMerge/>
          </w:tcPr>
          <w:p w:rsidR="00886126" w:rsidRPr="00851872" w:rsidRDefault="00886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6126" w:rsidRPr="00851872" w:rsidRDefault="008861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567" w:type="dxa"/>
          </w:tcPr>
          <w:p w:rsidR="00886126" w:rsidRPr="00851872" w:rsidRDefault="00886126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6126" w:rsidRPr="00851872" w:rsidRDefault="00886126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886126" w:rsidRPr="00851872" w:rsidRDefault="00886126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886126" w:rsidRPr="00851872" w:rsidRDefault="00886126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886126" w:rsidRPr="00851872" w:rsidRDefault="00886126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6126" w:rsidRPr="00851872" w:rsidRDefault="00886126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886126" w:rsidRPr="002D61F0" w:rsidRDefault="00886126" w:rsidP="00E77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1F0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275" w:type="dxa"/>
          </w:tcPr>
          <w:p w:rsidR="00886126" w:rsidRPr="002D61F0" w:rsidRDefault="00B243EA" w:rsidP="00E77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12%</w:t>
            </w:r>
          </w:p>
        </w:tc>
      </w:tr>
      <w:tr w:rsidR="00886126" w:rsidRPr="00851872" w:rsidTr="00B243EA">
        <w:tc>
          <w:tcPr>
            <w:tcW w:w="3686" w:type="dxa"/>
            <w:vMerge/>
          </w:tcPr>
          <w:p w:rsidR="00886126" w:rsidRPr="00851872" w:rsidRDefault="0088612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886126" w:rsidRPr="00851872" w:rsidRDefault="0088612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b/>
                <w:sz w:val="24"/>
                <w:szCs w:val="24"/>
              </w:rPr>
              <w:t>иногда</w:t>
            </w:r>
          </w:p>
        </w:tc>
        <w:tc>
          <w:tcPr>
            <w:tcW w:w="567" w:type="dxa"/>
          </w:tcPr>
          <w:p w:rsidR="00886126" w:rsidRPr="00851872" w:rsidRDefault="00886126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6126" w:rsidRPr="00851872" w:rsidRDefault="00886126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886126" w:rsidRPr="00851872" w:rsidRDefault="00886126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886126" w:rsidRPr="00851872" w:rsidRDefault="00886126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886126" w:rsidRPr="00851872" w:rsidRDefault="00886126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886126" w:rsidRPr="00851872" w:rsidRDefault="00886126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886126" w:rsidRPr="002D61F0" w:rsidRDefault="00886126" w:rsidP="00E77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1F0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275" w:type="dxa"/>
          </w:tcPr>
          <w:p w:rsidR="00886126" w:rsidRPr="002D61F0" w:rsidRDefault="00B243EA" w:rsidP="00E77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25%</w:t>
            </w:r>
          </w:p>
        </w:tc>
      </w:tr>
      <w:tr w:rsidR="00B0188E" w:rsidRPr="00851872" w:rsidTr="00B243EA">
        <w:tc>
          <w:tcPr>
            <w:tcW w:w="3686" w:type="dxa"/>
            <w:vMerge w:val="restart"/>
          </w:tcPr>
          <w:p w:rsidR="00B0188E" w:rsidRPr="00851872" w:rsidRDefault="00B0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Довольны ли вы качеством предоставляемого школьного питания?</w:t>
            </w:r>
          </w:p>
        </w:tc>
        <w:tc>
          <w:tcPr>
            <w:tcW w:w="1276" w:type="dxa"/>
          </w:tcPr>
          <w:p w:rsidR="00B0188E" w:rsidRPr="00851872" w:rsidRDefault="00B01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567" w:type="dxa"/>
          </w:tcPr>
          <w:p w:rsidR="00B0188E" w:rsidRPr="00851872" w:rsidRDefault="00B0188E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0188E" w:rsidRPr="00851872" w:rsidRDefault="00B0188E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B0188E" w:rsidRPr="00851872" w:rsidRDefault="00B0188E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B0188E" w:rsidRPr="00851872" w:rsidRDefault="00B0188E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B0188E" w:rsidRPr="00851872" w:rsidRDefault="00B0188E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0188E" w:rsidRPr="00851872" w:rsidRDefault="00B0188E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B0188E" w:rsidRPr="002D61F0" w:rsidRDefault="00B0188E" w:rsidP="00E77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275" w:type="dxa"/>
          </w:tcPr>
          <w:p w:rsidR="00B0188E" w:rsidRPr="00B243EA" w:rsidRDefault="00B243EA" w:rsidP="00B243EA">
            <w:pPr>
              <w:jc w:val="center"/>
              <w:rPr>
                <w:b/>
              </w:rPr>
            </w:pPr>
            <w:r w:rsidRPr="00B243EA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B0188E" w:rsidRPr="00851872" w:rsidTr="00B243EA">
        <w:tc>
          <w:tcPr>
            <w:tcW w:w="3686" w:type="dxa"/>
            <w:vMerge/>
          </w:tcPr>
          <w:p w:rsidR="00B0188E" w:rsidRPr="00851872" w:rsidRDefault="00B01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188E" w:rsidRPr="00851872" w:rsidRDefault="00B01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567" w:type="dxa"/>
          </w:tcPr>
          <w:p w:rsidR="00B0188E" w:rsidRPr="00851872" w:rsidRDefault="00B0188E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B0188E" w:rsidRPr="00851872" w:rsidRDefault="00B0188E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B0188E" w:rsidRPr="00851872" w:rsidRDefault="00B0188E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B0188E" w:rsidRPr="00851872" w:rsidRDefault="00B0188E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B0188E" w:rsidRPr="00851872" w:rsidRDefault="00B0188E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0188E" w:rsidRPr="00851872" w:rsidRDefault="00B0188E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B0188E" w:rsidRPr="002D61F0" w:rsidRDefault="00B0188E" w:rsidP="00E77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1275" w:type="dxa"/>
          </w:tcPr>
          <w:p w:rsidR="00B0188E" w:rsidRPr="00B243EA" w:rsidRDefault="00B243EA" w:rsidP="00B243EA">
            <w:pPr>
              <w:jc w:val="center"/>
              <w:rPr>
                <w:b/>
              </w:rPr>
            </w:pPr>
            <w:r w:rsidRPr="00B243EA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B0188E" w:rsidRPr="00851872" w:rsidTr="00B243EA">
        <w:tc>
          <w:tcPr>
            <w:tcW w:w="3686" w:type="dxa"/>
            <w:vMerge w:val="restart"/>
          </w:tcPr>
          <w:p w:rsidR="00B0188E" w:rsidRPr="00851872" w:rsidRDefault="00B0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Нравиться ли вашему ребенку ассортимент блюд в школьной столовой?</w:t>
            </w:r>
          </w:p>
        </w:tc>
        <w:tc>
          <w:tcPr>
            <w:tcW w:w="1276" w:type="dxa"/>
          </w:tcPr>
          <w:p w:rsidR="00B0188E" w:rsidRPr="00851872" w:rsidRDefault="00B01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567" w:type="dxa"/>
          </w:tcPr>
          <w:p w:rsidR="00B0188E" w:rsidRPr="00851872" w:rsidRDefault="00B0188E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B0188E" w:rsidRPr="00851872" w:rsidRDefault="00B0188E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B0188E" w:rsidRPr="00851872" w:rsidRDefault="00B0188E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B0188E" w:rsidRPr="00851872" w:rsidRDefault="00B0188E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0188E" w:rsidRPr="00851872" w:rsidRDefault="00B0188E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0188E" w:rsidRPr="00851872" w:rsidRDefault="00B0188E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0188E" w:rsidRPr="002D61F0" w:rsidRDefault="00B0188E" w:rsidP="00E77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1F0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275" w:type="dxa"/>
          </w:tcPr>
          <w:p w:rsidR="00B0188E" w:rsidRPr="00B243EA" w:rsidRDefault="00B243EA" w:rsidP="00B243EA">
            <w:pPr>
              <w:jc w:val="center"/>
              <w:rPr>
                <w:b/>
              </w:rPr>
            </w:pPr>
            <w:r w:rsidRPr="00B243EA">
              <w:rPr>
                <w:rFonts w:ascii="Times New Roman" w:hAnsi="Times New Roman" w:cs="Times New Roman"/>
                <w:b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B0188E" w:rsidRPr="00851872" w:rsidTr="00B243EA">
        <w:tc>
          <w:tcPr>
            <w:tcW w:w="3686" w:type="dxa"/>
            <w:vMerge/>
          </w:tcPr>
          <w:p w:rsidR="00B0188E" w:rsidRPr="00851872" w:rsidRDefault="00B01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188E" w:rsidRPr="00851872" w:rsidRDefault="00B01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b/>
                <w:sz w:val="24"/>
                <w:szCs w:val="24"/>
              </w:rPr>
              <w:t>не всегда</w:t>
            </w:r>
          </w:p>
        </w:tc>
        <w:tc>
          <w:tcPr>
            <w:tcW w:w="567" w:type="dxa"/>
          </w:tcPr>
          <w:p w:rsidR="00B0188E" w:rsidRPr="00851872" w:rsidRDefault="00B0188E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0188E" w:rsidRPr="00851872" w:rsidRDefault="00B0188E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B0188E" w:rsidRPr="00851872" w:rsidRDefault="00B0188E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</w:tcPr>
          <w:p w:rsidR="00B0188E" w:rsidRPr="00851872" w:rsidRDefault="00B0188E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B0188E" w:rsidRPr="00851872" w:rsidRDefault="00B0188E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0188E" w:rsidRPr="00851872" w:rsidRDefault="00B0188E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B0188E" w:rsidRPr="002D61F0" w:rsidRDefault="00B0188E" w:rsidP="002D61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275" w:type="dxa"/>
          </w:tcPr>
          <w:p w:rsidR="00B0188E" w:rsidRPr="00B243EA" w:rsidRDefault="00B243EA" w:rsidP="00B243EA">
            <w:pPr>
              <w:jc w:val="center"/>
              <w:rPr>
                <w:b/>
              </w:rPr>
            </w:pPr>
            <w:r w:rsidRPr="00B243EA">
              <w:rPr>
                <w:rFonts w:ascii="Times New Roman" w:hAnsi="Times New Roman" w:cs="Times New Roman"/>
                <w:b/>
                <w:sz w:val="24"/>
                <w:szCs w:val="24"/>
              </w:rPr>
              <w:t>60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B0188E" w:rsidRPr="00851872" w:rsidTr="00B243EA">
        <w:tc>
          <w:tcPr>
            <w:tcW w:w="3686" w:type="dxa"/>
            <w:vMerge/>
          </w:tcPr>
          <w:p w:rsidR="00B0188E" w:rsidRPr="00851872" w:rsidRDefault="00B01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188E" w:rsidRPr="00851872" w:rsidRDefault="00B01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567" w:type="dxa"/>
          </w:tcPr>
          <w:p w:rsidR="00B0188E" w:rsidRPr="00851872" w:rsidRDefault="00B0188E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0188E" w:rsidRPr="00851872" w:rsidRDefault="00B0188E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0188E" w:rsidRPr="00851872" w:rsidRDefault="00B0188E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B0188E" w:rsidRPr="00851872" w:rsidRDefault="00B0188E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B0188E" w:rsidRPr="00851872" w:rsidRDefault="00B0188E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0188E" w:rsidRPr="00851872" w:rsidRDefault="00B0188E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B0188E" w:rsidRPr="002D61F0" w:rsidRDefault="00B0188E" w:rsidP="00E77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1F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275" w:type="dxa"/>
          </w:tcPr>
          <w:p w:rsidR="00B0188E" w:rsidRPr="00B243EA" w:rsidRDefault="00B243EA" w:rsidP="00B243EA">
            <w:pPr>
              <w:jc w:val="center"/>
              <w:rPr>
                <w:b/>
              </w:rPr>
            </w:pPr>
            <w:r w:rsidRPr="00B243EA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B0188E" w:rsidRPr="00851872" w:rsidTr="00B243EA">
        <w:tc>
          <w:tcPr>
            <w:tcW w:w="3686" w:type="dxa"/>
            <w:vMerge w:val="restart"/>
          </w:tcPr>
          <w:p w:rsidR="00B0188E" w:rsidRPr="00851872" w:rsidRDefault="00B0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Есть ли жалобы вашего ребёнка на качество питания в школе?</w:t>
            </w:r>
          </w:p>
        </w:tc>
        <w:tc>
          <w:tcPr>
            <w:tcW w:w="1276" w:type="dxa"/>
          </w:tcPr>
          <w:p w:rsidR="00B0188E" w:rsidRPr="00851872" w:rsidRDefault="00B01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567" w:type="dxa"/>
          </w:tcPr>
          <w:p w:rsidR="00B0188E" w:rsidRPr="00851872" w:rsidRDefault="00B0188E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B0188E" w:rsidRPr="00851872" w:rsidRDefault="00B0188E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B0188E" w:rsidRPr="00851872" w:rsidRDefault="00B0188E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</w:tcPr>
          <w:p w:rsidR="00B0188E" w:rsidRPr="00851872" w:rsidRDefault="00B0188E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B0188E" w:rsidRPr="00851872" w:rsidRDefault="00B0188E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0188E" w:rsidRPr="00851872" w:rsidRDefault="00B0188E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B0188E" w:rsidRPr="002D61F0" w:rsidRDefault="00B0188E" w:rsidP="00E77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275" w:type="dxa"/>
          </w:tcPr>
          <w:p w:rsidR="00B0188E" w:rsidRPr="00B243EA" w:rsidRDefault="00B243EA" w:rsidP="00B243EA">
            <w:pPr>
              <w:jc w:val="center"/>
              <w:rPr>
                <w:b/>
              </w:rPr>
            </w:pPr>
            <w:r w:rsidRPr="00B243EA"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B0188E" w:rsidRPr="00851872" w:rsidTr="00B243EA">
        <w:tc>
          <w:tcPr>
            <w:tcW w:w="3686" w:type="dxa"/>
            <w:vMerge/>
          </w:tcPr>
          <w:p w:rsidR="00B0188E" w:rsidRPr="00851872" w:rsidRDefault="00B01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188E" w:rsidRPr="00851872" w:rsidRDefault="00B01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567" w:type="dxa"/>
          </w:tcPr>
          <w:p w:rsidR="00B0188E" w:rsidRPr="00851872" w:rsidRDefault="00B0188E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0188E" w:rsidRPr="00851872" w:rsidRDefault="00B0188E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0188E" w:rsidRPr="00851872" w:rsidRDefault="00B0188E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B0188E" w:rsidRPr="00851872" w:rsidRDefault="00B0188E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B0188E" w:rsidRPr="00851872" w:rsidRDefault="00B0188E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0188E" w:rsidRPr="00851872" w:rsidRDefault="00B0188E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</w:tcPr>
          <w:p w:rsidR="00B0188E" w:rsidRPr="002D61F0" w:rsidRDefault="00B0188E" w:rsidP="00E77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1F0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275" w:type="dxa"/>
          </w:tcPr>
          <w:p w:rsidR="00B0188E" w:rsidRPr="00B243EA" w:rsidRDefault="00B243EA" w:rsidP="00B243EA">
            <w:pPr>
              <w:jc w:val="center"/>
              <w:rPr>
                <w:b/>
              </w:rPr>
            </w:pPr>
            <w:r w:rsidRPr="00B243EA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B0188E" w:rsidRPr="00851872" w:rsidTr="00B243EA">
        <w:tc>
          <w:tcPr>
            <w:tcW w:w="3686" w:type="dxa"/>
            <w:vMerge w:val="restart"/>
          </w:tcPr>
          <w:p w:rsidR="00B0188E" w:rsidRPr="00851872" w:rsidRDefault="00B0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Если бы работа столовой вашей школы оценивалась по пятибалльной системе, чтобы вы поставили?</w:t>
            </w:r>
          </w:p>
        </w:tc>
        <w:tc>
          <w:tcPr>
            <w:tcW w:w="1276" w:type="dxa"/>
          </w:tcPr>
          <w:p w:rsidR="00B0188E" w:rsidRPr="00851872" w:rsidRDefault="00B01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B0188E" w:rsidRPr="00851872" w:rsidRDefault="00B0188E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0188E" w:rsidRPr="00851872" w:rsidRDefault="00B0188E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0188E" w:rsidRPr="00851872" w:rsidRDefault="00B0188E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0188E" w:rsidRPr="00851872" w:rsidRDefault="00B0188E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B0188E" w:rsidRPr="00851872" w:rsidRDefault="00B0188E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0188E" w:rsidRPr="00851872" w:rsidRDefault="00B0188E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B0188E" w:rsidRPr="002D61F0" w:rsidRDefault="00B0188E" w:rsidP="00E77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1F0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275" w:type="dxa"/>
          </w:tcPr>
          <w:p w:rsidR="00B0188E" w:rsidRPr="00B243EA" w:rsidRDefault="00B243EA" w:rsidP="00B243EA">
            <w:pPr>
              <w:jc w:val="center"/>
              <w:rPr>
                <w:b/>
              </w:rPr>
            </w:pPr>
            <w:r w:rsidRPr="00B243EA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B0188E" w:rsidRPr="00851872" w:rsidTr="00B243EA">
        <w:tc>
          <w:tcPr>
            <w:tcW w:w="3686" w:type="dxa"/>
            <w:vMerge/>
          </w:tcPr>
          <w:p w:rsidR="00B0188E" w:rsidRPr="00851872" w:rsidRDefault="00B01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188E" w:rsidRPr="00851872" w:rsidRDefault="00B01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B0188E" w:rsidRPr="00851872" w:rsidRDefault="00B0188E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0188E" w:rsidRPr="00851872" w:rsidRDefault="00B0188E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B0188E" w:rsidRPr="00851872" w:rsidRDefault="00B0188E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</w:tcPr>
          <w:p w:rsidR="00B0188E" w:rsidRPr="00851872" w:rsidRDefault="00B0188E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7" w:type="dxa"/>
          </w:tcPr>
          <w:p w:rsidR="00B0188E" w:rsidRPr="00851872" w:rsidRDefault="00B0188E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0188E" w:rsidRPr="00851872" w:rsidRDefault="00B0188E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B0188E" w:rsidRPr="002D61F0" w:rsidRDefault="00B0188E" w:rsidP="00E77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1F0">
              <w:rPr>
                <w:rFonts w:ascii="Times New Roman" w:hAnsi="Times New Roman" w:cs="Times New Roman"/>
                <w:b/>
                <w:sz w:val="24"/>
                <w:szCs w:val="24"/>
              </w:rPr>
              <w:t>34</w:t>
            </w:r>
          </w:p>
        </w:tc>
        <w:tc>
          <w:tcPr>
            <w:tcW w:w="1275" w:type="dxa"/>
          </w:tcPr>
          <w:p w:rsidR="00B0188E" w:rsidRPr="00B243EA" w:rsidRDefault="00B243EA" w:rsidP="00B243EA">
            <w:pPr>
              <w:jc w:val="center"/>
              <w:rPr>
                <w:b/>
              </w:rPr>
            </w:pPr>
            <w:r w:rsidRPr="00B243EA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B0188E" w:rsidRPr="00851872" w:rsidTr="00B243EA">
        <w:tc>
          <w:tcPr>
            <w:tcW w:w="3686" w:type="dxa"/>
            <w:vMerge/>
          </w:tcPr>
          <w:p w:rsidR="00B0188E" w:rsidRPr="00851872" w:rsidRDefault="00B01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188E" w:rsidRPr="00851872" w:rsidRDefault="00B01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B0188E" w:rsidRPr="00851872" w:rsidRDefault="00B0188E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B0188E" w:rsidRPr="00851872" w:rsidRDefault="00B0188E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B0188E" w:rsidRPr="00851872" w:rsidRDefault="00B0188E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B0188E" w:rsidRPr="00851872" w:rsidRDefault="00B0188E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B0188E" w:rsidRPr="00851872" w:rsidRDefault="00B0188E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0188E" w:rsidRPr="00851872" w:rsidRDefault="00B0188E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B0188E" w:rsidRPr="002D61F0" w:rsidRDefault="00B0188E" w:rsidP="00E77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1F0">
              <w:rPr>
                <w:rFonts w:ascii="Times New Roman" w:hAnsi="Times New Roman" w:cs="Times New Roman"/>
                <w:b/>
                <w:sz w:val="24"/>
                <w:szCs w:val="24"/>
              </w:rPr>
              <w:t>29</w:t>
            </w:r>
          </w:p>
        </w:tc>
        <w:tc>
          <w:tcPr>
            <w:tcW w:w="1275" w:type="dxa"/>
          </w:tcPr>
          <w:p w:rsidR="00B0188E" w:rsidRPr="00B243EA" w:rsidRDefault="00B243EA" w:rsidP="00B243EA">
            <w:pPr>
              <w:jc w:val="center"/>
              <w:rPr>
                <w:b/>
              </w:rPr>
            </w:pPr>
            <w:r w:rsidRPr="00B243EA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B0188E" w:rsidRPr="00851872" w:rsidTr="00B243EA">
        <w:tc>
          <w:tcPr>
            <w:tcW w:w="3686" w:type="dxa"/>
            <w:vMerge/>
          </w:tcPr>
          <w:p w:rsidR="00B0188E" w:rsidRPr="00851872" w:rsidRDefault="00B01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188E" w:rsidRPr="00851872" w:rsidRDefault="00B01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0188E" w:rsidRPr="00851872" w:rsidRDefault="00B0188E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0188E" w:rsidRPr="00851872" w:rsidRDefault="00B0188E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0188E" w:rsidRPr="00851872" w:rsidRDefault="00B0188E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0188E" w:rsidRPr="00851872" w:rsidRDefault="00B0188E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0188E" w:rsidRPr="00851872" w:rsidRDefault="00B0188E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0188E" w:rsidRPr="00851872" w:rsidRDefault="00B0188E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0188E" w:rsidRPr="002D61F0" w:rsidRDefault="00B0188E" w:rsidP="00E77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1F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:rsidR="00B0188E" w:rsidRPr="00B243EA" w:rsidRDefault="00B243EA" w:rsidP="00B243EA">
            <w:pPr>
              <w:jc w:val="center"/>
              <w:rPr>
                <w:b/>
              </w:rPr>
            </w:pPr>
            <w:r w:rsidRPr="00B243E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B0188E" w:rsidRPr="00851872" w:rsidTr="00B243EA">
        <w:tc>
          <w:tcPr>
            <w:tcW w:w="3686" w:type="dxa"/>
            <w:vMerge w:val="restart"/>
          </w:tcPr>
          <w:p w:rsidR="00B0188E" w:rsidRPr="00851872" w:rsidRDefault="00B018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Говорите ли вы с вашим ребёнком дома о пользе той или иной пищи, о витаминах, содержащихся в разных блюдах?</w:t>
            </w:r>
          </w:p>
        </w:tc>
        <w:tc>
          <w:tcPr>
            <w:tcW w:w="1276" w:type="dxa"/>
          </w:tcPr>
          <w:p w:rsidR="00B0188E" w:rsidRPr="00851872" w:rsidRDefault="00B01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567" w:type="dxa"/>
          </w:tcPr>
          <w:p w:rsidR="00B0188E" w:rsidRPr="00851872" w:rsidRDefault="00B0188E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B0188E" w:rsidRPr="00851872" w:rsidRDefault="00B0188E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0188E" w:rsidRPr="00851872" w:rsidRDefault="00B0188E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</w:tcPr>
          <w:p w:rsidR="00B0188E" w:rsidRPr="00851872" w:rsidRDefault="00B0188E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B0188E" w:rsidRPr="00851872" w:rsidRDefault="00B0188E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0188E" w:rsidRPr="00851872" w:rsidRDefault="00B0188E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</w:tcPr>
          <w:p w:rsidR="00B0188E" w:rsidRPr="002D61F0" w:rsidRDefault="00B0188E" w:rsidP="00E77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1275" w:type="dxa"/>
          </w:tcPr>
          <w:p w:rsidR="00B0188E" w:rsidRPr="00B243EA" w:rsidRDefault="00B243EA" w:rsidP="00B243EA">
            <w:pPr>
              <w:jc w:val="center"/>
              <w:rPr>
                <w:b/>
              </w:rPr>
            </w:pPr>
            <w:r w:rsidRPr="00B243EA">
              <w:rPr>
                <w:rFonts w:ascii="Times New Roman" w:hAnsi="Times New Roman" w:cs="Times New Roman"/>
                <w:b/>
                <w:sz w:val="24"/>
                <w:szCs w:val="24"/>
              </w:rPr>
              <w:t>65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B0188E" w:rsidRPr="00851872" w:rsidTr="00B243EA">
        <w:tc>
          <w:tcPr>
            <w:tcW w:w="3686" w:type="dxa"/>
            <w:vMerge/>
          </w:tcPr>
          <w:p w:rsidR="00B0188E" w:rsidRPr="00851872" w:rsidRDefault="00B01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188E" w:rsidRPr="00851872" w:rsidRDefault="00B01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567" w:type="dxa"/>
          </w:tcPr>
          <w:p w:rsidR="00B0188E" w:rsidRPr="00851872" w:rsidRDefault="00B0188E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0188E" w:rsidRPr="00851872" w:rsidRDefault="00B0188E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0188E" w:rsidRPr="00851872" w:rsidRDefault="00B0188E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</w:tcPr>
          <w:p w:rsidR="00B0188E" w:rsidRPr="00851872" w:rsidRDefault="00B0188E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0188E" w:rsidRPr="00851872" w:rsidRDefault="00B0188E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B0188E" w:rsidRPr="00851872" w:rsidRDefault="00B0188E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</w:tcPr>
          <w:p w:rsidR="00B0188E" w:rsidRPr="002D61F0" w:rsidRDefault="00B0188E" w:rsidP="00E77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1F0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75" w:type="dxa"/>
          </w:tcPr>
          <w:p w:rsidR="00B0188E" w:rsidRPr="00B243EA" w:rsidRDefault="00B243EA" w:rsidP="00B243EA">
            <w:pPr>
              <w:jc w:val="center"/>
              <w:rPr>
                <w:b/>
              </w:rPr>
            </w:pPr>
            <w:r w:rsidRPr="00B243E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B0188E" w:rsidRPr="00851872" w:rsidTr="00B243EA">
        <w:tc>
          <w:tcPr>
            <w:tcW w:w="3686" w:type="dxa"/>
            <w:vMerge/>
          </w:tcPr>
          <w:p w:rsidR="00B0188E" w:rsidRPr="00851872" w:rsidRDefault="00B018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0188E" w:rsidRPr="00851872" w:rsidRDefault="00B018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b/>
                <w:sz w:val="24"/>
                <w:szCs w:val="24"/>
              </w:rPr>
              <w:t>иногда</w:t>
            </w:r>
          </w:p>
        </w:tc>
        <w:tc>
          <w:tcPr>
            <w:tcW w:w="567" w:type="dxa"/>
          </w:tcPr>
          <w:p w:rsidR="00B0188E" w:rsidRPr="00851872" w:rsidRDefault="00B0188E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B0188E" w:rsidRPr="00851872" w:rsidRDefault="00B0188E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B0188E" w:rsidRPr="00851872" w:rsidRDefault="00B0188E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B0188E" w:rsidRPr="00851872" w:rsidRDefault="00B0188E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B0188E" w:rsidRPr="00851872" w:rsidRDefault="00B0188E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B0188E" w:rsidRPr="00851872" w:rsidRDefault="00B0188E" w:rsidP="00E77BE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:rsidR="00B0188E" w:rsidRPr="002D61F0" w:rsidRDefault="00B0188E" w:rsidP="00E77BE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61F0"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275" w:type="dxa"/>
          </w:tcPr>
          <w:p w:rsidR="00B0188E" w:rsidRPr="00B243EA" w:rsidRDefault="00B243EA" w:rsidP="00B243EA">
            <w:pPr>
              <w:jc w:val="center"/>
              <w:rPr>
                <w:b/>
              </w:rPr>
            </w:pPr>
            <w:r w:rsidRPr="00B243EA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</w:tbl>
    <w:p w:rsidR="005915FA" w:rsidRDefault="005915FA" w:rsidP="00FE4015">
      <w:pPr>
        <w:ind w:left="-567" w:firstLine="567"/>
        <w:rPr>
          <w:rFonts w:ascii="Times New Roman" w:hAnsi="Times New Roman" w:cs="Times New Roman"/>
          <w:b/>
          <w:sz w:val="24"/>
          <w:szCs w:val="24"/>
        </w:rPr>
      </w:pPr>
    </w:p>
    <w:p w:rsidR="004B44D4" w:rsidRPr="004B44D4" w:rsidRDefault="004B44D4" w:rsidP="00FE4015">
      <w:pPr>
        <w:ind w:left="-567" w:firstLine="567"/>
        <w:rPr>
          <w:rFonts w:ascii="Times New Roman" w:hAnsi="Times New Roman" w:cs="Times New Roman"/>
          <w:b/>
          <w:sz w:val="24"/>
          <w:szCs w:val="24"/>
        </w:rPr>
      </w:pPr>
      <w:r w:rsidRPr="004B44D4">
        <w:rPr>
          <w:rFonts w:ascii="Times New Roman" w:hAnsi="Times New Roman" w:cs="Times New Roman"/>
          <w:b/>
          <w:sz w:val="24"/>
          <w:szCs w:val="24"/>
        </w:rPr>
        <w:t>Предложения родителей:</w:t>
      </w:r>
    </w:p>
    <w:p w:rsidR="00776D83" w:rsidRPr="00FE4015" w:rsidRDefault="00FE4015" w:rsidP="00FE4015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E4015">
        <w:rPr>
          <w:rFonts w:ascii="Times New Roman" w:hAnsi="Times New Roman" w:cs="Times New Roman"/>
          <w:b/>
          <w:sz w:val="24"/>
          <w:szCs w:val="24"/>
        </w:rPr>
        <w:t>3а</w:t>
      </w:r>
      <w:r w:rsidR="004B44D4" w:rsidRPr="00FE4015">
        <w:rPr>
          <w:rFonts w:ascii="Times New Roman" w:hAnsi="Times New Roman" w:cs="Times New Roman"/>
          <w:sz w:val="24"/>
          <w:szCs w:val="24"/>
        </w:rPr>
        <w:t xml:space="preserve"> - давать сок, убрать лавровый лист из супа, не давать молочный суп</w:t>
      </w:r>
    </w:p>
    <w:p w:rsidR="004B44D4" w:rsidRPr="00FE4015" w:rsidRDefault="004B44D4" w:rsidP="00FE4015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E4015">
        <w:rPr>
          <w:rFonts w:ascii="Times New Roman" w:hAnsi="Times New Roman" w:cs="Times New Roman"/>
          <w:b/>
          <w:sz w:val="24"/>
          <w:szCs w:val="24"/>
        </w:rPr>
        <w:t>3б</w:t>
      </w:r>
      <w:r w:rsidRPr="00FE4015">
        <w:rPr>
          <w:rFonts w:ascii="Times New Roman" w:hAnsi="Times New Roman" w:cs="Times New Roman"/>
          <w:sz w:val="24"/>
          <w:szCs w:val="24"/>
        </w:rPr>
        <w:t xml:space="preserve"> - Соблюдать температурный режим (почти всегда холодная еда), заменить молочный суп (каши), расширить ассортимент напитков (кофейный напиток, морс), расширить меню, предоставить выбор блюд.</w:t>
      </w:r>
    </w:p>
    <w:p w:rsidR="004B44D4" w:rsidRPr="00FE4015" w:rsidRDefault="004B44D4" w:rsidP="00FE4015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E4015">
        <w:rPr>
          <w:rFonts w:ascii="Times New Roman" w:hAnsi="Times New Roman" w:cs="Times New Roman"/>
          <w:b/>
          <w:sz w:val="24"/>
          <w:szCs w:val="24"/>
        </w:rPr>
        <w:t>4б</w:t>
      </w:r>
      <w:r w:rsidRPr="00FE4015">
        <w:rPr>
          <w:rFonts w:ascii="Times New Roman" w:hAnsi="Times New Roman" w:cs="Times New Roman"/>
          <w:sz w:val="24"/>
          <w:szCs w:val="24"/>
        </w:rPr>
        <w:t xml:space="preserve"> - Фрукты, шведский стол с правом выбора для ребёнка, убрать молочный суп, убрать печень, давать сыр, убрать блюда, которые массово выбрасывают дети, в первую смену кормить также вкусно, больше выбора, не только качество, но и внешний вид блюд, больше овощей и фруктов, убрать молочный и рыбный супы, поменять ассортимент блюд.</w:t>
      </w:r>
    </w:p>
    <w:p w:rsidR="00776D83" w:rsidRPr="00FE4015" w:rsidRDefault="00D26592" w:rsidP="00FE4015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 w:rsidRPr="00FE4015">
        <w:rPr>
          <w:rFonts w:ascii="Times New Roman" w:hAnsi="Times New Roman" w:cs="Times New Roman"/>
          <w:b/>
          <w:sz w:val="24"/>
          <w:szCs w:val="24"/>
        </w:rPr>
        <w:t>5б</w:t>
      </w:r>
      <w:r w:rsidRPr="00FE4015">
        <w:rPr>
          <w:rFonts w:ascii="Times New Roman" w:hAnsi="Times New Roman" w:cs="Times New Roman"/>
          <w:sz w:val="24"/>
          <w:szCs w:val="24"/>
        </w:rPr>
        <w:t xml:space="preserve"> – не успевают обедать, автобус сразу после уроков, увеличить порции, т.к. ребёнок жалуется.</w:t>
      </w:r>
    </w:p>
    <w:p w:rsidR="00776D83" w:rsidRPr="00FE4015" w:rsidRDefault="00FE4015" w:rsidP="00FE4015">
      <w:pPr>
        <w:pStyle w:val="a5"/>
        <w:ind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4а</w:t>
      </w:r>
      <w:r w:rsidR="00D26592" w:rsidRPr="00FE4015">
        <w:rPr>
          <w:rFonts w:ascii="Times New Roman" w:hAnsi="Times New Roman" w:cs="Times New Roman"/>
          <w:sz w:val="24"/>
          <w:szCs w:val="24"/>
        </w:rPr>
        <w:t xml:space="preserve"> – сок, увеличить ассортимент блюд, горячая еда, больше фруктов и овощ</w:t>
      </w:r>
      <w:r w:rsidRPr="00FE4015">
        <w:rPr>
          <w:rFonts w:ascii="Times New Roman" w:hAnsi="Times New Roman" w:cs="Times New Roman"/>
          <w:sz w:val="24"/>
          <w:szCs w:val="24"/>
        </w:rPr>
        <w:t>ей, убрать каши.</w:t>
      </w:r>
    </w:p>
    <w:p w:rsidR="00776D83" w:rsidRDefault="00776D83"/>
    <w:p w:rsidR="00776D83" w:rsidRPr="00511B10" w:rsidRDefault="00511B10" w:rsidP="00511B10">
      <w:pPr>
        <w:ind w:left="3540" w:firstLine="708"/>
        <w:jc w:val="right"/>
        <w:rPr>
          <w:b/>
        </w:rPr>
      </w:pPr>
      <w:bookmarkStart w:id="0" w:name="_GoBack"/>
      <w:bookmarkEnd w:id="0"/>
      <w:r w:rsidRPr="00511B10">
        <w:rPr>
          <w:b/>
        </w:rPr>
        <w:t>Приложение</w:t>
      </w:r>
      <w:r w:rsidR="006657C4">
        <w:rPr>
          <w:b/>
        </w:rPr>
        <w:t xml:space="preserve"> №2</w:t>
      </w:r>
      <w:r w:rsidRPr="00511B10">
        <w:rPr>
          <w:b/>
        </w:rPr>
        <w:t xml:space="preserve"> анкетирование дети</w:t>
      </w:r>
    </w:p>
    <w:p w:rsidR="00776D83" w:rsidRDefault="00776D83"/>
    <w:p w:rsidR="00776D83" w:rsidRPr="009E0647" w:rsidRDefault="00776D83">
      <w:pPr>
        <w:rPr>
          <w:rFonts w:ascii="Times New Roman" w:hAnsi="Times New Roman" w:cs="Times New Roman"/>
          <w:b/>
          <w:sz w:val="24"/>
          <w:szCs w:val="24"/>
        </w:rPr>
      </w:pPr>
      <w:r w:rsidRPr="009E0647">
        <w:rPr>
          <w:rFonts w:ascii="Times New Roman" w:hAnsi="Times New Roman" w:cs="Times New Roman"/>
          <w:b/>
          <w:sz w:val="24"/>
          <w:szCs w:val="24"/>
        </w:rPr>
        <w:t>Итоги</w:t>
      </w:r>
      <w:r w:rsidR="00851872" w:rsidRPr="009E064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0647" w:rsidRPr="009E0647">
        <w:rPr>
          <w:rFonts w:ascii="Times New Roman" w:hAnsi="Times New Roman" w:cs="Times New Roman"/>
          <w:b/>
          <w:sz w:val="24"/>
          <w:szCs w:val="24"/>
        </w:rPr>
        <w:t>–</w:t>
      </w:r>
      <w:r w:rsidRPr="009E0647">
        <w:rPr>
          <w:rFonts w:ascii="Times New Roman" w:hAnsi="Times New Roman" w:cs="Times New Roman"/>
          <w:b/>
          <w:sz w:val="24"/>
          <w:szCs w:val="24"/>
        </w:rPr>
        <w:t xml:space="preserve"> дети</w:t>
      </w:r>
      <w:r w:rsidR="009E0647" w:rsidRPr="009E0647">
        <w:rPr>
          <w:rFonts w:ascii="Times New Roman" w:hAnsi="Times New Roman" w:cs="Times New Roman"/>
          <w:b/>
          <w:sz w:val="24"/>
          <w:szCs w:val="24"/>
        </w:rPr>
        <w:t xml:space="preserve"> анкетирование по питанию </w:t>
      </w:r>
      <w:r w:rsidR="00F31C00">
        <w:rPr>
          <w:rFonts w:ascii="Times New Roman" w:hAnsi="Times New Roman" w:cs="Times New Roman"/>
          <w:b/>
          <w:sz w:val="24"/>
          <w:szCs w:val="24"/>
        </w:rPr>
        <w:t>2023 год</w:t>
      </w:r>
    </w:p>
    <w:tbl>
      <w:tblPr>
        <w:tblStyle w:val="a3"/>
        <w:tblW w:w="9923" w:type="dxa"/>
        <w:tblInd w:w="-459" w:type="dxa"/>
        <w:tblLook w:val="04A0" w:firstRow="1" w:lastRow="0" w:firstColumn="1" w:lastColumn="0" w:noHBand="0" w:noVBand="1"/>
      </w:tblPr>
      <w:tblGrid>
        <w:gridCol w:w="3261"/>
        <w:gridCol w:w="1134"/>
        <w:gridCol w:w="708"/>
        <w:gridCol w:w="567"/>
        <w:gridCol w:w="567"/>
        <w:gridCol w:w="567"/>
        <w:gridCol w:w="567"/>
        <w:gridCol w:w="567"/>
        <w:gridCol w:w="851"/>
        <w:gridCol w:w="1134"/>
      </w:tblGrid>
      <w:tr w:rsidR="00990A2F" w:rsidRPr="00851872" w:rsidTr="005915FA">
        <w:tc>
          <w:tcPr>
            <w:tcW w:w="4395" w:type="dxa"/>
            <w:gridSpan w:val="2"/>
          </w:tcPr>
          <w:p w:rsidR="00990A2F" w:rsidRPr="00851872" w:rsidRDefault="00990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708" w:type="dxa"/>
          </w:tcPr>
          <w:p w:rsidR="00990A2F" w:rsidRPr="00851872" w:rsidRDefault="00990A2F" w:rsidP="00851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b/>
                <w:sz w:val="24"/>
                <w:szCs w:val="24"/>
              </w:rPr>
              <w:t>4а</w:t>
            </w:r>
          </w:p>
        </w:tc>
        <w:tc>
          <w:tcPr>
            <w:tcW w:w="567" w:type="dxa"/>
          </w:tcPr>
          <w:p w:rsidR="00990A2F" w:rsidRPr="00851872" w:rsidRDefault="00990A2F" w:rsidP="00851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b/>
                <w:sz w:val="24"/>
                <w:szCs w:val="24"/>
              </w:rPr>
              <w:t>4б</w:t>
            </w:r>
          </w:p>
        </w:tc>
        <w:tc>
          <w:tcPr>
            <w:tcW w:w="567" w:type="dxa"/>
          </w:tcPr>
          <w:p w:rsidR="00990A2F" w:rsidRPr="00851872" w:rsidRDefault="00990A2F" w:rsidP="00851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b/>
                <w:sz w:val="24"/>
                <w:szCs w:val="24"/>
              </w:rPr>
              <w:t>3а</w:t>
            </w:r>
          </w:p>
        </w:tc>
        <w:tc>
          <w:tcPr>
            <w:tcW w:w="567" w:type="dxa"/>
          </w:tcPr>
          <w:p w:rsidR="00990A2F" w:rsidRPr="00851872" w:rsidRDefault="00990A2F" w:rsidP="00851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b/>
                <w:sz w:val="24"/>
                <w:szCs w:val="24"/>
              </w:rPr>
              <w:t>3б</w:t>
            </w:r>
          </w:p>
        </w:tc>
        <w:tc>
          <w:tcPr>
            <w:tcW w:w="567" w:type="dxa"/>
          </w:tcPr>
          <w:p w:rsidR="00990A2F" w:rsidRPr="00851872" w:rsidRDefault="00990A2F" w:rsidP="00851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b/>
                <w:sz w:val="24"/>
                <w:szCs w:val="24"/>
              </w:rPr>
              <w:t>3в</w:t>
            </w:r>
          </w:p>
        </w:tc>
        <w:tc>
          <w:tcPr>
            <w:tcW w:w="567" w:type="dxa"/>
          </w:tcPr>
          <w:p w:rsidR="00990A2F" w:rsidRPr="00851872" w:rsidRDefault="00990A2F" w:rsidP="00851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851" w:type="dxa"/>
          </w:tcPr>
          <w:p w:rsidR="00990A2F" w:rsidRPr="00851872" w:rsidRDefault="00990A2F" w:rsidP="00851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:rsidR="00990A2F" w:rsidRPr="00851872" w:rsidRDefault="00990A2F" w:rsidP="00851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%</w:t>
            </w:r>
          </w:p>
        </w:tc>
      </w:tr>
      <w:tr w:rsidR="00990A2F" w:rsidRPr="00851872" w:rsidTr="005915FA">
        <w:tc>
          <w:tcPr>
            <w:tcW w:w="4395" w:type="dxa"/>
            <w:gridSpan w:val="2"/>
          </w:tcPr>
          <w:p w:rsidR="00990A2F" w:rsidRPr="00851872" w:rsidRDefault="00990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Количество человек</w:t>
            </w:r>
          </w:p>
        </w:tc>
        <w:tc>
          <w:tcPr>
            <w:tcW w:w="708" w:type="dxa"/>
          </w:tcPr>
          <w:p w:rsidR="00990A2F" w:rsidRPr="00851872" w:rsidRDefault="00990A2F" w:rsidP="0085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990A2F" w:rsidRPr="00851872" w:rsidRDefault="00990A2F" w:rsidP="0085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7" w:type="dxa"/>
          </w:tcPr>
          <w:p w:rsidR="00990A2F" w:rsidRPr="00851872" w:rsidRDefault="00990A2F" w:rsidP="0085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990A2F" w:rsidRPr="00851872" w:rsidRDefault="00990A2F" w:rsidP="0085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67" w:type="dxa"/>
          </w:tcPr>
          <w:p w:rsidR="00990A2F" w:rsidRPr="00851872" w:rsidRDefault="00990A2F" w:rsidP="0085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990A2F" w:rsidRPr="00851872" w:rsidRDefault="00990A2F" w:rsidP="0085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990A2F" w:rsidRPr="002D61F0" w:rsidRDefault="00990A2F" w:rsidP="00851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</w:tc>
        <w:tc>
          <w:tcPr>
            <w:tcW w:w="1134" w:type="dxa"/>
          </w:tcPr>
          <w:p w:rsidR="00990A2F" w:rsidRDefault="00990A2F" w:rsidP="00851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90A2F" w:rsidRPr="00851872" w:rsidTr="005915FA">
        <w:tc>
          <w:tcPr>
            <w:tcW w:w="3261" w:type="dxa"/>
            <w:vMerge w:val="restart"/>
          </w:tcPr>
          <w:p w:rsidR="00990A2F" w:rsidRPr="00851872" w:rsidRDefault="00990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1 - завтракаешь ли ты дома?</w:t>
            </w:r>
          </w:p>
        </w:tc>
        <w:tc>
          <w:tcPr>
            <w:tcW w:w="1134" w:type="dxa"/>
          </w:tcPr>
          <w:p w:rsidR="00990A2F" w:rsidRPr="00851872" w:rsidRDefault="00990A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990A2F" w:rsidRPr="00851872" w:rsidRDefault="00990A2F" w:rsidP="0085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990A2F" w:rsidRPr="00851872" w:rsidRDefault="00990A2F" w:rsidP="0085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990A2F" w:rsidRPr="00851872" w:rsidRDefault="00990A2F" w:rsidP="0085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990A2F" w:rsidRPr="00851872" w:rsidRDefault="00990A2F" w:rsidP="0085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990A2F" w:rsidRPr="00851872" w:rsidRDefault="00990A2F" w:rsidP="0085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990A2F" w:rsidRPr="00851872" w:rsidRDefault="00990A2F" w:rsidP="0085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</w:tcPr>
          <w:p w:rsidR="00990A2F" w:rsidRPr="002D61F0" w:rsidRDefault="00990A2F" w:rsidP="00851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69</w:t>
            </w:r>
          </w:p>
        </w:tc>
        <w:tc>
          <w:tcPr>
            <w:tcW w:w="1134" w:type="dxa"/>
          </w:tcPr>
          <w:p w:rsidR="00990A2F" w:rsidRDefault="00990A2F" w:rsidP="00851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72%</w:t>
            </w:r>
          </w:p>
        </w:tc>
      </w:tr>
      <w:tr w:rsidR="00990A2F" w:rsidRPr="00851872" w:rsidTr="005915FA">
        <w:tc>
          <w:tcPr>
            <w:tcW w:w="3261" w:type="dxa"/>
            <w:vMerge/>
          </w:tcPr>
          <w:p w:rsidR="00990A2F" w:rsidRPr="00851872" w:rsidRDefault="00990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0A2F" w:rsidRPr="00851872" w:rsidRDefault="00990A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b/>
                <w:sz w:val="24"/>
                <w:szCs w:val="24"/>
              </w:rPr>
              <w:t>иногда</w:t>
            </w:r>
          </w:p>
        </w:tc>
        <w:tc>
          <w:tcPr>
            <w:tcW w:w="708" w:type="dxa"/>
          </w:tcPr>
          <w:p w:rsidR="00990A2F" w:rsidRPr="00851872" w:rsidRDefault="00990A2F" w:rsidP="0085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90A2F" w:rsidRPr="00851872" w:rsidRDefault="00990A2F" w:rsidP="0085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90A2F" w:rsidRPr="00851872" w:rsidRDefault="00990A2F" w:rsidP="0085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990A2F" w:rsidRPr="00851872" w:rsidRDefault="00990A2F" w:rsidP="0085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90A2F" w:rsidRPr="00851872" w:rsidRDefault="00990A2F" w:rsidP="0085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90A2F" w:rsidRPr="00851872" w:rsidRDefault="00990A2F" w:rsidP="0085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990A2F" w:rsidRPr="002D61F0" w:rsidRDefault="00990A2F" w:rsidP="00851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990A2F" w:rsidRDefault="00B62E27" w:rsidP="00851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23%</w:t>
            </w:r>
          </w:p>
        </w:tc>
      </w:tr>
      <w:tr w:rsidR="00990A2F" w:rsidRPr="00851872" w:rsidTr="005915FA">
        <w:tc>
          <w:tcPr>
            <w:tcW w:w="3261" w:type="dxa"/>
            <w:vMerge/>
          </w:tcPr>
          <w:p w:rsidR="00990A2F" w:rsidRPr="00851872" w:rsidRDefault="00990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0A2F" w:rsidRPr="00851872" w:rsidRDefault="00990A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990A2F" w:rsidRPr="00851872" w:rsidRDefault="00990A2F" w:rsidP="0085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90A2F" w:rsidRPr="00851872" w:rsidRDefault="00990A2F" w:rsidP="0085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90A2F" w:rsidRPr="00851872" w:rsidRDefault="00990A2F" w:rsidP="0085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90A2F" w:rsidRPr="00851872" w:rsidRDefault="00990A2F" w:rsidP="0085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67" w:type="dxa"/>
          </w:tcPr>
          <w:p w:rsidR="00990A2F" w:rsidRPr="00851872" w:rsidRDefault="00990A2F" w:rsidP="0085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90A2F" w:rsidRPr="00851872" w:rsidRDefault="00990A2F" w:rsidP="0085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990A2F" w:rsidRPr="002D61F0" w:rsidRDefault="00990A2F" w:rsidP="00851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990A2F" w:rsidRDefault="00B62E27" w:rsidP="00851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5%</w:t>
            </w:r>
          </w:p>
        </w:tc>
      </w:tr>
      <w:tr w:rsidR="00990A2F" w:rsidRPr="00851872" w:rsidTr="005915FA">
        <w:tc>
          <w:tcPr>
            <w:tcW w:w="3261" w:type="dxa"/>
            <w:vMerge w:val="restart"/>
          </w:tcPr>
          <w:p w:rsidR="00990A2F" w:rsidRPr="00851872" w:rsidRDefault="00990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2 - нравится ли тебе меню школьной столовой?</w:t>
            </w:r>
          </w:p>
        </w:tc>
        <w:tc>
          <w:tcPr>
            <w:tcW w:w="1134" w:type="dxa"/>
          </w:tcPr>
          <w:p w:rsidR="00990A2F" w:rsidRPr="00851872" w:rsidRDefault="00990A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990A2F" w:rsidRPr="00851872" w:rsidRDefault="00990A2F" w:rsidP="0085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90A2F" w:rsidRPr="00851872" w:rsidRDefault="00990A2F" w:rsidP="0085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990A2F" w:rsidRPr="00851872" w:rsidRDefault="00990A2F" w:rsidP="0085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990A2F" w:rsidRPr="00851872" w:rsidRDefault="00990A2F" w:rsidP="0085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990A2F" w:rsidRPr="00851872" w:rsidRDefault="00990A2F" w:rsidP="0085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990A2F" w:rsidRPr="00851872" w:rsidRDefault="00990A2F" w:rsidP="0085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990A2F" w:rsidRPr="002D61F0" w:rsidRDefault="00990A2F" w:rsidP="00851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1134" w:type="dxa"/>
          </w:tcPr>
          <w:p w:rsidR="00990A2F" w:rsidRDefault="00B62E27" w:rsidP="00851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58%</w:t>
            </w:r>
          </w:p>
        </w:tc>
      </w:tr>
      <w:tr w:rsidR="00990A2F" w:rsidRPr="00851872" w:rsidTr="005915FA">
        <w:tc>
          <w:tcPr>
            <w:tcW w:w="3261" w:type="dxa"/>
            <w:vMerge/>
          </w:tcPr>
          <w:p w:rsidR="00990A2F" w:rsidRPr="00851872" w:rsidRDefault="00990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0A2F" w:rsidRPr="00851872" w:rsidRDefault="00990A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990A2F" w:rsidRPr="00851872" w:rsidRDefault="00990A2F" w:rsidP="0085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990A2F" w:rsidRPr="00851872" w:rsidRDefault="00990A2F" w:rsidP="0085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990A2F" w:rsidRPr="00851872" w:rsidRDefault="00990A2F" w:rsidP="0085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990A2F" w:rsidRPr="00851872" w:rsidRDefault="00990A2F" w:rsidP="0085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990A2F" w:rsidRPr="00851872" w:rsidRDefault="00990A2F" w:rsidP="0085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90A2F" w:rsidRPr="00851872" w:rsidRDefault="00990A2F" w:rsidP="0085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990A2F" w:rsidRPr="002D61F0" w:rsidRDefault="00990A2F" w:rsidP="00851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990A2F" w:rsidRDefault="00B62E27" w:rsidP="00851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42%</w:t>
            </w:r>
          </w:p>
        </w:tc>
      </w:tr>
      <w:tr w:rsidR="00990A2F" w:rsidRPr="00851872" w:rsidTr="005915FA">
        <w:tc>
          <w:tcPr>
            <w:tcW w:w="3261" w:type="dxa"/>
            <w:vMerge w:val="restart"/>
          </w:tcPr>
          <w:p w:rsidR="00990A2F" w:rsidRPr="00851872" w:rsidRDefault="00990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3 - хватает ли тебе порции?</w:t>
            </w:r>
          </w:p>
        </w:tc>
        <w:tc>
          <w:tcPr>
            <w:tcW w:w="1134" w:type="dxa"/>
          </w:tcPr>
          <w:p w:rsidR="00990A2F" w:rsidRPr="00851872" w:rsidRDefault="00990A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990A2F" w:rsidRPr="00851872" w:rsidRDefault="00990A2F" w:rsidP="0085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990A2F" w:rsidRPr="00851872" w:rsidRDefault="00990A2F" w:rsidP="0085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990A2F" w:rsidRPr="00851872" w:rsidRDefault="00990A2F" w:rsidP="0085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990A2F" w:rsidRPr="00851872" w:rsidRDefault="00990A2F" w:rsidP="0085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7" w:type="dxa"/>
          </w:tcPr>
          <w:p w:rsidR="00990A2F" w:rsidRPr="00851872" w:rsidRDefault="00990A2F" w:rsidP="0085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990A2F" w:rsidRPr="00851872" w:rsidRDefault="00990A2F" w:rsidP="0085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</w:tcPr>
          <w:p w:rsidR="00990A2F" w:rsidRPr="002D61F0" w:rsidRDefault="00990A2F" w:rsidP="00851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73</w:t>
            </w:r>
          </w:p>
        </w:tc>
        <w:tc>
          <w:tcPr>
            <w:tcW w:w="1134" w:type="dxa"/>
          </w:tcPr>
          <w:p w:rsidR="00990A2F" w:rsidRDefault="00B62E27" w:rsidP="00851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76%</w:t>
            </w:r>
          </w:p>
        </w:tc>
      </w:tr>
      <w:tr w:rsidR="00990A2F" w:rsidRPr="00851872" w:rsidTr="005915FA">
        <w:tc>
          <w:tcPr>
            <w:tcW w:w="3261" w:type="dxa"/>
            <w:vMerge/>
          </w:tcPr>
          <w:p w:rsidR="00990A2F" w:rsidRPr="00851872" w:rsidRDefault="00990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0A2F" w:rsidRPr="00851872" w:rsidRDefault="00990A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990A2F" w:rsidRPr="00851872" w:rsidRDefault="00990A2F" w:rsidP="0085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90A2F" w:rsidRPr="00851872" w:rsidRDefault="00990A2F" w:rsidP="0085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90A2F" w:rsidRPr="00851872" w:rsidRDefault="00990A2F" w:rsidP="0085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90A2F" w:rsidRPr="00851872" w:rsidRDefault="00990A2F" w:rsidP="0085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90A2F" w:rsidRPr="00851872" w:rsidRDefault="00990A2F" w:rsidP="0085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90A2F" w:rsidRPr="00851872" w:rsidRDefault="00990A2F" w:rsidP="0085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990A2F" w:rsidRPr="002D61F0" w:rsidRDefault="00990A2F" w:rsidP="00851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990A2F" w:rsidRDefault="00B62E27" w:rsidP="00851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23%</w:t>
            </w:r>
          </w:p>
        </w:tc>
      </w:tr>
      <w:tr w:rsidR="00990A2F" w:rsidRPr="00851872" w:rsidTr="005915FA">
        <w:tc>
          <w:tcPr>
            <w:tcW w:w="3261" w:type="dxa"/>
            <w:vMerge w:val="restart"/>
          </w:tcPr>
          <w:p w:rsidR="00990A2F" w:rsidRPr="00851872" w:rsidRDefault="00990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4 - просишь ли ты добавки?</w:t>
            </w:r>
          </w:p>
        </w:tc>
        <w:tc>
          <w:tcPr>
            <w:tcW w:w="1134" w:type="dxa"/>
          </w:tcPr>
          <w:p w:rsidR="00990A2F" w:rsidRPr="00851872" w:rsidRDefault="00990A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990A2F" w:rsidRPr="00851872" w:rsidRDefault="00990A2F" w:rsidP="0085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90A2F" w:rsidRPr="00851872" w:rsidRDefault="00990A2F" w:rsidP="0085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</w:tcPr>
          <w:p w:rsidR="00990A2F" w:rsidRPr="00851872" w:rsidRDefault="00990A2F" w:rsidP="0085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</w:tcPr>
          <w:p w:rsidR="00990A2F" w:rsidRPr="00851872" w:rsidRDefault="00990A2F" w:rsidP="0085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</w:tcPr>
          <w:p w:rsidR="00990A2F" w:rsidRPr="00851872" w:rsidRDefault="00990A2F" w:rsidP="0085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</w:tcPr>
          <w:p w:rsidR="00990A2F" w:rsidRPr="00851872" w:rsidRDefault="00990A2F" w:rsidP="0085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990A2F" w:rsidRPr="002D61F0" w:rsidRDefault="00990A2F" w:rsidP="00851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990A2F" w:rsidRDefault="00B62E27" w:rsidP="00851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23%</w:t>
            </w:r>
          </w:p>
        </w:tc>
      </w:tr>
      <w:tr w:rsidR="00990A2F" w:rsidRPr="00851872" w:rsidTr="005915FA">
        <w:tc>
          <w:tcPr>
            <w:tcW w:w="3261" w:type="dxa"/>
            <w:vMerge/>
          </w:tcPr>
          <w:p w:rsidR="00990A2F" w:rsidRPr="00851872" w:rsidRDefault="00990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0A2F" w:rsidRPr="00851872" w:rsidRDefault="00990A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990A2F" w:rsidRPr="00851872" w:rsidRDefault="00990A2F" w:rsidP="0085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990A2F" w:rsidRPr="00851872" w:rsidRDefault="00990A2F" w:rsidP="0085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990A2F" w:rsidRPr="00851872" w:rsidRDefault="00990A2F" w:rsidP="0085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</w:tcPr>
          <w:p w:rsidR="00990A2F" w:rsidRPr="00851872" w:rsidRDefault="00990A2F" w:rsidP="0085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7" w:type="dxa"/>
          </w:tcPr>
          <w:p w:rsidR="00990A2F" w:rsidRPr="00851872" w:rsidRDefault="00990A2F" w:rsidP="0085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990A2F" w:rsidRPr="00851872" w:rsidRDefault="00990A2F" w:rsidP="0085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</w:tcPr>
          <w:p w:rsidR="00990A2F" w:rsidRPr="002D61F0" w:rsidRDefault="00990A2F" w:rsidP="00851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1134" w:type="dxa"/>
          </w:tcPr>
          <w:p w:rsidR="00990A2F" w:rsidRDefault="00B62E27" w:rsidP="00851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77%</w:t>
            </w:r>
          </w:p>
        </w:tc>
      </w:tr>
      <w:tr w:rsidR="00990A2F" w:rsidRPr="00851872" w:rsidTr="005915FA">
        <w:tc>
          <w:tcPr>
            <w:tcW w:w="3261" w:type="dxa"/>
            <w:vMerge w:val="restart"/>
          </w:tcPr>
          <w:p w:rsidR="00990A2F" w:rsidRPr="00851872" w:rsidRDefault="00990A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5 - считаешь ли ты, что от правильного питания зависит твое здоровье и твоя успеваемость?</w:t>
            </w:r>
          </w:p>
        </w:tc>
        <w:tc>
          <w:tcPr>
            <w:tcW w:w="1134" w:type="dxa"/>
          </w:tcPr>
          <w:p w:rsidR="00990A2F" w:rsidRPr="00851872" w:rsidRDefault="00990A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b/>
                <w:sz w:val="24"/>
                <w:szCs w:val="24"/>
              </w:rPr>
              <w:t>да</w:t>
            </w:r>
          </w:p>
        </w:tc>
        <w:tc>
          <w:tcPr>
            <w:tcW w:w="708" w:type="dxa"/>
          </w:tcPr>
          <w:p w:rsidR="00990A2F" w:rsidRPr="00851872" w:rsidRDefault="00990A2F" w:rsidP="0085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</w:tcPr>
          <w:p w:rsidR="00990A2F" w:rsidRPr="00851872" w:rsidRDefault="00990A2F" w:rsidP="0085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990A2F" w:rsidRPr="00851872" w:rsidRDefault="00990A2F" w:rsidP="0085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7" w:type="dxa"/>
          </w:tcPr>
          <w:p w:rsidR="00990A2F" w:rsidRPr="00851872" w:rsidRDefault="00990A2F" w:rsidP="0085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7" w:type="dxa"/>
          </w:tcPr>
          <w:p w:rsidR="00990A2F" w:rsidRPr="00851872" w:rsidRDefault="00990A2F" w:rsidP="0085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</w:tcPr>
          <w:p w:rsidR="00990A2F" w:rsidRPr="00851872" w:rsidRDefault="00990A2F" w:rsidP="0085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</w:tcPr>
          <w:p w:rsidR="00990A2F" w:rsidRPr="002D61F0" w:rsidRDefault="00990A2F" w:rsidP="00851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1134" w:type="dxa"/>
          </w:tcPr>
          <w:p w:rsidR="00990A2F" w:rsidRDefault="00B62E27" w:rsidP="00851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77%</w:t>
            </w:r>
          </w:p>
        </w:tc>
      </w:tr>
      <w:tr w:rsidR="00990A2F" w:rsidRPr="00851872" w:rsidTr="005915FA">
        <w:tc>
          <w:tcPr>
            <w:tcW w:w="3261" w:type="dxa"/>
            <w:vMerge/>
          </w:tcPr>
          <w:p w:rsidR="00990A2F" w:rsidRPr="00851872" w:rsidRDefault="00990A2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90A2F" w:rsidRPr="00851872" w:rsidRDefault="00990A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b/>
                <w:sz w:val="24"/>
                <w:szCs w:val="24"/>
              </w:rPr>
              <w:t>нет</w:t>
            </w:r>
          </w:p>
        </w:tc>
        <w:tc>
          <w:tcPr>
            <w:tcW w:w="708" w:type="dxa"/>
          </w:tcPr>
          <w:p w:rsidR="00990A2F" w:rsidRPr="00851872" w:rsidRDefault="00990A2F" w:rsidP="0085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7" w:type="dxa"/>
          </w:tcPr>
          <w:p w:rsidR="00990A2F" w:rsidRPr="00851872" w:rsidRDefault="00990A2F" w:rsidP="0085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90A2F" w:rsidRPr="00851872" w:rsidRDefault="00990A2F" w:rsidP="0085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90A2F" w:rsidRPr="00851872" w:rsidRDefault="00990A2F" w:rsidP="0085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</w:tcPr>
          <w:p w:rsidR="00990A2F" w:rsidRPr="00851872" w:rsidRDefault="00990A2F" w:rsidP="0085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187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</w:tcPr>
          <w:p w:rsidR="00990A2F" w:rsidRPr="00851872" w:rsidRDefault="00990A2F" w:rsidP="008518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990A2F" w:rsidRPr="002D61F0" w:rsidRDefault="00990A2F" w:rsidP="00851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990A2F" w:rsidRDefault="00B62E27" w:rsidP="008518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23%</w:t>
            </w:r>
          </w:p>
        </w:tc>
      </w:tr>
    </w:tbl>
    <w:p w:rsidR="00776D83" w:rsidRDefault="00776D83"/>
    <w:p w:rsidR="000004A1" w:rsidRDefault="000004A1">
      <w:r w:rsidRPr="00B62E27">
        <w:rPr>
          <w:rFonts w:ascii="Times New Roman" w:hAnsi="Times New Roman" w:cs="Times New Roman"/>
          <w:sz w:val="24"/>
          <w:szCs w:val="24"/>
        </w:rPr>
        <w:lastRenderedPageBreak/>
        <w:t>Какое блюдо на твой взгляд самое вкусное?</w:t>
      </w:r>
    </w:p>
    <w:p w:rsidR="004B44D4" w:rsidRPr="00B62E27" w:rsidRDefault="004B44D4" w:rsidP="00B62E27">
      <w:pPr>
        <w:pStyle w:val="a5"/>
        <w:rPr>
          <w:rFonts w:ascii="Times New Roman" w:hAnsi="Times New Roman" w:cs="Times New Roman"/>
          <w:sz w:val="24"/>
          <w:szCs w:val="24"/>
        </w:rPr>
      </w:pPr>
      <w:proofErr w:type="gramStart"/>
      <w:r w:rsidRPr="00B62E27">
        <w:rPr>
          <w:rFonts w:ascii="Times New Roman" w:hAnsi="Times New Roman" w:cs="Times New Roman"/>
          <w:b/>
          <w:sz w:val="24"/>
          <w:szCs w:val="24"/>
        </w:rPr>
        <w:t>3б</w:t>
      </w:r>
      <w:r w:rsidRPr="00B62E27">
        <w:rPr>
          <w:rFonts w:ascii="Times New Roman" w:hAnsi="Times New Roman" w:cs="Times New Roman"/>
          <w:sz w:val="24"/>
          <w:szCs w:val="24"/>
        </w:rPr>
        <w:t xml:space="preserve"> - Блинчики, бутерброды, макароны с сыром, макароны с сосиской, чуть-чуть конфет, солянка, оливье, шарлотка, пельмени, плов с мясом. </w:t>
      </w:r>
      <w:proofErr w:type="gramEnd"/>
    </w:p>
    <w:p w:rsidR="004B44D4" w:rsidRDefault="004B44D4" w:rsidP="00B62E27">
      <w:pPr>
        <w:pStyle w:val="a5"/>
        <w:rPr>
          <w:rFonts w:ascii="Times New Roman" w:hAnsi="Times New Roman" w:cs="Times New Roman"/>
          <w:sz w:val="24"/>
          <w:szCs w:val="24"/>
        </w:rPr>
      </w:pPr>
      <w:r w:rsidRPr="00B62E27">
        <w:rPr>
          <w:rFonts w:ascii="Times New Roman" w:hAnsi="Times New Roman" w:cs="Times New Roman"/>
          <w:b/>
          <w:sz w:val="24"/>
          <w:szCs w:val="24"/>
        </w:rPr>
        <w:t>4б</w:t>
      </w:r>
      <w:r w:rsidRPr="00B62E27">
        <w:rPr>
          <w:rFonts w:ascii="Times New Roman" w:hAnsi="Times New Roman" w:cs="Times New Roman"/>
          <w:sz w:val="24"/>
          <w:szCs w:val="24"/>
        </w:rPr>
        <w:t xml:space="preserve"> - Пюре с котлетой – 3, суп рыбный –1, суп с молоком – 1, рис с курицей – 2, рис с мясом – 1, пюре с котлетой и помидором - 1, пюре с сосиской – 1, пюре с курицей – 1, макароны с печенью - 1, макароны – 2, хлеб – 1, котлета.</w:t>
      </w:r>
    </w:p>
    <w:p w:rsidR="000004A1" w:rsidRPr="00B62E27" w:rsidRDefault="000004A1" w:rsidP="000004A1">
      <w:pPr>
        <w:pStyle w:val="a5"/>
        <w:rPr>
          <w:rFonts w:ascii="Times New Roman" w:hAnsi="Times New Roman" w:cs="Times New Roman"/>
          <w:sz w:val="24"/>
          <w:szCs w:val="24"/>
        </w:rPr>
      </w:pPr>
      <w:r w:rsidRPr="000004A1">
        <w:rPr>
          <w:rFonts w:ascii="Times New Roman" w:hAnsi="Times New Roman" w:cs="Times New Roman"/>
          <w:b/>
          <w:sz w:val="24"/>
          <w:szCs w:val="24"/>
        </w:rPr>
        <w:t>3в</w:t>
      </w:r>
      <w:r w:rsidRPr="00B62E27">
        <w:rPr>
          <w:rFonts w:ascii="Times New Roman" w:hAnsi="Times New Roman" w:cs="Times New Roman"/>
          <w:sz w:val="24"/>
          <w:szCs w:val="24"/>
        </w:rPr>
        <w:t xml:space="preserve"> – котлета с пюре, пюре с рыбной котлетой, пюре со свеклой, котлета с рисом, тушёнка, нужны пельмени</w:t>
      </w:r>
    </w:p>
    <w:p w:rsidR="000004A1" w:rsidRPr="00B62E27" w:rsidRDefault="000004A1" w:rsidP="00B62E27">
      <w:pPr>
        <w:pStyle w:val="a5"/>
        <w:rPr>
          <w:rFonts w:ascii="Times New Roman" w:hAnsi="Times New Roman" w:cs="Times New Roman"/>
          <w:sz w:val="24"/>
          <w:szCs w:val="24"/>
        </w:rPr>
      </w:pPr>
      <w:r w:rsidRPr="000004A1">
        <w:rPr>
          <w:rFonts w:ascii="Times New Roman" w:hAnsi="Times New Roman" w:cs="Times New Roman"/>
          <w:b/>
          <w:sz w:val="24"/>
          <w:szCs w:val="24"/>
        </w:rPr>
        <w:t>4а</w:t>
      </w:r>
      <w:r w:rsidRPr="00B62E27">
        <w:rPr>
          <w:rFonts w:ascii="Times New Roman" w:hAnsi="Times New Roman" w:cs="Times New Roman"/>
          <w:sz w:val="24"/>
          <w:szCs w:val="24"/>
        </w:rPr>
        <w:t xml:space="preserve"> – творожная запеканка, макароны с сыром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915FA" w:rsidRDefault="005915FA" w:rsidP="00B62E2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B44D4" w:rsidRDefault="004B44D4" w:rsidP="00B62E27">
      <w:pPr>
        <w:pStyle w:val="a5"/>
        <w:rPr>
          <w:rFonts w:ascii="Times New Roman" w:hAnsi="Times New Roman" w:cs="Times New Roman"/>
          <w:sz w:val="24"/>
          <w:szCs w:val="24"/>
        </w:rPr>
      </w:pPr>
      <w:r w:rsidRPr="00B62E27">
        <w:rPr>
          <w:rFonts w:ascii="Times New Roman" w:hAnsi="Times New Roman" w:cs="Times New Roman"/>
          <w:sz w:val="24"/>
          <w:szCs w:val="24"/>
        </w:rPr>
        <w:t>Какое блюдо на твой взгляд самое невкусное?</w:t>
      </w:r>
    </w:p>
    <w:p w:rsidR="000004A1" w:rsidRPr="00B62E27" w:rsidRDefault="000004A1" w:rsidP="00B62E27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4B44D4" w:rsidRPr="00B62E27" w:rsidRDefault="000004A1" w:rsidP="00B62E27">
      <w:pPr>
        <w:pStyle w:val="a5"/>
        <w:rPr>
          <w:rFonts w:ascii="Times New Roman" w:hAnsi="Times New Roman" w:cs="Times New Roman"/>
          <w:sz w:val="24"/>
          <w:szCs w:val="24"/>
        </w:rPr>
      </w:pPr>
      <w:r w:rsidRPr="000004A1">
        <w:rPr>
          <w:rFonts w:ascii="Times New Roman" w:hAnsi="Times New Roman" w:cs="Times New Roman"/>
          <w:b/>
          <w:sz w:val="24"/>
          <w:szCs w:val="24"/>
        </w:rPr>
        <w:t>4б 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B44D4" w:rsidRPr="00B62E27">
        <w:rPr>
          <w:rFonts w:ascii="Times New Roman" w:hAnsi="Times New Roman" w:cs="Times New Roman"/>
          <w:sz w:val="24"/>
          <w:szCs w:val="24"/>
        </w:rPr>
        <w:t xml:space="preserve">печень – 2, молочный суп – 1, рыбная котлета – 4, котлета - 2, суп  с макаронами – 1, рыбный суп, каша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4B44D4" w:rsidRPr="00B62E27">
        <w:rPr>
          <w:rFonts w:ascii="Times New Roman" w:hAnsi="Times New Roman" w:cs="Times New Roman"/>
          <w:sz w:val="24"/>
          <w:szCs w:val="24"/>
        </w:rPr>
        <w:t xml:space="preserve"> 1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4015" w:rsidRPr="00B62E27" w:rsidRDefault="000004A1" w:rsidP="00B62E27">
      <w:pPr>
        <w:pStyle w:val="a5"/>
        <w:rPr>
          <w:rFonts w:ascii="Times New Roman" w:hAnsi="Times New Roman" w:cs="Times New Roman"/>
          <w:sz w:val="24"/>
          <w:szCs w:val="24"/>
        </w:rPr>
      </w:pPr>
      <w:r w:rsidRPr="000004A1">
        <w:rPr>
          <w:rFonts w:ascii="Times New Roman" w:hAnsi="Times New Roman" w:cs="Times New Roman"/>
          <w:b/>
          <w:sz w:val="24"/>
          <w:szCs w:val="24"/>
        </w:rPr>
        <w:t>3в</w:t>
      </w:r>
      <w:r>
        <w:rPr>
          <w:rFonts w:ascii="Times New Roman" w:hAnsi="Times New Roman" w:cs="Times New Roman"/>
          <w:sz w:val="24"/>
          <w:szCs w:val="24"/>
        </w:rPr>
        <w:t xml:space="preserve"> – супы, печень.</w:t>
      </w:r>
    </w:p>
    <w:p w:rsidR="00FE4015" w:rsidRPr="00B62E27" w:rsidRDefault="005915FA" w:rsidP="00B62E27">
      <w:pPr>
        <w:pStyle w:val="a5"/>
        <w:rPr>
          <w:rFonts w:ascii="Times New Roman" w:hAnsi="Times New Roman" w:cs="Times New Roman"/>
          <w:sz w:val="24"/>
          <w:szCs w:val="24"/>
        </w:rPr>
      </w:pPr>
      <w:r w:rsidRPr="005915FA">
        <w:rPr>
          <w:rFonts w:ascii="Times New Roman" w:hAnsi="Times New Roman" w:cs="Times New Roman"/>
          <w:b/>
          <w:sz w:val="24"/>
          <w:szCs w:val="24"/>
        </w:rPr>
        <w:t>4а</w:t>
      </w:r>
      <w:r w:rsidR="00FE4015" w:rsidRPr="00B62E27">
        <w:rPr>
          <w:rFonts w:ascii="Times New Roman" w:hAnsi="Times New Roman" w:cs="Times New Roman"/>
          <w:sz w:val="24"/>
          <w:szCs w:val="24"/>
        </w:rPr>
        <w:t xml:space="preserve"> – омлет, рыбная котлета, запеканка</w:t>
      </w:r>
      <w:r>
        <w:rPr>
          <w:rFonts w:ascii="Times New Roman" w:hAnsi="Times New Roman" w:cs="Times New Roman"/>
          <w:sz w:val="24"/>
          <w:szCs w:val="24"/>
        </w:rPr>
        <w:t xml:space="preserve"> с творогом.</w:t>
      </w:r>
    </w:p>
    <w:sectPr w:rsidR="00FE4015" w:rsidRPr="00B62E27" w:rsidSect="00CB3B6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B3042"/>
    <w:multiLevelType w:val="hybridMultilevel"/>
    <w:tmpl w:val="5EDA60DC"/>
    <w:lvl w:ilvl="0" w:tplc="47C846B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927773"/>
    <w:multiLevelType w:val="hybridMultilevel"/>
    <w:tmpl w:val="F08A882A"/>
    <w:lvl w:ilvl="0" w:tplc="DEA03E1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EF67F0"/>
    <w:multiLevelType w:val="hybridMultilevel"/>
    <w:tmpl w:val="666A5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480314"/>
    <w:multiLevelType w:val="hybridMultilevel"/>
    <w:tmpl w:val="221291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B6A"/>
    <w:rsid w:val="000004A1"/>
    <w:rsid w:val="00011B15"/>
    <w:rsid w:val="00017ADC"/>
    <w:rsid w:val="001A1D48"/>
    <w:rsid w:val="001C5B64"/>
    <w:rsid w:val="002345EF"/>
    <w:rsid w:val="0023785D"/>
    <w:rsid w:val="002D61F0"/>
    <w:rsid w:val="0035552C"/>
    <w:rsid w:val="003720D7"/>
    <w:rsid w:val="00460018"/>
    <w:rsid w:val="004B44D4"/>
    <w:rsid w:val="004B4E24"/>
    <w:rsid w:val="004D64C1"/>
    <w:rsid w:val="004E75E4"/>
    <w:rsid w:val="00511B10"/>
    <w:rsid w:val="005915FA"/>
    <w:rsid w:val="005A11DE"/>
    <w:rsid w:val="00661163"/>
    <w:rsid w:val="006657C4"/>
    <w:rsid w:val="006A6BF6"/>
    <w:rsid w:val="00776D83"/>
    <w:rsid w:val="007A6A44"/>
    <w:rsid w:val="008417E3"/>
    <w:rsid w:val="00851872"/>
    <w:rsid w:val="00886126"/>
    <w:rsid w:val="008A6A0F"/>
    <w:rsid w:val="008C5B2D"/>
    <w:rsid w:val="008D1B18"/>
    <w:rsid w:val="009124AC"/>
    <w:rsid w:val="00990A2F"/>
    <w:rsid w:val="009A73F3"/>
    <w:rsid w:val="009E0647"/>
    <w:rsid w:val="00A44498"/>
    <w:rsid w:val="00A534FA"/>
    <w:rsid w:val="00A630BC"/>
    <w:rsid w:val="00A6434F"/>
    <w:rsid w:val="00B0188E"/>
    <w:rsid w:val="00B243EA"/>
    <w:rsid w:val="00B35170"/>
    <w:rsid w:val="00B62E27"/>
    <w:rsid w:val="00B75B0D"/>
    <w:rsid w:val="00B97D4C"/>
    <w:rsid w:val="00CB3B6A"/>
    <w:rsid w:val="00D26592"/>
    <w:rsid w:val="00D924EB"/>
    <w:rsid w:val="00DE1CEA"/>
    <w:rsid w:val="00E03751"/>
    <w:rsid w:val="00E41213"/>
    <w:rsid w:val="00E76331"/>
    <w:rsid w:val="00E77BE8"/>
    <w:rsid w:val="00E81C6E"/>
    <w:rsid w:val="00E93E31"/>
    <w:rsid w:val="00F31C00"/>
    <w:rsid w:val="00F4057D"/>
    <w:rsid w:val="00F94461"/>
    <w:rsid w:val="00FC4972"/>
    <w:rsid w:val="00FE4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3B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51872"/>
    <w:pPr>
      <w:ind w:left="720"/>
      <w:contextualSpacing/>
    </w:pPr>
  </w:style>
  <w:style w:type="paragraph" w:styleId="a5">
    <w:name w:val="No Spacing"/>
    <w:uiPriority w:val="1"/>
    <w:qFormat/>
    <w:rsid w:val="00FE401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3B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51872"/>
    <w:pPr>
      <w:ind w:left="720"/>
      <w:contextualSpacing/>
    </w:pPr>
  </w:style>
  <w:style w:type="paragraph" w:styleId="a5">
    <w:name w:val="No Spacing"/>
    <w:uiPriority w:val="1"/>
    <w:qFormat/>
    <w:rsid w:val="00FE40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3</Pages>
  <Words>814</Words>
  <Characters>4645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46</cp:revision>
  <dcterms:created xsi:type="dcterms:W3CDTF">2023-01-22T15:53:00Z</dcterms:created>
  <dcterms:modified xsi:type="dcterms:W3CDTF">2023-02-15T07:28:00Z</dcterms:modified>
</cp:coreProperties>
</file>