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99" w:rsidRPr="001932AC" w:rsidRDefault="001932AC">
      <w:pPr>
        <w:rPr>
          <w:lang w:val="ru-RU"/>
        </w:rPr>
      </w:pPr>
      <w:r>
        <w:rPr>
          <w:lang w:val="ru-RU"/>
        </w:rPr>
        <w:t>СПИСОК АКТИВА 23/24 учебный год на 22.09.2023 г</w:t>
      </w:r>
    </w:p>
    <w:tbl>
      <w:tblPr>
        <w:tblStyle w:val="a5"/>
        <w:tblpPr w:leftFromText="180" w:rightFromText="180" w:vertAnchor="page" w:horzAnchor="margin" w:tblpY="2041"/>
        <w:tblW w:w="945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2"/>
        <w:gridCol w:w="3009"/>
        <w:gridCol w:w="3010"/>
        <w:gridCol w:w="2655"/>
      </w:tblGrid>
      <w:tr w:rsidR="00382C19" w:rsidTr="00317B1B">
        <w:trPr>
          <w:trHeight w:val="447"/>
        </w:trPr>
        <w:tc>
          <w:tcPr>
            <w:tcW w:w="782" w:type="dxa"/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ФИО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класс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заявление</w:t>
            </w:r>
          </w:p>
        </w:tc>
      </w:tr>
      <w:tr w:rsidR="00382C19" w:rsidTr="00317B1B">
        <w:tc>
          <w:tcPr>
            <w:tcW w:w="782" w:type="dxa"/>
          </w:tcPr>
          <w:p w:rsidR="00382C19" w:rsidRDefault="00382C19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Русских Олеся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8б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382C19" w:rsidTr="00317B1B">
        <w:tc>
          <w:tcPr>
            <w:tcW w:w="782" w:type="dxa"/>
          </w:tcPr>
          <w:p w:rsidR="00382C19" w:rsidRDefault="00382C19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Кондратенко Ирина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7а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382C19" w:rsidTr="00317B1B">
        <w:tc>
          <w:tcPr>
            <w:tcW w:w="782" w:type="dxa"/>
          </w:tcPr>
          <w:p w:rsidR="00382C19" w:rsidRDefault="00382C19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17B1B" w:rsidP="00317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Нагель</w:t>
            </w:r>
            <w:r>
              <w:t xml:space="preserve"> </w:t>
            </w:r>
            <w:r w:rsidR="00382C19">
              <w:t xml:space="preserve">Эсмеральда 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382C19" w:rsidTr="00317B1B">
        <w:tc>
          <w:tcPr>
            <w:tcW w:w="782" w:type="dxa"/>
          </w:tcPr>
          <w:p w:rsidR="00382C19" w:rsidRDefault="00382C19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Кирина Дарья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5а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382C19" w:rsidTr="00317B1B">
        <w:tc>
          <w:tcPr>
            <w:tcW w:w="782" w:type="dxa"/>
          </w:tcPr>
          <w:p w:rsidR="00382C19" w:rsidRDefault="00382C19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17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Бодря</w:t>
            </w:r>
            <w:r w:rsidR="00317B1B">
              <w:rPr>
                <w:lang w:val="ru-RU"/>
              </w:rPr>
              <w:t>к</w:t>
            </w:r>
            <w:proofErr w:type="spellStart"/>
            <w:r>
              <w:t>ова</w:t>
            </w:r>
            <w:proofErr w:type="spellEnd"/>
            <w:r>
              <w:t xml:space="preserve"> Руслана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9а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382C19" w:rsidTr="00317B1B">
        <w:tc>
          <w:tcPr>
            <w:tcW w:w="782" w:type="dxa"/>
          </w:tcPr>
          <w:p w:rsidR="00382C19" w:rsidRDefault="00382C19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Ханаев</w:t>
            </w:r>
            <w:proofErr w:type="spellEnd"/>
            <w:r>
              <w:t xml:space="preserve"> Кирилл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9б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382C19" w:rsidTr="00317B1B">
        <w:tc>
          <w:tcPr>
            <w:tcW w:w="782" w:type="dxa"/>
          </w:tcPr>
          <w:p w:rsidR="00382C19" w:rsidRDefault="00382C19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Градюшко</w:t>
            </w:r>
            <w:proofErr w:type="spellEnd"/>
            <w:r>
              <w:t xml:space="preserve"> Анита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7а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382C19" w:rsidTr="00317B1B">
        <w:tc>
          <w:tcPr>
            <w:tcW w:w="782" w:type="dxa"/>
          </w:tcPr>
          <w:p w:rsidR="00382C19" w:rsidRDefault="00382C19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Зайчикова</w:t>
            </w:r>
            <w:proofErr w:type="spellEnd"/>
            <w:r>
              <w:t xml:space="preserve"> Рита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7а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382C19" w:rsidTr="00317B1B">
        <w:tc>
          <w:tcPr>
            <w:tcW w:w="782" w:type="dxa"/>
          </w:tcPr>
          <w:p w:rsidR="00382C19" w:rsidRDefault="00382C19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Агафонова Таня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6б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382C19" w:rsidTr="00317B1B">
        <w:tc>
          <w:tcPr>
            <w:tcW w:w="782" w:type="dxa"/>
          </w:tcPr>
          <w:p w:rsidR="00382C19" w:rsidRDefault="00382C19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Зубова Ульяна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6б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382C19" w:rsidTr="00317B1B">
        <w:tc>
          <w:tcPr>
            <w:tcW w:w="782" w:type="dxa"/>
          </w:tcPr>
          <w:p w:rsidR="00382C19" w:rsidRDefault="00382C19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17B1B" w:rsidP="00317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Клаус</w:t>
            </w:r>
            <w:r>
              <w:t xml:space="preserve"> </w:t>
            </w:r>
            <w:r w:rsidR="00382C19">
              <w:t xml:space="preserve">Савва 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9б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382C19" w:rsidTr="00317B1B">
        <w:tc>
          <w:tcPr>
            <w:tcW w:w="782" w:type="dxa"/>
          </w:tcPr>
          <w:p w:rsidR="00382C19" w:rsidRDefault="00382C19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Копосова Эвелина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6б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382C19" w:rsidTr="00317B1B">
        <w:tc>
          <w:tcPr>
            <w:tcW w:w="782" w:type="dxa"/>
          </w:tcPr>
          <w:p w:rsidR="00382C19" w:rsidRDefault="00382C19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Махматкулова</w:t>
            </w:r>
            <w:proofErr w:type="spellEnd"/>
            <w:r>
              <w:t xml:space="preserve"> Марина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6б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382C19" w:rsidTr="00317B1B">
        <w:tc>
          <w:tcPr>
            <w:tcW w:w="782" w:type="dxa"/>
          </w:tcPr>
          <w:p w:rsidR="00382C19" w:rsidRDefault="00382C19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17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Коно</w:t>
            </w:r>
            <w:proofErr w:type="spellEnd"/>
            <w:r w:rsidR="00317B1B">
              <w:rPr>
                <w:lang w:val="ru-RU"/>
              </w:rPr>
              <w:t>н</w:t>
            </w:r>
            <w:proofErr w:type="spellStart"/>
            <w:r>
              <w:t>ова</w:t>
            </w:r>
            <w:proofErr w:type="spellEnd"/>
            <w:r>
              <w:t xml:space="preserve"> Полина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6б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382C19" w:rsidTr="00317B1B">
        <w:tc>
          <w:tcPr>
            <w:tcW w:w="782" w:type="dxa"/>
          </w:tcPr>
          <w:p w:rsidR="00382C19" w:rsidRDefault="00382C19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Алексеева Арина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7б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382C19" w:rsidTr="00317B1B">
        <w:tc>
          <w:tcPr>
            <w:tcW w:w="782" w:type="dxa"/>
          </w:tcPr>
          <w:p w:rsidR="00382C19" w:rsidRDefault="00382C19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Иванова Марина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7б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382C19" w:rsidTr="00317B1B">
        <w:tc>
          <w:tcPr>
            <w:tcW w:w="782" w:type="dxa"/>
          </w:tcPr>
          <w:p w:rsidR="00382C19" w:rsidRDefault="00382C19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17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Клоч</w:t>
            </w:r>
            <w:proofErr w:type="spellEnd"/>
            <w:r w:rsidR="00317B1B">
              <w:rPr>
                <w:lang w:val="ru-RU"/>
              </w:rPr>
              <w:t>к</w:t>
            </w:r>
            <w:proofErr w:type="spellStart"/>
            <w:r>
              <w:t>ова</w:t>
            </w:r>
            <w:proofErr w:type="spellEnd"/>
            <w:r>
              <w:t xml:space="preserve"> Соня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6б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382C19" w:rsidTr="00317B1B">
        <w:tc>
          <w:tcPr>
            <w:tcW w:w="782" w:type="dxa"/>
          </w:tcPr>
          <w:p w:rsidR="00382C19" w:rsidRDefault="00382C19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Мартынова Анжелика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Pr="00117245" w:rsidRDefault="00117245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9а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382C19" w:rsidTr="00317B1B">
        <w:tc>
          <w:tcPr>
            <w:tcW w:w="782" w:type="dxa"/>
          </w:tcPr>
          <w:p w:rsidR="00382C19" w:rsidRDefault="00382C19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Проккоева</w:t>
            </w:r>
            <w:proofErr w:type="spellEnd"/>
            <w:r>
              <w:t xml:space="preserve"> Алина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6а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38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382C19" w:rsidTr="00317B1B">
        <w:tc>
          <w:tcPr>
            <w:tcW w:w="782" w:type="dxa"/>
          </w:tcPr>
          <w:p w:rsidR="00382C19" w:rsidRDefault="00382C19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Качуро</w:t>
            </w:r>
            <w:proofErr w:type="spellEnd"/>
            <w:r>
              <w:t xml:space="preserve"> Олеся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6а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382C19" w:rsidTr="00317B1B">
        <w:tc>
          <w:tcPr>
            <w:tcW w:w="782" w:type="dxa"/>
          </w:tcPr>
          <w:p w:rsidR="00382C19" w:rsidRDefault="00382C19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Игракова</w:t>
            </w:r>
            <w:proofErr w:type="spellEnd"/>
            <w:r>
              <w:t xml:space="preserve"> Алёна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6а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382C19" w:rsidTr="00317B1B">
        <w:tc>
          <w:tcPr>
            <w:tcW w:w="782" w:type="dxa"/>
          </w:tcPr>
          <w:p w:rsidR="00382C19" w:rsidRDefault="00382C19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Степанова </w:t>
            </w:r>
            <w:proofErr w:type="spellStart"/>
            <w:r>
              <w:t>Руфина</w:t>
            </w:r>
            <w:proofErr w:type="spellEnd"/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6а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382C19" w:rsidTr="00317B1B">
        <w:tc>
          <w:tcPr>
            <w:tcW w:w="782" w:type="dxa"/>
          </w:tcPr>
          <w:p w:rsidR="00382C19" w:rsidRDefault="00382C19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Спиркина Елизавета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6а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382C19" w:rsidTr="00317B1B">
        <w:tc>
          <w:tcPr>
            <w:tcW w:w="782" w:type="dxa"/>
          </w:tcPr>
          <w:p w:rsidR="00382C19" w:rsidRDefault="00382C19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Харина Милана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6а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382C19" w:rsidTr="00317B1B">
        <w:tc>
          <w:tcPr>
            <w:tcW w:w="782" w:type="dxa"/>
          </w:tcPr>
          <w:p w:rsidR="00382C19" w:rsidRDefault="00382C19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Костикова Маргарита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6а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382C19" w:rsidTr="00317B1B">
        <w:tc>
          <w:tcPr>
            <w:tcW w:w="782" w:type="dxa"/>
          </w:tcPr>
          <w:p w:rsidR="00382C19" w:rsidRDefault="00382C19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Исупова Анастасия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5б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382C19" w:rsidTr="00317B1B">
        <w:tc>
          <w:tcPr>
            <w:tcW w:w="782" w:type="dxa"/>
          </w:tcPr>
          <w:p w:rsidR="00382C19" w:rsidRDefault="00382C19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Соколова Валерия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5б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382C19" w:rsidTr="00317B1B">
        <w:tc>
          <w:tcPr>
            <w:tcW w:w="782" w:type="dxa"/>
          </w:tcPr>
          <w:p w:rsidR="00382C19" w:rsidRDefault="00382C19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Ржанкова</w:t>
            </w:r>
            <w:proofErr w:type="spellEnd"/>
            <w:r>
              <w:t xml:space="preserve"> Маргарита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5б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382C19" w:rsidTr="00317B1B">
        <w:tc>
          <w:tcPr>
            <w:tcW w:w="782" w:type="dxa"/>
          </w:tcPr>
          <w:p w:rsidR="00382C19" w:rsidRDefault="00382C19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Яковлева Соня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5а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382C19" w:rsidTr="00317B1B">
        <w:tc>
          <w:tcPr>
            <w:tcW w:w="782" w:type="dxa"/>
          </w:tcPr>
          <w:p w:rsidR="00382C19" w:rsidRDefault="00382C19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Pr="00317B1B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t>Афанасьева</w:t>
            </w:r>
            <w:r w:rsidR="00317B1B">
              <w:rPr>
                <w:lang w:val="ru-RU"/>
              </w:rPr>
              <w:t xml:space="preserve"> Александра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5а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382C19" w:rsidTr="00317B1B">
        <w:tc>
          <w:tcPr>
            <w:tcW w:w="782" w:type="dxa"/>
          </w:tcPr>
          <w:p w:rsidR="00382C19" w:rsidRDefault="00382C19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Pr="00317B1B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t>Су</w:t>
            </w:r>
            <w:r w:rsidR="00317B1B">
              <w:rPr>
                <w:lang w:val="ru-RU"/>
              </w:rPr>
              <w:t>во</w:t>
            </w:r>
            <w:proofErr w:type="spellStart"/>
            <w:r>
              <w:t>рова</w:t>
            </w:r>
            <w:proofErr w:type="spellEnd"/>
            <w:r w:rsidR="00317B1B">
              <w:rPr>
                <w:lang w:val="ru-RU"/>
              </w:rPr>
              <w:t xml:space="preserve"> Олеся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5а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382C19" w:rsidTr="00317B1B">
        <w:tc>
          <w:tcPr>
            <w:tcW w:w="782" w:type="dxa"/>
          </w:tcPr>
          <w:p w:rsidR="00382C19" w:rsidRDefault="00382C19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5C5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Холо</w:t>
            </w:r>
            <w:r w:rsidR="005C52BD">
              <w:rPr>
                <w:lang w:val="ru-RU"/>
              </w:rPr>
              <w:t>ша</w:t>
            </w:r>
            <w:proofErr w:type="spellEnd"/>
            <w:r>
              <w:t xml:space="preserve"> Артём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5а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382C19" w:rsidTr="00317B1B">
        <w:tc>
          <w:tcPr>
            <w:tcW w:w="782" w:type="dxa"/>
          </w:tcPr>
          <w:p w:rsidR="00382C19" w:rsidRDefault="00382C19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Pr="00126966" w:rsidRDefault="00126966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t>Сергеенков</w:t>
            </w:r>
            <w:r>
              <w:rPr>
                <w:lang w:val="ru-RU"/>
              </w:rPr>
              <w:t xml:space="preserve"> Артем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5а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382C19" w:rsidTr="00317B1B">
        <w:tc>
          <w:tcPr>
            <w:tcW w:w="782" w:type="dxa"/>
          </w:tcPr>
          <w:p w:rsidR="00382C19" w:rsidRDefault="00382C19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Pr="00CE7CB0" w:rsidRDefault="00382C19" w:rsidP="00CE7C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proofErr w:type="spellStart"/>
            <w:r>
              <w:t>Буточкин</w:t>
            </w:r>
            <w:proofErr w:type="spellEnd"/>
            <w:r w:rsidR="00CE7CB0">
              <w:rPr>
                <w:lang w:val="ru-RU"/>
              </w:rPr>
              <w:t>а Лиза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5а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382C19" w:rsidTr="00317B1B">
        <w:tc>
          <w:tcPr>
            <w:tcW w:w="782" w:type="dxa"/>
          </w:tcPr>
          <w:p w:rsidR="00382C19" w:rsidRDefault="00382C19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Кархунен</w:t>
            </w:r>
            <w:proofErr w:type="spellEnd"/>
            <w:r>
              <w:t xml:space="preserve"> Софья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5а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382C19" w:rsidTr="00317B1B">
        <w:tc>
          <w:tcPr>
            <w:tcW w:w="782" w:type="dxa"/>
          </w:tcPr>
          <w:p w:rsidR="00382C19" w:rsidRDefault="00382C19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Pr="00CE7CB0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proofErr w:type="spellStart"/>
            <w:r>
              <w:t>Мустафаева</w:t>
            </w:r>
            <w:proofErr w:type="spellEnd"/>
            <w:r w:rsidR="00CE7CB0">
              <w:rPr>
                <w:lang w:val="ru-RU"/>
              </w:rPr>
              <w:t xml:space="preserve"> </w:t>
            </w:r>
            <w:proofErr w:type="spellStart"/>
            <w:r w:rsidR="00CE7CB0">
              <w:rPr>
                <w:lang w:val="ru-RU"/>
              </w:rPr>
              <w:t>Алия</w:t>
            </w:r>
            <w:proofErr w:type="spellEnd"/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5а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382C19" w:rsidTr="00317B1B">
        <w:tc>
          <w:tcPr>
            <w:tcW w:w="782" w:type="dxa"/>
          </w:tcPr>
          <w:p w:rsidR="00382C19" w:rsidRDefault="00382C19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Кабышева</w:t>
            </w:r>
            <w:proofErr w:type="spellEnd"/>
            <w:r>
              <w:t xml:space="preserve"> </w:t>
            </w:r>
            <w:proofErr w:type="spellStart"/>
            <w:r>
              <w:t>Алисандра</w:t>
            </w:r>
            <w:proofErr w:type="spellEnd"/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5а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382C19" w:rsidTr="00317B1B">
        <w:tc>
          <w:tcPr>
            <w:tcW w:w="782" w:type="dxa"/>
          </w:tcPr>
          <w:p w:rsidR="00382C19" w:rsidRDefault="00382C19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Бычкова Соня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5б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382C19" w:rsidTr="00317B1B">
        <w:tc>
          <w:tcPr>
            <w:tcW w:w="782" w:type="dxa"/>
          </w:tcPr>
          <w:p w:rsidR="00382C19" w:rsidRDefault="00382C19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Попова Мария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Pr="00117245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t>9</w:t>
            </w:r>
            <w:r w:rsidR="00117245">
              <w:rPr>
                <w:lang w:val="ru-RU"/>
              </w:rPr>
              <w:t>а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C19" w:rsidRDefault="00382C19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117245" w:rsidTr="00317B1B">
        <w:tc>
          <w:tcPr>
            <w:tcW w:w="782" w:type="dxa"/>
          </w:tcPr>
          <w:p w:rsidR="00117245" w:rsidRDefault="00117245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245" w:rsidRDefault="00117245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Костикова Алёна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245" w:rsidRPr="00117245" w:rsidRDefault="00117245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t>9</w:t>
            </w:r>
            <w:r>
              <w:rPr>
                <w:lang w:val="ru-RU"/>
              </w:rPr>
              <w:t>а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245" w:rsidRDefault="00117245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117245" w:rsidTr="00317B1B">
        <w:tc>
          <w:tcPr>
            <w:tcW w:w="782" w:type="dxa"/>
          </w:tcPr>
          <w:p w:rsidR="00117245" w:rsidRDefault="00117245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245" w:rsidRDefault="00117245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Ефремова Софья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245" w:rsidRDefault="00117245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6а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245" w:rsidRDefault="00117245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117245" w:rsidTr="00317B1B">
        <w:tc>
          <w:tcPr>
            <w:tcW w:w="782" w:type="dxa"/>
          </w:tcPr>
          <w:p w:rsidR="00117245" w:rsidRDefault="00117245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245" w:rsidRDefault="00117245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Лопинова</w:t>
            </w:r>
            <w:proofErr w:type="spellEnd"/>
            <w:r>
              <w:t xml:space="preserve"> Янина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245" w:rsidRDefault="00117245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8а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245" w:rsidRDefault="00117245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  <w:tr w:rsidR="00117245" w:rsidTr="00317B1B">
        <w:tc>
          <w:tcPr>
            <w:tcW w:w="782" w:type="dxa"/>
          </w:tcPr>
          <w:p w:rsidR="00117245" w:rsidRDefault="00117245" w:rsidP="00382C19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245" w:rsidRDefault="00117245" w:rsidP="00CE7C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Титова</w:t>
            </w:r>
            <w:bookmarkStart w:id="0" w:name="_GoBack"/>
            <w:bookmarkEnd w:id="0"/>
            <w:r>
              <w:t xml:space="preserve"> Евгения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245" w:rsidRDefault="00117245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8а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245" w:rsidRDefault="00117245" w:rsidP="004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+</w:t>
            </w:r>
          </w:p>
        </w:tc>
      </w:tr>
    </w:tbl>
    <w:p w:rsidR="006F0B99" w:rsidRDefault="006F0B99"/>
    <w:p w:rsidR="006F0B99" w:rsidRDefault="006F0B99"/>
    <w:p w:rsidR="006F0B99" w:rsidRDefault="006F0B99"/>
    <w:sectPr w:rsidR="006F0B9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2BC7"/>
    <w:multiLevelType w:val="hybridMultilevel"/>
    <w:tmpl w:val="6B58A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22481"/>
    <w:multiLevelType w:val="hybridMultilevel"/>
    <w:tmpl w:val="4C9A0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F0B99"/>
    <w:rsid w:val="00117245"/>
    <w:rsid w:val="00126966"/>
    <w:rsid w:val="001932AC"/>
    <w:rsid w:val="00317B1B"/>
    <w:rsid w:val="00382C19"/>
    <w:rsid w:val="005C52BD"/>
    <w:rsid w:val="006F0B99"/>
    <w:rsid w:val="00C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List Paragraph"/>
    <w:basedOn w:val="a"/>
    <w:uiPriority w:val="34"/>
    <w:qFormat/>
    <w:rsid w:val="00382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List Paragraph"/>
    <w:basedOn w:val="a"/>
    <w:uiPriority w:val="34"/>
    <w:qFormat/>
    <w:rsid w:val="00382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dcterms:created xsi:type="dcterms:W3CDTF">2023-09-22T07:19:00Z</dcterms:created>
  <dcterms:modified xsi:type="dcterms:W3CDTF">2023-09-22T07:34:00Z</dcterms:modified>
</cp:coreProperties>
</file>