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5F" w:rsidRDefault="00F0655F" w:rsidP="00F065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Отделение футбола 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Футбол очень популярная игра среди молодежи и не только. Правила этой игры знакомы даже ребенку. В юном возрасте почти все мальчишки мечтают стать футболистами, когда вырастут, но не у всех это получается. Только некоторые становятся футболистами, для которых футбол стал частью их жизни. Чтобы играть в футбол, нужно не только уметь хорошо бегать и быть выносливым, но и знать много правил. Настоящий футболист, не только спортивный, но и образованный.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Гагаринское отделение футбола было открыто в 1991 году. Первым тренером отделения по футболу был Костин Александр Михайлович, затем были приняты Уманец Анатолий Петрович и Ануфриев Олег Петрович.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2007 году на фестивале «Локобол – 2007 РЖД», наши юные футболисты заняли 3 место. В состав команды призёра вошли: Аратин Павел, Вагнер Максим, Нестеров Александр, Щукин Алексей, Подгорный Влад, Лапин Евгений, Ракитин Михаил, Высоцкий Дмитрий, Трофимов Андрей, Фатеев Владислав, Лавренов Роман, Комаров Алексей. Тренер Ануфриев Олег Петрович.</w:t>
      </w:r>
    </w:p>
    <w:p w:rsidR="00F0655F" w:rsidRDefault="00F0655F" w:rsidP="00F0655F">
      <w:r>
        <w:rPr>
          <w:rFonts w:ascii="Times New Roman" w:hAnsi="Times New Roman"/>
          <w:sz w:val="24"/>
          <w:szCs w:val="24"/>
        </w:rPr>
        <w:t xml:space="preserve"> В 2008 году футболисты СДЮСШОР приняли участие в соревнованиях на первенство области, в результате проведенных встреч команда средней возрастной группы вышла в финал. Лучшими игроками в ней названы: вратарь Аратин Павел, нападающие – Гуня Андрей, Нестеров Александр, Мельников Владимир, защитники- Одегов Александр, Фатин Александр, полузащитник Келехсашвили Давид. Тренеры, подготовившие команду: Ануфриев Олег Петрович, Соколов Владимир Николаевич, Уманец Анатолий Петрович.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Команды ДЮСШ, ДЮСШОР, ДЮСЦ, ДЮСШ № 1 участвовали во всех первенствах области среди разных возрастных групп.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годы существования отделения было выпущено более двухсот футболистов.</w:t>
      </w:r>
    </w:p>
    <w:p w:rsidR="00F0655F" w:rsidRDefault="00F0655F" w:rsidP="00F06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Лучшими воспитанниками отделения считаются: </w:t>
      </w:r>
    </w:p>
    <w:p w:rsidR="00F0655F" w:rsidRDefault="00F0655F" w:rsidP="00F0655F">
      <w:pPr>
        <w:pStyle w:val="a3"/>
        <w:ind w:left="1571"/>
        <w:rPr>
          <w:rFonts w:ascii="Times New Roman" w:hAnsi="Times New Roman"/>
          <w:sz w:val="24"/>
          <w:szCs w:val="24"/>
        </w:rPr>
      </w:pP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Бодров Максим – 1 разряд, участник Первенства России среди команд КФК (Коллективы физической культуры).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Гусенов Самир – участник первенства России по футболу среди КФК. Лучший бомбардир Смоленской области 2013, 2014 гг.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Рудаков Владимир – Чемпион области по футболу 2014 года.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Гусейнов Эмин – Чемпион области по футболу 2014 года.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Амелин Родион - Чемпион области 2014 года.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Костров Алексей – победитель первенства области по футболу 2014 года.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Артем – призер первенства области по футболу по своей возрастной группе (2001 г.р.) 2014,2015 гг. Участник Первенства России (2015 года) по футболу среди 2001 г.р.</w:t>
      </w:r>
    </w:p>
    <w:p w:rsidR="00F0655F" w:rsidRDefault="00F0655F" w:rsidP="00F065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Байков Кирилл (2001 г.р.) – Призер областной  Спартакиады школьников 2015года.</w:t>
      </w:r>
    </w:p>
    <w:p w:rsidR="00F0655F" w:rsidRDefault="00F0655F" w:rsidP="00F0655F">
      <w:pPr>
        <w:pStyle w:val="a3"/>
        <w:ind w:left="1571"/>
        <w:rPr>
          <w:rFonts w:ascii="Times New Roman" w:hAnsi="Times New Roman"/>
          <w:sz w:val="24"/>
          <w:szCs w:val="24"/>
        </w:rPr>
      </w:pPr>
    </w:p>
    <w:p w:rsidR="00D5100B" w:rsidRPr="00761D3F" w:rsidRDefault="00F0655F" w:rsidP="00761D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Демидович Егор (2001 г.р.) - Призер областной Спартакиады школьников 2015года. </w:t>
      </w:r>
      <w:bookmarkStart w:id="0" w:name="_GoBack"/>
      <w:bookmarkEnd w:id="0"/>
    </w:p>
    <w:sectPr w:rsidR="00D5100B" w:rsidRPr="0076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2774"/>
    <w:multiLevelType w:val="hybridMultilevel"/>
    <w:tmpl w:val="B360F1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5F"/>
    <w:rsid w:val="00761D3F"/>
    <w:rsid w:val="00D5100B"/>
    <w:rsid w:val="00F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2F4D"/>
  <w15:chartTrackingRefBased/>
  <w15:docId w15:val="{4CBEABCB-C334-4B04-BB9F-50FCE7CA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5F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4</cp:revision>
  <dcterms:created xsi:type="dcterms:W3CDTF">2020-04-22T07:56:00Z</dcterms:created>
  <dcterms:modified xsi:type="dcterms:W3CDTF">2020-04-22T08:08:00Z</dcterms:modified>
</cp:coreProperties>
</file>