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20" w:rsidRPr="00ED2C20" w:rsidRDefault="00ED2C20" w:rsidP="00ED2C20">
      <w:pPr>
        <w:pStyle w:val="3"/>
        <w:spacing w:line="251" w:lineRule="auto"/>
        <w:ind w:right="491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ОБ</w:t>
      </w:r>
      <w:r w:rsidRPr="00ED2C20">
        <w:rPr>
          <w:rFonts w:ascii="Times New Roman" w:hAnsi="Times New Roman" w:cs="Times New Roman"/>
          <w:spacing w:val="4"/>
          <w:w w:val="60"/>
          <w:sz w:val="28"/>
          <w:szCs w:val="28"/>
          <w:lang w:val="ru-RU"/>
        </w:rPr>
        <w:t>Щ</w:t>
      </w:r>
      <w:r w:rsidRPr="00ED2C20">
        <w:rPr>
          <w:rFonts w:ascii="Times New Roman" w:hAnsi="Times New Roman" w:cs="Times New Roman"/>
          <w:spacing w:val="6"/>
          <w:w w:val="60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60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46"/>
          <w:w w:val="6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6"/>
          <w:w w:val="60"/>
          <w:sz w:val="28"/>
          <w:szCs w:val="28"/>
          <w:lang w:val="ru-RU"/>
        </w:rPr>
        <w:t>РЕ</w:t>
      </w:r>
      <w:r w:rsidRPr="00ED2C20">
        <w:rPr>
          <w:rFonts w:ascii="Times New Roman" w:hAnsi="Times New Roman" w:cs="Times New Roman"/>
          <w:spacing w:val="3"/>
          <w:w w:val="60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spacing w:val="4"/>
          <w:w w:val="60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МЕНДА</w:t>
      </w:r>
      <w:r w:rsidRPr="00ED2C20">
        <w:rPr>
          <w:rFonts w:ascii="Times New Roman" w:hAnsi="Times New Roman" w:cs="Times New Roman"/>
          <w:spacing w:val="4"/>
          <w:w w:val="60"/>
          <w:sz w:val="28"/>
          <w:szCs w:val="28"/>
          <w:lang w:val="ru-RU"/>
        </w:rPr>
        <w:t>Ц</w:t>
      </w: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60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47"/>
          <w:w w:val="6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6"/>
          <w:w w:val="60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w w:val="60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47"/>
          <w:w w:val="6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ВЫП</w:t>
      </w:r>
      <w:r w:rsidRPr="00ED2C20">
        <w:rPr>
          <w:rFonts w:ascii="Times New Roman" w:hAnsi="Times New Roman" w:cs="Times New Roman"/>
          <w:spacing w:val="3"/>
          <w:w w:val="60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ЛНЕНИЮ</w:t>
      </w:r>
      <w:r w:rsidRPr="00ED2C20">
        <w:rPr>
          <w:rFonts w:ascii="Times New Roman" w:hAnsi="Times New Roman" w:cs="Times New Roman"/>
          <w:spacing w:val="6"/>
          <w:w w:val="61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6"/>
          <w:w w:val="60"/>
          <w:sz w:val="28"/>
          <w:szCs w:val="28"/>
          <w:lang w:val="ru-RU"/>
        </w:rPr>
        <w:t>УП</w:t>
      </w:r>
      <w:r w:rsidRPr="00ED2C20">
        <w:rPr>
          <w:rFonts w:ascii="Times New Roman" w:hAnsi="Times New Roman" w:cs="Times New Roman"/>
          <w:spacing w:val="-11"/>
          <w:w w:val="60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spacing w:val="5"/>
          <w:w w:val="60"/>
          <w:sz w:val="28"/>
          <w:szCs w:val="28"/>
          <w:lang w:val="ru-RU"/>
        </w:rPr>
        <w:t>АЖНЕНИ</w:t>
      </w:r>
      <w:r w:rsidRPr="00ED2C20">
        <w:rPr>
          <w:rFonts w:ascii="Times New Roman" w:hAnsi="Times New Roman" w:cs="Times New Roman"/>
          <w:spacing w:val="2"/>
          <w:w w:val="60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w w:val="60"/>
          <w:sz w:val="28"/>
          <w:szCs w:val="28"/>
          <w:lang w:val="ru-RU"/>
        </w:rPr>
        <w:t>:</w:t>
      </w:r>
    </w:p>
    <w:p w:rsidR="00ED2C20" w:rsidRPr="00ED2C20" w:rsidRDefault="00ED2C20" w:rsidP="00ED2C20">
      <w:pPr>
        <w:spacing w:before="15" w:line="260" w:lineRule="exact"/>
        <w:rPr>
          <w:rFonts w:ascii="Times New Roman" w:hAnsi="Times New Roman" w:cs="Times New Roman"/>
          <w:sz w:val="28"/>
          <w:szCs w:val="28"/>
        </w:rPr>
      </w:pPr>
    </w:p>
    <w:p w:rsidR="00ED2C20" w:rsidRPr="00ED2C20" w:rsidRDefault="00ED2C20" w:rsidP="00ED2C20">
      <w:pPr>
        <w:pStyle w:val="a4"/>
        <w:tabs>
          <w:tab w:val="left" w:pos="559"/>
        </w:tabs>
        <w:spacing w:line="251" w:lineRule="auto"/>
        <w:ind w:left="397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pacing w:val="-7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пражнения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ре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омен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выполн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порядк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</w:t>
      </w:r>
      <w:r w:rsidRPr="00ED2C20">
        <w:rPr>
          <w:rFonts w:ascii="Times New Roman" w:hAnsi="Times New Roman" w:cs="Times New Roman"/>
          <w:spacing w:val="5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упражнениями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0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дых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3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0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екунд,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</w:t>
      </w:r>
      <w:r w:rsidRPr="00ED2C20">
        <w:rPr>
          <w:rFonts w:ascii="Times New Roman" w:hAnsi="Times New Roman" w:cs="Times New Roman"/>
          <w:spacing w:val="5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ериями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2 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ми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5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ы.</w:t>
      </w:r>
      <w:r w:rsidRPr="00ED2C20">
        <w:rPr>
          <w:rFonts w:ascii="Times New Roman" w:hAnsi="Times New Roman" w:cs="Times New Roman"/>
          <w:w w:val="87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Выполнить 3</w:t>
      </w:r>
      <w:r w:rsidRPr="00ED2C20">
        <w:rPr>
          <w:rFonts w:ascii="Times New Roman" w:hAnsi="Times New Roman" w:cs="Times New Roman"/>
          <w:spacing w:val="-2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ерии.</w:t>
      </w:r>
      <w:r w:rsidR="00BB316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Серия упражнений:</w:t>
      </w:r>
      <w:bookmarkStart w:id="0" w:name="_GoBack"/>
      <w:bookmarkEnd w:id="0"/>
    </w:p>
    <w:p w:rsidR="00ED2C20" w:rsidRPr="00ED2C20" w:rsidRDefault="00ED2C20" w:rsidP="00ED2C20">
      <w:pPr>
        <w:pStyle w:val="a4"/>
        <w:tabs>
          <w:tab w:val="left" w:pos="559"/>
        </w:tabs>
        <w:spacing w:line="251" w:lineRule="auto"/>
        <w:ind w:left="397"/>
        <w:rPr>
          <w:rFonts w:ascii="Times New Roman" w:hAnsi="Times New Roman" w:cs="Times New Roman"/>
          <w:sz w:val="28"/>
          <w:szCs w:val="28"/>
          <w:lang w:val="ru-RU"/>
        </w:rPr>
      </w:pPr>
    </w:p>
    <w:p w:rsidR="003A1592" w:rsidRPr="00ED2C20" w:rsidRDefault="003A1592" w:rsidP="003A1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Выпрыгивания на скамью</w:t>
      </w:r>
      <w:r w:rsidR="00ED2C20"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 xml:space="preserve"> (20 повторений)</w:t>
      </w:r>
    </w:p>
    <w:p w:rsidR="004B5710" w:rsidRPr="00ED2C20" w:rsidRDefault="003A1592" w:rsidP="003A1592">
      <w:pPr>
        <w:ind w:left="360"/>
        <w:rPr>
          <w:rFonts w:ascii="Times New Roman" w:hAnsi="Times New Roman" w:cs="Times New Roman"/>
          <w:spacing w:val="-4"/>
          <w:w w:val="95"/>
          <w:sz w:val="28"/>
          <w:szCs w:val="28"/>
        </w:rPr>
      </w:pP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В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7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ан</w:t>
      </w:r>
      <w:r w:rsidRPr="00ED2C20">
        <w:rPr>
          <w:rFonts w:ascii="Times New Roman" w:hAnsi="Times New Roman" w:cs="Times New Roman"/>
          <w:spacing w:val="-16"/>
          <w:w w:val="95"/>
          <w:sz w:val="28"/>
          <w:szCs w:val="28"/>
        </w:rPr>
        <w:t>ь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spacing w:val="-26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пер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д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амьёй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ша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н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н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не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ё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право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но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ею</w:t>
      </w:r>
      <w:r w:rsidRPr="00ED2C20">
        <w:rPr>
          <w:rFonts w:ascii="Times New Roman" w:hAnsi="Times New Roman" w:cs="Times New Roman"/>
          <w:spacing w:val="-3"/>
          <w:w w:val="92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лкн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есь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ч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об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ы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ка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п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дпры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н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</w:rPr>
        <w:t>у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ь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выне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я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левое</w:t>
      </w:r>
      <w:r w:rsidRPr="00ED2C20">
        <w:rPr>
          <w:rFonts w:ascii="Times New Roman" w:hAnsi="Times New Roman" w:cs="Times New Roman"/>
          <w:spacing w:val="-3"/>
          <w:w w:val="91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к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лен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вве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р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х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.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По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призе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м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лен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я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н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к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амь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ю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</w:rPr>
        <w:t>п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у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ес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ь</w:t>
      </w:r>
      <w:r w:rsidRPr="00ED2C20">
        <w:rPr>
          <w:rFonts w:ascii="Times New Roman" w:hAnsi="Times New Roman" w:cs="Times New Roman"/>
          <w:spacing w:val="-3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во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но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н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а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зе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м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лю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,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з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а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м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правой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.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По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</w:rPr>
        <w:t>в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ор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и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е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с</w:t>
      </w:r>
      <w:r w:rsidRPr="00ED2C20">
        <w:rPr>
          <w:rFonts w:ascii="Times New Roman" w:hAnsi="Times New Roman" w:cs="Times New Roman"/>
          <w:spacing w:val="-23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лево</w:t>
      </w:r>
      <w:r w:rsidRPr="00ED2C20">
        <w:rPr>
          <w:rFonts w:ascii="Times New Roman" w:hAnsi="Times New Roman" w:cs="Times New Roman"/>
          <w:w w:val="95"/>
          <w:sz w:val="28"/>
          <w:szCs w:val="28"/>
        </w:rPr>
        <w:t>й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</w:rPr>
        <w:t>но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</w:rPr>
        <w:t>г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</w:rPr>
        <w:t>и.</w:t>
      </w:r>
    </w:p>
    <w:p w:rsidR="003A1592" w:rsidRPr="00ED2C20" w:rsidRDefault="003A1592" w:rsidP="003A15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D2C20">
        <w:rPr>
          <w:rFonts w:ascii="Times New Roman" w:hAnsi="Times New Roman" w:cs="Times New Roman"/>
          <w:sz w:val="28"/>
          <w:szCs w:val="28"/>
        </w:rPr>
        <w:t>Разножка на скамью</w:t>
      </w:r>
      <w:r w:rsidR="00371E2A" w:rsidRPr="00ED2C20">
        <w:rPr>
          <w:rFonts w:ascii="Times New Roman" w:hAnsi="Times New Roman" w:cs="Times New Roman"/>
          <w:sz w:val="28"/>
          <w:szCs w:val="28"/>
        </w:rPr>
        <w:t xml:space="preserve"> (</w:t>
      </w:r>
      <w:r w:rsidR="00DF1160" w:rsidRPr="00ED2C20">
        <w:rPr>
          <w:rFonts w:ascii="Times New Roman" w:hAnsi="Times New Roman" w:cs="Times New Roman"/>
          <w:sz w:val="28"/>
          <w:szCs w:val="28"/>
        </w:rPr>
        <w:t>30 сек</w:t>
      </w:r>
      <w:r w:rsidR="00ED2C20" w:rsidRPr="00ED2C20">
        <w:rPr>
          <w:rFonts w:ascii="Times New Roman" w:hAnsi="Times New Roman" w:cs="Times New Roman"/>
          <w:sz w:val="28"/>
          <w:szCs w:val="28"/>
        </w:rPr>
        <w:t>унд)</w:t>
      </w:r>
    </w:p>
    <w:p w:rsidR="003A1592" w:rsidRPr="00ED2C20" w:rsidRDefault="003A1592" w:rsidP="003A1592">
      <w:pPr>
        <w:pStyle w:val="a4"/>
        <w:spacing w:before="65" w:line="250" w:lineRule="auto"/>
        <w:ind w:left="360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ав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амью,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ем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дпры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во</w:t>
      </w:r>
      <w:r w:rsidRPr="00ED2C20">
        <w:rPr>
          <w:rFonts w:ascii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вре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м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прыж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поменя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.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ол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ь,</w:t>
      </w:r>
      <w:r w:rsidRPr="00ED2C20">
        <w:rPr>
          <w:rFonts w:ascii="Times New Roman" w:hAnsi="Times New Roman" w:cs="Times New Roman"/>
          <w:w w:val="88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меняя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и.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лед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е,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ч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обы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уки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раб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ли,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ак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бе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е,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86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не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зав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лив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3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вперёд.</w:t>
      </w:r>
    </w:p>
    <w:p w:rsidR="00ED2C20" w:rsidRPr="00ED2C20" w:rsidRDefault="00ED2C20" w:rsidP="003A1592">
      <w:pPr>
        <w:pStyle w:val="a4"/>
        <w:spacing w:before="65" w:line="250" w:lineRule="auto"/>
        <w:ind w:left="360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3A1592" w:rsidRPr="00ED2C20" w:rsidRDefault="003A1592" w:rsidP="003A1592">
      <w:pPr>
        <w:pStyle w:val="a4"/>
        <w:numPr>
          <w:ilvl w:val="0"/>
          <w:numId w:val="1"/>
        </w:numPr>
        <w:spacing w:before="65" w:line="250" w:lineRule="auto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Прыжки из положения планка</w:t>
      </w:r>
      <w:r w:rsidR="00371E2A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(20 повторений)</w:t>
      </w:r>
    </w:p>
    <w:p w:rsidR="003A1592" w:rsidRPr="00ED2C20" w:rsidRDefault="003A1592" w:rsidP="003A1592">
      <w:pPr>
        <w:pStyle w:val="a4"/>
        <w:spacing w:before="65" w:line="250" w:lineRule="auto"/>
        <w:ind w:left="360" w:right="611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план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а.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ок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ами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ороны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верн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прыж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ом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х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дное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ение.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ол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="009D5FEE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выпол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прыжки.</w:t>
      </w:r>
    </w:p>
    <w:p w:rsidR="00ED2C20" w:rsidRPr="00ED2C20" w:rsidRDefault="00ED2C20" w:rsidP="003A1592">
      <w:pPr>
        <w:pStyle w:val="a4"/>
        <w:spacing w:before="65" w:line="250" w:lineRule="auto"/>
        <w:ind w:left="360" w:right="611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3A1592" w:rsidRPr="00ED2C20" w:rsidRDefault="00ED2C20" w:rsidP="003A1592">
      <w:pPr>
        <w:pStyle w:val="a4"/>
        <w:numPr>
          <w:ilvl w:val="0"/>
          <w:numId w:val="1"/>
        </w:numPr>
        <w:spacing w:before="65" w:line="250" w:lineRule="auto"/>
        <w:ind w:right="611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w w:val="95"/>
          <w:sz w:val="28"/>
          <w:szCs w:val="28"/>
          <w:lang w:val="ru-RU"/>
        </w:rPr>
        <w:t>Бе</w:t>
      </w:r>
      <w:r w:rsidR="003A1592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рпи</w:t>
      </w:r>
      <w:proofErr w:type="spellEnd"/>
      <w:r w:rsidR="003A1592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с отжиманиями</w:t>
      </w:r>
      <w:r w:rsidR="00371E2A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(10 повторений)</w:t>
      </w:r>
    </w:p>
    <w:p w:rsidR="003A1592" w:rsidRPr="00ED2C20" w:rsidRDefault="003A1592" w:rsidP="003A1592">
      <w:pPr>
        <w:pStyle w:val="a4"/>
        <w:spacing w:before="65" w:line="250" w:lineRule="auto"/>
        <w:ind w:left="403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ан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ровно,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ем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ед,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бы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ро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выпры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план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а,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жм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есь,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прыж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ом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верн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ед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выпры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вве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х.</w:t>
      </w:r>
    </w:p>
    <w:p w:rsidR="00ED2C20" w:rsidRPr="00ED2C20" w:rsidRDefault="00ED2C20" w:rsidP="003A1592">
      <w:pPr>
        <w:pStyle w:val="a4"/>
        <w:spacing w:before="65" w:line="250" w:lineRule="auto"/>
        <w:ind w:left="403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A669B7" w:rsidRPr="00ED2C20" w:rsidRDefault="00A669B7" w:rsidP="00A669B7">
      <w:pPr>
        <w:pStyle w:val="a4"/>
        <w:numPr>
          <w:ilvl w:val="0"/>
          <w:numId w:val="1"/>
        </w:numPr>
        <w:spacing w:before="65" w:line="25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Ступенчатый подъем ног и корпуса</w:t>
      </w:r>
      <w:r w:rsidR="00371E2A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(10 повторений)</w:t>
      </w:r>
    </w:p>
    <w:p w:rsidR="00A669B7" w:rsidRPr="00ED2C20" w:rsidRDefault="00A669B7" w:rsidP="00A669B7">
      <w:pPr>
        <w:pStyle w:val="a4"/>
        <w:spacing w:before="65" w:line="250" w:lineRule="auto"/>
        <w:ind w:left="360" w:right="559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Ля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спи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.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ленно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днима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ве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="009D5FEE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льно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ения,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наве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х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4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="009D5FEE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ъём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са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ам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раз,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ем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ак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ленно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зе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м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лю.</w:t>
      </w:r>
    </w:p>
    <w:p w:rsidR="00ED2C20" w:rsidRPr="00ED2C20" w:rsidRDefault="00ED2C20" w:rsidP="00A669B7">
      <w:pPr>
        <w:pStyle w:val="a4"/>
        <w:spacing w:before="65" w:line="250" w:lineRule="auto"/>
        <w:ind w:left="360" w:right="559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E82D3A" w:rsidRPr="00ED2C20" w:rsidRDefault="00E82D3A" w:rsidP="00E82D3A">
      <w:pPr>
        <w:pStyle w:val="a4"/>
        <w:numPr>
          <w:ilvl w:val="0"/>
          <w:numId w:val="1"/>
        </w:numPr>
        <w:spacing w:before="65" w:line="250" w:lineRule="auto"/>
        <w:ind w:right="559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Складывание рук и ног</w:t>
      </w:r>
      <w:r w:rsidR="00950A35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 xml:space="preserve"> (20 повторений)</w:t>
      </w:r>
    </w:p>
    <w:p w:rsidR="00E82D3A" w:rsidRPr="00ED2C20" w:rsidRDefault="00E82D3A" w:rsidP="00E82D3A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Ля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спи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уки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ы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я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5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ы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за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оло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="009D5FEE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дновре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менно</w:t>
      </w:r>
      <w:r w:rsidRPr="00ED2C20">
        <w:rPr>
          <w:rFonts w:ascii="Times New Roman" w:hAnsi="Times New Roman" w:cs="Times New Roman"/>
          <w:spacing w:val="-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сим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льно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асания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ног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="009D5FEE"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ми,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верн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х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дное</w:t>
      </w:r>
      <w:r w:rsidRPr="00ED2C20">
        <w:rPr>
          <w:rFonts w:ascii="Times New Roman" w:hAnsi="Times New Roman" w:cs="Times New Roman"/>
          <w:spacing w:val="-2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ение.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Выполня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динам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чно.</w:t>
      </w:r>
    </w:p>
    <w:p w:rsidR="00ED2C20" w:rsidRPr="00ED2C20" w:rsidRDefault="00ED2C20" w:rsidP="00E82D3A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E82D3A" w:rsidRPr="00ED2C20" w:rsidRDefault="00E82D3A" w:rsidP="00E82D3A">
      <w:pPr>
        <w:pStyle w:val="a4"/>
        <w:numPr>
          <w:ilvl w:val="0"/>
          <w:numId w:val="1"/>
        </w:numPr>
        <w:spacing w:before="65" w:line="250" w:lineRule="auto"/>
        <w:ind w:right="145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z w:val="28"/>
          <w:szCs w:val="28"/>
          <w:lang w:val="ru-RU"/>
        </w:rPr>
        <w:t>Опускание на локти из положения планка</w:t>
      </w:r>
      <w:r w:rsidR="00E10B3A"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(15 повторений)</w:t>
      </w:r>
    </w:p>
    <w:p w:rsidR="00E82D3A" w:rsidRPr="00ED2C20" w:rsidRDefault="00E82D3A" w:rsidP="00E82D3A">
      <w:pPr>
        <w:pStyle w:val="a4"/>
        <w:spacing w:before="65" w:line="250" w:lineRule="auto"/>
        <w:ind w:left="360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план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прямых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ах,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20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19"/>
          <w:w w:val="95"/>
          <w:sz w:val="28"/>
          <w:szCs w:val="28"/>
          <w:lang w:val="ru-RU"/>
        </w:rPr>
        <w:t xml:space="preserve"> </w:t>
      </w:r>
      <w:r w:rsid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вый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ко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ь,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lastRenderedPageBreak/>
        <w:t>з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ем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proofErr w:type="gramStart"/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proofErr w:type="gramEnd"/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левый,</w:t>
      </w:r>
      <w:r w:rsidRPr="00ED2C20">
        <w:rPr>
          <w:rFonts w:ascii="Times New Roman" w:hAnsi="Times New Roman" w:cs="Times New Roman"/>
          <w:spacing w:val="-22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обр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правой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ой,</w:t>
      </w:r>
      <w:r w:rsidRPr="00ED2C20">
        <w:rPr>
          <w:rFonts w:ascii="Times New Roman" w:hAnsi="Times New Roman" w:cs="Times New Roman"/>
          <w:w w:val="94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ем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левой.</w:t>
      </w:r>
      <w:r w:rsidRPr="00ED2C20">
        <w:rPr>
          <w:rFonts w:ascii="Times New Roman" w:hAnsi="Times New Roman" w:cs="Times New Roman"/>
          <w:spacing w:val="-2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Выполня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динам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чно,</w:t>
      </w:r>
      <w:r w:rsidRPr="00ED2C20">
        <w:rPr>
          <w:rFonts w:ascii="Times New Roman" w:hAnsi="Times New Roman" w:cs="Times New Roman"/>
          <w:spacing w:val="-2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пери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чески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меняя</w:t>
      </w:r>
      <w:r w:rsidRPr="00ED2C20">
        <w:rPr>
          <w:rFonts w:ascii="Times New Roman" w:hAnsi="Times New Roman" w:cs="Times New Roman"/>
          <w:spacing w:val="-2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ук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2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89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ко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орой</w:t>
      </w:r>
      <w:r w:rsidRPr="00ED2C20">
        <w:rPr>
          <w:rFonts w:ascii="Times New Roman" w:hAnsi="Times New Roman" w:cs="Times New Roman"/>
          <w:spacing w:val="-9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чина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упражнение.</w:t>
      </w:r>
    </w:p>
    <w:p w:rsidR="00ED2C20" w:rsidRPr="00ED2C20" w:rsidRDefault="00ED2C20" w:rsidP="00E82D3A">
      <w:pPr>
        <w:pStyle w:val="a4"/>
        <w:spacing w:before="65" w:line="25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E82D3A" w:rsidRPr="00ED2C20" w:rsidRDefault="008D0DA9" w:rsidP="008D0DA9">
      <w:pPr>
        <w:pStyle w:val="a4"/>
        <w:numPr>
          <w:ilvl w:val="0"/>
          <w:numId w:val="1"/>
        </w:numPr>
        <w:spacing w:before="65" w:line="250" w:lineRule="auto"/>
        <w:ind w:right="145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Касание </w:t>
      </w:r>
      <w:proofErr w:type="spellStart"/>
      <w:r w:rsidRPr="00ED2C20">
        <w:rPr>
          <w:rFonts w:ascii="Times New Roman" w:hAnsi="Times New Roman" w:cs="Times New Roman"/>
          <w:sz w:val="28"/>
          <w:szCs w:val="28"/>
          <w:lang w:val="ru-RU"/>
        </w:rPr>
        <w:t>плечей</w:t>
      </w:r>
      <w:proofErr w:type="spellEnd"/>
      <w:r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из положения планка</w:t>
      </w:r>
      <w:r w:rsidR="00E10B3A"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(20 повторений)</w:t>
      </w:r>
    </w:p>
    <w:p w:rsidR="008D0DA9" w:rsidRPr="00ED2C20" w:rsidRDefault="008D0DA9" w:rsidP="008D0DA9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w w:val="95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план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spacing w:val="-1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прямых</w:t>
      </w:r>
      <w:r w:rsidRPr="00ED2C20">
        <w:rPr>
          <w:rFonts w:ascii="Times New Roman" w:hAnsi="Times New Roman" w:cs="Times New Roman"/>
          <w:spacing w:val="-1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ах,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осн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15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правой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ой</w:t>
      </w:r>
      <w:r w:rsidRPr="00ED2C20">
        <w:rPr>
          <w:rFonts w:ascii="Times New Roman" w:hAnsi="Times New Roman" w:cs="Times New Roman"/>
          <w:spacing w:val="-15"/>
          <w:w w:val="95"/>
          <w:sz w:val="28"/>
          <w:szCs w:val="28"/>
          <w:lang w:val="ru-RU"/>
        </w:rPr>
        <w:t xml:space="preserve"> </w:t>
      </w:r>
      <w:r w:rsid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во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ча,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верн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уку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2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х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дное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ение,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осн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левой</w:t>
      </w:r>
      <w:r w:rsidRPr="00ED2C20">
        <w:rPr>
          <w:rFonts w:ascii="Times New Roman" w:hAnsi="Times New Roman" w:cs="Times New Roman"/>
          <w:spacing w:val="-1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ой</w:t>
      </w:r>
      <w:r w:rsidRPr="00ED2C20">
        <w:rPr>
          <w:rFonts w:ascii="Times New Roman" w:hAnsi="Times New Roman" w:cs="Times New Roman"/>
          <w:w w:val="98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право</w:t>
      </w:r>
      <w:r w:rsidRPr="00ED2C20">
        <w:rPr>
          <w:rFonts w:ascii="Times New Roman" w:hAnsi="Times New Roman" w:cs="Times New Roman"/>
          <w:spacing w:val="-5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3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ча.</w:t>
      </w:r>
      <w:r w:rsidRPr="00ED2C20">
        <w:rPr>
          <w:rFonts w:ascii="Times New Roman" w:hAnsi="Times New Roman" w:cs="Times New Roman"/>
          <w:spacing w:val="-33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Выполня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й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34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динам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чно</w:t>
      </w:r>
    </w:p>
    <w:p w:rsidR="00ED2C20" w:rsidRPr="00ED2C20" w:rsidRDefault="00ED2C20" w:rsidP="008D0DA9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w w:val="95"/>
          <w:sz w:val="28"/>
          <w:szCs w:val="28"/>
          <w:lang w:val="ru-RU"/>
        </w:rPr>
      </w:pPr>
    </w:p>
    <w:p w:rsidR="008D0DA9" w:rsidRPr="00ED2C20" w:rsidRDefault="008D0DA9" w:rsidP="008D0DA9">
      <w:pPr>
        <w:pStyle w:val="a4"/>
        <w:numPr>
          <w:ilvl w:val="0"/>
          <w:numId w:val="1"/>
        </w:numPr>
        <w:spacing w:before="65" w:line="250" w:lineRule="auto"/>
        <w:ind w:right="145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z w:val="28"/>
          <w:szCs w:val="28"/>
          <w:lang w:val="ru-RU"/>
        </w:rPr>
        <w:t>Лодочка в динамике</w:t>
      </w:r>
      <w:r w:rsidR="007108C6"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(20 повторений)</w:t>
      </w:r>
    </w:p>
    <w:p w:rsidR="008D0DA9" w:rsidRPr="00ED2C20" w:rsidRDefault="008D0DA9" w:rsidP="008D0DA9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z w:val="28"/>
          <w:szCs w:val="28"/>
          <w:lang w:val="ru-RU"/>
        </w:rPr>
        <w:t>Лягте на живот, руки вытянуты вперёд,</w:t>
      </w:r>
      <w:r w:rsidR="00ED2C20">
        <w:rPr>
          <w:rFonts w:ascii="Times New Roman" w:hAnsi="Times New Roman" w:cs="Times New Roman"/>
          <w:sz w:val="28"/>
          <w:szCs w:val="28"/>
          <w:lang w:val="ru-RU"/>
        </w:rPr>
        <w:t xml:space="preserve"> поднимите од</w:t>
      </w:r>
      <w:r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новременно корпус и </w:t>
      </w:r>
      <w:r w:rsidR="00ED2C20">
        <w:rPr>
          <w:rFonts w:ascii="Times New Roman" w:hAnsi="Times New Roman" w:cs="Times New Roman"/>
          <w:sz w:val="28"/>
          <w:szCs w:val="28"/>
          <w:lang w:val="ru-RU"/>
        </w:rPr>
        <w:t>ноги максимально высоко, верни</w:t>
      </w:r>
      <w:r w:rsidRPr="00ED2C20">
        <w:rPr>
          <w:rFonts w:ascii="Times New Roman" w:hAnsi="Times New Roman" w:cs="Times New Roman"/>
          <w:sz w:val="28"/>
          <w:szCs w:val="28"/>
          <w:lang w:val="ru-RU"/>
        </w:rPr>
        <w:t>тесь в исходное положение. Выполняйте динамично.</w:t>
      </w:r>
    </w:p>
    <w:p w:rsidR="00ED2C20" w:rsidRPr="00ED2C20" w:rsidRDefault="00ED2C20" w:rsidP="008D0DA9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sz w:val="28"/>
          <w:szCs w:val="28"/>
          <w:lang w:val="ru-RU"/>
        </w:rPr>
      </w:pPr>
    </w:p>
    <w:p w:rsidR="008D0DA9" w:rsidRPr="00ED2C20" w:rsidRDefault="008D0DA9" w:rsidP="008D0DA9">
      <w:pPr>
        <w:pStyle w:val="a4"/>
        <w:numPr>
          <w:ilvl w:val="0"/>
          <w:numId w:val="1"/>
        </w:numPr>
        <w:spacing w:before="65" w:line="250" w:lineRule="auto"/>
        <w:ind w:right="145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sz w:val="28"/>
          <w:szCs w:val="28"/>
          <w:lang w:val="ru-RU"/>
        </w:rPr>
        <w:t>Лодочка в статике</w:t>
      </w:r>
      <w:r w:rsidR="007108C6" w:rsidRPr="00ED2C20">
        <w:rPr>
          <w:rFonts w:ascii="Times New Roman" w:hAnsi="Times New Roman" w:cs="Times New Roman"/>
          <w:sz w:val="28"/>
          <w:szCs w:val="28"/>
          <w:lang w:val="ru-RU"/>
        </w:rPr>
        <w:t xml:space="preserve"> (30 сек)</w:t>
      </w:r>
    </w:p>
    <w:p w:rsidR="008D0DA9" w:rsidRPr="00ED2C20" w:rsidRDefault="008D0DA9" w:rsidP="008D0DA9">
      <w:pPr>
        <w:pStyle w:val="a4"/>
        <w:spacing w:before="65" w:line="250" w:lineRule="auto"/>
        <w:ind w:left="360" w:right="432"/>
        <w:rPr>
          <w:rFonts w:ascii="Times New Roman" w:hAnsi="Times New Roman" w:cs="Times New Roman"/>
          <w:sz w:val="28"/>
          <w:szCs w:val="28"/>
          <w:lang w:val="ru-RU"/>
        </w:rPr>
      </w:pP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Ля</w:t>
      </w:r>
      <w:r w:rsidRPr="00ED2C20">
        <w:rPr>
          <w:rFonts w:ascii="Times New Roman" w:hAnsi="Times New Roman" w:cs="Times New Roman"/>
          <w:spacing w:val="3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на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жив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1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,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дним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дновременно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ор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п</w:t>
      </w:r>
      <w:r w:rsidRPr="00ED2C20">
        <w:rPr>
          <w:rFonts w:ascii="Times New Roman" w:hAnsi="Times New Roman" w:cs="Times New Roman"/>
          <w:spacing w:val="-4"/>
          <w:w w:val="95"/>
          <w:sz w:val="28"/>
          <w:szCs w:val="28"/>
          <w:lang w:val="ru-RU"/>
        </w:rPr>
        <w:t>у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но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w w:val="99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ма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сим</w:t>
      </w:r>
      <w:r w:rsidRPr="00ED2C20">
        <w:rPr>
          <w:rFonts w:ascii="Times New Roman" w:hAnsi="Times New Roman" w:cs="Times New Roman"/>
          <w:spacing w:val="1"/>
          <w:w w:val="95"/>
          <w:sz w:val="28"/>
          <w:szCs w:val="28"/>
          <w:lang w:val="ru-RU"/>
        </w:rPr>
        <w:t>а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льно</w:t>
      </w:r>
      <w:r w:rsidRPr="00ED2C20">
        <w:rPr>
          <w:rFonts w:ascii="Times New Roman" w:hAnsi="Times New Roman" w:cs="Times New Roman"/>
          <w:spacing w:val="-18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вы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с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за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р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spacing w:val="-1"/>
          <w:w w:val="95"/>
          <w:sz w:val="28"/>
          <w:szCs w:val="28"/>
          <w:lang w:val="ru-RU"/>
        </w:rPr>
        <w:t>и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есь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в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э</w:t>
      </w:r>
      <w:r w:rsidRPr="00ED2C20">
        <w:rPr>
          <w:rFonts w:ascii="Times New Roman" w:hAnsi="Times New Roman" w:cs="Times New Roman"/>
          <w:spacing w:val="-6"/>
          <w:w w:val="95"/>
          <w:sz w:val="28"/>
          <w:szCs w:val="28"/>
          <w:lang w:val="ru-RU"/>
        </w:rPr>
        <w:t>т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ом</w:t>
      </w:r>
      <w:r w:rsidRPr="00ED2C20">
        <w:rPr>
          <w:rFonts w:ascii="Times New Roman" w:hAnsi="Times New Roman" w:cs="Times New Roman"/>
          <w:spacing w:val="-17"/>
          <w:w w:val="95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пол</w:t>
      </w:r>
      <w:r w:rsidRPr="00ED2C20">
        <w:rPr>
          <w:rFonts w:ascii="Times New Roman" w:hAnsi="Times New Roman" w:cs="Times New Roman"/>
          <w:spacing w:val="-3"/>
          <w:w w:val="95"/>
          <w:sz w:val="28"/>
          <w:szCs w:val="28"/>
          <w:lang w:val="ru-RU"/>
        </w:rPr>
        <w:t>о</w:t>
      </w:r>
      <w:r w:rsidRPr="00ED2C20">
        <w:rPr>
          <w:rFonts w:ascii="Times New Roman" w:hAnsi="Times New Roman" w:cs="Times New Roman"/>
          <w:spacing w:val="-2"/>
          <w:w w:val="95"/>
          <w:sz w:val="28"/>
          <w:szCs w:val="28"/>
          <w:lang w:val="ru-RU"/>
        </w:rPr>
        <w:t>ж</w:t>
      </w:r>
      <w:r w:rsidRPr="00ED2C20">
        <w:rPr>
          <w:rFonts w:ascii="Times New Roman" w:hAnsi="Times New Roman" w:cs="Times New Roman"/>
          <w:w w:val="95"/>
          <w:sz w:val="28"/>
          <w:szCs w:val="28"/>
          <w:lang w:val="ru-RU"/>
        </w:rPr>
        <w:t>ении</w:t>
      </w:r>
      <w:r w:rsidRPr="00ED2C20">
        <w:rPr>
          <w:rFonts w:ascii="Times New Roman" w:hAnsi="Times New Roman" w:cs="Times New Roman"/>
          <w:w w:val="96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>ма</w:t>
      </w:r>
      <w:r w:rsidRPr="00ED2C20">
        <w:rPr>
          <w:rFonts w:ascii="Times New Roman" w:hAnsi="Times New Roman" w:cs="Times New Roman"/>
          <w:spacing w:val="-2"/>
          <w:w w:val="90"/>
          <w:sz w:val="28"/>
          <w:szCs w:val="28"/>
          <w:lang w:val="ru-RU"/>
        </w:rPr>
        <w:t>к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 xml:space="preserve">симально </w:t>
      </w:r>
      <w:r w:rsidRPr="00ED2C20">
        <w:rPr>
          <w:rFonts w:ascii="Times New Roman" w:hAnsi="Times New Roman" w:cs="Times New Roman"/>
          <w:spacing w:val="3"/>
          <w:w w:val="90"/>
          <w:sz w:val="28"/>
          <w:szCs w:val="28"/>
          <w:lang w:val="ru-RU"/>
        </w:rPr>
        <w:t xml:space="preserve"> </w:t>
      </w:r>
      <w:r w:rsidRPr="00ED2C20">
        <w:rPr>
          <w:rFonts w:ascii="Times New Roman" w:hAnsi="Times New Roman" w:cs="Times New Roman"/>
          <w:spacing w:val="-1"/>
          <w:w w:val="90"/>
          <w:sz w:val="28"/>
          <w:szCs w:val="28"/>
          <w:lang w:val="ru-RU"/>
        </w:rPr>
        <w:t>д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>ол</w:t>
      </w:r>
      <w:r w:rsidRPr="00ED2C20">
        <w:rPr>
          <w:rFonts w:ascii="Times New Roman" w:hAnsi="Times New Roman" w:cs="Times New Roman"/>
          <w:spacing w:val="-5"/>
          <w:w w:val="90"/>
          <w:sz w:val="28"/>
          <w:szCs w:val="28"/>
          <w:lang w:val="ru-RU"/>
        </w:rPr>
        <w:t>г</w:t>
      </w:r>
      <w:r w:rsidRPr="00ED2C20">
        <w:rPr>
          <w:rFonts w:ascii="Times New Roman" w:hAnsi="Times New Roman" w:cs="Times New Roman"/>
          <w:w w:val="90"/>
          <w:sz w:val="28"/>
          <w:szCs w:val="28"/>
          <w:lang w:val="ru-RU"/>
        </w:rPr>
        <w:t>о.</w:t>
      </w:r>
    </w:p>
    <w:p w:rsidR="008D0DA9" w:rsidRPr="00ED2C20" w:rsidRDefault="008D0DA9" w:rsidP="008D0DA9">
      <w:pPr>
        <w:pStyle w:val="a4"/>
        <w:spacing w:before="65" w:line="250" w:lineRule="auto"/>
        <w:ind w:left="360" w:right="145"/>
        <w:rPr>
          <w:rFonts w:ascii="Times New Roman" w:hAnsi="Times New Roman" w:cs="Times New Roman"/>
          <w:sz w:val="28"/>
          <w:szCs w:val="28"/>
          <w:lang w:val="ru-RU"/>
        </w:rPr>
      </w:pPr>
    </w:p>
    <w:p w:rsidR="00E82D3A" w:rsidRPr="00ED2C20" w:rsidRDefault="00E82D3A" w:rsidP="00E82D3A">
      <w:pPr>
        <w:pStyle w:val="a4"/>
        <w:spacing w:before="65" w:line="250" w:lineRule="auto"/>
        <w:ind w:left="360" w:right="559"/>
        <w:rPr>
          <w:rFonts w:ascii="Times New Roman" w:hAnsi="Times New Roman" w:cs="Times New Roman"/>
          <w:sz w:val="28"/>
          <w:szCs w:val="28"/>
          <w:lang w:val="ru-RU"/>
        </w:rPr>
      </w:pPr>
    </w:p>
    <w:p w:rsidR="00A669B7" w:rsidRPr="00ED2C20" w:rsidRDefault="00A669B7" w:rsidP="00A669B7">
      <w:pPr>
        <w:pStyle w:val="a4"/>
        <w:spacing w:before="65" w:line="25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3A1592" w:rsidRPr="00ED2C20" w:rsidRDefault="003A1592" w:rsidP="003A1592">
      <w:pPr>
        <w:pStyle w:val="a4"/>
        <w:spacing w:before="65" w:line="250" w:lineRule="auto"/>
        <w:ind w:left="360" w:right="611"/>
        <w:rPr>
          <w:rFonts w:ascii="Times New Roman" w:hAnsi="Times New Roman" w:cs="Times New Roman"/>
          <w:sz w:val="28"/>
          <w:szCs w:val="28"/>
          <w:lang w:val="ru-RU"/>
        </w:rPr>
      </w:pPr>
    </w:p>
    <w:p w:rsidR="003A1592" w:rsidRPr="00ED2C20" w:rsidRDefault="003A1592" w:rsidP="003A1592">
      <w:pPr>
        <w:pStyle w:val="a4"/>
        <w:spacing w:before="65" w:line="25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3A1592" w:rsidRPr="00ED2C20" w:rsidRDefault="003A1592" w:rsidP="003A159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3A1592" w:rsidRPr="00ED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5DB" w:rsidRDefault="00AC75DB">
      <w:pPr>
        <w:spacing w:after="0" w:line="240" w:lineRule="auto"/>
      </w:pPr>
      <w:r>
        <w:separator/>
      </w:r>
    </w:p>
  </w:endnote>
  <w:endnote w:type="continuationSeparator" w:id="0">
    <w:p w:rsidR="00AC75DB" w:rsidRDefault="00AC7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5DB" w:rsidRDefault="00AC75DB">
      <w:pPr>
        <w:spacing w:after="0" w:line="240" w:lineRule="auto"/>
      </w:pPr>
      <w:r>
        <w:separator/>
      </w:r>
    </w:p>
  </w:footnote>
  <w:footnote w:type="continuationSeparator" w:id="0">
    <w:p w:rsidR="00AC75DB" w:rsidRDefault="00AC7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84E49"/>
    <w:multiLevelType w:val="hybridMultilevel"/>
    <w:tmpl w:val="9C9E01E0"/>
    <w:lvl w:ilvl="0" w:tplc="36CA6C98">
      <w:start w:val="1"/>
      <w:numFmt w:val="decimal"/>
      <w:lvlText w:val="%1.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9F20C5"/>
    <w:multiLevelType w:val="hybridMultilevel"/>
    <w:tmpl w:val="A7086872"/>
    <w:lvl w:ilvl="0" w:tplc="4164145A">
      <w:start w:val="1"/>
      <w:numFmt w:val="bullet"/>
      <w:lvlText w:val="•"/>
      <w:lvlJc w:val="left"/>
      <w:pPr>
        <w:ind w:hanging="163"/>
      </w:pPr>
      <w:rPr>
        <w:rFonts w:ascii="Times New Roman" w:eastAsia="Times New Roman" w:hAnsi="Times New Roman" w:hint="default"/>
        <w:w w:val="132"/>
        <w:sz w:val="24"/>
        <w:szCs w:val="24"/>
      </w:rPr>
    </w:lvl>
    <w:lvl w:ilvl="1" w:tplc="44E201C8">
      <w:start w:val="1"/>
      <w:numFmt w:val="bullet"/>
      <w:lvlText w:val="•"/>
      <w:lvlJc w:val="left"/>
      <w:rPr>
        <w:rFonts w:hint="default"/>
      </w:rPr>
    </w:lvl>
    <w:lvl w:ilvl="2" w:tplc="C4DCB7C6">
      <w:start w:val="1"/>
      <w:numFmt w:val="bullet"/>
      <w:lvlText w:val="•"/>
      <w:lvlJc w:val="left"/>
      <w:rPr>
        <w:rFonts w:hint="default"/>
      </w:rPr>
    </w:lvl>
    <w:lvl w:ilvl="3" w:tplc="A0DA397A">
      <w:start w:val="1"/>
      <w:numFmt w:val="bullet"/>
      <w:lvlText w:val="•"/>
      <w:lvlJc w:val="left"/>
      <w:rPr>
        <w:rFonts w:hint="default"/>
      </w:rPr>
    </w:lvl>
    <w:lvl w:ilvl="4" w:tplc="8878FEC0">
      <w:start w:val="1"/>
      <w:numFmt w:val="bullet"/>
      <w:lvlText w:val="•"/>
      <w:lvlJc w:val="left"/>
      <w:rPr>
        <w:rFonts w:hint="default"/>
      </w:rPr>
    </w:lvl>
    <w:lvl w:ilvl="5" w:tplc="90D49E7C">
      <w:start w:val="1"/>
      <w:numFmt w:val="bullet"/>
      <w:lvlText w:val="•"/>
      <w:lvlJc w:val="left"/>
      <w:rPr>
        <w:rFonts w:hint="default"/>
      </w:rPr>
    </w:lvl>
    <w:lvl w:ilvl="6" w:tplc="93104160">
      <w:start w:val="1"/>
      <w:numFmt w:val="bullet"/>
      <w:lvlText w:val="•"/>
      <w:lvlJc w:val="left"/>
      <w:rPr>
        <w:rFonts w:hint="default"/>
      </w:rPr>
    </w:lvl>
    <w:lvl w:ilvl="7" w:tplc="573ABE2E">
      <w:start w:val="1"/>
      <w:numFmt w:val="bullet"/>
      <w:lvlText w:val="•"/>
      <w:lvlJc w:val="left"/>
      <w:rPr>
        <w:rFonts w:hint="default"/>
      </w:rPr>
    </w:lvl>
    <w:lvl w:ilvl="8" w:tplc="84AE89B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592"/>
    <w:rsid w:val="000035B8"/>
    <w:rsid w:val="000048C0"/>
    <w:rsid w:val="000103CA"/>
    <w:rsid w:val="000119C9"/>
    <w:rsid w:val="00012F94"/>
    <w:rsid w:val="0002131B"/>
    <w:rsid w:val="000213BF"/>
    <w:rsid w:val="00040F3B"/>
    <w:rsid w:val="00046E50"/>
    <w:rsid w:val="00050BB0"/>
    <w:rsid w:val="00055CF7"/>
    <w:rsid w:val="000564CB"/>
    <w:rsid w:val="00057046"/>
    <w:rsid w:val="000637AC"/>
    <w:rsid w:val="00063E42"/>
    <w:rsid w:val="00071FE7"/>
    <w:rsid w:val="00073B28"/>
    <w:rsid w:val="000913AF"/>
    <w:rsid w:val="00095E23"/>
    <w:rsid w:val="000A2FA8"/>
    <w:rsid w:val="000A3606"/>
    <w:rsid w:val="000B0E73"/>
    <w:rsid w:val="000B4AB5"/>
    <w:rsid w:val="000C5D3A"/>
    <w:rsid w:val="000D1857"/>
    <w:rsid w:val="000D18DC"/>
    <w:rsid w:val="000D273C"/>
    <w:rsid w:val="000D477F"/>
    <w:rsid w:val="000E1B11"/>
    <w:rsid w:val="000E4262"/>
    <w:rsid w:val="000E7654"/>
    <w:rsid w:val="000F1478"/>
    <w:rsid w:val="000F7AF9"/>
    <w:rsid w:val="00105ADF"/>
    <w:rsid w:val="001062F9"/>
    <w:rsid w:val="00115DC2"/>
    <w:rsid w:val="00120912"/>
    <w:rsid w:val="00120B13"/>
    <w:rsid w:val="00121CDF"/>
    <w:rsid w:val="00121F89"/>
    <w:rsid w:val="00126246"/>
    <w:rsid w:val="0013360A"/>
    <w:rsid w:val="00135009"/>
    <w:rsid w:val="00137534"/>
    <w:rsid w:val="00160CF9"/>
    <w:rsid w:val="001647CA"/>
    <w:rsid w:val="0016539E"/>
    <w:rsid w:val="001704C1"/>
    <w:rsid w:val="00171593"/>
    <w:rsid w:val="00173A19"/>
    <w:rsid w:val="00173D97"/>
    <w:rsid w:val="001820BF"/>
    <w:rsid w:val="00183735"/>
    <w:rsid w:val="001921DE"/>
    <w:rsid w:val="001A7926"/>
    <w:rsid w:val="001B4317"/>
    <w:rsid w:val="001B4D6C"/>
    <w:rsid w:val="001C6952"/>
    <w:rsid w:val="001D247C"/>
    <w:rsid w:val="001D5290"/>
    <w:rsid w:val="001E347E"/>
    <w:rsid w:val="001E4205"/>
    <w:rsid w:val="001E5764"/>
    <w:rsid w:val="001F2D99"/>
    <w:rsid w:val="00203F64"/>
    <w:rsid w:val="0020415E"/>
    <w:rsid w:val="00211E7D"/>
    <w:rsid w:val="00212FD9"/>
    <w:rsid w:val="00213DA8"/>
    <w:rsid w:val="002163B0"/>
    <w:rsid w:val="00217A92"/>
    <w:rsid w:val="00222D0E"/>
    <w:rsid w:val="00240367"/>
    <w:rsid w:val="002414ED"/>
    <w:rsid w:val="002419A9"/>
    <w:rsid w:val="00243ABF"/>
    <w:rsid w:val="00245076"/>
    <w:rsid w:val="002462E9"/>
    <w:rsid w:val="00247EF8"/>
    <w:rsid w:val="0025128B"/>
    <w:rsid w:val="00251F69"/>
    <w:rsid w:val="00254821"/>
    <w:rsid w:val="00257154"/>
    <w:rsid w:val="002646D1"/>
    <w:rsid w:val="00270D4B"/>
    <w:rsid w:val="00272FF1"/>
    <w:rsid w:val="00283F50"/>
    <w:rsid w:val="00284A04"/>
    <w:rsid w:val="00295846"/>
    <w:rsid w:val="002959C6"/>
    <w:rsid w:val="002972B9"/>
    <w:rsid w:val="002A0148"/>
    <w:rsid w:val="002A34C9"/>
    <w:rsid w:val="002A3F48"/>
    <w:rsid w:val="002B26FD"/>
    <w:rsid w:val="002B5BD2"/>
    <w:rsid w:val="002C0F79"/>
    <w:rsid w:val="002C17F2"/>
    <w:rsid w:val="002D6E39"/>
    <w:rsid w:val="002D71C4"/>
    <w:rsid w:val="002E16AC"/>
    <w:rsid w:val="002E5996"/>
    <w:rsid w:val="002E7BBE"/>
    <w:rsid w:val="002F23D1"/>
    <w:rsid w:val="0030229A"/>
    <w:rsid w:val="0030343D"/>
    <w:rsid w:val="00306717"/>
    <w:rsid w:val="0030697D"/>
    <w:rsid w:val="003308A4"/>
    <w:rsid w:val="0033139E"/>
    <w:rsid w:val="00336BCD"/>
    <w:rsid w:val="00340262"/>
    <w:rsid w:val="00355B83"/>
    <w:rsid w:val="003568FC"/>
    <w:rsid w:val="00357711"/>
    <w:rsid w:val="0036345F"/>
    <w:rsid w:val="00363AFC"/>
    <w:rsid w:val="003659EF"/>
    <w:rsid w:val="00366801"/>
    <w:rsid w:val="00366C01"/>
    <w:rsid w:val="00366E54"/>
    <w:rsid w:val="003670F0"/>
    <w:rsid w:val="00371E2A"/>
    <w:rsid w:val="00376858"/>
    <w:rsid w:val="003768DF"/>
    <w:rsid w:val="00383FAB"/>
    <w:rsid w:val="003860D9"/>
    <w:rsid w:val="00386598"/>
    <w:rsid w:val="00391420"/>
    <w:rsid w:val="003919B1"/>
    <w:rsid w:val="003A078B"/>
    <w:rsid w:val="003A1592"/>
    <w:rsid w:val="003A2435"/>
    <w:rsid w:val="003A32FB"/>
    <w:rsid w:val="003A4DCB"/>
    <w:rsid w:val="003A5779"/>
    <w:rsid w:val="003A5B3A"/>
    <w:rsid w:val="003B2102"/>
    <w:rsid w:val="003B570C"/>
    <w:rsid w:val="003B6540"/>
    <w:rsid w:val="003B71A4"/>
    <w:rsid w:val="003D3174"/>
    <w:rsid w:val="003D51F5"/>
    <w:rsid w:val="003E06E2"/>
    <w:rsid w:val="003F3403"/>
    <w:rsid w:val="003F568A"/>
    <w:rsid w:val="003F6EF9"/>
    <w:rsid w:val="00406063"/>
    <w:rsid w:val="0040730C"/>
    <w:rsid w:val="0040744C"/>
    <w:rsid w:val="00413DFB"/>
    <w:rsid w:val="00413FC3"/>
    <w:rsid w:val="00415AC3"/>
    <w:rsid w:val="00420660"/>
    <w:rsid w:val="004306FC"/>
    <w:rsid w:val="0043102C"/>
    <w:rsid w:val="00436345"/>
    <w:rsid w:val="00443A37"/>
    <w:rsid w:val="00443DD9"/>
    <w:rsid w:val="00452629"/>
    <w:rsid w:val="00452DDE"/>
    <w:rsid w:val="004575DB"/>
    <w:rsid w:val="00466CD2"/>
    <w:rsid w:val="004735FF"/>
    <w:rsid w:val="00474084"/>
    <w:rsid w:val="004744A0"/>
    <w:rsid w:val="00474D6E"/>
    <w:rsid w:val="0047730C"/>
    <w:rsid w:val="00483A52"/>
    <w:rsid w:val="004905CE"/>
    <w:rsid w:val="00492068"/>
    <w:rsid w:val="004923EB"/>
    <w:rsid w:val="0049288E"/>
    <w:rsid w:val="00494B5D"/>
    <w:rsid w:val="004B08D2"/>
    <w:rsid w:val="004B1D98"/>
    <w:rsid w:val="004B26ED"/>
    <w:rsid w:val="004B5710"/>
    <w:rsid w:val="004D33AA"/>
    <w:rsid w:val="004D5761"/>
    <w:rsid w:val="004E2456"/>
    <w:rsid w:val="004F6E7A"/>
    <w:rsid w:val="00502614"/>
    <w:rsid w:val="00507C2D"/>
    <w:rsid w:val="0051006A"/>
    <w:rsid w:val="00511403"/>
    <w:rsid w:val="00515597"/>
    <w:rsid w:val="00516824"/>
    <w:rsid w:val="00523257"/>
    <w:rsid w:val="005314D3"/>
    <w:rsid w:val="0053636C"/>
    <w:rsid w:val="00540A9C"/>
    <w:rsid w:val="0054548E"/>
    <w:rsid w:val="00551073"/>
    <w:rsid w:val="005735A2"/>
    <w:rsid w:val="005763AF"/>
    <w:rsid w:val="005804E2"/>
    <w:rsid w:val="0058488F"/>
    <w:rsid w:val="00591B8A"/>
    <w:rsid w:val="005A2179"/>
    <w:rsid w:val="005A69F1"/>
    <w:rsid w:val="005A6A2C"/>
    <w:rsid w:val="005B3129"/>
    <w:rsid w:val="005B7C8C"/>
    <w:rsid w:val="005C706D"/>
    <w:rsid w:val="005D028F"/>
    <w:rsid w:val="005D0C35"/>
    <w:rsid w:val="005E3854"/>
    <w:rsid w:val="005E3EA1"/>
    <w:rsid w:val="005E4F57"/>
    <w:rsid w:val="005E52B3"/>
    <w:rsid w:val="005E636B"/>
    <w:rsid w:val="005F33DC"/>
    <w:rsid w:val="005F5961"/>
    <w:rsid w:val="005F70F4"/>
    <w:rsid w:val="00606A5E"/>
    <w:rsid w:val="00606F25"/>
    <w:rsid w:val="00616094"/>
    <w:rsid w:val="00616E37"/>
    <w:rsid w:val="006178B8"/>
    <w:rsid w:val="006346E5"/>
    <w:rsid w:val="00640A48"/>
    <w:rsid w:val="00643B92"/>
    <w:rsid w:val="00662FFE"/>
    <w:rsid w:val="006745D3"/>
    <w:rsid w:val="006816B8"/>
    <w:rsid w:val="00681BB9"/>
    <w:rsid w:val="006824E9"/>
    <w:rsid w:val="0068783F"/>
    <w:rsid w:val="006919B6"/>
    <w:rsid w:val="00693A8C"/>
    <w:rsid w:val="00696F8A"/>
    <w:rsid w:val="006A58B5"/>
    <w:rsid w:val="006B14FF"/>
    <w:rsid w:val="006B4D68"/>
    <w:rsid w:val="006C2C87"/>
    <w:rsid w:val="006D38C9"/>
    <w:rsid w:val="006D693A"/>
    <w:rsid w:val="006E3FDA"/>
    <w:rsid w:val="006E6F88"/>
    <w:rsid w:val="006E7B01"/>
    <w:rsid w:val="006F6E34"/>
    <w:rsid w:val="006F75B6"/>
    <w:rsid w:val="0070055F"/>
    <w:rsid w:val="007074C2"/>
    <w:rsid w:val="00707984"/>
    <w:rsid w:val="007108C6"/>
    <w:rsid w:val="00716073"/>
    <w:rsid w:val="00717E2E"/>
    <w:rsid w:val="00725098"/>
    <w:rsid w:val="00726633"/>
    <w:rsid w:val="00730221"/>
    <w:rsid w:val="007328F2"/>
    <w:rsid w:val="00734C0E"/>
    <w:rsid w:val="00736448"/>
    <w:rsid w:val="0074080E"/>
    <w:rsid w:val="00742CB7"/>
    <w:rsid w:val="00743191"/>
    <w:rsid w:val="00750B98"/>
    <w:rsid w:val="007526AC"/>
    <w:rsid w:val="00754EB0"/>
    <w:rsid w:val="00766F58"/>
    <w:rsid w:val="0077044C"/>
    <w:rsid w:val="0077230D"/>
    <w:rsid w:val="007835D7"/>
    <w:rsid w:val="007901A8"/>
    <w:rsid w:val="0079327D"/>
    <w:rsid w:val="00794620"/>
    <w:rsid w:val="0079699C"/>
    <w:rsid w:val="007A1198"/>
    <w:rsid w:val="007A1831"/>
    <w:rsid w:val="007B1EF4"/>
    <w:rsid w:val="007B712A"/>
    <w:rsid w:val="007C04FC"/>
    <w:rsid w:val="007C1FD5"/>
    <w:rsid w:val="007C27EC"/>
    <w:rsid w:val="007D5F8B"/>
    <w:rsid w:val="007E1861"/>
    <w:rsid w:val="007F18F4"/>
    <w:rsid w:val="00800645"/>
    <w:rsid w:val="00802080"/>
    <w:rsid w:val="0080401F"/>
    <w:rsid w:val="0080423F"/>
    <w:rsid w:val="00811032"/>
    <w:rsid w:val="00811FBE"/>
    <w:rsid w:val="00813805"/>
    <w:rsid w:val="008151E2"/>
    <w:rsid w:val="008157D2"/>
    <w:rsid w:val="00817F6B"/>
    <w:rsid w:val="00820B55"/>
    <w:rsid w:val="008210B5"/>
    <w:rsid w:val="0082331A"/>
    <w:rsid w:val="0083173E"/>
    <w:rsid w:val="00841942"/>
    <w:rsid w:val="0084388D"/>
    <w:rsid w:val="00846CA1"/>
    <w:rsid w:val="008508CE"/>
    <w:rsid w:val="00851E1D"/>
    <w:rsid w:val="008532D8"/>
    <w:rsid w:val="00854649"/>
    <w:rsid w:val="00863330"/>
    <w:rsid w:val="00863F83"/>
    <w:rsid w:val="00865715"/>
    <w:rsid w:val="00866A2B"/>
    <w:rsid w:val="008704D5"/>
    <w:rsid w:val="0087336D"/>
    <w:rsid w:val="008773B2"/>
    <w:rsid w:val="00883E2C"/>
    <w:rsid w:val="0088464B"/>
    <w:rsid w:val="00890ED2"/>
    <w:rsid w:val="008A22E5"/>
    <w:rsid w:val="008A6FDC"/>
    <w:rsid w:val="008C418A"/>
    <w:rsid w:val="008C66C6"/>
    <w:rsid w:val="008D0DA9"/>
    <w:rsid w:val="008D56B1"/>
    <w:rsid w:val="008D7CD9"/>
    <w:rsid w:val="008E0DF9"/>
    <w:rsid w:val="008E234A"/>
    <w:rsid w:val="008E2986"/>
    <w:rsid w:val="008E4A94"/>
    <w:rsid w:val="008E5AE0"/>
    <w:rsid w:val="008F3ABA"/>
    <w:rsid w:val="008F7114"/>
    <w:rsid w:val="00903CE5"/>
    <w:rsid w:val="009123B0"/>
    <w:rsid w:val="00914873"/>
    <w:rsid w:val="0091552B"/>
    <w:rsid w:val="00917C56"/>
    <w:rsid w:val="00923363"/>
    <w:rsid w:val="00925677"/>
    <w:rsid w:val="00934A1A"/>
    <w:rsid w:val="00941C74"/>
    <w:rsid w:val="00950A35"/>
    <w:rsid w:val="009536EA"/>
    <w:rsid w:val="009544C0"/>
    <w:rsid w:val="00954E2B"/>
    <w:rsid w:val="00957D8C"/>
    <w:rsid w:val="00961355"/>
    <w:rsid w:val="009704EC"/>
    <w:rsid w:val="00972AA6"/>
    <w:rsid w:val="009771A9"/>
    <w:rsid w:val="009872E9"/>
    <w:rsid w:val="009904B0"/>
    <w:rsid w:val="009A4BB3"/>
    <w:rsid w:val="009A608A"/>
    <w:rsid w:val="009A7BC4"/>
    <w:rsid w:val="009B2991"/>
    <w:rsid w:val="009B5C86"/>
    <w:rsid w:val="009B6293"/>
    <w:rsid w:val="009B6B0B"/>
    <w:rsid w:val="009C3B6E"/>
    <w:rsid w:val="009C6468"/>
    <w:rsid w:val="009D5FEE"/>
    <w:rsid w:val="009E0D7A"/>
    <w:rsid w:val="009E5ABD"/>
    <w:rsid w:val="009F29E7"/>
    <w:rsid w:val="009F7EA2"/>
    <w:rsid w:val="00A02E7B"/>
    <w:rsid w:val="00A11788"/>
    <w:rsid w:val="00A148CD"/>
    <w:rsid w:val="00A1579D"/>
    <w:rsid w:val="00A22AF3"/>
    <w:rsid w:val="00A27055"/>
    <w:rsid w:val="00A27861"/>
    <w:rsid w:val="00A30DE9"/>
    <w:rsid w:val="00A33AC0"/>
    <w:rsid w:val="00A40079"/>
    <w:rsid w:val="00A435B8"/>
    <w:rsid w:val="00A44464"/>
    <w:rsid w:val="00A46B3A"/>
    <w:rsid w:val="00A654EC"/>
    <w:rsid w:val="00A669B7"/>
    <w:rsid w:val="00A66F6A"/>
    <w:rsid w:val="00A70AB3"/>
    <w:rsid w:val="00A72E63"/>
    <w:rsid w:val="00A739CE"/>
    <w:rsid w:val="00A77C5D"/>
    <w:rsid w:val="00A8719E"/>
    <w:rsid w:val="00A9122C"/>
    <w:rsid w:val="00A913AF"/>
    <w:rsid w:val="00A921E5"/>
    <w:rsid w:val="00A94DC2"/>
    <w:rsid w:val="00A97BC0"/>
    <w:rsid w:val="00AA1F6E"/>
    <w:rsid w:val="00AB0206"/>
    <w:rsid w:val="00AB2539"/>
    <w:rsid w:val="00AC04D6"/>
    <w:rsid w:val="00AC41EA"/>
    <w:rsid w:val="00AC6471"/>
    <w:rsid w:val="00AC6B40"/>
    <w:rsid w:val="00AC75DB"/>
    <w:rsid w:val="00AD125B"/>
    <w:rsid w:val="00AD2353"/>
    <w:rsid w:val="00AD4A0E"/>
    <w:rsid w:val="00AD765C"/>
    <w:rsid w:val="00AD7E3B"/>
    <w:rsid w:val="00AE09EE"/>
    <w:rsid w:val="00AE2866"/>
    <w:rsid w:val="00AE2981"/>
    <w:rsid w:val="00AE6E20"/>
    <w:rsid w:val="00AF0B9C"/>
    <w:rsid w:val="00AF4A35"/>
    <w:rsid w:val="00AF5268"/>
    <w:rsid w:val="00AF569F"/>
    <w:rsid w:val="00B00EFF"/>
    <w:rsid w:val="00B02266"/>
    <w:rsid w:val="00B02421"/>
    <w:rsid w:val="00B0693C"/>
    <w:rsid w:val="00B258DD"/>
    <w:rsid w:val="00B33D72"/>
    <w:rsid w:val="00B405C0"/>
    <w:rsid w:val="00B41E0C"/>
    <w:rsid w:val="00B50D66"/>
    <w:rsid w:val="00B53010"/>
    <w:rsid w:val="00B56820"/>
    <w:rsid w:val="00B61320"/>
    <w:rsid w:val="00B62DAA"/>
    <w:rsid w:val="00B62E56"/>
    <w:rsid w:val="00B71591"/>
    <w:rsid w:val="00B7340E"/>
    <w:rsid w:val="00B7535B"/>
    <w:rsid w:val="00B76124"/>
    <w:rsid w:val="00B77116"/>
    <w:rsid w:val="00B80BB5"/>
    <w:rsid w:val="00B83B37"/>
    <w:rsid w:val="00B83F61"/>
    <w:rsid w:val="00B91505"/>
    <w:rsid w:val="00B921CF"/>
    <w:rsid w:val="00B93476"/>
    <w:rsid w:val="00B93A34"/>
    <w:rsid w:val="00B943DC"/>
    <w:rsid w:val="00BA0B25"/>
    <w:rsid w:val="00BB3160"/>
    <w:rsid w:val="00BB3BBE"/>
    <w:rsid w:val="00BB579D"/>
    <w:rsid w:val="00BC0B0C"/>
    <w:rsid w:val="00BC5991"/>
    <w:rsid w:val="00BC74CF"/>
    <w:rsid w:val="00BD0075"/>
    <w:rsid w:val="00BD0D6C"/>
    <w:rsid w:val="00BD6FC3"/>
    <w:rsid w:val="00BE250D"/>
    <w:rsid w:val="00BE3C9D"/>
    <w:rsid w:val="00BF02B8"/>
    <w:rsid w:val="00BF26F8"/>
    <w:rsid w:val="00C04E9A"/>
    <w:rsid w:val="00C06621"/>
    <w:rsid w:val="00C10159"/>
    <w:rsid w:val="00C121DA"/>
    <w:rsid w:val="00C1330E"/>
    <w:rsid w:val="00C221FA"/>
    <w:rsid w:val="00C31C22"/>
    <w:rsid w:val="00C441CA"/>
    <w:rsid w:val="00C502A7"/>
    <w:rsid w:val="00C54DA4"/>
    <w:rsid w:val="00C54DDA"/>
    <w:rsid w:val="00C55B2E"/>
    <w:rsid w:val="00C629DE"/>
    <w:rsid w:val="00C653EF"/>
    <w:rsid w:val="00C6771E"/>
    <w:rsid w:val="00C70D73"/>
    <w:rsid w:val="00C805CC"/>
    <w:rsid w:val="00C83F06"/>
    <w:rsid w:val="00C90BD5"/>
    <w:rsid w:val="00C91015"/>
    <w:rsid w:val="00C92771"/>
    <w:rsid w:val="00C97BD1"/>
    <w:rsid w:val="00CB0883"/>
    <w:rsid w:val="00CB39AF"/>
    <w:rsid w:val="00CB69EE"/>
    <w:rsid w:val="00CC47CB"/>
    <w:rsid w:val="00CD3F84"/>
    <w:rsid w:val="00CD6F81"/>
    <w:rsid w:val="00CE11D7"/>
    <w:rsid w:val="00CF3910"/>
    <w:rsid w:val="00CF6228"/>
    <w:rsid w:val="00CF7CC9"/>
    <w:rsid w:val="00D04B42"/>
    <w:rsid w:val="00D05B3C"/>
    <w:rsid w:val="00D06E52"/>
    <w:rsid w:val="00D10AFD"/>
    <w:rsid w:val="00D15F72"/>
    <w:rsid w:val="00D20357"/>
    <w:rsid w:val="00D20B70"/>
    <w:rsid w:val="00D22B81"/>
    <w:rsid w:val="00D22D7E"/>
    <w:rsid w:val="00D267D1"/>
    <w:rsid w:val="00D32766"/>
    <w:rsid w:val="00D33F4B"/>
    <w:rsid w:val="00D34E4B"/>
    <w:rsid w:val="00D41B38"/>
    <w:rsid w:val="00D45D12"/>
    <w:rsid w:val="00D460DB"/>
    <w:rsid w:val="00D46C0E"/>
    <w:rsid w:val="00D4785A"/>
    <w:rsid w:val="00D47C4A"/>
    <w:rsid w:val="00D50A6D"/>
    <w:rsid w:val="00D571B0"/>
    <w:rsid w:val="00D57DD7"/>
    <w:rsid w:val="00D61330"/>
    <w:rsid w:val="00D86BA4"/>
    <w:rsid w:val="00D906DD"/>
    <w:rsid w:val="00D90ACF"/>
    <w:rsid w:val="00D93D88"/>
    <w:rsid w:val="00DA2420"/>
    <w:rsid w:val="00DA3C94"/>
    <w:rsid w:val="00DA787A"/>
    <w:rsid w:val="00DB5A14"/>
    <w:rsid w:val="00DB7811"/>
    <w:rsid w:val="00DC795B"/>
    <w:rsid w:val="00DD3A69"/>
    <w:rsid w:val="00DD6395"/>
    <w:rsid w:val="00DE0850"/>
    <w:rsid w:val="00DF1160"/>
    <w:rsid w:val="00DF3575"/>
    <w:rsid w:val="00DF6D76"/>
    <w:rsid w:val="00E0136B"/>
    <w:rsid w:val="00E05FDA"/>
    <w:rsid w:val="00E10B3A"/>
    <w:rsid w:val="00E11C2C"/>
    <w:rsid w:val="00E2169F"/>
    <w:rsid w:val="00E27F51"/>
    <w:rsid w:val="00E3074C"/>
    <w:rsid w:val="00E370FC"/>
    <w:rsid w:val="00E37C6A"/>
    <w:rsid w:val="00E4199F"/>
    <w:rsid w:val="00E43E71"/>
    <w:rsid w:val="00E45F35"/>
    <w:rsid w:val="00E54337"/>
    <w:rsid w:val="00E570C7"/>
    <w:rsid w:val="00E67464"/>
    <w:rsid w:val="00E70FFF"/>
    <w:rsid w:val="00E73610"/>
    <w:rsid w:val="00E73C45"/>
    <w:rsid w:val="00E77CC7"/>
    <w:rsid w:val="00E82618"/>
    <w:rsid w:val="00E82D3A"/>
    <w:rsid w:val="00EA7390"/>
    <w:rsid w:val="00EB1C28"/>
    <w:rsid w:val="00ED2C20"/>
    <w:rsid w:val="00ED7341"/>
    <w:rsid w:val="00EE5B6B"/>
    <w:rsid w:val="00EE729E"/>
    <w:rsid w:val="00EF556F"/>
    <w:rsid w:val="00EF597D"/>
    <w:rsid w:val="00EF6DC0"/>
    <w:rsid w:val="00F012A6"/>
    <w:rsid w:val="00F04781"/>
    <w:rsid w:val="00F06D3B"/>
    <w:rsid w:val="00F247F8"/>
    <w:rsid w:val="00F26E52"/>
    <w:rsid w:val="00F26FF8"/>
    <w:rsid w:val="00F31569"/>
    <w:rsid w:val="00F33AB9"/>
    <w:rsid w:val="00F47F97"/>
    <w:rsid w:val="00F52921"/>
    <w:rsid w:val="00F5650C"/>
    <w:rsid w:val="00F600CB"/>
    <w:rsid w:val="00F6048D"/>
    <w:rsid w:val="00F60F55"/>
    <w:rsid w:val="00F626BC"/>
    <w:rsid w:val="00F752DA"/>
    <w:rsid w:val="00F83CE7"/>
    <w:rsid w:val="00F86BA1"/>
    <w:rsid w:val="00F95427"/>
    <w:rsid w:val="00FA4507"/>
    <w:rsid w:val="00FA4A89"/>
    <w:rsid w:val="00FB1A51"/>
    <w:rsid w:val="00FB400C"/>
    <w:rsid w:val="00FB4632"/>
    <w:rsid w:val="00FC0053"/>
    <w:rsid w:val="00FC011B"/>
    <w:rsid w:val="00FC3525"/>
    <w:rsid w:val="00FC3E14"/>
    <w:rsid w:val="00FC556B"/>
    <w:rsid w:val="00FC6715"/>
    <w:rsid w:val="00FD3146"/>
    <w:rsid w:val="00FD3B36"/>
    <w:rsid w:val="00FD4877"/>
    <w:rsid w:val="00FE17C2"/>
    <w:rsid w:val="00FE1AF0"/>
    <w:rsid w:val="00FE3259"/>
    <w:rsid w:val="00FE3287"/>
    <w:rsid w:val="00FE7230"/>
    <w:rsid w:val="00FF2730"/>
    <w:rsid w:val="00FF2EA9"/>
    <w:rsid w:val="00FF4B29"/>
    <w:rsid w:val="00FF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D2C20"/>
    <w:pPr>
      <w:widowControl w:val="0"/>
      <w:spacing w:before="55" w:after="0" w:line="240" w:lineRule="auto"/>
      <w:ind w:left="400"/>
      <w:outlineLvl w:val="2"/>
    </w:pPr>
    <w:rPr>
      <w:rFonts w:ascii="Arial" w:eastAsia="Arial" w:hAnsi="Arial"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9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A1592"/>
    <w:pPr>
      <w:widowControl w:val="0"/>
      <w:spacing w:after="0" w:line="240" w:lineRule="auto"/>
      <w:ind w:left="20"/>
    </w:pPr>
    <w:rPr>
      <w:rFonts w:ascii="Arial" w:eastAsia="Arial" w:hAnsi="Arial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A1592"/>
    <w:rPr>
      <w:rFonts w:ascii="Arial" w:eastAsia="Arial" w:hAnsi="Arial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D2C20"/>
    <w:rPr>
      <w:rFonts w:ascii="Arial" w:eastAsia="Arial" w:hAnsi="Arial"/>
      <w:sz w:val="30"/>
      <w:szCs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ED2C20"/>
    <w:pPr>
      <w:widowControl w:val="0"/>
      <w:spacing w:before="55" w:after="0" w:line="240" w:lineRule="auto"/>
      <w:ind w:left="400"/>
      <w:outlineLvl w:val="2"/>
    </w:pPr>
    <w:rPr>
      <w:rFonts w:ascii="Arial" w:eastAsia="Arial" w:hAnsi="Arial"/>
      <w:sz w:val="30"/>
      <w:szCs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592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3A1592"/>
    <w:pPr>
      <w:widowControl w:val="0"/>
      <w:spacing w:after="0" w:line="240" w:lineRule="auto"/>
      <w:ind w:left="20"/>
    </w:pPr>
    <w:rPr>
      <w:rFonts w:ascii="Arial" w:eastAsia="Arial" w:hAnsi="Arial"/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3A1592"/>
    <w:rPr>
      <w:rFonts w:ascii="Arial" w:eastAsia="Arial" w:hAnsi="Arial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D2C20"/>
    <w:rPr>
      <w:rFonts w:ascii="Arial" w:eastAsia="Arial" w:hAnsi="Arial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10</cp:revision>
  <dcterms:created xsi:type="dcterms:W3CDTF">2020-05-14T06:39:00Z</dcterms:created>
  <dcterms:modified xsi:type="dcterms:W3CDTF">2020-05-14T11:33:00Z</dcterms:modified>
</cp:coreProperties>
</file>