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D7" w:rsidRDefault="00C162D7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162D7" w:rsidRPr="00934CEC" w:rsidRDefault="00C162D7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Анализ мониторинга по сдаче норм ГТО воспитанниками МБУДО «ДЮСШ № 1»</w:t>
      </w:r>
    </w:p>
    <w:p w:rsidR="00C162D7" w:rsidRPr="00934CEC" w:rsidRDefault="00C162D7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162D7" w:rsidRPr="00934CEC" w:rsidRDefault="00D14E1E" w:rsidP="00934C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Согласно решению методического совета МБУДО «ДЮСШ №1» (протокол 1 от 31.10.2017 г.) и приказу </w:t>
      </w:r>
      <w:r w:rsidR="00665092"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МБУДО «ДЮСШ №1» от 08.11.2017 г. № 110 проведен анализ мониторинга по сдаче норм ГТО воспитанниками МБУДО «ДЮСШ №1».</w:t>
      </w:r>
    </w:p>
    <w:p w:rsidR="009F5631" w:rsidRPr="00934CEC" w:rsidRDefault="00665092" w:rsidP="00934C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начало учебного года в детско-юношеской спортивной школе на 9 отделениях занимается 981 человек, из них 422 ребенка – в спортивно-оздоровительных группах и 559 детей обучаются  на начальном и учебно-тренировочном этапе. </w:t>
      </w:r>
    </w:p>
    <w:p w:rsidR="00D7447F" w:rsidRPr="00934CEC" w:rsidRDefault="00D7447F" w:rsidP="00934C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1 декабря 2017 г. по результатам мониторинга 120 воспитанников спортивной школы сдали нормативы ГТО   в составе школьных команд и под руководством тренеров </w:t>
      </w:r>
      <w:proofErr w:type="gramStart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–п</w:t>
      </w:r>
      <w:proofErr w:type="gramEnd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реподавателей ДЮСШ (</w:t>
      </w:r>
      <w:proofErr w:type="spellStart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Зубенко</w:t>
      </w:r>
      <w:proofErr w:type="spellEnd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В.А, Кузьмина З.В., </w:t>
      </w:r>
      <w:proofErr w:type="spellStart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Слайковский</w:t>
      </w:r>
      <w:proofErr w:type="spellEnd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Д.Н., Иванов И.В.), что составило 12 % от общего количества обучающихся.</w:t>
      </w:r>
    </w:p>
    <w:p w:rsidR="00D7447F" w:rsidRPr="00934CEC" w:rsidRDefault="00D7447F" w:rsidP="00C16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66 воспитанников имеют «золотой» знак ГТО, 39 – «серебряный»  и 15 – «бронзовый».</w:t>
      </w:r>
    </w:p>
    <w:p w:rsidR="00D7447F" w:rsidRPr="00934CEC" w:rsidRDefault="00D7447F" w:rsidP="00934C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Наиболее высокий процент сдавших нормы ГТО </w:t>
      </w:r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количества обучающихся </w:t>
      </w: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среди  занимающихся на отделениях</w:t>
      </w:r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виду спорта  «волейбол»</w:t>
      </w: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тренер-преподаватель Новиков Н.Д.) </w:t>
      </w: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«легкая атлетика» (тренер – преподаватель </w:t>
      </w:r>
      <w:proofErr w:type="spellStart"/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Любомиров</w:t>
      </w:r>
      <w:proofErr w:type="spellEnd"/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А.В.)</w:t>
      </w:r>
    </w:p>
    <w:p w:rsidR="00D7447F" w:rsidRPr="00934CEC" w:rsidRDefault="00D7447F" w:rsidP="00934C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Многие дети еще продолжают сдавать нормы ГТО согласно своей возрастн</w:t>
      </w:r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ступени</w:t>
      </w:r>
      <w:proofErr w:type="gramStart"/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proofErr w:type="gramEnd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поэтому в результатах мониторинга</w:t>
      </w:r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2017 года </w:t>
      </w: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</w:t>
      </w:r>
      <w:r w:rsidR="005578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учтены</w:t>
      </w: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65092" w:rsidRPr="00934CEC" w:rsidRDefault="00D7447F" w:rsidP="00934C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Тренерам </w:t>
      </w:r>
      <w:proofErr w:type="gramStart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–п</w:t>
      </w:r>
      <w:proofErr w:type="gramEnd"/>
      <w:r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реподавателям рекоме</w:t>
      </w:r>
      <w:r w:rsidR="00934CEC" w:rsidRP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ндовано</w:t>
      </w:r>
      <w:r w:rsidR="00934C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934CEC" w:rsidRPr="00934CEC" w:rsidRDefault="00934CEC" w:rsidP="00934C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4CEC">
        <w:rPr>
          <w:rFonts w:ascii="Times New Roman" w:hAnsi="Times New Roman" w:cs="Times New Roman"/>
          <w:sz w:val="28"/>
          <w:szCs w:val="28"/>
        </w:rPr>
        <w:t>- активизировать работу по пропаганде здорового образа жизни и привлечению воспитанников спортивной школы к сдаче норм ГТО;</w:t>
      </w:r>
    </w:p>
    <w:p w:rsidR="00934CEC" w:rsidRPr="00934CEC" w:rsidRDefault="00934CEC" w:rsidP="00934C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4CEC">
        <w:rPr>
          <w:rFonts w:ascii="Times New Roman" w:hAnsi="Times New Roman" w:cs="Times New Roman"/>
          <w:sz w:val="28"/>
          <w:szCs w:val="28"/>
        </w:rPr>
        <w:t>- доводить до сведения воспитанников график спортивных соревнований по сдаче норм ГТО;</w:t>
      </w:r>
    </w:p>
    <w:p w:rsidR="00934CEC" w:rsidRDefault="00934CEC" w:rsidP="00934C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4CEC">
        <w:rPr>
          <w:rFonts w:ascii="Times New Roman" w:hAnsi="Times New Roman" w:cs="Times New Roman"/>
          <w:sz w:val="28"/>
          <w:szCs w:val="28"/>
        </w:rPr>
        <w:t>- взаимодействовать с учителями физической культуры общеобразовательных школ города по сдаче норм ГТО учащимися школ, которые посещают спортивную школу.</w:t>
      </w:r>
    </w:p>
    <w:p w:rsidR="00AD7F2E" w:rsidRDefault="00AD7F2E" w:rsidP="00934C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65092" w:rsidRPr="00E418BC" w:rsidRDefault="00AD7F2E" w:rsidP="005578FD">
      <w:pPr>
        <w:pStyle w:val="a3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МБУДО «ДЮСШ №1»                                              </w:t>
      </w:r>
      <w:r w:rsidRPr="00E418BC">
        <w:rPr>
          <w:rFonts w:ascii="Times New Roman" w:hAnsi="Times New Roman" w:cs="Times New Roman"/>
          <w:b/>
          <w:sz w:val="28"/>
          <w:szCs w:val="28"/>
        </w:rPr>
        <w:t>Е.В.Кутейникова</w:t>
      </w:r>
    </w:p>
    <w:p w:rsidR="00C162D7" w:rsidRPr="00C162D7" w:rsidRDefault="00C162D7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7F2E" w:rsidRDefault="00C162D7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Мониторинг сдачи норм ГТО </w:t>
      </w:r>
      <w:r w:rsidR="00AD7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воспитанниками МБУДО «ДЮСШ №1»</w:t>
      </w:r>
    </w:p>
    <w:p w:rsidR="00C162D7" w:rsidRPr="009F5631" w:rsidRDefault="00AD7F2E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01.12.</w:t>
      </w:r>
      <w:r w:rsidR="00C162D7" w:rsidRPr="009F5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2017 год</w:t>
      </w:r>
    </w:p>
    <w:p w:rsidR="00C162D7" w:rsidRPr="009F5631" w:rsidRDefault="00C162D7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2D7" w:rsidRPr="009F5631" w:rsidRDefault="00C162D7" w:rsidP="00C1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685" w:type="dxa"/>
        <w:tblInd w:w="-176" w:type="dxa"/>
        <w:shd w:val="clear" w:color="auto" w:fill="FFFFFF"/>
        <w:tblLayout w:type="fixed"/>
        <w:tblLook w:val="04A0"/>
      </w:tblPr>
      <w:tblGrid>
        <w:gridCol w:w="2127"/>
        <w:gridCol w:w="709"/>
        <w:gridCol w:w="3608"/>
        <w:gridCol w:w="1481"/>
        <w:gridCol w:w="1216"/>
        <w:gridCol w:w="979"/>
        <w:gridCol w:w="1217"/>
        <w:gridCol w:w="662"/>
        <w:gridCol w:w="1225"/>
        <w:gridCol w:w="618"/>
        <w:gridCol w:w="1217"/>
        <w:gridCol w:w="626"/>
      </w:tblGrid>
      <w:tr w:rsidR="008E0E29" w:rsidRPr="009F5631" w:rsidTr="000D1FC2">
        <w:trPr>
          <w:trHeight w:val="511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57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 w:rsidP="00CA36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воспитанников</w:t>
            </w:r>
          </w:p>
          <w:p w:rsidR="008E0E29" w:rsidRPr="009F5631" w:rsidRDefault="008E0E29" w:rsidP="00CA36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(чел)</w:t>
            </w:r>
          </w:p>
        </w:tc>
        <w:tc>
          <w:tcPr>
            <w:tcW w:w="12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нормы ГТО</w:t>
            </w:r>
          </w:p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(чел)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учеников, сдавших на бронзовый значок</w:t>
            </w:r>
          </w:p>
        </w:tc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учеников, сдавших на серебряный значок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учеников, сдавших на золотой значок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</w:tr>
      <w:tr w:rsidR="008E0E29" w:rsidRPr="009F5631" w:rsidTr="008E0E29">
        <w:trPr>
          <w:trHeight w:val="51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Спортивно-оздоровительные группы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Начальной подготовки и тренировочные</w:t>
            </w:r>
            <w:proofErr w:type="gramEnd"/>
          </w:p>
        </w:tc>
        <w:tc>
          <w:tcPr>
            <w:tcW w:w="12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E29" w:rsidRPr="009F5631" w:rsidTr="008E0E29">
        <w:trPr>
          <w:trHeight w:val="32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Борьба самбо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4 %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9F5631">
        <w:trPr>
          <w:trHeight w:val="35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17 %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8E0E2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8E0E29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пауэрлифтинг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11,4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8E0E29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8E0E29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8E0E29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C3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C3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C3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8E0E29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29" w:rsidRPr="009F5631" w:rsidTr="008E0E29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94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E29" w:rsidRPr="009F5631" w:rsidRDefault="006D4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53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C3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C34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0E29" w:rsidRPr="009F5631" w:rsidRDefault="008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5E" w:rsidRPr="009F5631" w:rsidTr="008E0E29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4E5E" w:rsidRPr="009F5631" w:rsidRDefault="006D4E5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4E5E" w:rsidRPr="009F5631" w:rsidRDefault="006D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981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6D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4E5E" w:rsidRPr="009F5631" w:rsidRDefault="006D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559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8C34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9F56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8C34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6D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8C34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6D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8C34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4E5E" w:rsidRPr="009F5631" w:rsidRDefault="006D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62F8" w:rsidRPr="009F5631" w:rsidRDefault="008462F8">
      <w:pPr>
        <w:rPr>
          <w:rFonts w:ascii="Times New Roman" w:hAnsi="Times New Roman" w:cs="Times New Roman"/>
          <w:b/>
          <w:sz w:val="24"/>
          <w:szCs w:val="24"/>
        </w:rPr>
      </w:pPr>
    </w:p>
    <w:sectPr w:rsidR="008462F8" w:rsidRPr="009F5631" w:rsidSect="008F14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A516D"/>
    <w:multiLevelType w:val="hybridMultilevel"/>
    <w:tmpl w:val="87B6B26E"/>
    <w:lvl w:ilvl="0" w:tplc="920C7B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2D7"/>
    <w:rsid w:val="001C0994"/>
    <w:rsid w:val="00535BF0"/>
    <w:rsid w:val="005578FD"/>
    <w:rsid w:val="00665092"/>
    <w:rsid w:val="006D4E5E"/>
    <w:rsid w:val="008462F8"/>
    <w:rsid w:val="008943E5"/>
    <w:rsid w:val="008C340D"/>
    <w:rsid w:val="008E0E29"/>
    <w:rsid w:val="008F14B0"/>
    <w:rsid w:val="00934CEC"/>
    <w:rsid w:val="009F5631"/>
    <w:rsid w:val="00AD7F2E"/>
    <w:rsid w:val="00C162D7"/>
    <w:rsid w:val="00CA36C0"/>
    <w:rsid w:val="00D14E1E"/>
    <w:rsid w:val="00D7447F"/>
    <w:rsid w:val="00E418BC"/>
    <w:rsid w:val="00F4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</dc:creator>
  <cp:keywords/>
  <dc:description/>
  <cp:lastModifiedBy>Спортшкола</cp:lastModifiedBy>
  <cp:revision>7</cp:revision>
  <dcterms:created xsi:type="dcterms:W3CDTF">2017-11-30T10:45:00Z</dcterms:created>
  <dcterms:modified xsi:type="dcterms:W3CDTF">2018-04-26T11:48:00Z</dcterms:modified>
</cp:coreProperties>
</file>