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0" w:type="dxa"/>
        <w:tblLook w:val="04A0" w:firstRow="1" w:lastRow="0" w:firstColumn="1" w:lastColumn="0" w:noHBand="0" w:noVBand="1"/>
      </w:tblPr>
      <w:tblGrid>
        <w:gridCol w:w="409"/>
        <w:gridCol w:w="13058"/>
        <w:gridCol w:w="1893"/>
      </w:tblGrid>
      <w:tr w:rsidR="00974A2C" w:rsidRPr="00632B3C" w:rsidTr="00B9108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A2C" w:rsidRPr="00632B3C" w:rsidRDefault="00974A2C" w:rsidP="00B910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B3C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№6</w:t>
            </w:r>
          </w:p>
        </w:tc>
      </w:tr>
      <w:tr w:rsidR="00974A2C" w:rsidRPr="00632B3C" w:rsidTr="00B9108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A2C" w:rsidRPr="00632B3C" w:rsidRDefault="00974A2C" w:rsidP="00B910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B3C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</w:t>
            </w:r>
          </w:p>
        </w:tc>
      </w:tr>
      <w:tr w:rsidR="00974A2C" w:rsidRPr="00632B3C" w:rsidTr="00B9108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A2C" w:rsidRPr="00632B3C" w:rsidRDefault="00974A2C" w:rsidP="00B910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B3C"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ОБРАЗОВАТЕЛЬНОЙ ДЕЯТЕЛЬНОСТИ</w:t>
            </w:r>
          </w:p>
        </w:tc>
      </w:tr>
      <w:tr w:rsidR="00974A2C" w:rsidRPr="00632B3C" w:rsidTr="00B91084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A2C" w:rsidRPr="00632B3C" w:rsidRDefault="00974A2C" w:rsidP="00B910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974A2C" w:rsidRPr="00632B3C" w:rsidTr="00B9108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A2C" w:rsidRPr="00632B3C" w:rsidRDefault="00974A2C" w:rsidP="00B910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32B3C">
              <w:rPr>
                <w:rFonts w:ascii="Times New Roman" w:hAnsi="Times New Roman" w:cs="Times New Roman"/>
                <w:color w:val="000000"/>
              </w:rPr>
              <w:t>Наименование организации: МОУ «Ладва-Веткинская основная общеобразовательная школа №7»</w:t>
            </w:r>
          </w:p>
        </w:tc>
      </w:tr>
      <w:tr w:rsidR="00974A2C" w:rsidRPr="00632B3C" w:rsidTr="00B9108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A2C" w:rsidRPr="00632B3C" w:rsidRDefault="00974A2C" w:rsidP="00B910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32B3C">
              <w:rPr>
                <w:rFonts w:ascii="Times New Roman" w:hAnsi="Times New Roman" w:cs="Times New Roman"/>
                <w:color w:val="000000"/>
              </w:rPr>
              <w:t>Регион: Республика Карелия</w:t>
            </w:r>
          </w:p>
        </w:tc>
      </w:tr>
      <w:tr w:rsidR="00974A2C" w:rsidRPr="00632B3C" w:rsidTr="00B9108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A2C" w:rsidRPr="00632B3C" w:rsidRDefault="00974A2C" w:rsidP="00B910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32B3C">
              <w:rPr>
                <w:rFonts w:ascii="Times New Roman" w:hAnsi="Times New Roman" w:cs="Times New Roman"/>
                <w:color w:val="000000"/>
              </w:rPr>
              <w:t>Адрес: Республика Карелия, Прионежский район, п. Ладва-Ветка, улица Квятковского, д. 25</w:t>
            </w:r>
          </w:p>
        </w:tc>
      </w:tr>
      <w:tr w:rsidR="00974A2C" w:rsidRPr="00632B3C" w:rsidTr="00B9108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A2C" w:rsidRPr="00632B3C" w:rsidRDefault="00974A2C" w:rsidP="00B910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32B3C">
              <w:rPr>
                <w:rFonts w:ascii="Times New Roman" w:hAnsi="Times New Roman" w:cs="Times New Roman"/>
                <w:color w:val="000000"/>
              </w:rPr>
              <w:t>Ф.И.О. руководителя: Занфирова Мария Викторовна</w:t>
            </w:r>
          </w:p>
        </w:tc>
      </w:tr>
      <w:tr w:rsidR="00974A2C" w:rsidRPr="00632B3C" w:rsidTr="00B9108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A2C" w:rsidRPr="00632B3C" w:rsidRDefault="00974A2C" w:rsidP="00B910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32B3C">
              <w:rPr>
                <w:rFonts w:ascii="Times New Roman" w:hAnsi="Times New Roman" w:cs="Times New Roman"/>
                <w:color w:val="000000"/>
              </w:rPr>
              <w:t>Контактный телефон: +7 814 253-78-80</w:t>
            </w:r>
          </w:p>
        </w:tc>
      </w:tr>
      <w:tr w:rsidR="00974A2C" w:rsidRPr="00632B3C" w:rsidTr="00B9108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A2C" w:rsidRPr="00632B3C" w:rsidRDefault="00974A2C" w:rsidP="00B9108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32B3C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974A2C" w:rsidRPr="00632B3C" w:rsidTr="00B91084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4A2C" w:rsidRPr="00632B3C" w:rsidRDefault="00974A2C" w:rsidP="00B910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974A2C" w:rsidRPr="00632B3C" w:rsidTr="00B91084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4A2C" w:rsidRPr="00632B3C" w:rsidRDefault="00974A2C" w:rsidP="00B910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974A2C" w:rsidRPr="00632B3C" w:rsidTr="00B91084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A2C" w:rsidRPr="00632B3C" w:rsidRDefault="00974A2C" w:rsidP="00B910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A2C" w:rsidRPr="00632B3C" w:rsidRDefault="00974A2C" w:rsidP="00B910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A2C" w:rsidRPr="00632B3C" w:rsidRDefault="00974A2C" w:rsidP="00B910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Набранный балл</w:t>
            </w:r>
          </w:p>
        </w:tc>
      </w:tr>
      <w:tr w:rsidR="00974A2C" w:rsidRPr="00632B3C" w:rsidTr="00B9108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A2C" w:rsidRPr="00632B3C" w:rsidRDefault="00974A2C" w:rsidP="00B910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A2C" w:rsidRPr="00632B3C" w:rsidRDefault="00974A2C" w:rsidP="00B9108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A2C" w:rsidRPr="00632B3C" w:rsidRDefault="00974A2C" w:rsidP="00B9108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83,6</w:t>
            </w:r>
          </w:p>
        </w:tc>
      </w:tr>
      <w:tr w:rsidR="00974A2C" w:rsidRPr="00632B3C" w:rsidTr="00B9108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A2C" w:rsidRPr="00632B3C" w:rsidRDefault="00974A2C" w:rsidP="00B910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4A2C" w:rsidRPr="00632B3C" w:rsidRDefault="00974A2C" w:rsidP="00B9108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632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  <w:proofErr w:type="gram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A2C" w:rsidRPr="00632B3C" w:rsidRDefault="00974A2C" w:rsidP="00B9108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974A2C" w:rsidRPr="00632B3C" w:rsidTr="00B9108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A2C" w:rsidRPr="00632B3C" w:rsidRDefault="00974A2C" w:rsidP="00B910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4A2C" w:rsidRPr="00632B3C" w:rsidRDefault="00974A2C" w:rsidP="00B9108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A2C" w:rsidRPr="00632B3C" w:rsidRDefault="00974A2C" w:rsidP="00B9108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974A2C" w:rsidRPr="00632B3C" w:rsidTr="00B9108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A2C" w:rsidRPr="00632B3C" w:rsidRDefault="00974A2C" w:rsidP="00B910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4A2C" w:rsidRPr="00632B3C" w:rsidRDefault="00974A2C" w:rsidP="00B9108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в сети "Интернет"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A2C" w:rsidRPr="00632B3C" w:rsidRDefault="00974A2C" w:rsidP="00B9108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974A2C" w:rsidRPr="00632B3C" w:rsidTr="00B9108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A2C" w:rsidRPr="00632B3C" w:rsidRDefault="00974A2C" w:rsidP="00B910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A2C" w:rsidRPr="00632B3C" w:rsidRDefault="00974A2C" w:rsidP="00B9108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A2C" w:rsidRPr="00632B3C" w:rsidRDefault="00974A2C" w:rsidP="00B9108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</w:t>
            </w:r>
          </w:p>
        </w:tc>
      </w:tr>
      <w:tr w:rsidR="00974A2C" w:rsidRPr="00632B3C" w:rsidTr="00B9108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A2C" w:rsidRPr="00632B3C" w:rsidRDefault="00974A2C" w:rsidP="00B910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4A2C" w:rsidRPr="00632B3C" w:rsidRDefault="00974A2C" w:rsidP="00B9108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A2C" w:rsidRPr="00632B3C" w:rsidRDefault="00974A2C" w:rsidP="00B9108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974A2C" w:rsidRPr="00632B3C" w:rsidTr="00B9108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A2C" w:rsidRPr="00632B3C" w:rsidRDefault="00974A2C" w:rsidP="00B910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4A2C" w:rsidRPr="00632B3C" w:rsidRDefault="00974A2C" w:rsidP="00B9108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A2C" w:rsidRPr="00632B3C" w:rsidRDefault="00974A2C" w:rsidP="00B9108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974A2C" w:rsidRPr="00632B3C" w:rsidTr="00B9108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A2C" w:rsidRPr="00632B3C" w:rsidRDefault="00974A2C" w:rsidP="00B910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A2C" w:rsidRPr="00632B3C" w:rsidRDefault="00974A2C" w:rsidP="00B9108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A2C" w:rsidRPr="00632B3C" w:rsidRDefault="00974A2C" w:rsidP="00B9108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</w:tr>
      <w:tr w:rsidR="00974A2C" w:rsidRPr="00632B3C" w:rsidTr="00B9108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A2C" w:rsidRPr="00632B3C" w:rsidRDefault="00974A2C" w:rsidP="00B910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4A2C" w:rsidRPr="00632B3C" w:rsidRDefault="00974A2C" w:rsidP="00B9108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A2C" w:rsidRPr="00632B3C" w:rsidRDefault="00974A2C" w:rsidP="00B9108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974A2C" w:rsidRPr="00632B3C" w:rsidTr="00B9108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A2C" w:rsidRPr="00632B3C" w:rsidRDefault="00974A2C" w:rsidP="00B910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4A2C" w:rsidRPr="00632B3C" w:rsidRDefault="00974A2C" w:rsidP="00B9108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A2C" w:rsidRPr="00632B3C" w:rsidRDefault="00974A2C" w:rsidP="00B9108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974A2C" w:rsidRPr="00632B3C" w:rsidTr="00B9108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A2C" w:rsidRPr="00632B3C" w:rsidRDefault="00974A2C" w:rsidP="00B910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4A2C" w:rsidRPr="00632B3C" w:rsidRDefault="00974A2C" w:rsidP="00B9108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A2C" w:rsidRPr="00632B3C" w:rsidRDefault="00974A2C" w:rsidP="00B9108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974A2C" w:rsidRPr="00632B3C" w:rsidTr="00B9108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A2C" w:rsidRPr="00632B3C" w:rsidRDefault="00974A2C" w:rsidP="00B910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A2C" w:rsidRPr="00632B3C" w:rsidRDefault="00974A2C" w:rsidP="00B9108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A2C" w:rsidRPr="00632B3C" w:rsidRDefault="00974A2C" w:rsidP="00B9108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95,2</w:t>
            </w:r>
          </w:p>
        </w:tc>
      </w:tr>
      <w:tr w:rsidR="00974A2C" w:rsidRPr="00632B3C" w:rsidTr="00B9108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A2C" w:rsidRPr="00632B3C" w:rsidRDefault="00974A2C" w:rsidP="00B910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4A2C" w:rsidRPr="00632B3C" w:rsidRDefault="00974A2C" w:rsidP="00B9108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A2C" w:rsidRPr="00632B3C" w:rsidRDefault="00974A2C" w:rsidP="00B9108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974A2C" w:rsidRPr="00632B3C" w:rsidTr="00B9108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A2C" w:rsidRPr="00632B3C" w:rsidRDefault="00974A2C" w:rsidP="00B910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4A2C" w:rsidRPr="00632B3C" w:rsidRDefault="00974A2C" w:rsidP="00B9108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A2C" w:rsidRPr="00632B3C" w:rsidRDefault="00974A2C" w:rsidP="00B9108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974A2C" w:rsidRPr="00632B3C" w:rsidTr="00B9108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A2C" w:rsidRPr="00632B3C" w:rsidRDefault="00974A2C" w:rsidP="00B910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4A2C" w:rsidRPr="00632B3C" w:rsidRDefault="00974A2C" w:rsidP="00B9108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A2C" w:rsidRPr="00632B3C" w:rsidRDefault="00974A2C" w:rsidP="00B9108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974A2C" w:rsidRPr="00632B3C" w:rsidTr="00B9108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A2C" w:rsidRPr="00632B3C" w:rsidRDefault="00974A2C" w:rsidP="00B910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A2C" w:rsidRPr="00632B3C" w:rsidRDefault="00974A2C" w:rsidP="00B9108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A2C" w:rsidRPr="00632B3C" w:rsidRDefault="00974A2C" w:rsidP="00B9108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90,8</w:t>
            </w:r>
          </w:p>
        </w:tc>
      </w:tr>
      <w:tr w:rsidR="00974A2C" w:rsidRPr="00632B3C" w:rsidTr="00B91084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A2C" w:rsidRPr="00632B3C" w:rsidRDefault="00974A2C" w:rsidP="00B910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4A2C" w:rsidRPr="00632B3C" w:rsidRDefault="00974A2C" w:rsidP="00B9108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74A2C" w:rsidRPr="00632B3C" w:rsidRDefault="00974A2C" w:rsidP="00B9108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974A2C" w:rsidRPr="00632B3C" w:rsidTr="00B91084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A2C" w:rsidRPr="00632B3C" w:rsidRDefault="00974A2C" w:rsidP="00B910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4A2C" w:rsidRPr="00632B3C" w:rsidRDefault="00974A2C" w:rsidP="00B9108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74A2C" w:rsidRPr="00632B3C" w:rsidRDefault="00974A2C" w:rsidP="00B9108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974A2C" w:rsidRPr="00632B3C" w:rsidTr="00B91084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A2C" w:rsidRPr="00632B3C" w:rsidRDefault="00974A2C" w:rsidP="00B9108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4A2C" w:rsidRPr="00632B3C" w:rsidRDefault="00974A2C" w:rsidP="00B9108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74A2C" w:rsidRPr="00632B3C" w:rsidRDefault="00974A2C" w:rsidP="00B9108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974A2C" w:rsidRPr="00632B3C" w:rsidTr="00B91084">
        <w:trPr>
          <w:trHeight w:val="227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A2C" w:rsidRPr="00632B3C" w:rsidRDefault="00974A2C" w:rsidP="00B910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 (РЕЙТИНГ)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4A2C" w:rsidRPr="00632B3C" w:rsidRDefault="00974A2C" w:rsidP="00B91084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2B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85,12 (12)</w:t>
            </w:r>
          </w:p>
        </w:tc>
      </w:tr>
    </w:tbl>
    <w:p w:rsidR="00974A2C" w:rsidRPr="00632B3C" w:rsidRDefault="00974A2C" w:rsidP="00974A2C">
      <w:pPr>
        <w:spacing w:after="0"/>
        <w:rPr>
          <w:sz w:val="2"/>
          <w:szCs w:val="2"/>
        </w:rPr>
      </w:pPr>
      <w:r w:rsidRPr="00632B3C">
        <w:rPr>
          <w:sz w:val="2"/>
          <w:szCs w:val="2"/>
        </w:rPr>
        <w:br w:type="page"/>
      </w:r>
    </w:p>
    <w:p w:rsidR="007D0441" w:rsidRDefault="007D0441">
      <w:bookmarkStart w:id="0" w:name="_GoBack"/>
      <w:bookmarkEnd w:id="0"/>
    </w:p>
    <w:sectPr w:rsidR="007D0441" w:rsidSect="00974A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3E3"/>
    <w:rsid w:val="007D0441"/>
    <w:rsid w:val="00974A2C"/>
    <w:rsid w:val="00AC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A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A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2023-03-07T15:58:00Z</dcterms:created>
  <dcterms:modified xsi:type="dcterms:W3CDTF">2023-03-07T15:58:00Z</dcterms:modified>
</cp:coreProperties>
</file>