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42" w:rsidRDefault="006E1142" w:rsidP="006E1142">
      <w:pPr>
        <w:pStyle w:val="1"/>
        <w:jc w:val="center"/>
      </w:pPr>
      <w:bookmarkStart w:id="0" w:name="_Toc53962405"/>
      <w:r>
        <w:t>«Дорожная карта» реализации целевой модели наставничества в  МОУ «Ладва-Веткинская ООШ №7» на 202</w:t>
      </w:r>
      <w:r>
        <w:t>3</w:t>
      </w:r>
      <w:r>
        <w:t xml:space="preserve"> год, 20</w:t>
      </w:r>
      <w:r>
        <w:t>23</w:t>
      </w:r>
      <w:r>
        <w:t>– 20</w:t>
      </w:r>
      <w:r>
        <w:t>24</w:t>
      </w:r>
      <w:r>
        <w:t xml:space="preserve"> учебный год</w:t>
      </w:r>
      <w:bookmarkEnd w:id="0"/>
    </w:p>
    <w:p w:rsidR="006E1142" w:rsidRDefault="006E1142" w:rsidP="006E114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E1142" w:rsidTr="009B70A9">
        <w:trPr>
          <w:trHeight w:val="554"/>
        </w:trPr>
        <w:tc>
          <w:tcPr>
            <w:tcW w:w="446" w:type="dxa"/>
          </w:tcPr>
          <w:p w:rsidR="006E1142" w:rsidRDefault="006E1142" w:rsidP="009B70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6E1142" w:rsidRDefault="006E1142" w:rsidP="009B70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6E1142" w:rsidRDefault="006E1142" w:rsidP="009B70A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6E1142" w:rsidRDefault="006E1142" w:rsidP="009B70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6E1142" w:rsidRDefault="006E1142" w:rsidP="009B70A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6E1142" w:rsidRDefault="006E1142" w:rsidP="009B70A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6E1142" w:rsidRDefault="006E1142" w:rsidP="009B70A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6E1142" w:rsidTr="009B70A9">
        <w:trPr>
          <w:trHeight w:val="4140"/>
        </w:trPr>
        <w:tc>
          <w:tcPr>
            <w:tcW w:w="446" w:type="dxa"/>
            <w:vMerge w:val="restart"/>
          </w:tcPr>
          <w:p w:rsidR="006E1142" w:rsidRDefault="006E1142" w:rsidP="009B70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6E1142" w:rsidRPr="006E1142" w:rsidRDefault="006E1142" w:rsidP="009B70A9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6E1142" w:rsidRPr="006E1142" w:rsidRDefault="006E1142" w:rsidP="009B70A9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6E1142">
              <w:rPr>
                <w:spacing w:val="-3"/>
                <w:sz w:val="24"/>
                <w:lang w:val="ru-RU"/>
              </w:rPr>
              <w:t xml:space="preserve">«Об </w:t>
            </w:r>
            <w:r w:rsidRPr="006E1142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6E1142">
              <w:rPr>
                <w:sz w:val="24"/>
                <w:lang w:val="ru-RU"/>
              </w:rPr>
              <w:tab/>
              <w:t xml:space="preserve">организаций, 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6E1142">
              <w:rPr>
                <w:sz w:val="24"/>
                <w:lang w:val="ru-RU"/>
              </w:rPr>
              <w:t>образовательную</w:t>
            </w:r>
            <w:r w:rsidRPr="006E1142">
              <w:rPr>
                <w:sz w:val="24"/>
                <w:lang w:val="ru-RU"/>
              </w:rPr>
              <w:tab/>
              <w:t>деятельность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7"/>
                <w:sz w:val="24"/>
                <w:lang w:val="ru-RU"/>
              </w:rPr>
              <w:t xml:space="preserve">по </w:t>
            </w:r>
            <w:r w:rsidRPr="006E1142">
              <w:rPr>
                <w:sz w:val="24"/>
                <w:lang w:val="ru-RU"/>
              </w:rPr>
              <w:t xml:space="preserve">общеобразовательным, 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6E1142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6E1142">
              <w:rPr>
                <w:sz w:val="24"/>
                <w:lang w:val="ru-RU"/>
              </w:rPr>
              <w:t>между</w:t>
            </w:r>
            <w:proofErr w:type="gramEnd"/>
            <w:r w:rsidRPr="006E1142">
              <w:rPr>
                <w:spacing w:val="-6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обучающимися».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6E1142">
              <w:rPr>
                <w:spacing w:val="-3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6E1142" w:rsidRDefault="006E1142" w:rsidP="009B70A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09.01.2022 – 01.02.2022</w:t>
            </w: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  <w:tr w:rsidR="006E1142" w:rsidTr="009B70A9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E1142" w:rsidRPr="006E1142" w:rsidRDefault="006E1142" w:rsidP="009B70A9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Издание приказа «Внедрение целевой</w:t>
            </w:r>
            <w:r w:rsidRPr="006E1142">
              <w:rPr>
                <w:spacing w:val="-20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 xml:space="preserve">модели наставничества 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Разработка и утверждение Положения о наставничестве 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Разработка и утверждение Целевой</w:t>
            </w:r>
            <w:r w:rsidRPr="006E1142">
              <w:rPr>
                <w:spacing w:val="-15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 xml:space="preserve">модели наставничества 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6E1142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  <w:proofErr w:type="gramEnd"/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</w:rPr>
              <w:t>11.02.202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– 11.</w:t>
            </w: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.202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</w:tbl>
    <w:p w:rsidR="006E1142" w:rsidRDefault="006E1142" w:rsidP="006E1142">
      <w:pPr>
        <w:rPr>
          <w:sz w:val="24"/>
        </w:rPr>
        <w:sectPr w:rsidR="006E1142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E1142" w:rsidRDefault="006E1142" w:rsidP="006E1142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E1142" w:rsidTr="009B70A9">
        <w:trPr>
          <w:trHeight w:val="254"/>
        </w:trPr>
        <w:tc>
          <w:tcPr>
            <w:tcW w:w="446" w:type="dxa"/>
            <w:vMerge w:val="restart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E1142" w:rsidRDefault="006E1142" w:rsidP="009B70A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6E1142" w:rsidRDefault="006E1142" w:rsidP="009B7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6E1142" w:rsidRDefault="006E1142" w:rsidP="009B7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6E1142" w:rsidTr="009B70A9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6E1142" w:rsidRPr="006E1142" w:rsidRDefault="006E1142" w:rsidP="009B70A9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1. </w:t>
            </w:r>
            <w:proofErr w:type="gramStart"/>
            <w:r w:rsidRPr="006E1142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10.09.2022 – 10.12.2022</w:t>
            </w: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  <w:tr w:rsidR="006E1142" w:rsidTr="009B70A9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E1142" w:rsidRDefault="006E1142" w:rsidP="009B70A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6E1142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6E1142" w:rsidRDefault="006E1142" w:rsidP="009B70A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6E1142" w:rsidRDefault="006E1142" w:rsidP="009B70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6E1142" w:rsidRDefault="006E1142" w:rsidP="009B70A9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E1142" w:rsidTr="009B70A9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7"/>
              </w:numPr>
              <w:ind w:right="96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6E1142" w:rsidRPr="006E1142" w:rsidRDefault="006E1142" w:rsidP="009B70A9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6E1142">
              <w:rPr>
                <w:sz w:val="24"/>
                <w:lang w:val="ru-RU"/>
              </w:rPr>
              <w:t>тд</w:t>
            </w:r>
            <w:proofErr w:type="spellEnd"/>
            <w:r w:rsidRPr="006E1142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6E1142" w:rsidTr="009B70A9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E1142" w:rsidRPr="006E1142" w:rsidRDefault="006E1142" w:rsidP="009B70A9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Информирование родителей,</w:t>
            </w:r>
          </w:p>
          <w:p w:rsidR="006E1142" w:rsidRPr="006E1142" w:rsidRDefault="006E1142" w:rsidP="009B70A9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6E1142" w:rsidRDefault="006E1142" w:rsidP="006E1142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6E1142" w:rsidRDefault="006E1142" w:rsidP="006E1142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6E1142" w:rsidRDefault="006E1142" w:rsidP="006E1142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6E1142" w:rsidRDefault="006E1142" w:rsidP="006E1142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6E1142" w:rsidRDefault="006E1142" w:rsidP="006E1142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6E1142" w:rsidRDefault="006E1142" w:rsidP="006E1142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6E1142" w:rsidRDefault="006E1142" w:rsidP="009B70A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6E1142" w:rsidRPr="006E1142" w:rsidRDefault="006E1142" w:rsidP="009B70A9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526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  <w:tr w:rsidR="006E1142" w:rsidTr="009B70A9">
        <w:trPr>
          <w:trHeight w:val="2760"/>
        </w:trPr>
        <w:tc>
          <w:tcPr>
            <w:tcW w:w="446" w:type="dxa"/>
          </w:tcPr>
          <w:p w:rsidR="006E1142" w:rsidRDefault="006E1142" w:rsidP="009B70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6E1142" w:rsidRDefault="006E1142" w:rsidP="009B70A9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6E1142" w:rsidRDefault="006E1142" w:rsidP="009B70A9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Проведение</w:t>
            </w:r>
            <w:r w:rsidRPr="006E1142">
              <w:rPr>
                <w:sz w:val="24"/>
                <w:lang w:val="ru-RU"/>
              </w:rPr>
              <w:tab/>
              <w:t>анкетирования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4"/>
                <w:sz w:val="24"/>
                <w:lang w:val="ru-RU"/>
              </w:rPr>
              <w:t xml:space="preserve">среди </w:t>
            </w:r>
            <w:r w:rsidRPr="006E1142">
              <w:rPr>
                <w:sz w:val="24"/>
                <w:lang w:val="ru-RU"/>
              </w:rPr>
              <w:t>обучающихся/педагогов, желающих принять участие в программе</w:t>
            </w:r>
            <w:r w:rsidRPr="006E1142">
              <w:rPr>
                <w:spacing w:val="-5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наставничества.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</w:t>
            </w:r>
            <w:r w:rsidRPr="006E1142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6E1142">
              <w:rPr>
                <w:sz w:val="24"/>
                <w:lang w:val="ru-RU"/>
              </w:rPr>
              <w:t>наставляемых.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6E1142">
              <w:rPr>
                <w:spacing w:val="46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17.01.2023 -17.03.2023</w:t>
            </w: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</w:tbl>
    <w:p w:rsidR="006E1142" w:rsidRDefault="006E1142" w:rsidP="006E1142">
      <w:pPr>
        <w:rPr>
          <w:sz w:val="24"/>
        </w:rPr>
        <w:sectPr w:rsidR="006E1142"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6E1142" w:rsidTr="009B70A9">
        <w:trPr>
          <w:trHeight w:val="1655"/>
        </w:trPr>
        <w:tc>
          <w:tcPr>
            <w:tcW w:w="446" w:type="dxa"/>
            <w:vMerge w:val="restart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E1142" w:rsidTr="009B70A9">
        <w:trPr>
          <w:trHeight w:val="1150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E1142" w:rsidRDefault="006E1142" w:rsidP="009B70A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6E1142" w:rsidRDefault="006E1142" w:rsidP="009B70A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6E1142">
              <w:rPr>
                <w:spacing w:val="-2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педагогов.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Формирование базы данных, наставляемых из числа</w:t>
            </w:r>
            <w:r w:rsidRPr="006E1142">
              <w:rPr>
                <w:spacing w:val="-2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E1142" w:rsidTr="009B70A9">
        <w:trPr>
          <w:trHeight w:val="1379"/>
        </w:trPr>
        <w:tc>
          <w:tcPr>
            <w:tcW w:w="446" w:type="dxa"/>
            <w:vMerge w:val="restart"/>
          </w:tcPr>
          <w:p w:rsidR="006E1142" w:rsidRDefault="006E1142" w:rsidP="009B70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6E1142" w:rsidRDefault="006E1142" w:rsidP="009B70A9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6E1142" w:rsidRDefault="006E1142" w:rsidP="009B70A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Проведение анкетирования среди</w:t>
            </w:r>
            <w:r w:rsidRPr="006E1142">
              <w:rPr>
                <w:spacing w:val="-18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6E1142">
              <w:rPr>
                <w:spacing w:val="-2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наставничества.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17.01.2023 -17.03.2023</w:t>
            </w: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  <w:tr w:rsidR="006E1142" w:rsidTr="009B70A9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6E1142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6E1142" w:rsidRDefault="006E1142" w:rsidP="009B70A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6E1142" w:rsidRDefault="006E1142" w:rsidP="009B70A9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6E1142" w:rsidRDefault="006E1142" w:rsidP="009B70A9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6E1142" w:rsidTr="009B70A9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Default="006E1142" w:rsidP="009B70A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6E1142" w:rsidRDefault="006E1142" w:rsidP="009B70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6E1142" w:rsidRDefault="006E1142" w:rsidP="009B70A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6E1142" w:rsidRPr="006E1142" w:rsidRDefault="006E1142" w:rsidP="006E11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6E1142">
              <w:rPr>
                <w:spacing w:val="-2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педагогов.</w:t>
            </w:r>
          </w:p>
          <w:p w:rsidR="006E1142" w:rsidRPr="006E1142" w:rsidRDefault="006E1142" w:rsidP="006E11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6E1142">
              <w:rPr>
                <w:spacing w:val="-2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65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6E1142" w:rsidTr="009B70A9">
        <w:trPr>
          <w:trHeight w:val="1382"/>
        </w:trPr>
        <w:tc>
          <w:tcPr>
            <w:tcW w:w="446" w:type="dxa"/>
            <w:vMerge w:val="restart"/>
          </w:tcPr>
          <w:p w:rsidR="006E1142" w:rsidRDefault="006E1142" w:rsidP="009B70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6E1142" w:rsidRDefault="006E1142" w:rsidP="009B70A9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6E1142" w:rsidRPr="006E1142" w:rsidRDefault="006E1142" w:rsidP="009B70A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Выявление наставников, входящих</w:t>
            </w:r>
            <w:r w:rsidRPr="006E1142">
              <w:rPr>
                <w:sz w:val="24"/>
                <w:lang w:val="ru-RU"/>
              </w:rPr>
              <w:tab/>
              <w:t>в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3"/>
                <w:sz w:val="24"/>
                <w:lang w:val="ru-RU"/>
              </w:rPr>
              <w:t xml:space="preserve">базу </w:t>
            </w:r>
            <w:r w:rsidRPr="006E1142">
              <w:rPr>
                <w:sz w:val="24"/>
                <w:lang w:val="ru-RU"/>
              </w:rPr>
              <w:t>потенциальных</w:t>
            </w:r>
          </w:p>
          <w:p w:rsidR="006E1142" w:rsidRDefault="006E1142" w:rsidP="009B70A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</w:rPr>
              <w:t>01.1</w:t>
            </w:r>
            <w:r>
              <w:rPr>
                <w:sz w:val="24"/>
                <w:lang w:val="ru-RU"/>
              </w:rPr>
              <w:t>0</w:t>
            </w:r>
            <w:bookmarkStart w:id="1" w:name="_GoBack"/>
            <w:bookmarkEnd w:id="1"/>
            <w:r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-30.11.202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Занфирова М.В., директор школы</w:t>
            </w:r>
          </w:p>
          <w:p w:rsidR="006E1142" w:rsidRPr="006E1142" w:rsidRDefault="006E1142" w:rsidP="009B70A9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 w:rsidRPr="006E1142">
              <w:rPr>
                <w:sz w:val="24"/>
                <w:lang w:val="ru-RU"/>
              </w:rPr>
              <w:t>Савастьянова</w:t>
            </w:r>
            <w:proofErr w:type="spellEnd"/>
            <w:r w:rsidRPr="006E1142">
              <w:rPr>
                <w:sz w:val="24"/>
                <w:lang w:val="ru-RU"/>
              </w:rPr>
              <w:t xml:space="preserve"> Т.А., заместитель по УВР</w:t>
            </w:r>
          </w:p>
        </w:tc>
      </w:tr>
      <w:tr w:rsidR="006E1142" w:rsidTr="009B70A9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6E1142" w:rsidRPr="006E1142" w:rsidRDefault="006E1142" w:rsidP="009B70A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Обучение наставников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4"/>
                <w:sz w:val="24"/>
                <w:lang w:val="ru-RU"/>
              </w:rPr>
              <w:t xml:space="preserve">для </w:t>
            </w:r>
            <w:r w:rsidRPr="006E1142">
              <w:rPr>
                <w:sz w:val="24"/>
                <w:lang w:val="ru-RU"/>
              </w:rPr>
              <w:t>работы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z w:val="24"/>
                <w:lang w:val="ru-RU"/>
              </w:rPr>
              <w:tab/>
            </w:r>
            <w:proofErr w:type="gramStart"/>
            <w:r w:rsidRPr="006E1142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6E1142" w:rsidRPr="006E1142" w:rsidRDefault="006E1142" w:rsidP="009B70A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1. </w:t>
            </w:r>
            <w:r w:rsidRPr="006E1142">
              <w:rPr>
                <w:spacing w:val="55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Подготовить</w:t>
            </w:r>
            <w:r w:rsidRPr="006E1142">
              <w:rPr>
                <w:sz w:val="24"/>
                <w:lang w:val="ru-RU"/>
              </w:rPr>
              <w:tab/>
              <w:t>методические</w:t>
            </w:r>
            <w:r w:rsidRPr="006E1142">
              <w:rPr>
                <w:sz w:val="24"/>
                <w:lang w:val="ru-RU"/>
              </w:rPr>
              <w:tab/>
              <w:t>материалы</w:t>
            </w:r>
            <w:r w:rsidRPr="006E1142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6E1142" w:rsidTr="009B70A9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 xml:space="preserve">2. </w:t>
            </w:r>
            <w:r w:rsidRPr="006E1142">
              <w:rPr>
                <w:spacing w:val="57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 xml:space="preserve">Издать  </w:t>
            </w:r>
            <w:r w:rsidRPr="006E1142">
              <w:rPr>
                <w:spacing w:val="11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приказ</w:t>
            </w:r>
            <w:r w:rsidRPr="006E1142">
              <w:rPr>
                <w:sz w:val="24"/>
                <w:lang w:val="ru-RU"/>
              </w:rPr>
              <w:tab/>
              <w:t>об</w:t>
            </w:r>
            <w:r w:rsidRPr="006E1142">
              <w:rPr>
                <w:sz w:val="24"/>
                <w:lang w:val="ru-RU"/>
              </w:rPr>
              <w:tab/>
              <w:t>организации</w:t>
            </w:r>
            <w:r w:rsidRPr="006E1142">
              <w:rPr>
                <w:sz w:val="24"/>
                <w:lang w:val="ru-RU"/>
              </w:rPr>
              <w:tab/>
              <w:t xml:space="preserve"> «Школы</w:t>
            </w:r>
          </w:p>
          <w:p w:rsidR="006E1142" w:rsidRPr="006E1142" w:rsidRDefault="006E1142" w:rsidP="009B70A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наставников» с</w:t>
            </w:r>
            <w:r w:rsidRPr="006E1142">
              <w:rPr>
                <w:sz w:val="24"/>
                <w:lang w:val="ru-RU"/>
              </w:rPr>
              <w:tab/>
              <w:t>утверждение</w:t>
            </w:r>
            <w:r w:rsidRPr="006E1142">
              <w:rPr>
                <w:sz w:val="24"/>
                <w:lang w:val="ru-RU"/>
              </w:rPr>
              <w:tab/>
              <w:t>программ</w:t>
            </w:r>
            <w:r w:rsidRPr="006E1142">
              <w:rPr>
                <w:sz w:val="24"/>
                <w:lang w:val="ru-RU"/>
              </w:rPr>
              <w:tab/>
            </w:r>
            <w:r w:rsidRPr="006E1142">
              <w:rPr>
                <w:spacing w:val="-17"/>
                <w:sz w:val="24"/>
                <w:lang w:val="ru-RU"/>
              </w:rPr>
              <w:t xml:space="preserve">и </w:t>
            </w:r>
            <w:r w:rsidRPr="006E1142">
              <w:rPr>
                <w:sz w:val="24"/>
                <w:lang w:val="ru-RU"/>
              </w:rPr>
              <w:t>графиков обучения</w:t>
            </w:r>
            <w:r w:rsidRPr="006E1142">
              <w:rPr>
                <w:spacing w:val="-1"/>
                <w:sz w:val="24"/>
                <w:lang w:val="ru-RU"/>
              </w:rPr>
              <w:t xml:space="preserve"> </w:t>
            </w:r>
            <w:r w:rsidRPr="006E1142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6E1142" w:rsidTr="009B70A9">
        <w:trPr>
          <w:trHeight w:val="569"/>
        </w:trPr>
        <w:tc>
          <w:tcPr>
            <w:tcW w:w="446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6E1142" w:rsidRPr="006E1142" w:rsidRDefault="006E1142" w:rsidP="009B70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6E1142" w:rsidRPr="006E1142" w:rsidRDefault="006E1142" w:rsidP="009B70A9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E1142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6E1142" w:rsidRPr="006E1142" w:rsidRDefault="006E1142" w:rsidP="009B70A9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E1142" w:rsidRPr="006E1142" w:rsidRDefault="006E1142" w:rsidP="009B70A9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6E1142" w:rsidRDefault="006E1142" w:rsidP="006E1142">
      <w:pPr>
        <w:spacing w:line="256" w:lineRule="exact"/>
        <w:rPr>
          <w:sz w:val="24"/>
        </w:rPr>
        <w:sectPr w:rsidR="006E1142" w:rsidSect="00E30F84">
          <w:pgSz w:w="16840" w:h="11910" w:orient="landscape"/>
          <w:pgMar w:top="993" w:right="740" w:bottom="280" w:left="600" w:header="720" w:footer="720" w:gutter="0"/>
          <w:cols w:space="720"/>
        </w:sectPr>
      </w:pPr>
    </w:p>
    <w:p w:rsidR="00961302" w:rsidRDefault="00961302"/>
    <w:sectPr w:rsidR="00961302" w:rsidSect="006E11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43"/>
    <w:rsid w:val="00615543"/>
    <w:rsid w:val="006E1142"/>
    <w:rsid w:val="009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E1142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4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1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11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114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1142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E1142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4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1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11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114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114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2022-10-20T12:31:00Z</dcterms:created>
  <dcterms:modified xsi:type="dcterms:W3CDTF">2022-10-20T12:36:00Z</dcterms:modified>
</cp:coreProperties>
</file>