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732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5670"/>
        <w:gridCol w:w="2835"/>
      </w:tblGrid>
      <w:tr w:rsidR="005D0272" w14:paraId="121AC00B" w14:textId="77777777" w:rsidTr="005D0272">
        <w:tc>
          <w:tcPr>
            <w:tcW w:w="704" w:type="dxa"/>
          </w:tcPr>
          <w:p w14:paraId="765A6B0C" w14:textId="22826040" w:rsidR="005D0272" w:rsidRPr="005D0272" w:rsidRDefault="005D0272" w:rsidP="005D0272">
            <w:pPr>
              <w:rPr>
                <w:lang w:val="en-US"/>
              </w:rPr>
            </w:pPr>
            <w:r>
              <w:t>№ П/П</w:t>
            </w:r>
          </w:p>
        </w:tc>
        <w:tc>
          <w:tcPr>
            <w:tcW w:w="3827" w:type="dxa"/>
          </w:tcPr>
          <w:p w14:paraId="05C99430" w14:textId="1FBF27EF" w:rsidR="005D0272" w:rsidRPr="005D0272" w:rsidRDefault="005D0272" w:rsidP="005D0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27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670" w:type="dxa"/>
          </w:tcPr>
          <w:p w14:paraId="2146AD69" w14:textId="0B520DC0" w:rsidR="005D0272" w:rsidRPr="005D0272" w:rsidRDefault="005D0272" w:rsidP="005D0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27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14:paraId="2F7762EC" w14:textId="05DA75E1" w:rsidR="005D0272" w:rsidRPr="005D0272" w:rsidRDefault="005D0272" w:rsidP="005D0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272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5D0272" w14:paraId="6988C5FC" w14:textId="77777777" w:rsidTr="005D0272">
        <w:tc>
          <w:tcPr>
            <w:tcW w:w="704" w:type="dxa"/>
          </w:tcPr>
          <w:p w14:paraId="27462457" w14:textId="0F213D1C" w:rsidR="005D0272" w:rsidRPr="000D1ED5" w:rsidRDefault="005D0272" w:rsidP="005D02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1ED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14:paraId="48ECD5E0" w14:textId="45BE047D" w:rsidR="005D0272" w:rsidRPr="000D1ED5" w:rsidRDefault="004F6EC5" w:rsidP="005D02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Осенний кросс</w:t>
            </w:r>
          </w:p>
        </w:tc>
        <w:tc>
          <w:tcPr>
            <w:tcW w:w="5670" w:type="dxa"/>
          </w:tcPr>
          <w:p w14:paraId="40D5DC06" w14:textId="7DB04139" w:rsidR="005D0272" w:rsidRPr="000D1ED5" w:rsidRDefault="005D0272" w:rsidP="005D02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1ED5">
              <w:rPr>
                <w:rFonts w:ascii="Times New Roman" w:hAnsi="Times New Roman" w:cs="Times New Roman"/>
                <w:sz w:val="32"/>
                <w:szCs w:val="32"/>
              </w:rPr>
              <w:t>Сентябрь 2я неделя</w:t>
            </w:r>
          </w:p>
        </w:tc>
        <w:tc>
          <w:tcPr>
            <w:tcW w:w="2835" w:type="dxa"/>
          </w:tcPr>
          <w:p w14:paraId="6766B05D" w14:textId="7852E5B7" w:rsidR="005D0272" w:rsidRPr="000D1ED5" w:rsidRDefault="005D0272" w:rsidP="005D02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1ED5">
              <w:rPr>
                <w:rFonts w:ascii="Times New Roman" w:hAnsi="Times New Roman" w:cs="Times New Roman"/>
                <w:sz w:val="32"/>
                <w:szCs w:val="32"/>
              </w:rPr>
              <w:t>1-9</w:t>
            </w:r>
          </w:p>
        </w:tc>
      </w:tr>
      <w:tr w:rsidR="005D0272" w14:paraId="4F9B4BE1" w14:textId="77777777" w:rsidTr="005D0272">
        <w:tc>
          <w:tcPr>
            <w:tcW w:w="704" w:type="dxa"/>
          </w:tcPr>
          <w:p w14:paraId="557F025B" w14:textId="16794213" w:rsidR="005D0272" w:rsidRPr="004F6EC5" w:rsidRDefault="004F6EC5" w:rsidP="005D02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827" w:type="dxa"/>
          </w:tcPr>
          <w:p w14:paraId="048A3BFF" w14:textId="62425C33" w:rsidR="005D0272" w:rsidRPr="000D1ED5" w:rsidRDefault="005D0272" w:rsidP="005D02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1ED5">
              <w:rPr>
                <w:rFonts w:ascii="Times New Roman" w:hAnsi="Times New Roman" w:cs="Times New Roman"/>
                <w:sz w:val="32"/>
                <w:szCs w:val="32"/>
              </w:rPr>
              <w:t>Баскетбол</w:t>
            </w:r>
          </w:p>
        </w:tc>
        <w:tc>
          <w:tcPr>
            <w:tcW w:w="5670" w:type="dxa"/>
          </w:tcPr>
          <w:p w14:paraId="462C5E6F" w14:textId="587A13CC" w:rsidR="005D0272" w:rsidRPr="000D1ED5" w:rsidRDefault="005D0272" w:rsidP="005D02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1ED5">
              <w:rPr>
                <w:rFonts w:ascii="Times New Roman" w:hAnsi="Times New Roman" w:cs="Times New Roman"/>
                <w:sz w:val="32"/>
                <w:szCs w:val="32"/>
              </w:rPr>
              <w:t>Октябрь 3 неделя</w:t>
            </w:r>
          </w:p>
        </w:tc>
        <w:tc>
          <w:tcPr>
            <w:tcW w:w="2835" w:type="dxa"/>
          </w:tcPr>
          <w:p w14:paraId="2F2F9607" w14:textId="5BB071E0" w:rsidR="005D0272" w:rsidRPr="000D1ED5" w:rsidRDefault="00E81BCC" w:rsidP="005D02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2-4 5</w:t>
            </w:r>
            <w:r w:rsidR="00F0350B" w:rsidRPr="000D1ED5">
              <w:rPr>
                <w:rFonts w:ascii="Times New Roman" w:hAnsi="Times New Roman" w:cs="Times New Roman"/>
                <w:sz w:val="32"/>
                <w:szCs w:val="32"/>
              </w:rPr>
              <w:t>-6, 7-9</w:t>
            </w:r>
          </w:p>
        </w:tc>
      </w:tr>
      <w:tr w:rsidR="004F6EC5" w14:paraId="392982FB" w14:textId="77777777" w:rsidTr="005D0272">
        <w:tc>
          <w:tcPr>
            <w:tcW w:w="704" w:type="dxa"/>
          </w:tcPr>
          <w:p w14:paraId="3082AF89" w14:textId="44E89CEE" w:rsidR="004F6EC5" w:rsidRPr="004F6EC5" w:rsidRDefault="004F6EC5" w:rsidP="005D02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14:paraId="2094DD15" w14:textId="7D81283F" w:rsidR="004F6EC5" w:rsidRPr="000D1ED5" w:rsidRDefault="004F6EC5" w:rsidP="005D02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Весёлые старты</w:t>
            </w:r>
          </w:p>
        </w:tc>
        <w:tc>
          <w:tcPr>
            <w:tcW w:w="5670" w:type="dxa"/>
          </w:tcPr>
          <w:p w14:paraId="09F23EF5" w14:textId="72E9B027" w:rsidR="004F6EC5" w:rsidRPr="000D1ED5" w:rsidRDefault="004F6EC5" w:rsidP="005D02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Ноябрь 3 неделя</w:t>
            </w:r>
          </w:p>
        </w:tc>
        <w:tc>
          <w:tcPr>
            <w:tcW w:w="2835" w:type="dxa"/>
          </w:tcPr>
          <w:p w14:paraId="2D65E5B1" w14:textId="443C09BE" w:rsidR="004F6EC5" w:rsidRPr="000D1ED5" w:rsidRDefault="004F6EC5" w:rsidP="005D02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1-4 </w:t>
            </w:r>
          </w:p>
        </w:tc>
      </w:tr>
      <w:tr w:rsidR="005D0272" w14:paraId="4FEC7C54" w14:textId="77777777" w:rsidTr="005D0272">
        <w:tc>
          <w:tcPr>
            <w:tcW w:w="704" w:type="dxa"/>
          </w:tcPr>
          <w:p w14:paraId="13BADF91" w14:textId="45FE7B8B" w:rsidR="005D0272" w:rsidRPr="000D1ED5" w:rsidRDefault="00F0350B" w:rsidP="005D02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1ED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827" w:type="dxa"/>
          </w:tcPr>
          <w:p w14:paraId="031F7594" w14:textId="403F4615" w:rsidR="005D0272" w:rsidRPr="000D1ED5" w:rsidRDefault="00F0350B" w:rsidP="005D02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1ED5">
              <w:rPr>
                <w:rFonts w:ascii="Times New Roman" w:hAnsi="Times New Roman" w:cs="Times New Roman"/>
                <w:sz w:val="32"/>
                <w:szCs w:val="32"/>
              </w:rPr>
              <w:t>ГТО (Зал)</w:t>
            </w:r>
          </w:p>
        </w:tc>
        <w:tc>
          <w:tcPr>
            <w:tcW w:w="5670" w:type="dxa"/>
          </w:tcPr>
          <w:p w14:paraId="68EE4F35" w14:textId="363250DB" w:rsidR="005D0272" w:rsidRPr="000D1ED5" w:rsidRDefault="004F6EC5" w:rsidP="005D02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  <w:r w:rsidR="00F0350B" w:rsidRPr="000D1ED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516F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F0350B" w:rsidRPr="000D1ED5">
              <w:rPr>
                <w:rFonts w:ascii="Times New Roman" w:hAnsi="Times New Roman" w:cs="Times New Roman"/>
                <w:sz w:val="32"/>
                <w:szCs w:val="32"/>
              </w:rPr>
              <w:t>я неделя</w:t>
            </w:r>
          </w:p>
        </w:tc>
        <w:tc>
          <w:tcPr>
            <w:tcW w:w="2835" w:type="dxa"/>
          </w:tcPr>
          <w:p w14:paraId="1961970D" w14:textId="456676D6" w:rsidR="005D0272" w:rsidRPr="000D1ED5" w:rsidRDefault="00F0350B" w:rsidP="005D02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1ED5">
              <w:rPr>
                <w:rFonts w:ascii="Times New Roman" w:hAnsi="Times New Roman" w:cs="Times New Roman"/>
                <w:sz w:val="32"/>
                <w:szCs w:val="32"/>
              </w:rPr>
              <w:t>1-9</w:t>
            </w:r>
          </w:p>
        </w:tc>
      </w:tr>
      <w:tr w:rsidR="005D0272" w14:paraId="6BE4084C" w14:textId="77777777" w:rsidTr="005D0272">
        <w:tc>
          <w:tcPr>
            <w:tcW w:w="704" w:type="dxa"/>
          </w:tcPr>
          <w:p w14:paraId="3E6A7B9B" w14:textId="06E9DB91" w:rsidR="005D0272" w:rsidRPr="000D1ED5" w:rsidRDefault="00F0350B" w:rsidP="005D02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1ED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 w14:paraId="1614C207" w14:textId="3D362654" w:rsidR="005D0272" w:rsidRPr="000D1ED5" w:rsidRDefault="00F0350B" w:rsidP="005D02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1ED5">
              <w:rPr>
                <w:rFonts w:ascii="Times New Roman" w:hAnsi="Times New Roman" w:cs="Times New Roman"/>
                <w:sz w:val="32"/>
                <w:szCs w:val="32"/>
              </w:rPr>
              <w:t>Лыжные гонки</w:t>
            </w:r>
          </w:p>
        </w:tc>
        <w:tc>
          <w:tcPr>
            <w:tcW w:w="5670" w:type="dxa"/>
          </w:tcPr>
          <w:p w14:paraId="35643C6B" w14:textId="7821C64E" w:rsidR="005D0272" w:rsidRPr="000D1ED5" w:rsidRDefault="00C178E8" w:rsidP="005D02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1ED5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  <w:r w:rsidR="00F0350B" w:rsidRPr="000D1ED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F6EC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F0350B" w:rsidRPr="000D1ED5">
              <w:rPr>
                <w:rFonts w:ascii="Times New Roman" w:hAnsi="Times New Roman" w:cs="Times New Roman"/>
                <w:sz w:val="32"/>
                <w:szCs w:val="32"/>
              </w:rPr>
              <w:t>я- 4я неделя</w:t>
            </w:r>
          </w:p>
        </w:tc>
        <w:tc>
          <w:tcPr>
            <w:tcW w:w="2835" w:type="dxa"/>
          </w:tcPr>
          <w:p w14:paraId="616E9F59" w14:textId="5889196F" w:rsidR="005D0272" w:rsidRPr="000D1ED5" w:rsidRDefault="00F0350B" w:rsidP="005D02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1ED5">
              <w:rPr>
                <w:rFonts w:ascii="Times New Roman" w:hAnsi="Times New Roman" w:cs="Times New Roman"/>
                <w:sz w:val="32"/>
                <w:szCs w:val="32"/>
              </w:rPr>
              <w:t>1-9</w:t>
            </w:r>
          </w:p>
        </w:tc>
      </w:tr>
      <w:tr w:rsidR="00C178E8" w14:paraId="4B1F9195" w14:textId="77777777" w:rsidTr="005D0272">
        <w:tc>
          <w:tcPr>
            <w:tcW w:w="704" w:type="dxa"/>
          </w:tcPr>
          <w:p w14:paraId="3940EEC5" w14:textId="72D45EFB" w:rsidR="00C178E8" w:rsidRPr="000D1ED5" w:rsidRDefault="00C178E8" w:rsidP="00C178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1ED5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827" w:type="dxa"/>
          </w:tcPr>
          <w:p w14:paraId="0B14D975" w14:textId="5DA56122" w:rsidR="00C178E8" w:rsidRPr="000D1ED5" w:rsidRDefault="00C178E8" w:rsidP="00C178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1ED5">
              <w:rPr>
                <w:rFonts w:ascii="Times New Roman" w:hAnsi="Times New Roman" w:cs="Times New Roman"/>
                <w:sz w:val="32"/>
                <w:szCs w:val="32"/>
              </w:rPr>
              <w:t>Волейбол</w:t>
            </w:r>
          </w:p>
        </w:tc>
        <w:tc>
          <w:tcPr>
            <w:tcW w:w="5670" w:type="dxa"/>
          </w:tcPr>
          <w:p w14:paraId="39E70178" w14:textId="592F53DE" w:rsidR="00C178E8" w:rsidRPr="000D1ED5" w:rsidRDefault="00C178E8" w:rsidP="00C178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1ED5">
              <w:rPr>
                <w:rFonts w:ascii="Times New Roman" w:hAnsi="Times New Roman" w:cs="Times New Roman"/>
                <w:sz w:val="32"/>
                <w:szCs w:val="32"/>
              </w:rPr>
              <w:t>Март 2я-3я неделя</w:t>
            </w:r>
          </w:p>
        </w:tc>
        <w:tc>
          <w:tcPr>
            <w:tcW w:w="2835" w:type="dxa"/>
          </w:tcPr>
          <w:p w14:paraId="6E3039A0" w14:textId="3C217AEF" w:rsidR="00C178E8" w:rsidRPr="000D1ED5" w:rsidRDefault="000D1ED5" w:rsidP="00C178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4-6,7-9</w:t>
            </w:r>
          </w:p>
        </w:tc>
      </w:tr>
      <w:tr w:rsidR="00C178E8" w14:paraId="5A86185B" w14:textId="77777777" w:rsidTr="005D0272">
        <w:tc>
          <w:tcPr>
            <w:tcW w:w="704" w:type="dxa"/>
          </w:tcPr>
          <w:p w14:paraId="261F4C30" w14:textId="13218807" w:rsidR="00C178E8" w:rsidRPr="000D1ED5" w:rsidRDefault="00C178E8" w:rsidP="00C178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1ED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827" w:type="dxa"/>
          </w:tcPr>
          <w:p w14:paraId="19BA9B97" w14:textId="611762E0" w:rsidR="00C178E8" w:rsidRPr="000D1ED5" w:rsidRDefault="00C178E8" w:rsidP="00C178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1ED5">
              <w:rPr>
                <w:rFonts w:ascii="Times New Roman" w:hAnsi="Times New Roman" w:cs="Times New Roman"/>
                <w:sz w:val="32"/>
                <w:szCs w:val="32"/>
              </w:rPr>
              <w:t xml:space="preserve">Теннис </w:t>
            </w:r>
          </w:p>
        </w:tc>
        <w:tc>
          <w:tcPr>
            <w:tcW w:w="5670" w:type="dxa"/>
          </w:tcPr>
          <w:p w14:paraId="26EFB4A4" w14:textId="46563B1F" w:rsidR="00C178E8" w:rsidRPr="000D1ED5" w:rsidRDefault="00C178E8" w:rsidP="00C178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1ED5">
              <w:rPr>
                <w:rFonts w:ascii="Times New Roman" w:hAnsi="Times New Roman" w:cs="Times New Roman"/>
                <w:sz w:val="32"/>
                <w:szCs w:val="32"/>
              </w:rPr>
              <w:t>Апрель 1я-2я неделя</w:t>
            </w:r>
          </w:p>
        </w:tc>
        <w:tc>
          <w:tcPr>
            <w:tcW w:w="2835" w:type="dxa"/>
          </w:tcPr>
          <w:p w14:paraId="54F1C7AD" w14:textId="1F6D7907" w:rsidR="00C178E8" w:rsidRPr="000D1ED5" w:rsidRDefault="00C178E8" w:rsidP="00C178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1ED5">
              <w:rPr>
                <w:rFonts w:ascii="Times New Roman" w:hAnsi="Times New Roman" w:cs="Times New Roman"/>
                <w:sz w:val="32"/>
                <w:szCs w:val="32"/>
              </w:rPr>
              <w:t>4-6,7-9</w:t>
            </w:r>
          </w:p>
        </w:tc>
      </w:tr>
      <w:tr w:rsidR="00C178E8" w14:paraId="68D3EF51" w14:textId="77777777" w:rsidTr="005D0272">
        <w:tc>
          <w:tcPr>
            <w:tcW w:w="704" w:type="dxa"/>
          </w:tcPr>
          <w:p w14:paraId="04ADA08D" w14:textId="37BB3FD3" w:rsidR="00C178E8" w:rsidRPr="000D1ED5" w:rsidRDefault="00C178E8" w:rsidP="00C178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1ED5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827" w:type="dxa"/>
          </w:tcPr>
          <w:p w14:paraId="13F4EA70" w14:textId="4C1C8108" w:rsidR="00C178E8" w:rsidRPr="000D1ED5" w:rsidRDefault="00C178E8" w:rsidP="00C178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1ED5">
              <w:rPr>
                <w:rFonts w:ascii="Times New Roman" w:hAnsi="Times New Roman" w:cs="Times New Roman"/>
                <w:sz w:val="32"/>
                <w:szCs w:val="32"/>
              </w:rPr>
              <w:t>Пионербол</w:t>
            </w:r>
          </w:p>
        </w:tc>
        <w:tc>
          <w:tcPr>
            <w:tcW w:w="5670" w:type="dxa"/>
          </w:tcPr>
          <w:p w14:paraId="35D27A6B" w14:textId="7C8EF08F" w:rsidR="00C178E8" w:rsidRPr="000D1ED5" w:rsidRDefault="00C178E8" w:rsidP="00C178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1ED5">
              <w:rPr>
                <w:rFonts w:ascii="Times New Roman" w:hAnsi="Times New Roman" w:cs="Times New Roman"/>
                <w:sz w:val="32"/>
                <w:szCs w:val="32"/>
              </w:rPr>
              <w:t>Апрель 3я-4я неделя</w:t>
            </w:r>
          </w:p>
        </w:tc>
        <w:tc>
          <w:tcPr>
            <w:tcW w:w="2835" w:type="dxa"/>
          </w:tcPr>
          <w:p w14:paraId="66AF2965" w14:textId="1EE66985" w:rsidR="00C178E8" w:rsidRPr="000D1ED5" w:rsidRDefault="000D1ED5" w:rsidP="00C178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1-2-3</w:t>
            </w:r>
          </w:p>
        </w:tc>
      </w:tr>
      <w:tr w:rsidR="00C178E8" w14:paraId="16E7CBF7" w14:textId="77777777" w:rsidTr="005D0272">
        <w:tc>
          <w:tcPr>
            <w:tcW w:w="704" w:type="dxa"/>
          </w:tcPr>
          <w:p w14:paraId="5F13B6B2" w14:textId="3B11C4B3" w:rsidR="00C178E8" w:rsidRPr="000D1ED5" w:rsidRDefault="00C178E8" w:rsidP="00C178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1ED5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827" w:type="dxa"/>
          </w:tcPr>
          <w:p w14:paraId="1254AB1A" w14:textId="235C6157" w:rsidR="00C178E8" w:rsidRPr="000D1ED5" w:rsidRDefault="00C178E8" w:rsidP="00C178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1ED5">
              <w:rPr>
                <w:rFonts w:ascii="Times New Roman" w:hAnsi="Times New Roman" w:cs="Times New Roman"/>
                <w:sz w:val="32"/>
                <w:szCs w:val="32"/>
              </w:rPr>
              <w:t>Весёлые старты</w:t>
            </w:r>
          </w:p>
        </w:tc>
        <w:tc>
          <w:tcPr>
            <w:tcW w:w="5670" w:type="dxa"/>
          </w:tcPr>
          <w:p w14:paraId="5534AF27" w14:textId="2A0EFCEE" w:rsidR="00C178E8" w:rsidRPr="000D1ED5" w:rsidRDefault="00C178E8" w:rsidP="00C178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1ED5">
              <w:rPr>
                <w:rFonts w:ascii="Times New Roman" w:hAnsi="Times New Roman" w:cs="Times New Roman"/>
                <w:sz w:val="32"/>
                <w:szCs w:val="32"/>
              </w:rPr>
              <w:t>Апрель 3я- 4я неделя</w:t>
            </w:r>
          </w:p>
        </w:tc>
        <w:tc>
          <w:tcPr>
            <w:tcW w:w="2835" w:type="dxa"/>
          </w:tcPr>
          <w:p w14:paraId="61305989" w14:textId="1C0A0464" w:rsidR="00C178E8" w:rsidRPr="000D1ED5" w:rsidRDefault="00C178E8" w:rsidP="00C178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1ED5">
              <w:rPr>
                <w:rFonts w:ascii="Times New Roman" w:hAnsi="Times New Roman" w:cs="Times New Roman"/>
                <w:sz w:val="32"/>
                <w:szCs w:val="32"/>
              </w:rPr>
              <w:t>1-2-3</w:t>
            </w:r>
          </w:p>
        </w:tc>
      </w:tr>
      <w:tr w:rsidR="00C178E8" w14:paraId="2F7C053F" w14:textId="77777777" w:rsidTr="005D0272">
        <w:tc>
          <w:tcPr>
            <w:tcW w:w="704" w:type="dxa"/>
          </w:tcPr>
          <w:p w14:paraId="0FDDEFA3" w14:textId="5BE7DA42" w:rsidR="00C178E8" w:rsidRPr="000D1ED5" w:rsidRDefault="00C178E8" w:rsidP="00C178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1ED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D1ED5" w:rsidRPr="000D1ED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14:paraId="503EF364" w14:textId="18A1CC5B" w:rsidR="00C178E8" w:rsidRPr="000D1ED5" w:rsidRDefault="00C178E8" w:rsidP="00C178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1ED5">
              <w:rPr>
                <w:rFonts w:ascii="Times New Roman" w:hAnsi="Times New Roman" w:cs="Times New Roman"/>
                <w:sz w:val="32"/>
                <w:szCs w:val="32"/>
              </w:rPr>
              <w:t>ГТ</w:t>
            </w:r>
            <w:r w:rsidR="000D1ED5" w:rsidRPr="000D1ED5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5670" w:type="dxa"/>
          </w:tcPr>
          <w:p w14:paraId="1A0C1F7E" w14:textId="00A4B058" w:rsidR="00C178E8" w:rsidRPr="000D1ED5" w:rsidRDefault="004F6EC5" w:rsidP="00C178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2835" w:type="dxa"/>
          </w:tcPr>
          <w:p w14:paraId="5E20E848" w14:textId="3085C878" w:rsidR="00C178E8" w:rsidRPr="000D1ED5" w:rsidRDefault="004F6EC5" w:rsidP="00C178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1-9 </w:t>
            </w:r>
          </w:p>
        </w:tc>
      </w:tr>
    </w:tbl>
    <w:p w14:paraId="77EADA1B" w14:textId="5D70B71A" w:rsidR="001D3E61" w:rsidRDefault="005D0272" w:rsidP="005D0272">
      <w:pPr>
        <w:tabs>
          <w:tab w:val="left" w:pos="3324"/>
        </w:tabs>
      </w:pPr>
      <w:r>
        <w:t xml:space="preserve">                          </w:t>
      </w:r>
      <w:r w:rsidRPr="005D0272">
        <w:rPr>
          <w:rFonts w:ascii="Times New Roman" w:hAnsi="Times New Roman" w:cs="Times New Roman"/>
          <w:sz w:val="32"/>
          <w:szCs w:val="32"/>
        </w:rPr>
        <w:t>Календарь внутришкольных спортивных мероприятий 202</w:t>
      </w:r>
      <w:r w:rsidR="004F6EC5">
        <w:rPr>
          <w:rFonts w:ascii="Times New Roman" w:hAnsi="Times New Roman" w:cs="Times New Roman"/>
          <w:sz w:val="32"/>
          <w:szCs w:val="32"/>
        </w:rPr>
        <w:t>4</w:t>
      </w:r>
      <w:r w:rsidRPr="005D0272">
        <w:rPr>
          <w:rFonts w:ascii="Times New Roman" w:hAnsi="Times New Roman" w:cs="Times New Roman"/>
          <w:sz w:val="32"/>
          <w:szCs w:val="32"/>
        </w:rPr>
        <w:t>-202</w:t>
      </w:r>
      <w:r w:rsidR="004F6EC5">
        <w:rPr>
          <w:rFonts w:ascii="Times New Roman" w:hAnsi="Times New Roman" w:cs="Times New Roman"/>
          <w:sz w:val="32"/>
          <w:szCs w:val="32"/>
        </w:rPr>
        <w:t>5</w:t>
      </w:r>
      <w:r w:rsidRPr="005D0272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14:paraId="482D44ED" w14:textId="0BBA01D5" w:rsidR="00867F54" w:rsidRPr="00867F54" w:rsidRDefault="00867F54" w:rsidP="00867F54">
      <w:pPr>
        <w:rPr>
          <w:rFonts w:ascii="Times New Roman" w:hAnsi="Times New Roman" w:cs="Times New Roman"/>
          <w:sz w:val="32"/>
          <w:szCs w:val="32"/>
        </w:rPr>
      </w:pPr>
    </w:p>
    <w:p w14:paraId="79E4F1A9" w14:textId="5F17E3D1" w:rsidR="00867F54" w:rsidRPr="00867F54" w:rsidRDefault="00867F54" w:rsidP="00867F54">
      <w:pPr>
        <w:rPr>
          <w:rFonts w:ascii="Times New Roman" w:hAnsi="Times New Roman" w:cs="Times New Roman"/>
          <w:sz w:val="32"/>
          <w:szCs w:val="32"/>
        </w:rPr>
      </w:pPr>
    </w:p>
    <w:p w14:paraId="328BB9D8" w14:textId="3565630B" w:rsidR="00867F54" w:rsidRPr="00867F54" w:rsidRDefault="00867F54" w:rsidP="00867F54">
      <w:pPr>
        <w:rPr>
          <w:rFonts w:ascii="Times New Roman" w:hAnsi="Times New Roman" w:cs="Times New Roman"/>
          <w:sz w:val="32"/>
          <w:szCs w:val="32"/>
        </w:rPr>
      </w:pPr>
    </w:p>
    <w:p w14:paraId="0D957318" w14:textId="396D07E2" w:rsidR="00867F54" w:rsidRPr="00867F54" w:rsidRDefault="00867F54" w:rsidP="00867F54">
      <w:pPr>
        <w:rPr>
          <w:rFonts w:ascii="Times New Roman" w:hAnsi="Times New Roman" w:cs="Times New Roman"/>
          <w:sz w:val="32"/>
          <w:szCs w:val="32"/>
        </w:rPr>
      </w:pPr>
    </w:p>
    <w:p w14:paraId="26D42A5E" w14:textId="346A13A4" w:rsidR="00867F54" w:rsidRPr="00867F54" w:rsidRDefault="00867F54" w:rsidP="00867F54">
      <w:pPr>
        <w:rPr>
          <w:rFonts w:ascii="Times New Roman" w:hAnsi="Times New Roman" w:cs="Times New Roman"/>
          <w:sz w:val="32"/>
          <w:szCs w:val="32"/>
        </w:rPr>
      </w:pPr>
    </w:p>
    <w:p w14:paraId="64805CF5" w14:textId="2B7B0FCD" w:rsidR="00867F54" w:rsidRPr="00867F54" w:rsidRDefault="00867F54" w:rsidP="00867F54">
      <w:pPr>
        <w:rPr>
          <w:rFonts w:ascii="Times New Roman" w:hAnsi="Times New Roman" w:cs="Times New Roman"/>
          <w:sz w:val="32"/>
          <w:szCs w:val="32"/>
        </w:rPr>
      </w:pPr>
    </w:p>
    <w:p w14:paraId="2B19FB6C" w14:textId="1ECF30CF" w:rsidR="00867F54" w:rsidRPr="00867F54" w:rsidRDefault="00867F54" w:rsidP="00867F54">
      <w:pPr>
        <w:rPr>
          <w:rFonts w:ascii="Times New Roman" w:hAnsi="Times New Roman" w:cs="Times New Roman"/>
          <w:sz w:val="32"/>
          <w:szCs w:val="32"/>
        </w:rPr>
      </w:pPr>
    </w:p>
    <w:p w14:paraId="0D902F1F" w14:textId="6F6C7B65" w:rsidR="00867F54" w:rsidRPr="00867F54" w:rsidRDefault="00867F54" w:rsidP="00867F54">
      <w:pPr>
        <w:rPr>
          <w:rFonts w:ascii="Times New Roman" w:hAnsi="Times New Roman" w:cs="Times New Roman"/>
          <w:sz w:val="32"/>
          <w:szCs w:val="32"/>
        </w:rPr>
      </w:pPr>
    </w:p>
    <w:p w14:paraId="2FC6C84E" w14:textId="77FF207D" w:rsidR="00867F54" w:rsidRDefault="00867F54" w:rsidP="00867F54"/>
    <w:p w14:paraId="1CE78D29" w14:textId="77777777" w:rsidR="00867F54" w:rsidRPr="004F6C58" w:rsidRDefault="00867F54" w:rsidP="00867F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Ответственный за проведение мероприятий учитель физкультуры Островко Н.К</w:t>
      </w:r>
    </w:p>
    <w:p w14:paraId="118E588B" w14:textId="77777777" w:rsidR="00867F54" w:rsidRPr="00867F54" w:rsidRDefault="00867F54" w:rsidP="00867F54">
      <w:pPr>
        <w:rPr>
          <w:rFonts w:ascii="Times New Roman" w:hAnsi="Times New Roman" w:cs="Times New Roman"/>
          <w:sz w:val="32"/>
          <w:szCs w:val="32"/>
        </w:rPr>
      </w:pPr>
    </w:p>
    <w:sectPr w:rsidR="00867F54" w:rsidRPr="00867F54" w:rsidSect="005D02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EBAC6" w14:textId="77777777" w:rsidR="00884182" w:rsidRDefault="00884182" w:rsidP="005D0272">
      <w:pPr>
        <w:spacing w:after="0" w:line="240" w:lineRule="auto"/>
      </w:pPr>
      <w:r>
        <w:separator/>
      </w:r>
    </w:p>
  </w:endnote>
  <w:endnote w:type="continuationSeparator" w:id="0">
    <w:p w14:paraId="387F6259" w14:textId="77777777" w:rsidR="00884182" w:rsidRDefault="00884182" w:rsidP="005D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AFC7B" w14:textId="77777777" w:rsidR="00884182" w:rsidRDefault="00884182" w:rsidP="005D0272">
      <w:pPr>
        <w:spacing w:after="0" w:line="240" w:lineRule="auto"/>
      </w:pPr>
      <w:r>
        <w:separator/>
      </w:r>
    </w:p>
  </w:footnote>
  <w:footnote w:type="continuationSeparator" w:id="0">
    <w:p w14:paraId="0638D07D" w14:textId="77777777" w:rsidR="00884182" w:rsidRDefault="00884182" w:rsidP="005D02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10"/>
    <w:rsid w:val="000D1ED5"/>
    <w:rsid w:val="00191F83"/>
    <w:rsid w:val="001D3E61"/>
    <w:rsid w:val="00294AC0"/>
    <w:rsid w:val="004F6EC5"/>
    <w:rsid w:val="00521C71"/>
    <w:rsid w:val="005D0272"/>
    <w:rsid w:val="006C2F43"/>
    <w:rsid w:val="00867F54"/>
    <w:rsid w:val="00884182"/>
    <w:rsid w:val="009516F4"/>
    <w:rsid w:val="00BE2510"/>
    <w:rsid w:val="00C178E8"/>
    <w:rsid w:val="00E81BCC"/>
    <w:rsid w:val="00F0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88D9"/>
  <w15:chartTrackingRefBased/>
  <w15:docId w15:val="{969107CF-7F2D-4319-8403-4B4B86A3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0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0272"/>
  </w:style>
  <w:style w:type="paragraph" w:styleId="a6">
    <w:name w:val="footer"/>
    <w:basedOn w:val="a"/>
    <w:link w:val="a7"/>
    <w:uiPriority w:val="99"/>
    <w:unhideWhenUsed/>
    <w:rsid w:val="005D0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0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2023-09-26T14:44:00Z</dcterms:created>
  <dcterms:modified xsi:type="dcterms:W3CDTF">2024-10-07T05:59:00Z</dcterms:modified>
</cp:coreProperties>
</file>