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35" w:rsidRDefault="00FE42D4">
      <w:pPr>
        <w:tabs>
          <w:tab w:val="center" w:pos="7442"/>
          <w:tab w:val="left" w:pos="1111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Педагогический</w:t>
      </w:r>
      <w:r>
        <w:rPr>
          <w:rFonts w:ascii="Times New Roman" w:hAnsi="Times New Roman" w:cs="Times New Roman"/>
          <w:b/>
        </w:rPr>
        <w:t xml:space="preserve"> состав МОУ</w:t>
      </w:r>
      <w:r w:rsidR="0047735B">
        <w:rPr>
          <w:rFonts w:ascii="Times New Roman" w:hAnsi="Times New Roman" w:cs="Times New Roman"/>
          <w:b/>
        </w:rPr>
        <w:t xml:space="preserve"> «Ладва-Веткинская ООШ №7»</w:t>
      </w:r>
      <w:r w:rsidR="00561435">
        <w:rPr>
          <w:rFonts w:ascii="Times New Roman" w:hAnsi="Times New Roman" w:cs="Times New Roman"/>
          <w:b/>
        </w:rPr>
        <w:t>,</w:t>
      </w:r>
    </w:p>
    <w:p w:rsidR="0047277C" w:rsidRDefault="00561435">
      <w:pPr>
        <w:tabs>
          <w:tab w:val="center" w:pos="7442"/>
          <w:tab w:val="left" w:pos="1111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реализующий  образовательную программу начального общего образования</w:t>
      </w:r>
      <w:r w:rsidR="0047735B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A62259" w:rsidRDefault="0047277C">
      <w:pPr>
        <w:tabs>
          <w:tab w:val="center" w:pos="7442"/>
          <w:tab w:val="left" w:pos="111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  <w:r w:rsidR="0047735B">
        <w:rPr>
          <w:rFonts w:ascii="Times New Roman" w:hAnsi="Times New Roman" w:cs="Times New Roman"/>
          <w:b/>
        </w:rPr>
        <w:t xml:space="preserve"> 2025-2026</w:t>
      </w:r>
      <w:r w:rsidR="00FE42D4">
        <w:rPr>
          <w:rFonts w:ascii="Times New Roman" w:hAnsi="Times New Roman" w:cs="Times New Roman"/>
          <w:b/>
        </w:rPr>
        <w:t xml:space="preserve"> уч год</w:t>
      </w:r>
    </w:p>
    <w:tbl>
      <w:tblPr>
        <w:tblStyle w:val="a8"/>
        <w:tblpPr w:leftFromText="180" w:rightFromText="180" w:vertAnchor="text" w:tblpY="1"/>
        <w:tblOverlap w:val="never"/>
        <w:tblW w:w="16406" w:type="dxa"/>
        <w:tblLayout w:type="fixed"/>
        <w:tblLook w:val="04A0" w:firstRow="1" w:lastRow="0" w:firstColumn="1" w:lastColumn="0" w:noHBand="0" w:noVBand="1"/>
      </w:tblPr>
      <w:tblGrid>
        <w:gridCol w:w="456"/>
        <w:gridCol w:w="1897"/>
        <w:gridCol w:w="1841"/>
        <w:gridCol w:w="1972"/>
        <w:gridCol w:w="3066"/>
        <w:gridCol w:w="2201"/>
        <w:gridCol w:w="3168"/>
        <w:gridCol w:w="1805"/>
      </w:tblGrid>
      <w:tr w:rsidR="00A62259" w:rsidTr="00E12219">
        <w:tc>
          <w:tcPr>
            <w:tcW w:w="456" w:type="dxa"/>
          </w:tcPr>
          <w:p w:rsidR="00A62259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7" w:type="dxa"/>
          </w:tcPr>
          <w:p w:rsidR="00A62259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1" w:type="dxa"/>
          </w:tcPr>
          <w:p w:rsidR="00A62259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Занимаемая</w:t>
            </w:r>
          </w:p>
          <w:p w:rsidR="00A62259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72" w:type="dxa"/>
          </w:tcPr>
          <w:p w:rsidR="00A62259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Преподаваемые</w:t>
            </w:r>
          </w:p>
          <w:p w:rsidR="00A62259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предметы, курсы</w:t>
            </w:r>
          </w:p>
        </w:tc>
        <w:tc>
          <w:tcPr>
            <w:tcW w:w="3066" w:type="dxa"/>
          </w:tcPr>
          <w:p w:rsidR="00A62259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Уровень профессионального</w:t>
            </w:r>
          </w:p>
          <w:p w:rsidR="00A62259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образования, специальность,</w:t>
            </w:r>
          </w:p>
          <w:p w:rsidR="00A62259" w:rsidRDefault="00FE4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звание</w:t>
            </w:r>
          </w:p>
          <w:p w:rsidR="00A62259" w:rsidRDefault="00FE4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(при  наличии)</w:t>
            </w:r>
          </w:p>
        </w:tc>
        <w:tc>
          <w:tcPr>
            <w:tcW w:w="2201" w:type="dxa"/>
          </w:tcPr>
          <w:p w:rsidR="00A62259" w:rsidRDefault="00FE4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</w:t>
            </w:r>
          </w:p>
          <w:p w:rsidR="00A62259" w:rsidRDefault="00FE4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3168" w:type="dxa"/>
          </w:tcPr>
          <w:p w:rsidR="00A62259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Повышение</w:t>
            </w:r>
          </w:p>
          <w:p w:rsidR="00A62259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квалификации</w:t>
            </w:r>
          </w:p>
          <w:p w:rsidR="00A62259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 последние 3 года),</w:t>
            </w:r>
          </w:p>
          <w:p w:rsidR="00A62259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профессиональная  переподготовка</w:t>
            </w:r>
          </w:p>
          <w:p w:rsidR="00A62259" w:rsidRDefault="00FE4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805" w:type="dxa"/>
          </w:tcPr>
          <w:p w:rsidR="00A62259" w:rsidRDefault="00FE4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Общий стаж работы/стаж работы по специальности/</w:t>
            </w:r>
          </w:p>
          <w:p w:rsidR="00A62259" w:rsidRDefault="00FE4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стаж работы в организации</w:t>
            </w:r>
          </w:p>
        </w:tc>
      </w:tr>
      <w:tr w:rsidR="0091788C" w:rsidTr="00E12219">
        <w:tc>
          <w:tcPr>
            <w:tcW w:w="456" w:type="dxa"/>
          </w:tcPr>
          <w:p w:rsidR="0091788C" w:rsidRDefault="000A4FC0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91788C" w:rsidRPr="0047277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7C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</w:t>
            </w:r>
          </w:p>
          <w:p w:rsidR="0091788C" w:rsidRPr="0047277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7C">
              <w:rPr>
                <w:rFonts w:ascii="Times New Roman" w:eastAsia="Calibri" w:hAnsi="Times New Roman" w:cs="Times New Roman"/>
                <w:sz w:val="24"/>
                <w:szCs w:val="24"/>
              </w:rPr>
              <w:t>Марина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7C">
              <w:rPr>
                <w:rFonts w:ascii="Times New Roman" w:eastAsia="Calibri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841" w:type="dxa"/>
          </w:tcPr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начальных классов,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972" w:type="dxa"/>
          </w:tcPr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классы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Курсы ВУД</w:t>
            </w:r>
          </w:p>
        </w:tc>
        <w:tc>
          <w:tcPr>
            <w:tcW w:w="3066" w:type="dxa"/>
          </w:tcPr>
          <w:p w:rsidR="0091788C" w:rsidRDefault="0091788C" w:rsidP="0091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высшее образование, КГПУ специальность "Педагогика и методика начального образования", квалификация </w:t>
            </w:r>
            <w:r w:rsidR="000E50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</w:t>
            </w:r>
            <w:r w:rsidR="000E50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альных классов,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2008г</w:t>
            </w:r>
          </w:p>
        </w:tc>
        <w:tc>
          <w:tcPr>
            <w:tcW w:w="2201" w:type="dxa"/>
          </w:tcPr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занимаемой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должности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168" w:type="dxa"/>
          </w:tcPr>
          <w:p w:rsidR="0091788C" w:rsidRPr="00E12219" w:rsidRDefault="0091788C" w:rsidP="00803D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2022г</w:t>
            </w:r>
            <w:r w:rsidR="00803D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03D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«Содержание и методика обучения  финансовой грамотности детей младшего школьного возраста в соответствии с требованиями ФГОС НОО»</w:t>
            </w:r>
          </w:p>
          <w:p w:rsidR="00E12219" w:rsidRDefault="00E12219" w:rsidP="00803D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РАНХ и ГС</w:t>
            </w:r>
            <w:r w:rsidR="0047277C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№ 0925-2022-У-124</w:t>
            </w:r>
          </w:p>
          <w:p w:rsidR="0091788C" w:rsidRDefault="0091788C" w:rsidP="00803D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2023г</w:t>
            </w:r>
            <w:r w:rsidR="00803D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803D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3D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«Практические аспекты деятельности советника директора по воспитанию и взаимодействию с детскими общественными объединениями»</w:t>
            </w:r>
            <w:r w:rsidR="00E12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ФГБОУ ВО «Волгоградский ГСПУ»</w:t>
            </w:r>
          </w:p>
          <w:p w:rsidR="000E507C" w:rsidRDefault="000E507C" w:rsidP="00803D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№02.3.1-396</w:t>
            </w:r>
          </w:p>
          <w:p w:rsidR="0091788C" w:rsidRPr="00FD2B41" w:rsidRDefault="0091788C" w:rsidP="00FD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03D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024г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«Деятельность классного руководителя в соответствии с ФГОС в условиях современной школы»</w:t>
            </w:r>
            <w:r w:rsidR="00FD2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B41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 Удостоверение № 169 420</w:t>
            </w:r>
          </w:p>
          <w:p w:rsidR="00E12219" w:rsidRDefault="003E165B" w:rsidP="0013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2024г - «Современные цифровые инструменты в образовании: освоение сервисов нейросетей» АНО ДПО «ОЦ Каменный город» Удостоверение № 193045</w:t>
            </w:r>
          </w:p>
          <w:p w:rsidR="00130F52" w:rsidRDefault="00130F52" w:rsidP="0013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2025г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реализации естественно-научного содержания в соответствии с требованиями обновленного ФГОС НОО»   КИРО Удостоверение №1000</w:t>
            </w:r>
          </w:p>
          <w:p w:rsidR="003E165B" w:rsidRDefault="003E165B" w:rsidP="003E1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2025г- «Реализация ФАООП для обучающихся с ОВЗ в условиях </w:t>
            </w:r>
            <w:r w:rsidR="00E12219">
              <w:rPr>
                <w:rFonts w:ascii="Times New Roman" w:hAnsi="Times New Roman" w:cs="Times New Roman"/>
                <w:sz w:val="24"/>
                <w:szCs w:val="24"/>
              </w:rPr>
              <w:t xml:space="preserve">ФГОС» КИРО Удостоверение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№284</w:t>
            </w:r>
          </w:p>
          <w:p w:rsidR="003E165B" w:rsidRDefault="003E165B" w:rsidP="003E1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 - «Алгоритмы межведомственного взаимодействия в деятельности субъектов системы профилактики: уровень образовательной организации» КИРО Удостоверение №132</w:t>
            </w:r>
          </w:p>
          <w:p w:rsidR="003E165B" w:rsidRPr="003E165B" w:rsidRDefault="00130F52" w:rsidP="003E1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2025г- «Деятельность советника директора по воспитанию и взаимодействию с общественными объединениями» ФГБУ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«Российский детско-юношеский центр» Удостоверение ДПО </w:t>
            </w:r>
            <w:r w:rsidR="00E122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4829</w:t>
            </w:r>
          </w:p>
        </w:tc>
        <w:tc>
          <w:tcPr>
            <w:tcW w:w="1805" w:type="dxa"/>
          </w:tcPr>
          <w:p w:rsidR="0091788C" w:rsidRPr="000E507C" w:rsidRDefault="000E507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17/17/17</w:t>
            </w:r>
          </w:p>
        </w:tc>
      </w:tr>
      <w:tr w:rsidR="0091788C" w:rsidTr="00E12219">
        <w:tc>
          <w:tcPr>
            <w:tcW w:w="456" w:type="dxa"/>
          </w:tcPr>
          <w:p w:rsidR="0091788C" w:rsidRDefault="000A4FC0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7" w:type="dxa"/>
          </w:tcPr>
          <w:p w:rsidR="0091788C" w:rsidRPr="0047277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7C">
              <w:rPr>
                <w:rFonts w:ascii="Times New Roman" w:eastAsia="Calibri" w:hAnsi="Times New Roman" w:cs="Times New Roman"/>
                <w:sz w:val="24"/>
                <w:szCs w:val="24"/>
              </w:rPr>
              <w:t>Дуракова</w:t>
            </w:r>
          </w:p>
          <w:p w:rsidR="0091788C" w:rsidRPr="0047277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7C">
              <w:rPr>
                <w:rFonts w:ascii="Times New Roman" w:eastAsia="Calibri" w:hAnsi="Times New Roman" w:cs="Times New Roman"/>
                <w:sz w:val="24"/>
                <w:szCs w:val="24"/>
              </w:rPr>
              <w:t>Людмила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7C">
              <w:rPr>
                <w:rFonts w:ascii="Times New Roman" w:eastAsia="Calibri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841" w:type="dxa"/>
          </w:tcPr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8C5428" w:rsidRDefault="008C5428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972" w:type="dxa"/>
          </w:tcPr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классы,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Курсы ВУД</w:t>
            </w:r>
          </w:p>
        </w:tc>
        <w:tc>
          <w:tcPr>
            <w:tcW w:w="3066" w:type="dxa"/>
          </w:tcPr>
          <w:p w:rsidR="0091788C" w:rsidRDefault="0091788C" w:rsidP="009178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 образование</w:t>
            </w:r>
          </w:p>
          <w:p w:rsidR="0091788C" w:rsidRDefault="0091788C" w:rsidP="009178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КГПИ,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специальность - "Педагогика и методика начального обучения", квалификация - учитель начальных классов , 1982 г.</w:t>
            </w:r>
          </w:p>
          <w:p w:rsidR="00321344" w:rsidRDefault="00321344" w:rsidP="00917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1788C" w:rsidRDefault="0091788C" w:rsidP="009178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Отличник народного просвещения </w:t>
            </w:r>
            <w:r w:rsidR="00E90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1996г</w:t>
            </w:r>
          </w:p>
          <w:p w:rsidR="0091788C" w:rsidRDefault="0091788C" w:rsidP="0091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0A4FC0" w:rsidRPr="00E12219" w:rsidRDefault="000A4FC0" w:rsidP="000A4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19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0A4FC0" w:rsidRPr="00E12219" w:rsidRDefault="000A4FC0" w:rsidP="000A4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19">
              <w:rPr>
                <w:rFonts w:ascii="Times New Roman" w:eastAsia="Calibri" w:hAnsi="Times New Roman" w:cs="Times New Roman"/>
                <w:sz w:val="24"/>
                <w:szCs w:val="24"/>
              </w:rPr>
              <w:t>занимаемой</w:t>
            </w:r>
          </w:p>
          <w:p w:rsidR="000A4FC0" w:rsidRDefault="000A4FC0" w:rsidP="000A4F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219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должности</w:t>
            </w:r>
          </w:p>
          <w:p w:rsidR="00E12219" w:rsidRPr="00E12219" w:rsidRDefault="00E12219" w:rsidP="000A4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2026г</w:t>
            </w:r>
          </w:p>
          <w:p w:rsidR="0091788C" w:rsidRDefault="0091788C" w:rsidP="000A4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91788C" w:rsidRDefault="0091788C" w:rsidP="00917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2024г</w:t>
            </w:r>
            <w:r w:rsidR="00353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-«Реализация требований обновленных ФГОС НОО, ФГОС ООО в работе учителя»</w:t>
            </w:r>
            <w:r w:rsidR="00353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КИРО</w:t>
            </w:r>
          </w:p>
          <w:p w:rsidR="000E507C" w:rsidRPr="000E507C" w:rsidRDefault="000E507C" w:rsidP="000E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170</w:t>
            </w:r>
          </w:p>
          <w:p w:rsidR="0091788C" w:rsidRDefault="008C5428" w:rsidP="00917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2024г - «Деятельность классного руководителя</w:t>
            </w:r>
            <w:r w:rsidR="009178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области воспитания и социализации обучающихся в соответствии с обновленным ФГОС»</w:t>
            </w:r>
          </w:p>
          <w:p w:rsidR="000A4FC0" w:rsidRDefault="001C3A53" w:rsidP="008C5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Удостоверение № 169</w:t>
            </w:r>
            <w:r w:rsidR="000A4F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  <w:p w:rsidR="008C5428" w:rsidRPr="00FD2B41" w:rsidRDefault="008C5428" w:rsidP="00FD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2025г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ФАООП для обучающихся с ОВЗ в условиях ФГОС» КИРО Удостоверение 1011251 №288</w:t>
            </w:r>
          </w:p>
        </w:tc>
        <w:tc>
          <w:tcPr>
            <w:tcW w:w="1805" w:type="dxa"/>
          </w:tcPr>
          <w:p w:rsidR="00791C42" w:rsidRPr="000E507C" w:rsidRDefault="000E507C" w:rsidP="000E5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43/43/39</w:t>
            </w:r>
          </w:p>
        </w:tc>
      </w:tr>
      <w:tr w:rsidR="0091788C" w:rsidTr="00E12219">
        <w:tc>
          <w:tcPr>
            <w:tcW w:w="456" w:type="dxa"/>
          </w:tcPr>
          <w:p w:rsidR="0091788C" w:rsidRDefault="000A4FC0" w:rsidP="0091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</w:tcPr>
          <w:p w:rsidR="0091788C" w:rsidRPr="0047277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7C">
              <w:rPr>
                <w:rFonts w:ascii="Times New Roman" w:eastAsia="Calibri" w:hAnsi="Times New Roman" w:cs="Times New Roman"/>
                <w:sz w:val="24"/>
                <w:szCs w:val="24"/>
              </w:rPr>
              <w:t>Ефимова</w:t>
            </w:r>
          </w:p>
          <w:p w:rsidR="0091788C" w:rsidRPr="0047277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7C">
              <w:rPr>
                <w:rFonts w:ascii="Times New Roman" w:eastAsia="Calibri" w:hAnsi="Times New Roman" w:cs="Times New Roman"/>
                <w:sz w:val="24"/>
                <w:szCs w:val="24"/>
              </w:rPr>
              <w:t>Наталья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7C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41" w:type="dxa"/>
          </w:tcPr>
          <w:p w:rsidR="00E12219" w:rsidRDefault="0091788C" w:rsidP="00917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91788C" w:rsidRDefault="00E12219" w:rsidP="00917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начальных классов</w:t>
            </w:r>
            <w:r w:rsidR="001C3A5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C3A53" w:rsidRDefault="001C3A53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72" w:type="dxa"/>
          </w:tcPr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классы,</w:t>
            </w:r>
          </w:p>
          <w:p w:rsidR="0091788C" w:rsidRDefault="001C3A53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3DB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91788C">
              <w:rPr>
                <w:rFonts w:ascii="Times New Roman" w:eastAsia="Calibri" w:hAnsi="Times New Roman" w:cs="Times New Roman"/>
                <w:sz w:val="24"/>
                <w:szCs w:val="24"/>
              </w:rPr>
              <w:t>урсы ВУД</w:t>
            </w:r>
          </w:p>
        </w:tc>
        <w:tc>
          <w:tcPr>
            <w:tcW w:w="3066" w:type="dxa"/>
          </w:tcPr>
          <w:p w:rsidR="0091788C" w:rsidRDefault="0091788C" w:rsidP="009178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 образование</w:t>
            </w:r>
          </w:p>
          <w:p w:rsidR="0091788C" w:rsidRDefault="0091788C" w:rsidP="009178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КГПИ,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специальность - "Педагогика и методика начального обучения", квалификация - учитель начальных классов , 1997 г.</w:t>
            </w:r>
          </w:p>
          <w:p w:rsidR="0091788C" w:rsidRDefault="0091788C" w:rsidP="0091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1788C" w:rsidRDefault="001C3A53" w:rsidP="00917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</w:t>
            </w:r>
          </w:p>
          <w:p w:rsidR="000A4FC0" w:rsidRDefault="000A4FC0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3168" w:type="dxa"/>
          </w:tcPr>
          <w:p w:rsidR="0091788C" w:rsidRDefault="0091788C" w:rsidP="0091788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2023г-«Содержание, реализация и актуальные вопросы ФОП НОО»</w:t>
            </w:r>
          </w:p>
          <w:p w:rsidR="0091788C" w:rsidRDefault="0091788C" w:rsidP="00917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АНО «Санкт-Петербургский центр дополнительного профессионального образования»</w:t>
            </w:r>
          </w:p>
          <w:p w:rsidR="00E12219" w:rsidRPr="00FD2B41" w:rsidRDefault="0093112B" w:rsidP="0091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№115752</w:t>
            </w:r>
          </w:p>
          <w:p w:rsidR="0091788C" w:rsidRDefault="0091788C" w:rsidP="00917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2023г- </w:t>
            </w:r>
            <w:r w:rsidR="00FD2B4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функциональной грамотности младших школьников в условиях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реализации ФГОС НОО»</w:t>
            </w:r>
          </w:p>
          <w:p w:rsidR="00FD2B41" w:rsidRDefault="0093112B" w:rsidP="00FD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Удостоверение №151595</w:t>
            </w:r>
          </w:p>
          <w:p w:rsidR="0093112B" w:rsidRDefault="0091788C" w:rsidP="00FD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2023г-«Деятельность классного руководителя в области воспитания и социализации обучающихся в соответствии с обновленным ФГОС»</w:t>
            </w:r>
            <w:r w:rsidR="00FD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12B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«ОЦ Каменный город» </w:t>
            </w:r>
            <w:r w:rsidR="0093112B" w:rsidRPr="00A17FAA">
              <w:rPr>
                <w:rFonts w:ascii="Times New Roman" w:hAnsi="Times New Roman" w:cs="Times New Roman"/>
                <w:sz w:val="24"/>
                <w:szCs w:val="24"/>
              </w:rPr>
              <w:t>Удостоверение № 149417</w:t>
            </w:r>
          </w:p>
          <w:p w:rsidR="0091788C" w:rsidRDefault="0091788C" w:rsidP="0093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9311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-«Основы религиозных культур и светской этики: проблемы и перспективы преподавания в начальной школе в условиях реализации обновленных ФГОС НОО»</w:t>
            </w:r>
            <w:r w:rsidR="009311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112B">
              <w:rPr>
                <w:rFonts w:ascii="Times New Roman" w:hAnsi="Times New Roman" w:cs="Times New Roman"/>
                <w:sz w:val="24"/>
                <w:szCs w:val="24"/>
              </w:rPr>
              <w:t>удостоверение №117939 АНО «СПЦДПО»</w:t>
            </w:r>
          </w:p>
          <w:p w:rsidR="001C3A53" w:rsidRDefault="001C3A53" w:rsidP="001C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2025г - «Создание устойчивой и поддерживающей образовательной среды: от стратегии управления до педагогической практики»  Центр онлайн- обучения всероссийского форума «Педагоги России: инновации в образовании»   Удостоверение №ФПР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2735</w:t>
            </w:r>
          </w:p>
          <w:p w:rsidR="003929D5" w:rsidRDefault="001C3A53" w:rsidP="0039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2025г- «Школа наставничества» (подготовка наставников молодых специалистов в образовательных организациях)   КИРО Удостоверение 1011080 №96</w:t>
            </w:r>
          </w:p>
          <w:p w:rsidR="003929D5" w:rsidRDefault="003929D5" w:rsidP="001C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 - «Реализация ФАООП для обучающихся с ОВЗ в условиях ФГОС» КИРО Удостоверение 1011254 №291</w:t>
            </w:r>
          </w:p>
        </w:tc>
        <w:tc>
          <w:tcPr>
            <w:tcW w:w="1805" w:type="dxa"/>
          </w:tcPr>
          <w:p w:rsidR="0091788C" w:rsidRDefault="0082633D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37/30</w:t>
            </w:r>
            <w:r w:rsidR="009B15B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91788C" w:rsidTr="00E12219">
        <w:tc>
          <w:tcPr>
            <w:tcW w:w="456" w:type="dxa"/>
          </w:tcPr>
          <w:p w:rsidR="0091788C" w:rsidRDefault="000A4FC0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97" w:type="dxa"/>
          </w:tcPr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Захарова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Ольга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41" w:type="dxa"/>
          </w:tcPr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72" w:type="dxa"/>
          </w:tcPr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искусство,</w:t>
            </w:r>
          </w:p>
          <w:p w:rsidR="0091788C" w:rsidRDefault="00A93DB8" w:rsidP="0091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к</w:t>
            </w:r>
            <w:r w:rsidR="0091788C">
              <w:rPr>
                <w:rFonts w:ascii="Times New Roman" w:eastAsia="Calibri" w:hAnsi="Times New Roman" w:cs="Times New Roman"/>
                <w:sz w:val="24"/>
                <w:szCs w:val="24"/>
              </w:rPr>
              <w:t>урс ВУД</w:t>
            </w:r>
          </w:p>
        </w:tc>
        <w:tc>
          <w:tcPr>
            <w:tcW w:w="3066" w:type="dxa"/>
          </w:tcPr>
          <w:p w:rsidR="0091788C" w:rsidRDefault="000A4FC0" w:rsidP="009178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Среднее специальное образование</w:t>
            </w:r>
            <w:r w:rsidR="00917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Петрозаводское педучилище №2, специальность - "Дошкольное воспитание", квалификация — "Воспитатель  детского сада", 1987г</w:t>
            </w:r>
          </w:p>
        </w:tc>
        <w:tc>
          <w:tcPr>
            <w:tcW w:w="2201" w:type="dxa"/>
          </w:tcPr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занимаемой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должности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3168" w:type="dxa"/>
          </w:tcPr>
          <w:p w:rsidR="0091788C" w:rsidRDefault="0091788C" w:rsidP="00917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2022г- «Реализация требований обновленных ФГОС НОО, ФГОС ООО в работе учителя» (предметная область «Искусство»)</w:t>
            </w:r>
            <w:r w:rsidR="00FD2B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КИРО</w:t>
            </w:r>
          </w:p>
          <w:p w:rsidR="009B15B2" w:rsidRDefault="009B15B2" w:rsidP="00917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Удостоверение №362</w:t>
            </w:r>
          </w:p>
          <w:p w:rsidR="0091788C" w:rsidRDefault="000A4FC0" w:rsidP="00FD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2024г.- «Деятельность классного руководителя</w:t>
            </w:r>
            <w:r w:rsidR="009178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области воспитания и социализации обучающихся в соответствии с обновленным ФГОС»</w:t>
            </w:r>
            <w:r w:rsidR="00FD2B41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 Удостоверение № 169</w:t>
            </w:r>
            <w:r w:rsidR="009B15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D2B41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  <w:p w:rsidR="009B15B2" w:rsidRPr="00FD2B41" w:rsidRDefault="009B15B2" w:rsidP="00FD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2025г -«Реализация ФАООП для обучающихся с ОВЗ в условиях ФГОС» КИРО Удостоверение 1011254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№292</w:t>
            </w:r>
          </w:p>
        </w:tc>
        <w:tc>
          <w:tcPr>
            <w:tcW w:w="1805" w:type="dxa"/>
          </w:tcPr>
          <w:p w:rsidR="0091788C" w:rsidRDefault="009B15B2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38/30/30</w:t>
            </w:r>
          </w:p>
        </w:tc>
      </w:tr>
      <w:tr w:rsidR="0091788C" w:rsidTr="00E12219">
        <w:tc>
          <w:tcPr>
            <w:tcW w:w="456" w:type="dxa"/>
          </w:tcPr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97" w:type="dxa"/>
          </w:tcPr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Крестьянинова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Зоя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1" w:type="dxa"/>
          </w:tcPr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72" w:type="dxa"/>
          </w:tcPr>
          <w:p w:rsidR="0091788C" w:rsidRDefault="0091788C" w:rsidP="0091788C">
            <w:pPr>
              <w:tabs>
                <w:tab w:val="left" w:pos="825"/>
                <w:tab w:val="center" w:pos="9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Музыка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 ВУД</w:t>
            </w:r>
          </w:p>
        </w:tc>
        <w:tc>
          <w:tcPr>
            <w:tcW w:w="3066" w:type="dxa"/>
          </w:tcPr>
          <w:p w:rsidR="0091788C" w:rsidRDefault="0091788C" w:rsidP="0091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:rsidR="004A6E8B" w:rsidRDefault="004A6E8B" w:rsidP="00917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ГОУ СПО </w:t>
            </w:r>
            <w:r w:rsidR="0091788C">
              <w:rPr>
                <w:rFonts w:ascii="Times New Roman" w:eastAsia="Calibri" w:hAnsi="Times New Roman" w:cs="Times New Roman"/>
                <w:sz w:val="24"/>
                <w:szCs w:val="24"/>
              </w:rPr>
              <w:t>«Петрозаводское музыкальное училище им.К.Э.Раутио»</w:t>
            </w:r>
          </w:p>
          <w:p w:rsidR="004A6E8B" w:rsidRDefault="004A6E8B" w:rsidP="00917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Квалификация- руководитель хора и творческого коллектива, преподаватель хоровых дисциплин, артист хора и ансамбля</w:t>
            </w:r>
          </w:p>
          <w:p w:rsidR="0091788C" w:rsidRDefault="004A6E8B" w:rsidP="0091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– хоровое дирижирование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Диплом №3163, </w:t>
            </w:r>
            <w:r w:rsidR="0091788C">
              <w:rPr>
                <w:rFonts w:ascii="Times New Roman" w:eastAsia="Calibri" w:hAnsi="Times New Roman" w:cs="Times New Roman"/>
                <w:sz w:val="24"/>
                <w:szCs w:val="24"/>
              </w:rPr>
              <w:t>2008г</w:t>
            </w:r>
          </w:p>
          <w:p w:rsidR="004A6E8B" w:rsidRDefault="0091788C" w:rsidP="0091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 образование</w:t>
            </w:r>
          </w:p>
          <w:p w:rsidR="004A6E8B" w:rsidRDefault="004A6E8B" w:rsidP="00917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 УВПО </w:t>
            </w:r>
            <w:r w:rsidR="0091788C">
              <w:rPr>
                <w:rFonts w:ascii="Times New Roman" w:eastAsia="Calibri" w:hAnsi="Times New Roman" w:cs="Times New Roman"/>
                <w:sz w:val="24"/>
                <w:szCs w:val="24"/>
              </w:rPr>
              <w:t>«Петрозаводская государственная консерватория(академия) имени А.К.Глазунова»</w:t>
            </w:r>
          </w:p>
          <w:p w:rsidR="004A6E8B" w:rsidRDefault="000265E2" w:rsidP="00917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Квалификация – этномузыколог</w:t>
            </w:r>
          </w:p>
          <w:p w:rsidR="000265E2" w:rsidRDefault="000265E2" w:rsidP="00917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– преподаватель «Этномузыкология»</w:t>
            </w:r>
          </w:p>
          <w:p w:rsidR="0091788C" w:rsidRPr="0082633D" w:rsidRDefault="000265E2" w:rsidP="00917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№4308,</w:t>
            </w:r>
            <w:r w:rsidR="00826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788C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201" w:type="dxa"/>
          </w:tcPr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  <w:r w:rsidR="00A93D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</w:t>
            </w:r>
          </w:p>
          <w:p w:rsidR="004A6E8B" w:rsidRDefault="00A93DB8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2023г</w:t>
            </w:r>
            <w:r w:rsidR="004A6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8" w:type="dxa"/>
          </w:tcPr>
          <w:p w:rsidR="0091788C" w:rsidRDefault="0091788C" w:rsidP="0091788C">
            <w:pPr>
              <w:tabs>
                <w:tab w:val="left" w:pos="255"/>
                <w:tab w:val="left" w:pos="37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2022г-"Методика преподавания музыки в общеобразовательной школе в условиях реализации ФГОС»</w:t>
            </w:r>
          </w:p>
          <w:p w:rsidR="009B15B2" w:rsidRDefault="009B15B2" w:rsidP="0091788C">
            <w:pPr>
              <w:tabs>
                <w:tab w:val="left" w:pos="255"/>
                <w:tab w:val="left" w:pos="37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633D">
              <w:rPr>
                <w:rFonts w:hAnsi="Times New Roman" w:cs="Times New Roman"/>
                <w:color w:val="000000"/>
                <w:sz w:val="24"/>
                <w:szCs w:val="24"/>
              </w:rPr>
              <w:t>ПКП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</w:t>
            </w:r>
            <w:r w:rsidR="0082633D">
              <w:rPr>
                <w:rFonts w:hAnsi="Times New Roman" w:cs="Times New Roman"/>
                <w:color w:val="000000"/>
                <w:sz w:val="24"/>
                <w:szCs w:val="24"/>
              </w:rPr>
              <w:t>Удостоверение</w:t>
            </w:r>
            <w:r w:rsidR="008263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633D" w:rsidRPr="0082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№750</w:t>
            </w:r>
          </w:p>
          <w:p w:rsidR="0082633D" w:rsidRPr="0082633D" w:rsidRDefault="0082633D" w:rsidP="0091788C">
            <w:pPr>
              <w:tabs>
                <w:tab w:val="left" w:pos="255"/>
                <w:tab w:val="left" w:pos="3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2B41" w:rsidRPr="0082633D" w:rsidRDefault="00FD2B41" w:rsidP="000265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2B41" w:rsidRDefault="00FD2B41" w:rsidP="000265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88C" w:rsidRDefault="0091788C" w:rsidP="0091788C">
            <w:pPr>
              <w:tabs>
                <w:tab w:val="left" w:pos="255"/>
                <w:tab w:val="left" w:pos="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41" w:rsidRDefault="00FD2B41" w:rsidP="0091788C">
            <w:pPr>
              <w:tabs>
                <w:tab w:val="left" w:pos="255"/>
                <w:tab w:val="left" w:pos="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91788C" w:rsidRDefault="00F97D66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14/14/14</w:t>
            </w:r>
          </w:p>
        </w:tc>
      </w:tr>
      <w:tr w:rsidR="0091788C" w:rsidTr="00E12219">
        <w:tc>
          <w:tcPr>
            <w:tcW w:w="456" w:type="dxa"/>
          </w:tcPr>
          <w:p w:rsidR="0091788C" w:rsidRDefault="00A93DB8" w:rsidP="0091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7" w:type="dxa"/>
          </w:tcPr>
          <w:p w:rsidR="0091788C" w:rsidRPr="0047277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7C">
              <w:rPr>
                <w:rFonts w:ascii="Times New Roman" w:eastAsia="Calibri" w:hAnsi="Times New Roman" w:cs="Times New Roman"/>
                <w:sz w:val="24"/>
                <w:szCs w:val="24"/>
              </w:rPr>
              <w:t>Орехова</w:t>
            </w:r>
          </w:p>
          <w:p w:rsidR="0091788C" w:rsidRPr="0047277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7C">
              <w:rPr>
                <w:rFonts w:ascii="Times New Roman" w:eastAsia="Calibri" w:hAnsi="Times New Roman" w:cs="Times New Roman"/>
                <w:sz w:val="24"/>
                <w:szCs w:val="24"/>
              </w:rPr>
              <w:t>Тамара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7C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41" w:type="dxa"/>
          </w:tcPr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F068CE" w:rsidRDefault="00321344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068CE">
              <w:rPr>
                <w:rFonts w:ascii="Times New Roman" w:eastAsia="Calibri" w:hAnsi="Times New Roman" w:cs="Times New Roman"/>
                <w:sz w:val="24"/>
                <w:szCs w:val="24"/>
              </w:rPr>
              <w:t>ачальных классов</w:t>
            </w:r>
          </w:p>
        </w:tc>
        <w:tc>
          <w:tcPr>
            <w:tcW w:w="1972" w:type="dxa"/>
          </w:tcPr>
          <w:p w:rsidR="0091788C" w:rsidRDefault="0091788C" w:rsidP="0091788C">
            <w:pPr>
              <w:tabs>
                <w:tab w:val="left" w:pos="390"/>
                <w:tab w:val="center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классы,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Курсы ВУД</w:t>
            </w:r>
          </w:p>
        </w:tc>
        <w:tc>
          <w:tcPr>
            <w:tcW w:w="3066" w:type="dxa"/>
          </w:tcPr>
          <w:p w:rsidR="0091788C" w:rsidRDefault="000A4FC0" w:rsidP="00917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Среднее специальное образование</w:t>
            </w:r>
          </w:p>
          <w:p w:rsidR="000A4FC0" w:rsidRDefault="0091788C" w:rsidP="00917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</w:t>
            </w:r>
            <w:r w:rsidR="000A4F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агогическое  училище №1</w:t>
            </w:r>
          </w:p>
          <w:p w:rsidR="0091788C" w:rsidRDefault="000A4FC0" w:rsidP="00917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917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валификация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917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старшая пионерская вожатая, 1977г</w:t>
            </w:r>
          </w:p>
          <w:p w:rsidR="00321344" w:rsidRDefault="00321344" w:rsidP="00917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A4FC0" w:rsidRDefault="000A4FC0" w:rsidP="00917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917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ысшее профес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сиональное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образование, КГПИ , С</w:t>
            </w:r>
            <w:r w:rsidR="00917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пециальность - "Педагогика 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методика начального обучения"</w:t>
            </w:r>
          </w:p>
          <w:p w:rsidR="0091788C" w:rsidRDefault="000A4FC0" w:rsidP="00917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="00917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валификация - учитель начальных классов , 1987 г.</w:t>
            </w:r>
          </w:p>
          <w:p w:rsidR="000A4FC0" w:rsidRDefault="000A4FC0" w:rsidP="00917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1788C" w:rsidRDefault="0091788C" w:rsidP="00917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Отличник народного просвещения - 30.09.1993г</w:t>
            </w:r>
          </w:p>
          <w:p w:rsidR="000A4FC0" w:rsidRDefault="000A4FC0" w:rsidP="00917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A4FC0" w:rsidRDefault="000A4FC0" w:rsidP="00917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Нагрудный знак «За верность профессии»,2025г</w:t>
            </w:r>
          </w:p>
          <w:p w:rsidR="000A4FC0" w:rsidRDefault="000A4FC0" w:rsidP="00917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Соответствие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занимаемой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должности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168" w:type="dxa"/>
          </w:tcPr>
          <w:p w:rsidR="0091788C" w:rsidRDefault="0091788C" w:rsidP="00917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2023г</w:t>
            </w:r>
            <w:r w:rsidR="003213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функциональной грамотности младших школьников в условиях реализации ФГОС НОО»</w:t>
            </w:r>
          </w:p>
          <w:p w:rsidR="00321344" w:rsidRDefault="00321344" w:rsidP="003213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ДПО </w:t>
            </w:r>
          </w:p>
          <w:p w:rsidR="00321344" w:rsidRDefault="00321344" w:rsidP="003213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«ОЦ Каменный город»</w:t>
            </w:r>
          </w:p>
          <w:p w:rsidR="00321344" w:rsidRPr="00321344" w:rsidRDefault="00321344" w:rsidP="003213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826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151596</w:t>
            </w:r>
          </w:p>
          <w:p w:rsidR="0091788C" w:rsidRDefault="00321344" w:rsidP="00917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2024г - «Деятельность классного руководителя</w:t>
            </w:r>
            <w:r w:rsidR="009178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области воспитания и социализации обучающихся в соответствии с обновленным ФГОС»</w:t>
            </w:r>
          </w:p>
          <w:p w:rsidR="00321344" w:rsidRDefault="00321344" w:rsidP="003213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ФГОС» АНО ДПО</w:t>
            </w:r>
          </w:p>
          <w:p w:rsidR="00321344" w:rsidRDefault="00321344" w:rsidP="003213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«ОЦ Каменный город»</w:t>
            </w:r>
          </w:p>
          <w:p w:rsidR="00321344" w:rsidRPr="00321344" w:rsidRDefault="00321344" w:rsidP="003213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169427</w:t>
            </w:r>
          </w:p>
          <w:p w:rsidR="00321344" w:rsidRPr="00FD2B41" w:rsidRDefault="00321344" w:rsidP="00FD2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2025г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ФАООП для обучающихся с ОВЗ в условиях ФГОС» </w:t>
            </w:r>
            <w:r w:rsidR="00FD2B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КИРО</w:t>
            </w:r>
            <w:r w:rsidR="00FD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1011263 №300</w:t>
            </w:r>
          </w:p>
        </w:tc>
        <w:tc>
          <w:tcPr>
            <w:tcW w:w="1805" w:type="dxa"/>
          </w:tcPr>
          <w:p w:rsidR="0091788C" w:rsidRPr="0082633D" w:rsidRDefault="0082633D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48/45/48</w:t>
            </w:r>
          </w:p>
        </w:tc>
      </w:tr>
      <w:tr w:rsidR="0091788C" w:rsidTr="00E12219">
        <w:tc>
          <w:tcPr>
            <w:tcW w:w="456" w:type="dxa"/>
          </w:tcPr>
          <w:p w:rsidR="0091788C" w:rsidRDefault="00A93DB8" w:rsidP="0091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97" w:type="dxa"/>
          </w:tcPr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Островко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Надежда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Кареновна</w:t>
            </w:r>
          </w:p>
        </w:tc>
        <w:tc>
          <w:tcPr>
            <w:tcW w:w="1841" w:type="dxa"/>
          </w:tcPr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FD2B41" w:rsidRDefault="00FD2B41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1972" w:type="dxa"/>
          </w:tcPr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культура,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 ВУД</w:t>
            </w:r>
          </w:p>
        </w:tc>
        <w:tc>
          <w:tcPr>
            <w:tcW w:w="3066" w:type="dxa"/>
          </w:tcPr>
          <w:p w:rsidR="000A4FC0" w:rsidRDefault="000A4FC0" w:rsidP="00917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917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ысшее профессиональное образование, </w:t>
            </w:r>
          </w:p>
          <w:p w:rsidR="0091788C" w:rsidRDefault="000A4FC0" w:rsidP="0091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ГОУ ВПО КГПА, С</w:t>
            </w:r>
            <w:r w:rsidR="00917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пециа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льность - физическая культура, К</w:t>
            </w:r>
            <w:r w:rsidR="00917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валификация - педагог по физической культуре, 2011г</w:t>
            </w:r>
          </w:p>
        </w:tc>
        <w:tc>
          <w:tcPr>
            <w:tcW w:w="2201" w:type="dxa"/>
          </w:tcPr>
          <w:p w:rsidR="00A93DB8" w:rsidRDefault="00A93DB8" w:rsidP="00917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</w:t>
            </w:r>
          </w:p>
          <w:p w:rsidR="0091788C" w:rsidRDefault="0091788C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93D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68" w:type="dxa"/>
          </w:tcPr>
          <w:p w:rsidR="0091788C" w:rsidRPr="00A93DB8" w:rsidRDefault="0091788C" w:rsidP="0091788C">
            <w:pPr>
              <w:tabs>
                <w:tab w:val="center" w:pos="13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D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2022г-   "Реализация требований обновленных ФГОС НОО, ФГОС ООО в работе учителя" (учитель физической культуры)</w:t>
            </w:r>
            <w:r w:rsidR="00FD2B41" w:rsidRPr="00A93D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КИРО</w:t>
            </w:r>
            <w:r w:rsidR="008263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Удостоверение №234</w:t>
            </w:r>
          </w:p>
          <w:p w:rsidR="0091788C" w:rsidRPr="00A93DB8" w:rsidRDefault="0091788C" w:rsidP="0091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2022г- </w:t>
            </w:r>
            <w:r w:rsidRPr="00A93D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3DB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3DB8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и методика преподавания курса финансовой грамотности различным категориям обучающихся»</w:t>
            </w:r>
          </w:p>
          <w:p w:rsidR="0091788C" w:rsidRDefault="0091788C" w:rsidP="00917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DB8">
              <w:rPr>
                <w:rFonts w:ascii="Times New Roman" w:eastAsia="Calibri" w:hAnsi="Times New Roman" w:cs="Times New Roman"/>
                <w:sz w:val="24"/>
                <w:szCs w:val="24"/>
              </w:rPr>
              <w:t>РАНХ и ГС</w:t>
            </w:r>
            <w:r w:rsidR="00D02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Удостоверение </w:t>
            </w:r>
          </w:p>
          <w:p w:rsidR="00D024E4" w:rsidRPr="00D024E4" w:rsidRDefault="00D024E4" w:rsidP="00D024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0925-2022-У-125</w:t>
            </w:r>
          </w:p>
          <w:p w:rsidR="00975E3B" w:rsidRDefault="00975E3B" w:rsidP="0097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2025г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ФАООП для обучающихся с ОВЗ в условиях ФГОС» КИРО Удостоверение 1011264 №301</w:t>
            </w:r>
          </w:p>
          <w:p w:rsidR="0091788C" w:rsidRDefault="00975E3B" w:rsidP="0047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2025г- Адаптивная физическая культура в школе для детей с ОВЗ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условиях реализации обновленных ФГОС» «Московский  ИПП и ПКП» </w:t>
            </w:r>
            <w:r w:rsidR="0047277C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0390788</w:t>
            </w:r>
          </w:p>
        </w:tc>
        <w:tc>
          <w:tcPr>
            <w:tcW w:w="1805" w:type="dxa"/>
          </w:tcPr>
          <w:p w:rsidR="0091788C" w:rsidRDefault="0082633D" w:rsidP="0091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6/6/6</w:t>
            </w:r>
          </w:p>
        </w:tc>
      </w:tr>
    </w:tbl>
    <w:p w:rsidR="00A62259" w:rsidRDefault="00FE42D4">
      <w:pPr>
        <w:jc w:val="center"/>
        <w:rPr>
          <w:rFonts w:ascii="Times New Roman" w:hAnsi="Times New Roman" w:cs="Times New Roman"/>
          <w:sz w:val="24"/>
          <w:szCs w:val="24"/>
        </w:rPr>
      </w:pPr>
      <w:r>
        <w:lastRenderedPageBreak/>
        <w:br w:type="textWrapping" w:clear="all"/>
      </w:r>
    </w:p>
    <w:sectPr w:rsidR="00A62259" w:rsidSect="00F97D66">
      <w:pgSz w:w="16838" w:h="11906" w:orient="landscape"/>
      <w:pgMar w:top="709" w:right="820" w:bottom="850" w:left="426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692" w:rsidRDefault="00883692">
      <w:pPr>
        <w:spacing w:line="240" w:lineRule="auto"/>
      </w:pPr>
      <w:r>
        <w:separator/>
      </w:r>
    </w:p>
  </w:endnote>
  <w:endnote w:type="continuationSeparator" w:id="0">
    <w:p w:rsidR="00883692" w:rsidRDefault="008836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00000001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692" w:rsidRDefault="00883692">
      <w:pPr>
        <w:spacing w:after="0"/>
      </w:pPr>
      <w:r>
        <w:separator/>
      </w:r>
    </w:p>
  </w:footnote>
  <w:footnote w:type="continuationSeparator" w:id="0">
    <w:p w:rsidR="00883692" w:rsidRDefault="008836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E7"/>
    <w:rsid w:val="000265E2"/>
    <w:rsid w:val="000A30A1"/>
    <w:rsid w:val="000A4FC0"/>
    <w:rsid w:val="000E507C"/>
    <w:rsid w:val="0012357D"/>
    <w:rsid w:val="00130F52"/>
    <w:rsid w:val="001432CB"/>
    <w:rsid w:val="001C3A53"/>
    <w:rsid w:val="00202E09"/>
    <w:rsid w:val="002C2AB2"/>
    <w:rsid w:val="00321344"/>
    <w:rsid w:val="00353B0F"/>
    <w:rsid w:val="00384F8A"/>
    <w:rsid w:val="003929D5"/>
    <w:rsid w:val="003E165B"/>
    <w:rsid w:val="0047277C"/>
    <w:rsid w:val="00474BE0"/>
    <w:rsid w:val="0047735B"/>
    <w:rsid w:val="004A6E8B"/>
    <w:rsid w:val="004B4D7A"/>
    <w:rsid w:val="00502F11"/>
    <w:rsid w:val="00544D90"/>
    <w:rsid w:val="00561435"/>
    <w:rsid w:val="005A56B8"/>
    <w:rsid w:val="0071488F"/>
    <w:rsid w:val="00791C42"/>
    <w:rsid w:val="007F5F62"/>
    <w:rsid w:val="00803D08"/>
    <w:rsid w:val="0082633D"/>
    <w:rsid w:val="00883692"/>
    <w:rsid w:val="008C5428"/>
    <w:rsid w:val="0091788C"/>
    <w:rsid w:val="00923EDE"/>
    <w:rsid w:val="0093112B"/>
    <w:rsid w:val="00975E3B"/>
    <w:rsid w:val="00996689"/>
    <w:rsid w:val="009B15B2"/>
    <w:rsid w:val="009B1B4A"/>
    <w:rsid w:val="009D06BB"/>
    <w:rsid w:val="009D67E9"/>
    <w:rsid w:val="00A45BC7"/>
    <w:rsid w:val="00A62259"/>
    <w:rsid w:val="00A93DB8"/>
    <w:rsid w:val="00BA38A4"/>
    <w:rsid w:val="00C2014B"/>
    <w:rsid w:val="00CA16E7"/>
    <w:rsid w:val="00D024E4"/>
    <w:rsid w:val="00D46493"/>
    <w:rsid w:val="00DE5DF1"/>
    <w:rsid w:val="00E12219"/>
    <w:rsid w:val="00E15687"/>
    <w:rsid w:val="00E903A9"/>
    <w:rsid w:val="00EC0BC2"/>
    <w:rsid w:val="00F068CE"/>
    <w:rsid w:val="00F10AD0"/>
    <w:rsid w:val="00F77027"/>
    <w:rsid w:val="00F9797C"/>
    <w:rsid w:val="00F97D66"/>
    <w:rsid w:val="00FB09E7"/>
    <w:rsid w:val="00FD2B41"/>
    <w:rsid w:val="00FE290D"/>
    <w:rsid w:val="00FE42D4"/>
    <w:rsid w:val="1D4C2FE7"/>
    <w:rsid w:val="457A1FC1"/>
    <w:rsid w:val="5BF77026"/>
    <w:rsid w:val="6B2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08D5"/>
  <w15:docId w15:val="{2492C9E4-49C5-406C-AC94-3A84B980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index heading"/>
    <w:basedOn w:val="a"/>
    <w:qFormat/>
    <w:pPr>
      <w:suppressLineNumbers/>
    </w:pPr>
    <w:rPr>
      <w:rFonts w:cs="Arial"/>
    </w:rPr>
  </w:style>
  <w:style w:type="paragraph" w:styleId="a6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List"/>
    <w:basedOn w:val="a4"/>
    <w:rPr>
      <w:rFonts w:cs="Arial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9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46</cp:revision>
  <dcterms:created xsi:type="dcterms:W3CDTF">2024-08-06T18:11:00Z</dcterms:created>
  <dcterms:modified xsi:type="dcterms:W3CDTF">2026-02-24T08:36:00Z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C2AEDBF258D34E6ABED5EA35A29847AD_12</vt:lpwstr>
  </property>
</Properties>
</file>