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proofErr w:type="spellStart"/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Конкурсно</w:t>
      </w:r>
      <w:proofErr w:type="spellEnd"/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- и</w:t>
      </w:r>
      <w:r w:rsidR="00F807B3"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гровая программа «Музыкальный ка</w:t>
      </w: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лейдоскоп»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Цель</w:t>
      </w: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создание условий для активного вовлечения детей к интересному подведению итогов недели музыки.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Задачи</w:t>
      </w: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Сформировать целостную систему знаний по теме внеклассного мероприятия;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Воспитывать любовь к музыке.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Формировать умение работать в группах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Ход игры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Организационный момент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 </w:t>
      </w: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Добрый день всем, кто собрался сегодня в нашем уютном зале. А собрались мы с вами по особому случаю.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Без музыки не проживу и дня!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Она во мне. Она вокруг меня.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И в пенье птиц, и в шуме городов,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В молчанье трав и в радуге цветов,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И в зареве рассвета над землёй…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Но разве может жить она без нас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Хотя бы день, полдня? Хотя бы час!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Без наших дум и радостей земных,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Без мелочей смешных и несмешных?..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Мы ей за всё «Спасибо!» говорим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И, веря в торжество её, - творим!    (О. </w:t>
      </w:r>
      <w:proofErr w:type="spell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Гаджикасисов</w:t>
      </w:r>
      <w:proofErr w:type="spell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Я приглашаю все принять участие в конкурсной программе «</w:t>
      </w: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Музыкальный калейдоскоп».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Везде, где трудится или отдыхает человек, звучит музыка. Она помогает поднять настроение, поддерживает в трудную минуту. И наша сегодняшняя конкурсная программа очень тесно связана с музыкой и музыкальными инструментами. Каждый из вас сможет проявить свои творческие способности, смекалку, музыкальную эрудицию. Командам желаю удачных выступлений, зрителям и болельщикам хорошего настроения. Итак, мы начинаем!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 все правильные ответы и выполненные задания вы будете получать баллы. Команда, набравшая большее количество </w:t>
      </w:r>
      <w:proofErr w:type="spellStart"/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нотокпобедит</w:t>
      </w:r>
      <w:proofErr w:type="spellEnd"/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Готовы ли вы преодолеть все препятствия? Сейчас проверим!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Первый конкурс «Музыкальная разминка»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Нужно закончить строчки стихотворений.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Я мечтаю стать артистом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Знаменитым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пианистом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Чтобы музыку играть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Буду ноты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изучать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Я присяду на диван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Нарисую нотный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стан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На стене танцует луч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мой скрипичный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ключ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С ним изучим без забот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Семь веселых звонких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нот!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Чтоб легко запоминать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Мы их будем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называть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lastRenderedPageBreak/>
        <w:t>Села утка на гнездо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нота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ДО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Спит собачка во дворе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нота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РЕ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Кошку с дерева сними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нота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МИ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По степи бежит дрофа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нота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ФА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А в шкафу летает моль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нота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СОЛЬ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В небе вижу журавля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нота ЛЯ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В море блещут караси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Это будет нота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СИ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Мама, мама как я рад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Знаю полный </w:t>
      </w: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звукоряд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Я отвечу, ты спроси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ДО, РЕ, МИ, ФА, СОЛЬ, ЛЯ, СИ.</w:t>
      </w: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(Д. </w:t>
      </w:r>
      <w:proofErr w:type="spell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Смайлз</w:t>
      </w:r>
      <w:proofErr w:type="spell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Второй конкурс – «Аукцион «музыкальных» слов».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Командам нужно придумать как можно больше слов, начинающихся с названия нот.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До – дом, дорога, долото…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Ре – река, рекомендация, республика…и т.д.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Третий конкурс «Пантомима»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Приглашаются по одному участнику от каждой команды. Один из участников выбирает карточку с фотографией музыкального инструмента. С помощью жестов (пантомимы) он будет изображать игру на этом инструменте, а другой участник должен будет по его движениям угадать, на каком музыкальном </w:t>
      </w:r>
      <w:proofErr w:type="gramStart"/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инструменте  играл</w:t>
      </w:r>
      <w:proofErr w:type="gramEnd"/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его соперник. 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Музыкальная пауза.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Четвёртый конкурс «Отгадай-ка»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Чтоб пыл веселья не угас,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Чтоб время шло быстрее,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Друзья, мы приглашаем вас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К загадкам поскорее.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1.Он по виду брат баяну,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Где веселье, там и он.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Я подсказывать не стану,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Всем знаком…(аккордеон).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2.Движенья плавные смычка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Приводят в трепет струны,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Мотив журчит издалека,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Поёт про ветер лунный.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Как ясен звуков перелив,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В них радость и улыбка,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Звучит мечтательный мотив…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Её названье …(скрипка).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lastRenderedPageBreak/>
        <w:t>3.Пять ступенек – лесенка,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На ступеньках – песенка (ноты).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4.У какого инструмента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Есть и струны, и педаль?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Что же это? Несомненно,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Это славный наш …(рояль).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5.Приложил к губам я трубку –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Полилась по лесу трель,-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Инструмент тот очень хрупкий,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Называется…(свирель).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6.То толстеет, то худеет,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На весь дом голосит (гармонь).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7.Сверху кожа, снизу тоже,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А в середине пусто (барабан).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8.В руки ты её возьмёшь,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 То растянешь, то сожмёшь.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 Звонкая, нарядная,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 Русская, двухрядная (гармонь).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9.</w:t>
      </w: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В лесу вырезана,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 Гладко вытесана,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 Поёт-заливается.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 Как называется? (скрипка)</w:t>
      </w:r>
    </w:p>
    <w:p w:rsidR="00B7040B" w:rsidRPr="00B7040B" w:rsidRDefault="001C5D5B" w:rsidP="00B7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Пятый конкурс 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«Мульти-</w:t>
      </w:r>
      <w:proofErr w:type="spellStart"/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пульти</w:t>
      </w:r>
      <w:proofErr w:type="spellEnd"/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Представителю от каждой команды нужно вспомнить и исполнить песню мультипликационного героя (крокодил Гена, кот Леопольд, Львёнок и Черепаха).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Музыкальная пауза:</w:t>
      </w:r>
    </w:p>
    <w:p w:rsidR="001C5D5B" w:rsidRPr="00B7040B" w:rsidRDefault="00B7040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Шстой</w:t>
      </w:r>
      <w:proofErr w:type="spellEnd"/>
      <w:r w:rsidR="001C5D5B"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конкурс «Угадай мелодию»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сцену приглашаются четыре участника от каждой команды. Командам предлагаются мелодии известных песен. Каждый участник начинает своё выступление словами "Я угадаю эту мелодию с ... нот" (от 7 нот, минимум – три). Кто выберет наименьшее количество звуков, тот и угадывает. Музыка звучит в виде одноголосной мелодии. Послушайте словесную подсказку.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1. Песня о райском уголке, где синее небо, жаркое лето и вечная фруктовая диета. (</w:t>
      </w:r>
      <w:proofErr w:type="spell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Чунга-Чанга</w:t>
      </w:r>
      <w:proofErr w:type="spell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2. Песня об ежедневных занятиях детей в течении 10-11 лет. (Чему учат в школе)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3. «Песня – страшилка» о том, что может произойти, если ходить по тёмному лесу, без сопровождения взрослых. (Серенький козлик)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4. Песня об очень сложном арифметическом действии, известном практически всему </w:t>
      </w:r>
      <w:proofErr w:type="spellStart"/>
      <w:proofErr w:type="gram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человеконаселению</w:t>
      </w:r>
      <w:proofErr w:type="spellEnd"/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.</w:t>
      </w: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(</w:t>
      </w:r>
      <w:proofErr w:type="gram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Дважды  два – четыре</w:t>
      </w:r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5. Песня о сокращении мимических мышц лица, приводящих к хорошему настроению всех </w:t>
      </w:r>
      <w:proofErr w:type="gram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окружающих.(</w:t>
      </w:r>
      <w:proofErr w:type="gram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Улыбка)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6. Акция сострадания к неодушевлённому предмету (Маленькой ёлочке холодно зимой)</w:t>
      </w:r>
    </w:p>
    <w:p w:rsidR="001C5D5B" w:rsidRPr="00B7040B" w:rsidRDefault="00B7040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Седьмой</w:t>
      </w:r>
      <w:bookmarkStart w:id="0" w:name="_GoBack"/>
      <w:bookmarkEnd w:id="0"/>
      <w:r w:rsidR="001C5D5B"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конкурс «Блиц - турнир»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Приглашаются по два участника от каждой команды. Сейчас объявляется блиц – турнир. Участники команд по очереди отвечают на вопросы. За каждый правильный ответ даётся значок-нотка.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lastRenderedPageBreak/>
        <w:t>1.Что мы слышим ухом? (звук).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2.Как называют музыканта или певца, играющего или </w:t>
      </w:r>
      <w:proofErr w:type="gram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поющего в сопровождении оркестра</w:t>
      </w:r>
      <w:proofErr w:type="gram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или хора? (солист).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3.Музыкальный инструмент в форме стола на трёх ножках (рояль).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4.Как называются графические знаки для записи музыкальных звуков? (ноты).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5.То, что натягивают на гитаре (струны).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6.Торжественная песня – символ государства (гимн).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7.Грустное печальное звучание музыки (минор).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8.То, что есть у каждого человека, возникает в результате колебания связок (голос).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9.Весёлое оптимистическое звучание музыки (мажор).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10.На каком инструменте играл Шерлок Холмс? (скрипка).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11. Назвать клавишный музыкальный инструмент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12.Назвать русский народный струнный музыкальный инструмент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13.Пьеса в четком ритме для сопровождения военных парадов, демонстраций, шествий </w:t>
      </w:r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(</w:t>
      </w: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марш)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14.Автор, создатель музыкальных произведений </w:t>
      </w:r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(</w:t>
      </w: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композитор)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15. Многочисленный коллектив музыкантов инструменталистов (оркестр)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16. Ансамбль из двух исполнителей (дуэт)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17.Назовите духовой музыкальный инструмент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18.Лирическая, </w:t>
      </w:r>
      <w:proofErr w:type="gramStart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задумчивая песня</w:t>
      </w:r>
      <w:proofErr w:type="gramEnd"/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сопровождающая укачивание ребенка (колыбельная)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lastRenderedPageBreak/>
        <w:t>19.Русские народные песни, основанные на многократном повторении небольшого куплета (частушка)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20. Каким ключом не откроешь дверь?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21.</w:t>
      </w: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B7040B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Какой русский народный инструмент имеется в каждом доме? (ложки)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Музыкальная пауза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Незаметно пролетело время. Наша конкурсная программа подошла к концу. </w:t>
      </w:r>
      <w:proofErr w:type="gramStart"/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Сейчас  жюри</w:t>
      </w:r>
      <w:proofErr w:type="gramEnd"/>
      <w:r w:rsidRPr="00B704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объявит окончательные итоги. Давайте же поддержим команды дружными аплодисментами.</w:t>
      </w:r>
    </w:p>
    <w:p w:rsidR="001C5D5B" w:rsidRPr="00B7040B" w:rsidRDefault="001C5D5B" w:rsidP="001C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ИТОГ ИГРЫ.</w:t>
      </w:r>
    </w:p>
    <w:p w:rsidR="00375267" w:rsidRPr="00B7040B" w:rsidRDefault="001C5D5B" w:rsidP="001C5D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7040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НАГРАЖДЕНИЕ.</w:t>
      </w:r>
    </w:p>
    <w:sectPr w:rsidR="00375267" w:rsidRPr="00B7040B" w:rsidSect="0037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D5B"/>
    <w:rsid w:val="001C5D5B"/>
    <w:rsid w:val="00375267"/>
    <w:rsid w:val="00B7040B"/>
    <w:rsid w:val="00F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47BA0-60EE-460B-B97A-20F0E582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993</Words>
  <Characters>5662</Characters>
  <Application>Microsoft Office Word</Application>
  <DocSecurity>0</DocSecurity>
  <Lines>47</Lines>
  <Paragraphs>13</Paragraphs>
  <ScaleCrop>false</ScaleCrop>
  <Company>Grizli777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2015-06-09T15:32:00Z</dcterms:created>
  <dcterms:modified xsi:type="dcterms:W3CDTF">2018-06-08T09:56:00Z</dcterms:modified>
</cp:coreProperties>
</file>