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19" w:rsidRPr="007D2833" w:rsidRDefault="00D32619" w:rsidP="00D3261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 xml:space="preserve">Летний спортивный праздник для детей 4-6 лет. </w:t>
      </w:r>
    </w:p>
    <w:p w:rsidR="00D32619" w:rsidRPr="007D2833" w:rsidRDefault="00D32619" w:rsidP="00D3261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Ход праздника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Команды «Малышок» и «</w:t>
      </w:r>
      <w:proofErr w:type="spellStart"/>
      <w:r w:rsidRPr="007D2833">
        <w:rPr>
          <w:rFonts w:ascii="Times New Roman" w:hAnsi="Times New Roman" w:cs="Times New Roman"/>
          <w:i/>
          <w:iCs/>
          <w:sz w:val="32"/>
          <w:szCs w:val="32"/>
        </w:rPr>
        <w:t>Старшок</w:t>
      </w:r>
      <w:proofErr w:type="spellEnd"/>
      <w:r w:rsidRPr="007D2833">
        <w:rPr>
          <w:rFonts w:ascii="Times New Roman" w:hAnsi="Times New Roman" w:cs="Times New Roman"/>
          <w:i/>
          <w:iCs/>
          <w:sz w:val="32"/>
          <w:szCs w:val="32"/>
        </w:rPr>
        <w:t>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Здравствуй, лето дорогое,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Здравствуй, небо голубое,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Здравствуй, утро золотое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Солнца яркий свет!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Все ребята-дошколята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Лету шлют...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Все</w:t>
      </w:r>
      <w:r w:rsidRPr="007D2833">
        <w:rPr>
          <w:rFonts w:ascii="Times New Roman" w:hAnsi="Times New Roman" w:cs="Times New Roman"/>
          <w:sz w:val="32"/>
          <w:szCs w:val="32"/>
        </w:rPr>
        <w:t>. Привет!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1-й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Что такое лето?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Это много света,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Это поле, это лес,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Это тысяча чудес.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2-й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Будем петь, играть, плясать,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Лето красное встречать!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3-й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Будем дружно закаляться,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Будем спортом заниматься.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4-й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lastRenderedPageBreak/>
        <w:t>Сияет солнышко с утра,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Спортивный праздник нам начать пора!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Солнце, воздух и вода -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Все. </w:t>
      </w:r>
      <w:r w:rsidRPr="007D2833">
        <w:rPr>
          <w:rFonts w:ascii="Times New Roman" w:hAnsi="Times New Roman" w:cs="Times New Roman"/>
          <w:sz w:val="32"/>
          <w:szCs w:val="32"/>
        </w:rPr>
        <w:t>Наши лучшие друзья!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Песня «Здравствуй, лето!».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Праздник спорта и здоровья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Начинается сейчас,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 спортивную площадку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Приглашаем, дети, вас!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Едет велосипедист.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Велосипедист.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Всем ребятам мой привет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такое слово: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Спорт любите с детских лет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Будете здоровы!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7D2833">
        <w:rPr>
          <w:rFonts w:ascii="Times New Roman" w:hAnsi="Times New Roman" w:cs="Times New Roman"/>
          <w:sz w:val="32"/>
          <w:szCs w:val="32"/>
        </w:rPr>
        <w:t>. Ну-ка, что там привез нам спортсмен-велосипедист?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 сумке у спортсмена — эмблемы.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7D2833">
        <w:rPr>
          <w:rFonts w:ascii="Times New Roman" w:hAnsi="Times New Roman" w:cs="Times New Roman"/>
          <w:sz w:val="32"/>
          <w:szCs w:val="32"/>
        </w:rPr>
        <w:t>. Да это же эмблемы для участников соревнований: для команды «Малышок» и для команды «</w:t>
      </w:r>
      <w:proofErr w:type="spellStart"/>
      <w:r w:rsidRPr="007D2833">
        <w:rPr>
          <w:rFonts w:ascii="Times New Roman" w:hAnsi="Times New Roman" w:cs="Times New Roman"/>
          <w:sz w:val="32"/>
          <w:szCs w:val="32"/>
        </w:rPr>
        <w:t>Старшок</w:t>
      </w:r>
      <w:proofErr w:type="spellEnd"/>
      <w:r w:rsidRPr="007D2833">
        <w:rPr>
          <w:rFonts w:ascii="Times New Roman" w:hAnsi="Times New Roman" w:cs="Times New Roman"/>
          <w:sz w:val="32"/>
          <w:szCs w:val="32"/>
        </w:rPr>
        <w:t>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Вызывают по списку участников команды.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Ну-ка, спортсмены,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Наденьте свои эмблемы.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lastRenderedPageBreak/>
        <w:t>10 человек от одной группы и 10 человек от другой группы.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7D2833">
        <w:rPr>
          <w:rFonts w:ascii="Times New Roman" w:hAnsi="Times New Roman" w:cs="Times New Roman"/>
          <w:sz w:val="32"/>
          <w:szCs w:val="32"/>
        </w:rPr>
        <w:t>. Сегодня, обогретые ласковым, летним солнцем, немножко загорелые, сильные, бодрые, с хорошим настроением выходим мы на спортивную площадку, чтобы показать свою ловкость, быстроту и умение.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Представляем две команды: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«Малышок».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Физкульт-ура!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7D2833">
        <w:rPr>
          <w:rFonts w:ascii="Times New Roman" w:hAnsi="Times New Roman" w:cs="Times New Roman"/>
          <w:b/>
          <w:bCs/>
          <w:sz w:val="32"/>
          <w:szCs w:val="32"/>
        </w:rPr>
        <w:t>Старшок</w:t>
      </w:r>
      <w:proofErr w:type="spellEnd"/>
      <w:r w:rsidRPr="007D2833">
        <w:rPr>
          <w:rFonts w:ascii="Times New Roman" w:hAnsi="Times New Roman" w:cs="Times New Roman"/>
          <w:b/>
          <w:bCs/>
          <w:sz w:val="32"/>
          <w:szCs w:val="32"/>
        </w:rPr>
        <w:t>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Физкульт-ура!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У ведущей в руках заяц и корзинка с морковкой (2 шт.).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Прибежал зайчонок ловкий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принес для всех морковки,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Надо друга обогнать,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До морковки добежать.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Это соревнование для команды «Малышок» (перепрыгнуть через препятствия: куб, дорожку, пролезть под дугой). Чья команда быстрее?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 гости к нам явились мишки,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Озорные шалунишки.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Принесли они загадки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Вы ж придумайте отгадки. (Читает.)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1. Очень легкий, как былинка,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Сам зеленый, как травинка,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lastRenderedPageBreak/>
        <w:t>На лугах, в лесу, у речек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 травке прячется... (Кузнечик.)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2. В жаркий день самой сладкой бывает... (Вода.)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3. Расколи его — будет зернышко,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Посади его - будет солнышко. (Подсолнух.)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4. Красный, маленький жучок,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 черных точечках бочок. (Божья коровка.)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5. Стоят в поле сестрички,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Желтый глазок, белые реснички. (Ромашка.)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Показывает картинку.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6. Эй, звоночки, синий цвет!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 языком, а звону нет! (Колокольчики.)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Продолжаем соревнование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Очень трудное задание: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Кто быстрее сложит цветок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(ромашку и василек).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Играют по 5 человек.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теперь пришла рогатая коза,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Колокольчики ребятам принесла.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 круг вставайте, малыши,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Поиграем от души.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lastRenderedPageBreak/>
        <w:t>Дети садятся, делают вид, что спят. Ведущая ставит перед детьми колокольчики. Затем открывают глаза, и те дети, у кого колокольчики, пляшут и звенят, все хлопают в ладоши.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Игра. (Малыши сели.)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теперь для команды «</w:t>
      </w:r>
      <w:proofErr w:type="spellStart"/>
      <w:r w:rsidRPr="007D2833">
        <w:rPr>
          <w:rFonts w:ascii="Times New Roman" w:hAnsi="Times New Roman" w:cs="Times New Roman"/>
          <w:sz w:val="32"/>
          <w:szCs w:val="32"/>
        </w:rPr>
        <w:t>Старшок</w:t>
      </w:r>
      <w:proofErr w:type="spellEnd"/>
      <w:r w:rsidRPr="007D2833">
        <w:rPr>
          <w:rFonts w:ascii="Times New Roman" w:hAnsi="Times New Roman" w:cs="Times New Roman"/>
          <w:sz w:val="32"/>
          <w:szCs w:val="32"/>
        </w:rPr>
        <w:t>» - загадка.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Кто такой, кто такой, по дорожке скачет?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Это наш озорной и веселый... (мячик).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Соревнуются по 5 человек в команде. Один ребенок ведет мяч до финиша, затем, подбрасывая мяч вверх, возвращается назад, передает следующему игроку в команде. (Чья команда быстрее?)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Вот еще одна загадка,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Вы подумайте, ребятки,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 чем спортсмены-мастера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Скачут с самого утра?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с разбегу, и на месте,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двумя ногами вместе.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Саши, Лены и Натальи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Крутят весело... (скакалки).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Соревнование «Кто быстрее допрыгает на скакалке и вернется назад».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Все команды - молодцы,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Очень ловки и храбры!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lastRenderedPageBreak/>
        <w:t>А теперь внимание - новые соревнования.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5 малышей перейдут в команду «</w:t>
      </w:r>
      <w:proofErr w:type="spellStart"/>
      <w:r w:rsidRPr="007D2833">
        <w:rPr>
          <w:rFonts w:ascii="Times New Roman" w:hAnsi="Times New Roman" w:cs="Times New Roman"/>
          <w:i/>
          <w:iCs/>
          <w:sz w:val="32"/>
          <w:szCs w:val="32"/>
        </w:rPr>
        <w:t>Старшок</w:t>
      </w:r>
      <w:proofErr w:type="spellEnd"/>
      <w:r w:rsidRPr="007D2833">
        <w:rPr>
          <w:rFonts w:ascii="Times New Roman" w:hAnsi="Times New Roman" w:cs="Times New Roman"/>
          <w:i/>
          <w:iCs/>
          <w:sz w:val="32"/>
          <w:szCs w:val="32"/>
        </w:rPr>
        <w:t>», а 5 - в команду «Малышок». Интересные получились команды. Вот мы сейчас и поиграем.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Игрушки улыбаются, открывают глазки,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Мы игрушки покатаем в маленьких колясках.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Участвуют 10 человек. Каждому вручается игрушка, её нужно отвезти на коляске, поместить в обруч, отвезти пустую коляску следующему участнику. Чья команда быстрее?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теперь идем мы в лес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Там полно больших чудес.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Игра «Чья команда больше соберет лесных даров» (в 2 обруча или в 2 корзины).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еще одна игра - поиграем, детвора?</w:t>
      </w:r>
      <w:bookmarkStart w:id="0" w:name="_GoBack"/>
      <w:bookmarkEnd w:id="0"/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Вот большой веселый мячик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От детей его я спрячу.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Кто быстрей его найдет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мне в руки принесет?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Играют с завязанными глазами (2 человека).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Музыка ребят зовет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Собирайтесь в хоровод.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Хоровод «Ух, как жарко».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теперь снова, ребятки,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Отгадайте загадку: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Квохчет, детей созывает,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Всех под крыло собирает. (Курица.)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ребятки - это желтые... (цыплятки).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Песня «Цыплята» Филиппенко.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А что это у курочки в корзинке -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Да это для ребят гостинцы. (Конфеты.)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1-й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Отчего так много света?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Отчего нам так тепло?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Оттого, что это лето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На все лето к нам пришло.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2-й ребенок.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Здравствуй, ягода лесная,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Здравствуй, белка озорная!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Снова лето к нам пришло –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Это очень хорошо!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i/>
          <w:iCs/>
          <w:sz w:val="32"/>
          <w:szCs w:val="32"/>
        </w:rPr>
        <w:t>Танец «Утята».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Молодцы у нас ребята,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lastRenderedPageBreak/>
        <w:t>Сильные, умелые.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Дружные и веселые,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Быстрые и смелые.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Летом закаляйтесь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 водою обливайтесь.</w:t>
      </w:r>
    </w:p>
    <w:p w:rsidR="00D32619" w:rsidRPr="007D2833" w:rsidRDefault="00D32619" w:rsidP="00D32619">
      <w:pPr>
        <w:rPr>
          <w:rFonts w:ascii="Times New Roman" w:hAnsi="Times New Roman" w:cs="Times New Roman"/>
          <w:sz w:val="32"/>
          <w:szCs w:val="32"/>
        </w:rPr>
      </w:pPr>
      <w:r w:rsidRPr="007D2833">
        <w:rPr>
          <w:rFonts w:ascii="Times New Roman" w:hAnsi="Times New Roman" w:cs="Times New Roman"/>
          <w:sz w:val="32"/>
          <w:szCs w:val="32"/>
        </w:rPr>
        <w:t>Из брызгалок обливают детей водой.</w:t>
      </w:r>
    </w:p>
    <w:p w:rsidR="008B6E70" w:rsidRPr="007D2833" w:rsidRDefault="008B6E70" w:rsidP="00D32619">
      <w:pPr>
        <w:rPr>
          <w:rFonts w:ascii="Times New Roman" w:hAnsi="Times New Roman" w:cs="Times New Roman"/>
          <w:sz w:val="32"/>
          <w:szCs w:val="32"/>
        </w:rPr>
      </w:pPr>
    </w:p>
    <w:sectPr w:rsidR="008B6E70" w:rsidRPr="007D2833" w:rsidSect="008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619"/>
    <w:rsid w:val="007D2833"/>
    <w:rsid w:val="008B6E70"/>
    <w:rsid w:val="00D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959A-5272-431E-82E7-79521D2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29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9627">
              <w:marLeft w:val="68"/>
              <w:marRight w:val="68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284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592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720</Words>
  <Characters>4105</Characters>
  <Application>Microsoft Office Word</Application>
  <DocSecurity>0</DocSecurity>
  <Lines>34</Lines>
  <Paragraphs>9</Paragraphs>
  <ScaleCrop>false</ScaleCrop>
  <Company>Grizli777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2015-06-09T15:57:00Z</dcterms:created>
  <dcterms:modified xsi:type="dcterms:W3CDTF">2018-06-08T09:52:00Z</dcterms:modified>
</cp:coreProperties>
</file>