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3" w:rsidRPr="007846E3" w:rsidRDefault="00A306E3" w:rsidP="00784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6E3">
        <w:rPr>
          <w:rFonts w:ascii="Times New Roman" w:hAnsi="Times New Roman" w:cs="Times New Roman"/>
          <w:b/>
          <w:sz w:val="32"/>
          <w:szCs w:val="32"/>
        </w:rPr>
        <w:t>Сценарий летнего развлечения</w:t>
      </w:r>
    </w:p>
    <w:p w:rsidR="00A306E3" w:rsidRPr="007846E3" w:rsidRDefault="00A306E3" w:rsidP="007846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6E3">
        <w:rPr>
          <w:rFonts w:ascii="Times New Roman" w:hAnsi="Times New Roman" w:cs="Times New Roman"/>
          <w:b/>
          <w:sz w:val="32"/>
          <w:szCs w:val="32"/>
        </w:rPr>
        <w:t>«Приключение на корабле»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Задачи: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воспитывать доброжелательные отношения к сверстникам.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Учить детей ценить дружеские отношения, строить их на желании помочь друг другу.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Расширять представления о дружбе, развивать эмоциональную отзывчивость.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Оборудование и материалы: деревянный корабль на участке, 5 пустых конвертов, обычная достаточно толстая веревка, муляжи фруктов и овощей в разных корзинках, лист ватмана с изображением корабля, листы с буквами, воздушные шары, подарки.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Ход развлечения: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Участок украшен флажками, шарами, разноцветными ленточками звучит веселая музыка. Дети играют на участке.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Ребята, я предлагаю всем нам отправиться на нашем корабле в плавание. Поднимайтесь на борт корабля.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 рассаживаются на корабле.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Все готовы к путешествию? Но у нас на корабле неприятности - нет штурвала. Как же мы будем управлять кораблем?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 находят под скамейкой конверт.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 вскрывает конверт и читает: На конверте написано следующее: ХА-ХА-ХА! Вы надеялись так просто отправиться путешествовать? НЕ ВЫЙДЕТ! Я надежно спрятал штурвал. Но я согласен отдать его том, кто докажет</w:t>
      </w:r>
      <w:r w:rsidR="007846E3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Pr="009D4A39">
        <w:rPr>
          <w:rFonts w:ascii="Times New Roman" w:hAnsi="Times New Roman" w:cs="Times New Roman"/>
          <w:sz w:val="32"/>
          <w:szCs w:val="32"/>
        </w:rPr>
        <w:t xml:space="preserve"> что они достойны звания </w:t>
      </w:r>
      <w:r w:rsidRPr="009D4A39">
        <w:rPr>
          <w:rFonts w:ascii="Times New Roman" w:hAnsi="Times New Roman" w:cs="Times New Roman"/>
          <w:sz w:val="32"/>
          <w:szCs w:val="32"/>
        </w:rPr>
        <w:lastRenderedPageBreak/>
        <w:t>«НАСТОЯЩИХ ПУТЕШЕСТВЕННИКОВ» для этого вам нужно пройти испытания. Вы согласны?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Дети: Да.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Тогда ВПЕРЕД! Задания вы найдете в конвертах!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«ПИРАТ»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ребята, чтобы найти конверты с заданием мы воспользуемся картой - подсказкой (план участка), которую оставил нам Пират. В добрый путь! Первый конверт дети нашли на участке под скамейкой.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ИСПЫТАНИЕ ПЕРВОЕ.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(Воспитатель читает)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Чтобы плавать на кораблях нужно уметь сохранять равновесие во время шторма. Ваша задача пройти по канату и не упасть!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«ПИРАТ»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Ребята, пройдите скорее по веревке и постарайтесь не упасть.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Дети, выполнив задание, находят по карте следующий конверт.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ИСПЫТАНИЕ ВТОРОЕ.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(Воспитатель читает)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Каждый кок (повар) на корабле должен уметь вкусно готовить из овощей и фруктов. Нужно распределить по корзинам овощи для супа и фрукты для компота.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Ребята, давайте поможем коку и разложим все по корзинам.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 с азартом выполняют задание и складывают их в разные корзины. Под одной из них находят конверт.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lastRenderedPageBreak/>
        <w:t>ИСПЫТАНИЕ ТРЕТЬЕ.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(Воспитатель читает)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 плавание можно отправляться, только имея корабль. Я хотел вам показать, какое красивое судно мне удалось отвоевать. Но налетел ветер, разорвал фотографию на кусочки и раскидал их в разные стороны. Осталась только одна часть. Ваша задача - найти остальные фрагменты и собрать из них корабль!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«ПИРАТ»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Ребята, нужно найти остальные кусочки от корабля и тогда мы сможем собрать картинку красивого судна. Для этого задания потребуется разрезать картинку корабля на куски.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Дети, ориентируясь на карту успешно справляются и с этим испытанием.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По карте - подсказке дети находят четвертый конверт.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ИСПЫТАНИЕ ЧЕТВЕРТОЕ.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(Воспитатель читает)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Я поймал в море бутылку, а в ней листок с загадками. Но я не смог их разгадать, потому что мало читал книг. А вы сказок много знаете? Тогда помогите разгадать загадки!!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«ПИРАТ»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 этом конверте вместе с письмом были вложены загадки.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Воспитатель: Давайте, ребята отгадаем все загадки для пирата.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Кто любил играть и петь?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 xml:space="preserve">Два мышонка - </w:t>
      </w:r>
      <w:proofErr w:type="spellStart"/>
      <w:r w:rsidRPr="009D4A39">
        <w:rPr>
          <w:rFonts w:ascii="Times New Roman" w:hAnsi="Times New Roman" w:cs="Times New Roman"/>
          <w:sz w:val="32"/>
          <w:szCs w:val="32"/>
        </w:rPr>
        <w:t>Круть</w:t>
      </w:r>
      <w:proofErr w:type="spellEnd"/>
      <w:r w:rsidRPr="009D4A39">
        <w:rPr>
          <w:rFonts w:ascii="Times New Roman" w:hAnsi="Times New Roman" w:cs="Times New Roman"/>
          <w:sz w:val="32"/>
          <w:szCs w:val="32"/>
        </w:rPr>
        <w:t xml:space="preserve"> и (Верть)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Так быстро от принца девица бежала,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Что туфельку даже она потеряла. (Золушка)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lastRenderedPageBreak/>
        <w:t>Человек немолодой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 усами и бородой.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Любит ребят,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Любит зверят.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Симпатичный на вид,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А зовется (Айболит)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Деревянный озорник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Из сказки в нашу жизнь проник.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Любимец взрослых и детей,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Смельчак и выдумщик затей,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Проказник, весельчак и плут.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Скажите, как его зовут? (Буратино)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«Нам не страшен серый волк,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Серый волк - зубами щелк»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Эту песню пели звонко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Три веселых (Поросенка)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Знайте, этого плутишку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Никому не обхитрить: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Людоеда, словно мышку,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Умудрился проглотить!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 шпоры звенят у него на ногах,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 xml:space="preserve">Скажите мне, кто </w:t>
      </w:r>
      <w:proofErr w:type="gramStart"/>
      <w:r w:rsidRPr="009D4A39">
        <w:rPr>
          <w:rFonts w:ascii="Times New Roman" w:hAnsi="Times New Roman" w:cs="Times New Roman"/>
          <w:sz w:val="32"/>
          <w:szCs w:val="32"/>
        </w:rPr>
        <w:t>это?...</w:t>
      </w:r>
      <w:proofErr w:type="gramEnd"/>
      <w:r w:rsidRPr="009D4A39">
        <w:rPr>
          <w:rFonts w:ascii="Times New Roman" w:hAnsi="Times New Roman" w:cs="Times New Roman"/>
          <w:sz w:val="32"/>
          <w:szCs w:val="32"/>
        </w:rPr>
        <w:t xml:space="preserve"> (Кот в сапогах)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Внучка к бабушке пошла,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lastRenderedPageBreak/>
        <w:t>Пироги к ней понесла.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Серый волк за ней следил,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Обманул и проглотил! (Красная Шапочка)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Чуть женой крота не стала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 усатого жука!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Вместе с ласточкой летала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Высоко под облака. (</w:t>
      </w:r>
      <w:proofErr w:type="spellStart"/>
      <w:r w:rsidRPr="009D4A39">
        <w:rPr>
          <w:rFonts w:ascii="Times New Roman" w:hAnsi="Times New Roman" w:cs="Times New Roman"/>
          <w:sz w:val="32"/>
          <w:szCs w:val="32"/>
        </w:rPr>
        <w:t>Дюймовочка</w:t>
      </w:r>
      <w:proofErr w:type="spellEnd"/>
      <w:r w:rsidRPr="009D4A39">
        <w:rPr>
          <w:rFonts w:ascii="Times New Roman" w:hAnsi="Times New Roman" w:cs="Times New Roman"/>
          <w:sz w:val="32"/>
          <w:szCs w:val="32"/>
        </w:rPr>
        <w:t>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Ориентируясь на карте, воспитатель с ребятами находят конверт.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(Воспитатель читает)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ИСПЫТАНИЕ ПЯТОЕ.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 xml:space="preserve">Вы здорово выполнили все задания! Поэтому это испытание - последнее. В конверте вы найдете буквы. Сложите из них </w:t>
      </w:r>
      <w:proofErr w:type="gramStart"/>
      <w:r w:rsidRPr="009D4A39">
        <w:rPr>
          <w:rFonts w:ascii="Times New Roman" w:hAnsi="Times New Roman" w:cs="Times New Roman"/>
          <w:sz w:val="32"/>
          <w:szCs w:val="32"/>
        </w:rPr>
        <w:t>слово</w:t>
      </w:r>
      <w:proofErr w:type="gramEnd"/>
      <w:r w:rsidRPr="009D4A39">
        <w:rPr>
          <w:rFonts w:ascii="Times New Roman" w:hAnsi="Times New Roman" w:cs="Times New Roman"/>
          <w:sz w:val="32"/>
          <w:szCs w:val="32"/>
        </w:rPr>
        <w:t xml:space="preserve"> и вы узнаете, где спрятан штурвал от вашего корабля.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Для этого задания в воздушные шарики помещают листочки с буквами, затем шарики надувают и просят детей лопнуть их. Затем из листочков с буквами сложить слово.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 составили из букв слово «ДОМИК».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Дети находят в домике штурвал от корабля. Рядом с ним они находят подарки. Звучит веселая музыка, дети радуются, что теперь они могут отправиться в путешествие на корабле.</w:t>
      </w:r>
    </w:p>
    <w:p w:rsidR="00A306E3" w:rsidRPr="009D4A39" w:rsidRDefault="00A306E3" w:rsidP="00A306E3">
      <w:pPr>
        <w:rPr>
          <w:rFonts w:ascii="Times New Roman" w:hAnsi="Times New Roman" w:cs="Times New Roman"/>
          <w:sz w:val="32"/>
          <w:szCs w:val="32"/>
        </w:rPr>
      </w:pPr>
      <w:r w:rsidRPr="009D4A39">
        <w:rPr>
          <w:rFonts w:ascii="Times New Roman" w:hAnsi="Times New Roman" w:cs="Times New Roman"/>
          <w:sz w:val="32"/>
          <w:szCs w:val="32"/>
        </w:rPr>
        <w:t>Воспитатель предлагает подняться на корабль и со словами песни «По морям, по волнам», отправиться в плавание.</w:t>
      </w:r>
    </w:p>
    <w:p w:rsidR="00B25B2A" w:rsidRPr="009D4A39" w:rsidRDefault="00B25B2A" w:rsidP="00A306E3">
      <w:pPr>
        <w:rPr>
          <w:rFonts w:ascii="Times New Roman" w:hAnsi="Times New Roman" w:cs="Times New Roman"/>
          <w:sz w:val="32"/>
          <w:szCs w:val="32"/>
        </w:rPr>
      </w:pPr>
    </w:p>
    <w:sectPr w:rsidR="00B25B2A" w:rsidRPr="009D4A39" w:rsidSect="00B2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6E3"/>
    <w:rsid w:val="007846E3"/>
    <w:rsid w:val="009D4A39"/>
    <w:rsid w:val="00A306E3"/>
    <w:rsid w:val="00B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DEE2"/>
  <w15:docId w15:val="{DF61ACA4-CE56-4D8F-AE22-C85C26B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526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1940">
              <w:marLeft w:val="68"/>
              <w:marRight w:val="68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7543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74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333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286">
          <w:blockQuote w:val="1"/>
          <w:marLeft w:val="720"/>
          <w:marRight w:val="72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4068</Characters>
  <Application>Microsoft Office Word</Application>
  <DocSecurity>0</DocSecurity>
  <Lines>33</Lines>
  <Paragraphs>9</Paragraphs>
  <ScaleCrop>false</ScaleCrop>
  <Company>Grizli777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2015-06-09T15:52:00Z</dcterms:created>
  <dcterms:modified xsi:type="dcterms:W3CDTF">2018-06-26T12:21:00Z</dcterms:modified>
</cp:coreProperties>
</file>