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946" w:rsidRPr="009039A9" w:rsidRDefault="00FE7946" w:rsidP="00FE7946">
      <w:pPr>
        <w:pStyle w:val="a3"/>
        <w:rPr>
          <w:rFonts w:ascii="Times New Roman" w:hAnsi="Times New Roman" w:cs="Times New Roman"/>
          <w:sz w:val="36"/>
          <w:szCs w:val="36"/>
        </w:rPr>
      </w:pPr>
      <w:r w:rsidRPr="009039A9">
        <w:rPr>
          <w:rFonts w:ascii="Times New Roman" w:hAnsi="Times New Roman" w:cs="Times New Roman"/>
          <w:b/>
          <w:sz w:val="36"/>
          <w:szCs w:val="36"/>
        </w:rPr>
        <w:t>Детские стихи на 23 февраля для детского сада</w:t>
      </w:r>
      <w:r w:rsidRPr="009039A9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9039A9" w:rsidRDefault="009039A9" w:rsidP="00FE79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039A9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Нашей Армии любимой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 День рожденья в феврале.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 Слава ей, непобедимой!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 Слава миру на земле!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9039A9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39A9">
        <w:rPr>
          <w:rFonts w:ascii="Times New Roman" w:hAnsi="Times New Roman" w:cs="Times New Roman"/>
          <w:b/>
          <w:sz w:val="28"/>
          <w:szCs w:val="28"/>
        </w:rPr>
        <w:t xml:space="preserve">В дозоре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Гамазкова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Воин российский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В вечном дозоре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На самолёте,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На корабле.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Он охраняет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Мирное море,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Мирное небо,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Мир на земле.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9039A9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39A9">
        <w:rPr>
          <w:rFonts w:ascii="Times New Roman" w:hAnsi="Times New Roman" w:cs="Times New Roman"/>
          <w:b/>
          <w:sz w:val="28"/>
          <w:szCs w:val="28"/>
        </w:rPr>
        <w:t xml:space="preserve">Бей, барабан!                                                                             </w:t>
      </w:r>
      <w:r w:rsidR="00FE7946" w:rsidRPr="00FE7946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="00FE7946" w:rsidRPr="00FE7946">
        <w:rPr>
          <w:rFonts w:ascii="Times New Roman" w:hAnsi="Times New Roman" w:cs="Times New Roman"/>
          <w:sz w:val="28"/>
          <w:szCs w:val="28"/>
        </w:rPr>
        <w:t>Гамазкова</w:t>
      </w:r>
      <w:proofErr w:type="spellEnd"/>
      <w:r w:rsidR="00FE7946" w:rsidRPr="00FE7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Бей, барабан! Там-тарарам!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Слава всем воинам-богатырям!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Дедушке, папе и старшему брату,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Лётчику, и моряку, и солдату!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Вырасту – стану я воином сам.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Родину нашу в обиду не дам!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Трубы, трубите!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Бей, барабан! </w:t>
      </w:r>
    </w:p>
    <w:p w:rsidR="00FE7946" w:rsidRPr="00FE7946" w:rsidRDefault="009039A9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Слава героям!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Трам-тататам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9039A9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39A9">
        <w:rPr>
          <w:rFonts w:ascii="Times New Roman" w:hAnsi="Times New Roman" w:cs="Times New Roman"/>
          <w:b/>
          <w:sz w:val="28"/>
          <w:szCs w:val="28"/>
        </w:rPr>
        <w:t xml:space="preserve">Моряк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FE7946" w:rsidRPr="00FE7946">
        <w:rPr>
          <w:rFonts w:ascii="Times New Roman" w:hAnsi="Times New Roman" w:cs="Times New Roman"/>
          <w:sz w:val="28"/>
          <w:szCs w:val="28"/>
        </w:rPr>
        <w:t xml:space="preserve">Н. Иванова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На мачте наш трехцветный флаг,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На палубе стоит моряк.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И знает, что моря страны,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Границы океанов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И днем, и ночью быть </w:t>
      </w:r>
      <w:proofErr w:type="gramStart"/>
      <w:r w:rsidRPr="00FE7946"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Pr="00FE7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Под бдительной охраной!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9039A9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39A9">
        <w:rPr>
          <w:rFonts w:ascii="Times New Roman" w:hAnsi="Times New Roman" w:cs="Times New Roman"/>
          <w:b/>
          <w:sz w:val="28"/>
          <w:szCs w:val="28"/>
        </w:rPr>
        <w:t>Танкист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FE7946" w:rsidRPr="00FE7946">
        <w:rPr>
          <w:rFonts w:ascii="Times New Roman" w:hAnsi="Times New Roman" w:cs="Times New Roman"/>
          <w:sz w:val="28"/>
          <w:szCs w:val="28"/>
        </w:rPr>
        <w:t xml:space="preserve">Н. Иванова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Везде, как будто вездеход,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На гусеницах танк пройдет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Ствол орудийный впереди,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Опасно, враг, не подходи!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E7946">
        <w:rPr>
          <w:rFonts w:ascii="Times New Roman" w:hAnsi="Times New Roman" w:cs="Times New Roman"/>
          <w:sz w:val="28"/>
          <w:szCs w:val="28"/>
        </w:rPr>
        <w:t xml:space="preserve">Танк прочной защищен броней </w:t>
      </w:r>
      <w:proofErr w:type="gramEnd"/>
    </w:p>
    <w:p w:rsidR="00FE7946" w:rsidRDefault="009039A9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сможет встретить бой!</w:t>
      </w:r>
    </w:p>
    <w:p w:rsidR="009039A9" w:rsidRPr="00FE7946" w:rsidRDefault="009039A9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9039A9" w:rsidRDefault="009039A9" w:rsidP="00FE79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Будущий мужчина                                               </w:t>
      </w:r>
      <w:r w:rsidR="00FE7946" w:rsidRPr="00FE7946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FE7946" w:rsidRPr="00FE7946">
        <w:rPr>
          <w:rFonts w:ascii="Times New Roman" w:hAnsi="Times New Roman" w:cs="Times New Roman"/>
          <w:sz w:val="28"/>
          <w:szCs w:val="28"/>
        </w:rPr>
        <w:t>Косовицкий</w:t>
      </w:r>
      <w:proofErr w:type="spellEnd"/>
      <w:r w:rsidR="00FE7946" w:rsidRPr="00FE7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У меня пока игрушки: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Танки, пестики, хлопушки,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Железные солдаты,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Бронепоезд, автоматы.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А когда настанет срок,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Чтоб в армию пойти спокойно мог,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Я с ребятами в игре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Тренируюсь во дворе.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Мы играем там в «Зарницу» —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Нарисовали мне границу,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На посту я! Стерегу!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Раз доверили – смогу!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А родители в окне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Глядят вслед с тревогой мне.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Не переживайте вы за сына,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Я же – будущий мужчина!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9039A9" w:rsidRDefault="009039A9" w:rsidP="00FE79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Российский воин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Российский воин бережёт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Родной страны покой и славу!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Он на посту – и наш народ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Гордится Армией по праву.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Спокойно дети пусть растут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В Российской солнечной Отчизне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Он охраняет мирный труд, </w:t>
      </w:r>
    </w:p>
    <w:p w:rsidR="00FE7946" w:rsidRPr="00FE7946" w:rsidRDefault="009039A9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Прекрасный труд во имя жизни.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9039A9" w:rsidRDefault="00FE7946" w:rsidP="00FE79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039A9">
        <w:rPr>
          <w:rFonts w:ascii="Times New Roman" w:hAnsi="Times New Roman" w:cs="Times New Roman"/>
          <w:b/>
          <w:sz w:val="28"/>
          <w:szCs w:val="28"/>
        </w:rPr>
        <w:t xml:space="preserve">Армия любимая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Об армии любимой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E7946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Pr="00FE7946">
        <w:rPr>
          <w:rFonts w:ascii="Times New Roman" w:hAnsi="Times New Roman" w:cs="Times New Roman"/>
          <w:sz w:val="28"/>
          <w:szCs w:val="28"/>
        </w:rPr>
        <w:t xml:space="preserve"> стар и млад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И ей, непобедимой,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Сегодня каждый рад.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Есть в армии солдаты,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Танкисты, моряки,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Все сильные ребята,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Им не страшны враги!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Стоят ракеты где-то,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И на замке граница.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И так чудесно это, </w:t>
      </w:r>
    </w:p>
    <w:p w:rsidR="00FE7946" w:rsidRPr="00FE7946" w:rsidRDefault="009039A9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нам спокойно спится! </w:t>
      </w:r>
    </w:p>
    <w:p w:rsidR="009039A9" w:rsidRDefault="009039A9" w:rsidP="00FE79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E7946" w:rsidRPr="009039A9" w:rsidRDefault="00FE7946" w:rsidP="00FE79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039A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Папу поздравляю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С праздником мужским: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Он в юности, я знаю,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В армии служил.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Значит тоже воин,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Хоть не командир.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Праздника </w:t>
      </w:r>
      <w:proofErr w:type="gramStart"/>
      <w:r w:rsidRPr="00FE7946">
        <w:rPr>
          <w:rFonts w:ascii="Times New Roman" w:hAnsi="Times New Roman" w:cs="Times New Roman"/>
          <w:sz w:val="28"/>
          <w:szCs w:val="28"/>
        </w:rPr>
        <w:t>достоин</w:t>
      </w:r>
      <w:proofErr w:type="gramEnd"/>
      <w:r w:rsidRPr="00FE7946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Охранял весь мир!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Для меня ты – главный!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Мне не дашь пропасть: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Я Отчизны славной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Маленькая часть.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Наша Армия                                                              </w:t>
      </w:r>
      <w:r w:rsidRPr="00FE7946">
        <w:rPr>
          <w:rFonts w:ascii="Times New Roman" w:hAnsi="Times New Roman" w:cs="Times New Roman"/>
          <w:sz w:val="28"/>
          <w:szCs w:val="28"/>
        </w:rPr>
        <w:t xml:space="preserve">Владимир Степанов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На горах высоких,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На степном просторе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Охраняет нашу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Родину солдат.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Он взлетает в небо,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Он уходит в море,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FE7946">
        <w:rPr>
          <w:rFonts w:ascii="Times New Roman" w:hAnsi="Times New Roman" w:cs="Times New Roman"/>
          <w:sz w:val="28"/>
          <w:szCs w:val="28"/>
        </w:rPr>
        <w:t>страшны</w:t>
      </w:r>
      <w:proofErr w:type="gramEnd"/>
      <w:r w:rsidRPr="00FE7946">
        <w:rPr>
          <w:rFonts w:ascii="Times New Roman" w:hAnsi="Times New Roman" w:cs="Times New Roman"/>
          <w:sz w:val="28"/>
          <w:szCs w:val="28"/>
        </w:rPr>
        <w:t xml:space="preserve"> защитнику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Дождь и снегопад.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Шелестят берёзы,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Распевают птицы,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Подрастают дети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У родной страны.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Скоро я в дозоре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Встану на границе,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Чтобы только мирные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Снились людям сны.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b/>
          <w:sz w:val="28"/>
          <w:szCs w:val="28"/>
        </w:rPr>
        <w:t xml:space="preserve">Суворовец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FE7946">
        <w:rPr>
          <w:rFonts w:ascii="Times New Roman" w:hAnsi="Times New Roman" w:cs="Times New Roman"/>
          <w:sz w:val="28"/>
          <w:szCs w:val="28"/>
        </w:rPr>
        <w:t xml:space="preserve">В. Степанов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Красные погоны,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Новенький мундир.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По Москве шагает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Юный командир.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У него походка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Гордости </w:t>
      </w:r>
      <w:proofErr w:type="gramStart"/>
      <w:r w:rsidRPr="00FE7946">
        <w:rPr>
          <w:rFonts w:ascii="Times New Roman" w:hAnsi="Times New Roman" w:cs="Times New Roman"/>
          <w:sz w:val="28"/>
          <w:szCs w:val="28"/>
        </w:rPr>
        <w:t>полна</w:t>
      </w:r>
      <w:proofErr w:type="gramEnd"/>
      <w:r w:rsidRPr="00FE79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День своих защитников </w:t>
      </w:r>
    </w:p>
    <w:p w:rsid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Празднует страна.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39A9" w:rsidRDefault="009039A9" w:rsidP="00FE79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23 февраля                                                                                  </w:t>
      </w:r>
      <w:r w:rsidRPr="00FE7946">
        <w:rPr>
          <w:rFonts w:ascii="Times New Roman" w:hAnsi="Times New Roman" w:cs="Times New Roman"/>
          <w:sz w:val="28"/>
          <w:szCs w:val="28"/>
        </w:rPr>
        <w:t xml:space="preserve">В. Степанов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Зимним днём, февральским днём,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Мы по улице идём.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Подпоясан день сегодня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Крепким кожаным ремнём,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И звенят на нём медали,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Ордена горят на нём.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Зимним днём, февральским днём,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Мы по площади идём,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К сердцу воина-солдата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На гранит цветы кладём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И защитнику народа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Честь в молчанье отдаём.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Зимним днём, февральским днём,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Всю страну мы обойдём.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Мы взлетим на самолёте,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Мы по морю поплывём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И увидим, как зажжётся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Небо праздничным огнём.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7946">
        <w:rPr>
          <w:rFonts w:ascii="Times New Roman" w:hAnsi="Times New Roman" w:cs="Times New Roman"/>
          <w:b/>
          <w:sz w:val="28"/>
          <w:szCs w:val="28"/>
        </w:rPr>
        <w:t>23 фе</w:t>
      </w:r>
      <w:r>
        <w:rPr>
          <w:rFonts w:ascii="Times New Roman" w:hAnsi="Times New Roman" w:cs="Times New Roman"/>
          <w:b/>
          <w:sz w:val="28"/>
          <w:szCs w:val="28"/>
        </w:rPr>
        <w:t xml:space="preserve">враля - красный день календаря!                        </w:t>
      </w:r>
      <w:proofErr w:type="spellStart"/>
      <w:r w:rsidRPr="00FE7946">
        <w:rPr>
          <w:rFonts w:ascii="Times New Roman" w:hAnsi="Times New Roman" w:cs="Times New Roman"/>
          <w:sz w:val="28"/>
          <w:szCs w:val="28"/>
        </w:rPr>
        <w:t>Афонина</w:t>
      </w:r>
      <w:proofErr w:type="spellEnd"/>
      <w:r w:rsidRPr="00FE7946">
        <w:rPr>
          <w:rFonts w:ascii="Times New Roman" w:hAnsi="Times New Roman" w:cs="Times New Roman"/>
          <w:sz w:val="28"/>
          <w:szCs w:val="28"/>
        </w:rPr>
        <w:t xml:space="preserve"> Светлана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23 февраля - красный день календаря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В этот день отца и деда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Поздравляет вся семья!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Мы с сестрёнкой от себя,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Нарисуем им коня!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По бумаге конь наш скачет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Звонко </w:t>
      </w:r>
      <w:proofErr w:type="spellStart"/>
      <w:r w:rsidRPr="00FE7946">
        <w:rPr>
          <w:rFonts w:ascii="Times New Roman" w:hAnsi="Times New Roman" w:cs="Times New Roman"/>
          <w:sz w:val="28"/>
          <w:szCs w:val="28"/>
        </w:rPr>
        <w:t>сбруею</w:t>
      </w:r>
      <w:proofErr w:type="spellEnd"/>
      <w:r w:rsidRPr="00FE7946">
        <w:rPr>
          <w:rFonts w:ascii="Times New Roman" w:hAnsi="Times New Roman" w:cs="Times New Roman"/>
          <w:sz w:val="28"/>
          <w:szCs w:val="28"/>
        </w:rPr>
        <w:t xml:space="preserve"> звеня!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Ну а бабушка и мама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Испекут для них пирог,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И положат внутрь </w:t>
      </w:r>
      <w:proofErr w:type="gramStart"/>
      <w:r w:rsidRPr="00FE7946">
        <w:rPr>
          <w:rFonts w:ascii="Times New Roman" w:hAnsi="Times New Roman" w:cs="Times New Roman"/>
          <w:sz w:val="28"/>
          <w:szCs w:val="28"/>
        </w:rPr>
        <w:t>сладкий</w:t>
      </w:r>
      <w:proofErr w:type="gramEnd"/>
      <w:r w:rsidRPr="00FE7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И рассыпчатый творог!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Мы за этим пирогом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Праздник славно проведём!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Праздник важный, настоящий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Праздник нужный - День мужской!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b/>
          <w:sz w:val="28"/>
          <w:szCs w:val="28"/>
        </w:rPr>
        <w:t>Российская армия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Армию Российскую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Любят все у нас,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О Российской Армии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Будет наш рассказ.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Наша Армия родная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И отважна и сильна,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E7946">
        <w:rPr>
          <w:rFonts w:ascii="Times New Roman" w:hAnsi="Times New Roman" w:cs="Times New Roman"/>
          <w:sz w:val="28"/>
          <w:szCs w:val="28"/>
        </w:rPr>
        <w:t>Никому</w:t>
      </w:r>
      <w:proofErr w:type="gramEnd"/>
      <w:r w:rsidRPr="00FE7946">
        <w:rPr>
          <w:rFonts w:ascii="Times New Roman" w:hAnsi="Times New Roman" w:cs="Times New Roman"/>
          <w:sz w:val="28"/>
          <w:szCs w:val="28"/>
        </w:rPr>
        <w:t xml:space="preserve"> не угрожая,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Охраняет нас она.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Оттого мы любим с детства,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Этот праздник в феврале.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Слава Армии Российской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Самой мирной на земле!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b/>
          <w:sz w:val="28"/>
          <w:szCs w:val="28"/>
        </w:rPr>
        <w:t xml:space="preserve">Будущим защитникам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FE7946">
        <w:rPr>
          <w:rFonts w:ascii="Times New Roman" w:hAnsi="Times New Roman" w:cs="Times New Roman"/>
          <w:sz w:val="28"/>
          <w:szCs w:val="28"/>
        </w:rPr>
        <w:t xml:space="preserve">И. Грошева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Сегодняшний день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Постарайся запомнить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И в сердце его сохрани.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Ты сильный, ты смелый,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И враг вероломный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Боится к тебе подойти.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И есть еще в жизни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Большие дела,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Куда тебя честь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За собой не звала,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Ты смело ступай,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Наготове копье!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Борись за любимых,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За счастье свое!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***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Сегодня папин день, его я поздравляю!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И в День защитника ему я пожелаю,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Со мною, как с мужчиною, считаться,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И иногда немножко подчиняться.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Ведь я, конечно, генералом буду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И папину отвагу не забуду.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***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В военные игры мы с папой играем,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Стратегия, тактика, битва без правил!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Конечно, мне все это интересно,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Но в жизни не будет пусть этому места!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Я папу сегодня поздравить хочу,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А про войну я чуть-чуть промолчу.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lastRenderedPageBreak/>
        <w:t xml:space="preserve">***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Мальчики сегодня нарядные такие.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Все в рубашках белых – будто бы большие.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День мужской отметим, мальчиков поздравим.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Всех мужчин сегодня от души мы славим.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Будьте же вы сильными, смелыми, здоровыми.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И делами разными увлекайтесь новыми.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Покоряйте небеса, горы, океаны.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Открывайте города дальние и страны.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Нам цветы всегда дарите, добрые улыбки.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И не совершить сумейте глупые ошибки.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Вы, мальчишки, молодцы! Мы гордимся вами!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И сегодня поздравляем добрыми словами.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b/>
          <w:sz w:val="28"/>
          <w:szCs w:val="28"/>
        </w:rPr>
        <w:t xml:space="preserve">Как папа                                                                          </w:t>
      </w:r>
      <w:r w:rsidRPr="00FE7946">
        <w:rPr>
          <w:rFonts w:ascii="Times New Roman" w:hAnsi="Times New Roman" w:cs="Times New Roman"/>
          <w:sz w:val="28"/>
          <w:szCs w:val="28"/>
        </w:rPr>
        <w:t xml:space="preserve">Т. Бокова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Хочу похожим быть на папу.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Во всем хочу как папа стать.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Как он - носить костюм и шляпу,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Ходить, смотреть и даже спать.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Быть сильным, умным, не лениться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И делать все, как он - на пять!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И не забыть </w:t>
      </w:r>
      <w:proofErr w:type="gramStart"/>
      <w:r w:rsidRPr="00FE7946">
        <w:rPr>
          <w:rFonts w:ascii="Times New Roman" w:hAnsi="Times New Roman" w:cs="Times New Roman"/>
          <w:sz w:val="28"/>
          <w:szCs w:val="28"/>
        </w:rPr>
        <w:t>еще</w:t>
      </w:r>
      <w:proofErr w:type="gramEnd"/>
      <w:r w:rsidRPr="00FE7946">
        <w:rPr>
          <w:rFonts w:ascii="Times New Roman" w:hAnsi="Times New Roman" w:cs="Times New Roman"/>
          <w:sz w:val="28"/>
          <w:szCs w:val="28"/>
        </w:rPr>
        <w:t xml:space="preserve"> жениться!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И... нашу маму в жены взять.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b/>
          <w:sz w:val="28"/>
          <w:szCs w:val="28"/>
        </w:rPr>
        <w:t xml:space="preserve">Пограничник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FE7946">
        <w:rPr>
          <w:rFonts w:ascii="Times New Roman" w:hAnsi="Times New Roman" w:cs="Times New Roman"/>
          <w:sz w:val="28"/>
          <w:szCs w:val="28"/>
        </w:rPr>
        <w:t xml:space="preserve">А. Жаров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Тропинки лесные, пахучие травы.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За темным оврагом простор полевой…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Вечерней порою в дозор от заставы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Идет пограничник страны часовой.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Тропинки лесные, пахучие травы.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Звенят соловьи над бегущим ручьем.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Идет пограничник в дозор от заставы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любую погоду - и ночью и днем.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39A9" w:rsidRDefault="009039A9" w:rsidP="00FE79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39A9" w:rsidRDefault="009039A9" w:rsidP="00FE79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39A9" w:rsidRDefault="009039A9" w:rsidP="00FE79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Раз, два, три, четыре, пять...                                  </w:t>
      </w:r>
      <w:r w:rsidRPr="00FE7946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FE7946">
        <w:rPr>
          <w:rFonts w:ascii="Times New Roman" w:hAnsi="Times New Roman" w:cs="Times New Roman"/>
          <w:sz w:val="28"/>
          <w:szCs w:val="28"/>
        </w:rPr>
        <w:t>Самоний</w:t>
      </w:r>
      <w:proofErr w:type="spellEnd"/>
      <w:r w:rsidRPr="00FE7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Раз, два, три, четыре, пять -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Будем папу поздравлять,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День Защитника настал!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Пожеланий - просто шквал: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>РА</w:t>
      </w:r>
      <w:proofErr w:type="gramStart"/>
      <w:r w:rsidRPr="00FE7946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FE7946">
        <w:rPr>
          <w:rFonts w:ascii="Times New Roman" w:hAnsi="Times New Roman" w:cs="Times New Roman"/>
          <w:sz w:val="28"/>
          <w:szCs w:val="28"/>
        </w:rPr>
        <w:t xml:space="preserve"> болезней век не знать,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Чтоб здоровьем щеголять.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ДВА - работы без тревог,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А на ТРИ - зарплаты в срок.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На ЧЕТЫРЕ - светлых дней,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Добрых, преданных друзей;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Никогда их не терять...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Уваженьем процветать!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А на ПЯТЬ - любви большой,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Днём Защитника, герой!!! </w:t>
      </w:r>
      <w:r w:rsidRPr="00FE7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Защитники                                                        </w:t>
      </w:r>
      <w:r w:rsidRPr="00FE7946">
        <w:rPr>
          <w:rFonts w:ascii="Times New Roman" w:hAnsi="Times New Roman" w:cs="Times New Roman"/>
          <w:sz w:val="28"/>
          <w:szCs w:val="28"/>
        </w:rPr>
        <w:t xml:space="preserve">Натали </w:t>
      </w:r>
      <w:proofErr w:type="spellStart"/>
      <w:r w:rsidRPr="00FE7946">
        <w:rPr>
          <w:rFonts w:ascii="Times New Roman" w:hAnsi="Times New Roman" w:cs="Times New Roman"/>
          <w:sz w:val="28"/>
          <w:szCs w:val="28"/>
        </w:rPr>
        <w:t>Самоний</w:t>
      </w:r>
      <w:proofErr w:type="spellEnd"/>
      <w:r w:rsidRPr="00FE7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Как же всем играть охота: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Петя – главный над пехотой,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Сеня – снайпер, очень меткий,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Санитарка – это Светка.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Таня – смелая танкистка,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Рая с радио – радистка.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Лёня – лётчик-вертолётчик,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Паша – шустрый пулемётчик.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Мы в солдат не зря играем –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Отчизну защищаем!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Маленький генерал                                          </w:t>
      </w:r>
      <w:r w:rsidRPr="00FE7946">
        <w:rPr>
          <w:rFonts w:ascii="Times New Roman" w:hAnsi="Times New Roman" w:cs="Times New Roman"/>
          <w:sz w:val="28"/>
          <w:szCs w:val="28"/>
        </w:rPr>
        <w:t xml:space="preserve">Натали </w:t>
      </w:r>
      <w:proofErr w:type="spellStart"/>
      <w:r w:rsidRPr="00FE7946">
        <w:rPr>
          <w:rFonts w:ascii="Times New Roman" w:hAnsi="Times New Roman" w:cs="Times New Roman"/>
          <w:sz w:val="28"/>
          <w:szCs w:val="28"/>
        </w:rPr>
        <w:t>Самоний</w:t>
      </w:r>
      <w:proofErr w:type="spellEnd"/>
      <w:r w:rsidRPr="00FE7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Я серьёзно заявил: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«Малышом быть – надоело,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Генералом быть хочу!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Я ведь взрослый, я же смелый!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Я собак уж не боюсь,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Их рычанье – не угроза.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Не страшны мне индюки,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Не пугают больше грозы.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Мне уже почти семь лет!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Я за жизнь наелся манки…»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Засмеялся мой отец: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«Научись крутить портянки!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Очень плох тот генерал,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Кто в солдатах не бывал!»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7946">
        <w:rPr>
          <w:rFonts w:ascii="Times New Roman" w:hAnsi="Times New Roman" w:cs="Times New Roman"/>
          <w:b/>
          <w:sz w:val="28"/>
          <w:szCs w:val="28"/>
        </w:rPr>
        <w:lastRenderedPageBreak/>
        <w:t>Пусть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останутся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войнушки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лишь игрой                            </w:t>
      </w:r>
      <w:r w:rsidRPr="00FE7946">
        <w:rPr>
          <w:rFonts w:ascii="Times New Roman" w:hAnsi="Times New Roman" w:cs="Times New Roman"/>
          <w:sz w:val="28"/>
          <w:szCs w:val="28"/>
        </w:rPr>
        <w:t xml:space="preserve">Натали </w:t>
      </w:r>
      <w:proofErr w:type="spellStart"/>
      <w:r w:rsidRPr="00FE7946">
        <w:rPr>
          <w:rFonts w:ascii="Times New Roman" w:hAnsi="Times New Roman" w:cs="Times New Roman"/>
          <w:sz w:val="28"/>
          <w:szCs w:val="28"/>
        </w:rPr>
        <w:t>Самоний</w:t>
      </w:r>
      <w:proofErr w:type="spellEnd"/>
      <w:r w:rsidRPr="00FE7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Пусть останутся </w:t>
      </w:r>
      <w:proofErr w:type="spellStart"/>
      <w:r w:rsidRPr="00FE7946">
        <w:rPr>
          <w:rFonts w:ascii="Times New Roman" w:hAnsi="Times New Roman" w:cs="Times New Roman"/>
          <w:sz w:val="28"/>
          <w:szCs w:val="28"/>
        </w:rPr>
        <w:t>войнушки</w:t>
      </w:r>
      <w:proofErr w:type="spellEnd"/>
      <w:r w:rsidRPr="00FE7946">
        <w:rPr>
          <w:rFonts w:ascii="Times New Roman" w:hAnsi="Times New Roman" w:cs="Times New Roman"/>
          <w:sz w:val="28"/>
          <w:szCs w:val="28"/>
        </w:rPr>
        <w:t xml:space="preserve"> лишь игрой,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Ведь играем, ведь воюем </w:t>
      </w:r>
      <w:proofErr w:type="gramStart"/>
      <w:r w:rsidRPr="00FE7946">
        <w:rPr>
          <w:rFonts w:ascii="Times New Roman" w:hAnsi="Times New Roman" w:cs="Times New Roman"/>
          <w:sz w:val="28"/>
          <w:szCs w:val="28"/>
        </w:rPr>
        <w:t>понарошку</w:t>
      </w:r>
      <w:proofErr w:type="gramEnd"/>
      <w:r w:rsidRPr="00FE794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Не желаем встретиться с бедой –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Ни Данил, ни Миша, ни Серёжка.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Пусть останутся </w:t>
      </w:r>
      <w:proofErr w:type="spellStart"/>
      <w:r w:rsidRPr="00FE7946">
        <w:rPr>
          <w:rFonts w:ascii="Times New Roman" w:hAnsi="Times New Roman" w:cs="Times New Roman"/>
          <w:sz w:val="28"/>
          <w:szCs w:val="28"/>
        </w:rPr>
        <w:t>войнушки</w:t>
      </w:r>
      <w:proofErr w:type="spellEnd"/>
      <w:r w:rsidRPr="00FE7946">
        <w:rPr>
          <w:rFonts w:ascii="Times New Roman" w:hAnsi="Times New Roman" w:cs="Times New Roman"/>
          <w:sz w:val="28"/>
          <w:szCs w:val="28"/>
        </w:rPr>
        <w:t xml:space="preserve"> лишь игрой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И не плачут наши девочки от страха.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И пусть смех повсюду льёт рекой,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А над нами - пусть поют задорно птахи.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Пусть останутся </w:t>
      </w:r>
      <w:proofErr w:type="spellStart"/>
      <w:r w:rsidRPr="00FE7946">
        <w:rPr>
          <w:rFonts w:ascii="Times New Roman" w:hAnsi="Times New Roman" w:cs="Times New Roman"/>
          <w:sz w:val="28"/>
          <w:szCs w:val="28"/>
        </w:rPr>
        <w:t>войнушки</w:t>
      </w:r>
      <w:proofErr w:type="spellEnd"/>
      <w:r w:rsidRPr="00FE7946">
        <w:rPr>
          <w:rFonts w:ascii="Times New Roman" w:hAnsi="Times New Roman" w:cs="Times New Roman"/>
          <w:sz w:val="28"/>
          <w:szCs w:val="28"/>
        </w:rPr>
        <w:t xml:space="preserve"> лишь игрой,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Пусть никто и никогда не погибает;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А пусть солнца лучик золотой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>В мирном небе счастье вышивает!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                                                      </w:t>
      </w:r>
      <w:r w:rsidRPr="00FE7946">
        <w:rPr>
          <w:rFonts w:ascii="Times New Roman" w:hAnsi="Times New Roman" w:cs="Times New Roman"/>
          <w:sz w:val="28"/>
          <w:szCs w:val="28"/>
        </w:rPr>
        <w:t xml:space="preserve">В. Орлов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Белая бумага,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Красный </w:t>
      </w:r>
      <w:proofErr w:type="spellStart"/>
      <w:r w:rsidRPr="00FE7946">
        <w:rPr>
          <w:rFonts w:ascii="Times New Roman" w:hAnsi="Times New Roman" w:cs="Times New Roman"/>
          <w:sz w:val="28"/>
          <w:szCs w:val="28"/>
        </w:rPr>
        <w:t>крадандаш</w:t>
      </w:r>
      <w:proofErr w:type="spellEnd"/>
      <w:r w:rsidRPr="00FE794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Дедушка у флага,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Рядом - экипаж.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Снежная опушка,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Белые снега.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Танковая пушка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Смотрит на врага.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Лица молодые,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Автомат в руке.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Все они живые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На моем листке: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Дедушка у флага,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Рядом экипаж...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Белая бумага,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красный карандаш.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***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На ваших плечах — счастье, радость и мир,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Огромной страны оборона.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Слагаются песни, читают стихи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О людях в военных погонах.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Спасибо за солнце и пение птиц,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За чистое ясное небо,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За запах мороза, весенних цветов </w:t>
      </w:r>
    </w:p>
    <w:p w:rsidR="00040448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И вкус испеченного хлеба! </w:t>
      </w:r>
    </w:p>
    <w:p w:rsidR="00FE7946" w:rsidRPr="00FE7946" w:rsidRDefault="00040448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FE7946" w:rsidRPr="00FE7946">
        <w:rPr>
          <w:rFonts w:ascii="Times New Roman" w:hAnsi="Times New Roman" w:cs="Times New Roman"/>
          <w:sz w:val="28"/>
          <w:szCs w:val="28"/>
        </w:rPr>
        <w:t xml:space="preserve">***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У меня есть папа!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Спросите, какой он?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Самый СИЛЬНЫЙ папа,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Самый ХРАБРЫЙ воин!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Добрый. Умный самый.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Как не </w:t>
      </w:r>
      <w:proofErr w:type="gramStart"/>
      <w:r w:rsidRPr="00FE7946">
        <w:rPr>
          <w:rFonts w:ascii="Times New Roman" w:hAnsi="Times New Roman" w:cs="Times New Roman"/>
          <w:sz w:val="28"/>
          <w:szCs w:val="28"/>
        </w:rPr>
        <w:t>похвалиться</w:t>
      </w:r>
      <w:proofErr w:type="gramEnd"/>
      <w:r w:rsidRPr="00FE79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E7946">
        <w:rPr>
          <w:rFonts w:ascii="Times New Roman" w:hAnsi="Times New Roman" w:cs="Times New Roman"/>
          <w:sz w:val="28"/>
          <w:szCs w:val="28"/>
        </w:rPr>
        <w:t>Папаой</w:t>
      </w:r>
      <w:proofErr w:type="spellEnd"/>
      <w:r w:rsidRPr="00FE7946">
        <w:rPr>
          <w:rFonts w:ascii="Times New Roman" w:hAnsi="Times New Roman" w:cs="Times New Roman"/>
          <w:sz w:val="28"/>
          <w:szCs w:val="28"/>
        </w:rPr>
        <w:t xml:space="preserve"> только с мамой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Можно поделиться.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У меня есть папа!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Всё равно, какой он!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Лучший в мире папа,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Потому что МОЙ ОН!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***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Я знаю, что папа мой тоже когда-то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Был очень хорошим и смелым солдатом.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Я папу люблю, и его непременно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Поздравить хочу в этот праздник военный…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Сейчас я повыше на стул заберусь,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Военную песню спою ему громко.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Пусть знает мой папа, что я им горжусь,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А он пусть гордится успехом ребенка.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040448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E7946" w:rsidRPr="00FE7946">
        <w:rPr>
          <w:rFonts w:ascii="Times New Roman" w:hAnsi="Times New Roman" w:cs="Times New Roman"/>
          <w:sz w:val="28"/>
          <w:szCs w:val="28"/>
        </w:rPr>
        <w:t xml:space="preserve">***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С Днем Защитника поздравлю,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Без вниманья его не оставлю.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Дедуля у меня всегда герой,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Хотя уже совсем немолодой.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В войну еще мальчишкою он был.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Не воевал, но много пережил.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Пусть нет наград военных и медалей,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Страну трудом мальчишки защищали.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Горжусь дедулей стареньким моим.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Защитник он под номером один!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Он для меня и друг и командир —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Любим, необходим, незаменим.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Default="00FE7946" w:rsidP="00FE79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40448" w:rsidRDefault="00040448" w:rsidP="00FE79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40448" w:rsidRPr="00FE7946" w:rsidRDefault="00040448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lastRenderedPageBreak/>
        <w:t xml:space="preserve">***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FE7946">
        <w:rPr>
          <w:rFonts w:ascii="Times New Roman" w:hAnsi="Times New Roman" w:cs="Times New Roman"/>
          <w:sz w:val="28"/>
          <w:szCs w:val="28"/>
        </w:rPr>
        <w:t xml:space="preserve">Н. Найденова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Пусть небо будет голубым,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Пусть в небе не клубится дым,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Пусть пушки грозные молчат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И пулемёты не строчат,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Чтоб жили люди, города,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Мир нужен на земле всегда!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b/>
          <w:sz w:val="28"/>
          <w:szCs w:val="28"/>
        </w:rPr>
        <w:t>Наша армия родная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FE7946">
        <w:rPr>
          <w:rFonts w:ascii="Times New Roman" w:hAnsi="Times New Roman" w:cs="Times New Roman"/>
          <w:sz w:val="28"/>
          <w:szCs w:val="28"/>
        </w:rPr>
        <w:t xml:space="preserve">Л. Некрасова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Пограничник на границе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Нашу землю стережёт,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Чтоб работать и учиться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Мог спокойно весь народ...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Наши лётчики-герои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Небо зорко стерегут,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Наши лётчики-герои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Охраняют мирный труд.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Наша армия родная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Стережет покой страны,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Чтоб росли мы, бед не зная,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Чтобы не было войны.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b/>
          <w:sz w:val="28"/>
          <w:szCs w:val="28"/>
        </w:rPr>
        <w:t>Мужской праздник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FE7946">
        <w:rPr>
          <w:rFonts w:ascii="Times New Roman" w:hAnsi="Times New Roman" w:cs="Times New Roman"/>
          <w:sz w:val="28"/>
          <w:szCs w:val="28"/>
        </w:rPr>
        <w:t xml:space="preserve">В. Руденко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Я с утра спросила маму: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— Что за праздник к нам пришёл,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Почему все суетятся,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Праздничный готовят стол?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Папа в новенькой рубашке,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Дед надел все ордена,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Ты вчера возле духовки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Провозилась допоздна.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— В этот праздник поздравляют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Всех </w:t>
      </w:r>
      <w:proofErr w:type="spellStart"/>
      <w:r w:rsidRPr="00FE7946">
        <w:rPr>
          <w:rFonts w:ascii="Times New Roman" w:hAnsi="Times New Roman" w:cs="Times New Roman"/>
          <w:sz w:val="28"/>
          <w:szCs w:val="28"/>
        </w:rPr>
        <w:t>мужчин</w:t>
      </w:r>
      <w:proofErr w:type="gramStart"/>
      <w:r w:rsidRPr="00FE7946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FE794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E7946">
        <w:rPr>
          <w:rFonts w:ascii="Times New Roman" w:hAnsi="Times New Roman" w:cs="Times New Roman"/>
          <w:sz w:val="28"/>
          <w:szCs w:val="28"/>
        </w:rPr>
        <w:t xml:space="preserve"> всей страны,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Ведь за то они в ответе,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Чтобы не было войны!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b/>
          <w:sz w:val="28"/>
          <w:szCs w:val="28"/>
        </w:rPr>
        <w:t xml:space="preserve">В нашей армии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E7946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FE7946">
        <w:rPr>
          <w:rFonts w:ascii="Times New Roman" w:hAnsi="Times New Roman" w:cs="Times New Roman"/>
          <w:sz w:val="28"/>
          <w:szCs w:val="28"/>
        </w:rPr>
        <w:t>Ошнуров</w:t>
      </w:r>
      <w:proofErr w:type="spellEnd"/>
      <w:r w:rsidRPr="00FE7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В нашей армии страну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Папа защищает.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На границе он войну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В дом наш не пускает.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Скоро вырасту большим,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lastRenderedPageBreak/>
        <w:t xml:space="preserve">Сам, как папа, стану.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Вот тогда я вместе с ним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На границе встану.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Пусть пока не могут взять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В армию ребёнка, </w:t>
      </w:r>
    </w:p>
    <w:p w:rsidR="00FE7946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 xml:space="preserve">Но могу я защищать </w:t>
      </w:r>
    </w:p>
    <w:p w:rsidR="0025625E" w:rsidRPr="00FE7946" w:rsidRDefault="00FE7946" w:rsidP="00FE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946">
        <w:rPr>
          <w:rFonts w:ascii="Times New Roman" w:hAnsi="Times New Roman" w:cs="Times New Roman"/>
          <w:sz w:val="28"/>
          <w:szCs w:val="28"/>
        </w:rPr>
        <w:t>Нашего котёнка.</w:t>
      </w:r>
    </w:p>
    <w:sectPr w:rsidR="0025625E" w:rsidRPr="00FE7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D4"/>
    <w:rsid w:val="00003A25"/>
    <w:rsid w:val="00040448"/>
    <w:rsid w:val="00054C3B"/>
    <w:rsid w:val="00056FEB"/>
    <w:rsid w:val="000721E6"/>
    <w:rsid w:val="0008033D"/>
    <w:rsid w:val="0008544B"/>
    <w:rsid w:val="00091347"/>
    <w:rsid w:val="00095C12"/>
    <w:rsid w:val="000C54D4"/>
    <w:rsid w:val="000F5C15"/>
    <w:rsid w:val="00146213"/>
    <w:rsid w:val="00185CD5"/>
    <w:rsid w:val="001932E9"/>
    <w:rsid w:val="0025625E"/>
    <w:rsid w:val="002D4AAD"/>
    <w:rsid w:val="003141B0"/>
    <w:rsid w:val="0031661C"/>
    <w:rsid w:val="003167D8"/>
    <w:rsid w:val="0035155D"/>
    <w:rsid w:val="003568EB"/>
    <w:rsid w:val="0036596A"/>
    <w:rsid w:val="003A18F7"/>
    <w:rsid w:val="003F0F53"/>
    <w:rsid w:val="00412385"/>
    <w:rsid w:val="00456F58"/>
    <w:rsid w:val="004658B7"/>
    <w:rsid w:val="00485CA2"/>
    <w:rsid w:val="0049219F"/>
    <w:rsid w:val="004A4784"/>
    <w:rsid w:val="00507E3D"/>
    <w:rsid w:val="00533B7F"/>
    <w:rsid w:val="0054050F"/>
    <w:rsid w:val="00576431"/>
    <w:rsid w:val="0057776F"/>
    <w:rsid w:val="0057779A"/>
    <w:rsid w:val="00593F59"/>
    <w:rsid w:val="00595215"/>
    <w:rsid w:val="005A3102"/>
    <w:rsid w:val="005B7BF5"/>
    <w:rsid w:val="005D05BC"/>
    <w:rsid w:val="005F21BE"/>
    <w:rsid w:val="005F4A4D"/>
    <w:rsid w:val="006C16A9"/>
    <w:rsid w:val="006E0CED"/>
    <w:rsid w:val="006E4F89"/>
    <w:rsid w:val="00702BC4"/>
    <w:rsid w:val="007620B7"/>
    <w:rsid w:val="007C204D"/>
    <w:rsid w:val="007C68CA"/>
    <w:rsid w:val="00801C2F"/>
    <w:rsid w:val="0081771D"/>
    <w:rsid w:val="00877E95"/>
    <w:rsid w:val="00886318"/>
    <w:rsid w:val="00893CB4"/>
    <w:rsid w:val="008A3ECE"/>
    <w:rsid w:val="008B0D5B"/>
    <w:rsid w:val="008F1204"/>
    <w:rsid w:val="009039A9"/>
    <w:rsid w:val="00917365"/>
    <w:rsid w:val="009277E9"/>
    <w:rsid w:val="00A215DF"/>
    <w:rsid w:val="00A679FD"/>
    <w:rsid w:val="00A77998"/>
    <w:rsid w:val="00A83043"/>
    <w:rsid w:val="00AB4FDF"/>
    <w:rsid w:val="00AF5609"/>
    <w:rsid w:val="00B0074D"/>
    <w:rsid w:val="00B167F9"/>
    <w:rsid w:val="00B2626F"/>
    <w:rsid w:val="00B27653"/>
    <w:rsid w:val="00B90D55"/>
    <w:rsid w:val="00BB56AE"/>
    <w:rsid w:val="00BD7136"/>
    <w:rsid w:val="00C4304A"/>
    <w:rsid w:val="00C468A2"/>
    <w:rsid w:val="00CB4B1B"/>
    <w:rsid w:val="00D32E87"/>
    <w:rsid w:val="00D332C4"/>
    <w:rsid w:val="00D51CC1"/>
    <w:rsid w:val="00D53D54"/>
    <w:rsid w:val="00D749D8"/>
    <w:rsid w:val="00D936C3"/>
    <w:rsid w:val="00DF04A9"/>
    <w:rsid w:val="00DF6877"/>
    <w:rsid w:val="00E273A8"/>
    <w:rsid w:val="00E53E52"/>
    <w:rsid w:val="00E81322"/>
    <w:rsid w:val="00EB60C2"/>
    <w:rsid w:val="00ED5322"/>
    <w:rsid w:val="00ED5FE1"/>
    <w:rsid w:val="00F35F2B"/>
    <w:rsid w:val="00F5053C"/>
    <w:rsid w:val="00F8717C"/>
    <w:rsid w:val="00FA13EB"/>
    <w:rsid w:val="00FD2190"/>
    <w:rsid w:val="00F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9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9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2018-02-13T18:44:00Z</dcterms:created>
  <dcterms:modified xsi:type="dcterms:W3CDTF">2018-02-13T19:08:00Z</dcterms:modified>
</cp:coreProperties>
</file>