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DB" w:rsidRPr="00103557" w:rsidRDefault="00AB6DDB" w:rsidP="00103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557">
        <w:rPr>
          <w:rFonts w:ascii="Times New Roman" w:hAnsi="Times New Roman" w:cs="Times New Roman"/>
          <w:b/>
          <w:sz w:val="28"/>
          <w:szCs w:val="28"/>
        </w:rPr>
        <w:t>Упражнения, для правильного произношения буквы «Р»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>1. Перейдем к практическим упражнениям. Купите ребенку машинку (трактор, экскаватор) или детский трехколесный мотоцикл и играйтесь с ним, издавая характерные звуки заведенного мотора. Кроме этого в игру можно пустить лошадок (так же предварительно купленных или нарисованных, без примера предмета ребенку просто будет не интересно выполнять упражнения), вместе с малышом издавайте звуки цокающей по гладкой поверхности лошади.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>2. Для ребенка можно установить правило «перед едой чистить зубки языком». Все очень просто, попросите малыша открыть ротик и кончиком языка «протереть» внутреннюю сторону каждого зубика. Внимательно следите за тем, чтобы малыш не двигал нижней челюстью, иначе эффекта от упражнения не будет.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>3. Показывайте друг другу язычки. Это тоже своего рода упражнения, просто садитесь с малышом и соревнуйтесь в высовывании языка. Если вы пообещаете ребенку сладкий приз после игры, то стараться он будет в два раза лучше. После упражнения обязательно погорите с ребенком на тему того, что играть в «язычки» он может только дома, потому что дразнить людей, показывая им язык, не красиво.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>4. Все вышеперечисленные упражнения нужно выполнять регулярно до тех пор, пока речь ребенка не нормализуется, но кроме этого, доктора советуют тренироваться и на других не менее сложных для ребенка звуках (даже если с ними у малыша проблем нет), например, длительные «д» или «з». В комплексе с другими звуками ребенку будет легче выговорить сложную букву «р», а после первых успехов в произношении нужно начинать фонетические тренировки с помощью песенок и стихов.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>5. До начала тренировки ребенку нужно показать правильную артикуляцию: попросите малыша поставить кончик языка у бугорков за зубками, боковые края нужно прижать к зубам и создавать вибрации с помощью напора выдыхаемого ребенком воздуха. В таком положении нужно повторять рифмующиеся строчки: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                           Ра-Ра-Ра, Катюше спать давно пора;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103557">
        <w:rPr>
          <w:rFonts w:ascii="Times New Roman" w:hAnsi="Times New Roman" w:cs="Times New Roman"/>
          <w:sz w:val="24"/>
          <w:szCs w:val="24"/>
        </w:rPr>
        <w:t>Ро-Ро-Ро</w:t>
      </w:r>
      <w:proofErr w:type="spellEnd"/>
      <w:r w:rsidRPr="00103557">
        <w:rPr>
          <w:rFonts w:ascii="Times New Roman" w:hAnsi="Times New Roman" w:cs="Times New Roman"/>
          <w:sz w:val="24"/>
          <w:szCs w:val="24"/>
        </w:rPr>
        <w:t>, на полу лежит ведро;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103557">
        <w:rPr>
          <w:rFonts w:ascii="Times New Roman" w:hAnsi="Times New Roman" w:cs="Times New Roman"/>
          <w:sz w:val="24"/>
          <w:szCs w:val="24"/>
        </w:rPr>
        <w:t>Ры-Ры-Ры</w:t>
      </w:r>
      <w:proofErr w:type="spellEnd"/>
      <w:r w:rsidRPr="00103557">
        <w:rPr>
          <w:rFonts w:ascii="Times New Roman" w:hAnsi="Times New Roman" w:cs="Times New Roman"/>
          <w:sz w:val="24"/>
          <w:szCs w:val="24"/>
        </w:rPr>
        <w:t>, вокруг летают комары;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103557">
        <w:rPr>
          <w:rFonts w:ascii="Times New Roman" w:hAnsi="Times New Roman" w:cs="Times New Roman"/>
          <w:sz w:val="24"/>
          <w:szCs w:val="24"/>
        </w:rPr>
        <w:t>Ри-Ри-Ри</w:t>
      </w:r>
      <w:proofErr w:type="spellEnd"/>
      <w:r w:rsidRPr="00103557">
        <w:rPr>
          <w:rFonts w:ascii="Times New Roman" w:hAnsi="Times New Roman" w:cs="Times New Roman"/>
          <w:sz w:val="24"/>
          <w:szCs w:val="24"/>
        </w:rPr>
        <w:t>, прилетели снегири;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                          Ор-Ор-Ор, мы быстро подмели весь двор;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103557">
        <w:rPr>
          <w:rFonts w:ascii="Times New Roman" w:hAnsi="Times New Roman" w:cs="Times New Roman"/>
          <w:sz w:val="24"/>
          <w:szCs w:val="24"/>
        </w:rPr>
        <w:t>Арь-Арь-Арь</w:t>
      </w:r>
      <w:proofErr w:type="spellEnd"/>
      <w:r w:rsidRPr="00103557">
        <w:rPr>
          <w:rFonts w:ascii="Times New Roman" w:hAnsi="Times New Roman" w:cs="Times New Roman"/>
          <w:sz w:val="24"/>
          <w:szCs w:val="24"/>
        </w:rPr>
        <w:t>, на столбе горит фонарь.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>6. После того как малыш закончит выполнять это упражнение, перейдите к следующему (предварительно, конечно, дайте малышу попить водички и немного передохнуть).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7. Это занятие базируется на частой тренировке кончика язычка с помощью быстрого повторения одного и того же звука. Для такого урока лучше выбрать буквы «т», «ж» и «д». В течении нескольких минут малыш должен произносить одну и ту же букву </w:t>
      </w:r>
      <w:bookmarkStart w:id="0" w:name="_GoBack"/>
      <w:bookmarkEnd w:id="0"/>
      <w:r w:rsidRPr="00103557">
        <w:rPr>
          <w:rFonts w:ascii="Times New Roman" w:hAnsi="Times New Roman" w:cs="Times New Roman"/>
          <w:sz w:val="24"/>
          <w:szCs w:val="24"/>
        </w:rPr>
        <w:lastRenderedPageBreak/>
        <w:t xml:space="preserve">(например, </w:t>
      </w:r>
      <w:proofErr w:type="spellStart"/>
      <w:proofErr w:type="gramStart"/>
      <w:r w:rsidRPr="00103557">
        <w:rPr>
          <w:rFonts w:ascii="Times New Roman" w:hAnsi="Times New Roman" w:cs="Times New Roman"/>
          <w:sz w:val="24"/>
          <w:szCs w:val="24"/>
        </w:rPr>
        <w:t>т,т</w:t>
      </w:r>
      <w:proofErr w:type="gramEnd"/>
      <w:r w:rsidRPr="00103557">
        <w:rPr>
          <w:rFonts w:ascii="Times New Roman" w:hAnsi="Times New Roman" w:cs="Times New Roman"/>
          <w:sz w:val="24"/>
          <w:szCs w:val="24"/>
        </w:rPr>
        <w:t>,т,т,т</w:t>
      </w:r>
      <w:proofErr w:type="spellEnd"/>
      <w:r w:rsidRPr="00103557">
        <w:rPr>
          <w:rFonts w:ascii="Times New Roman" w:hAnsi="Times New Roman" w:cs="Times New Roman"/>
          <w:sz w:val="24"/>
          <w:szCs w:val="24"/>
        </w:rPr>
        <w:t xml:space="preserve">), после этого пусть старается произносить скороговорки, которые содержать в себе тяжелые для произношения звуки, что-то вроде этой </w:t>
      </w:r>
      <w:r w:rsidRPr="00103557">
        <w:rPr>
          <w:rFonts w:ascii="Times New Roman" w:hAnsi="Times New Roman" w:cs="Times New Roman"/>
          <w:b/>
          <w:sz w:val="24"/>
          <w:szCs w:val="24"/>
        </w:rPr>
        <w:t>– Как под горкой на пригорке жили 33 Егорки.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Все упражнения должны давать результат уже после полугода тренировок. 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  <w:r w:rsidRPr="00103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DDB" w:rsidRPr="00103557" w:rsidRDefault="00AB6DDB" w:rsidP="00103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840" w:rsidRPr="00103557" w:rsidRDefault="00360840" w:rsidP="00AB6DDB">
      <w:pPr>
        <w:rPr>
          <w:rFonts w:ascii="Times New Roman" w:hAnsi="Times New Roman" w:cs="Times New Roman"/>
          <w:sz w:val="28"/>
          <w:szCs w:val="28"/>
        </w:rPr>
      </w:pPr>
    </w:p>
    <w:sectPr w:rsidR="00360840" w:rsidRPr="0010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A5"/>
    <w:rsid w:val="00013AB8"/>
    <w:rsid w:val="00034122"/>
    <w:rsid w:val="0005540C"/>
    <w:rsid w:val="00060870"/>
    <w:rsid w:val="000612D1"/>
    <w:rsid w:val="00070278"/>
    <w:rsid w:val="00077ECF"/>
    <w:rsid w:val="00091A2B"/>
    <w:rsid w:val="000A046F"/>
    <w:rsid w:val="000A75B0"/>
    <w:rsid w:val="000C0E97"/>
    <w:rsid w:val="000D4139"/>
    <w:rsid w:val="000D6DF1"/>
    <w:rsid w:val="000F127A"/>
    <w:rsid w:val="00103557"/>
    <w:rsid w:val="0011085E"/>
    <w:rsid w:val="00115055"/>
    <w:rsid w:val="00130FFB"/>
    <w:rsid w:val="00142E32"/>
    <w:rsid w:val="0014622A"/>
    <w:rsid w:val="001526C0"/>
    <w:rsid w:val="00160DB9"/>
    <w:rsid w:val="001814CB"/>
    <w:rsid w:val="001858E9"/>
    <w:rsid w:val="0019076D"/>
    <w:rsid w:val="001D290A"/>
    <w:rsid w:val="001D569C"/>
    <w:rsid w:val="001E0D79"/>
    <w:rsid w:val="001E3F18"/>
    <w:rsid w:val="001E60B1"/>
    <w:rsid w:val="001F25C5"/>
    <w:rsid w:val="001F3F98"/>
    <w:rsid w:val="00216A8A"/>
    <w:rsid w:val="002216B5"/>
    <w:rsid w:val="00226855"/>
    <w:rsid w:val="00275574"/>
    <w:rsid w:val="00292D83"/>
    <w:rsid w:val="00294424"/>
    <w:rsid w:val="002A0D77"/>
    <w:rsid w:val="002A5319"/>
    <w:rsid w:val="002A54BD"/>
    <w:rsid w:val="002B00B1"/>
    <w:rsid w:val="002D630B"/>
    <w:rsid w:val="002E097A"/>
    <w:rsid w:val="002E16AA"/>
    <w:rsid w:val="002E44C7"/>
    <w:rsid w:val="002E486C"/>
    <w:rsid w:val="00300B6F"/>
    <w:rsid w:val="00301794"/>
    <w:rsid w:val="00303E2D"/>
    <w:rsid w:val="00312259"/>
    <w:rsid w:val="003247BA"/>
    <w:rsid w:val="0035063D"/>
    <w:rsid w:val="00360840"/>
    <w:rsid w:val="0036099D"/>
    <w:rsid w:val="003725AD"/>
    <w:rsid w:val="0038408F"/>
    <w:rsid w:val="0039252B"/>
    <w:rsid w:val="00395E49"/>
    <w:rsid w:val="003A67D4"/>
    <w:rsid w:val="003A6A75"/>
    <w:rsid w:val="003A7C72"/>
    <w:rsid w:val="003B3F2C"/>
    <w:rsid w:val="003B457E"/>
    <w:rsid w:val="003D3095"/>
    <w:rsid w:val="003D4580"/>
    <w:rsid w:val="003F062E"/>
    <w:rsid w:val="003F55EC"/>
    <w:rsid w:val="003F7D65"/>
    <w:rsid w:val="00400DC0"/>
    <w:rsid w:val="0042011B"/>
    <w:rsid w:val="0042246A"/>
    <w:rsid w:val="00431876"/>
    <w:rsid w:val="004412C3"/>
    <w:rsid w:val="004425C4"/>
    <w:rsid w:val="00454664"/>
    <w:rsid w:val="00467CBE"/>
    <w:rsid w:val="004A410A"/>
    <w:rsid w:val="004A52BF"/>
    <w:rsid w:val="004D2269"/>
    <w:rsid w:val="004E28A1"/>
    <w:rsid w:val="00502176"/>
    <w:rsid w:val="00506289"/>
    <w:rsid w:val="00511461"/>
    <w:rsid w:val="00511EBD"/>
    <w:rsid w:val="00534EAC"/>
    <w:rsid w:val="0054520A"/>
    <w:rsid w:val="00550139"/>
    <w:rsid w:val="005577ED"/>
    <w:rsid w:val="00563320"/>
    <w:rsid w:val="005706F9"/>
    <w:rsid w:val="00576240"/>
    <w:rsid w:val="00590FC8"/>
    <w:rsid w:val="005930DD"/>
    <w:rsid w:val="005A0ECF"/>
    <w:rsid w:val="005A4C5F"/>
    <w:rsid w:val="005B3F10"/>
    <w:rsid w:val="005D001E"/>
    <w:rsid w:val="005D2A07"/>
    <w:rsid w:val="005E0A4E"/>
    <w:rsid w:val="005E5DD3"/>
    <w:rsid w:val="005F3CC3"/>
    <w:rsid w:val="005F7654"/>
    <w:rsid w:val="006252DA"/>
    <w:rsid w:val="0062633D"/>
    <w:rsid w:val="00627E1A"/>
    <w:rsid w:val="00627E2E"/>
    <w:rsid w:val="006555FE"/>
    <w:rsid w:val="0065602A"/>
    <w:rsid w:val="00667652"/>
    <w:rsid w:val="006811C0"/>
    <w:rsid w:val="00683961"/>
    <w:rsid w:val="006856AB"/>
    <w:rsid w:val="006953F6"/>
    <w:rsid w:val="006A3C56"/>
    <w:rsid w:val="006C057A"/>
    <w:rsid w:val="006C36DB"/>
    <w:rsid w:val="006C7A11"/>
    <w:rsid w:val="006F6AE4"/>
    <w:rsid w:val="00714DF4"/>
    <w:rsid w:val="007175CF"/>
    <w:rsid w:val="0072109A"/>
    <w:rsid w:val="00772205"/>
    <w:rsid w:val="00775C4B"/>
    <w:rsid w:val="007813E3"/>
    <w:rsid w:val="00791FE4"/>
    <w:rsid w:val="007B08FC"/>
    <w:rsid w:val="007B49BE"/>
    <w:rsid w:val="007B5C7D"/>
    <w:rsid w:val="007D66BF"/>
    <w:rsid w:val="007D6E58"/>
    <w:rsid w:val="007D7D41"/>
    <w:rsid w:val="007F2770"/>
    <w:rsid w:val="00802FE8"/>
    <w:rsid w:val="00812EAF"/>
    <w:rsid w:val="00835416"/>
    <w:rsid w:val="008404DD"/>
    <w:rsid w:val="00876C0B"/>
    <w:rsid w:val="00884EF0"/>
    <w:rsid w:val="00890A9A"/>
    <w:rsid w:val="0089183A"/>
    <w:rsid w:val="00893455"/>
    <w:rsid w:val="008D10A5"/>
    <w:rsid w:val="008E587C"/>
    <w:rsid w:val="00904E77"/>
    <w:rsid w:val="00911467"/>
    <w:rsid w:val="00916414"/>
    <w:rsid w:val="00926741"/>
    <w:rsid w:val="00945E68"/>
    <w:rsid w:val="00946BB8"/>
    <w:rsid w:val="009747A4"/>
    <w:rsid w:val="0098143E"/>
    <w:rsid w:val="00994ACA"/>
    <w:rsid w:val="009A727E"/>
    <w:rsid w:val="009B4A6B"/>
    <w:rsid w:val="009B59C2"/>
    <w:rsid w:val="009C17A3"/>
    <w:rsid w:val="009C5D21"/>
    <w:rsid w:val="009C743A"/>
    <w:rsid w:val="009E2CD8"/>
    <w:rsid w:val="009F0A50"/>
    <w:rsid w:val="00A1005D"/>
    <w:rsid w:val="00A231D6"/>
    <w:rsid w:val="00A2560A"/>
    <w:rsid w:val="00A30DF7"/>
    <w:rsid w:val="00A36DC5"/>
    <w:rsid w:val="00A44F49"/>
    <w:rsid w:val="00A47D20"/>
    <w:rsid w:val="00A5627E"/>
    <w:rsid w:val="00A663F6"/>
    <w:rsid w:val="00A67BD6"/>
    <w:rsid w:val="00A71D78"/>
    <w:rsid w:val="00A925EB"/>
    <w:rsid w:val="00AB6DDB"/>
    <w:rsid w:val="00B00E5B"/>
    <w:rsid w:val="00B11D4A"/>
    <w:rsid w:val="00B25533"/>
    <w:rsid w:val="00B325CF"/>
    <w:rsid w:val="00B533FB"/>
    <w:rsid w:val="00B82F8E"/>
    <w:rsid w:val="00BB5CB5"/>
    <w:rsid w:val="00BC382D"/>
    <w:rsid w:val="00BE2D9E"/>
    <w:rsid w:val="00BE38B5"/>
    <w:rsid w:val="00C11870"/>
    <w:rsid w:val="00C15507"/>
    <w:rsid w:val="00C17241"/>
    <w:rsid w:val="00C2359A"/>
    <w:rsid w:val="00C26DF3"/>
    <w:rsid w:val="00C72516"/>
    <w:rsid w:val="00C97ABC"/>
    <w:rsid w:val="00CB18EA"/>
    <w:rsid w:val="00CB6292"/>
    <w:rsid w:val="00CD5D62"/>
    <w:rsid w:val="00CE0722"/>
    <w:rsid w:val="00CE7936"/>
    <w:rsid w:val="00CF02BF"/>
    <w:rsid w:val="00D11D4F"/>
    <w:rsid w:val="00D12A59"/>
    <w:rsid w:val="00D51D2C"/>
    <w:rsid w:val="00D60E41"/>
    <w:rsid w:val="00D65F71"/>
    <w:rsid w:val="00D818A2"/>
    <w:rsid w:val="00D8289D"/>
    <w:rsid w:val="00D9274A"/>
    <w:rsid w:val="00D973C2"/>
    <w:rsid w:val="00DA1004"/>
    <w:rsid w:val="00DC4B40"/>
    <w:rsid w:val="00DD29A3"/>
    <w:rsid w:val="00DF142B"/>
    <w:rsid w:val="00E17207"/>
    <w:rsid w:val="00E56CA8"/>
    <w:rsid w:val="00E62464"/>
    <w:rsid w:val="00E8100D"/>
    <w:rsid w:val="00E81646"/>
    <w:rsid w:val="00E82534"/>
    <w:rsid w:val="00EA2145"/>
    <w:rsid w:val="00EB5541"/>
    <w:rsid w:val="00EC0B7F"/>
    <w:rsid w:val="00ED73F3"/>
    <w:rsid w:val="00EE0479"/>
    <w:rsid w:val="00EE09B2"/>
    <w:rsid w:val="00EF1403"/>
    <w:rsid w:val="00F00C4B"/>
    <w:rsid w:val="00F304D3"/>
    <w:rsid w:val="00F374F3"/>
    <w:rsid w:val="00F43D1B"/>
    <w:rsid w:val="00F54CDE"/>
    <w:rsid w:val="00F67E58"/>
    <w:rsid w:val="00F847A4"/>
    <w:rsid w:val="00F84D12"/>
    <w:rsid w:val="00F9486D"/>
    <w:rsid w:val="00F96201"/>
    <w:rsid w:val="00FB6A8B"/>
    <w:rsid w:val="00FD3C3B"/>
    <w:rsid w:val="00FE74B2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D17B-10D0-452F-9EE5-E401A5A3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4</cp:revision>
  <dcterms:created xsi:type="dcterms:W3CDTF">2015-10-13T19:34:00Z</dcterms:created>
  <dcterms:modified xsi:type="dcterms:W3CDTF">2018-10-10T12:21:00Z</dcterms:modified>
</cp:coreProperties>
</file>