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33" w:rsidRPr="006F4670" w:rsidRDefault="008B4D33" w:rsidP="006F4670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F4670">
        <w:rPr>
          <w:rFonts w:ascii="Times New Roman" w:hAnsi="Times New Roman"/>
          <w:sz w:val="24"/>
          <w:szCs w:val="28"/>
          <w:lang w:eastAsia="ru-RU"/>
        </w:rPr>
        <w:t xml:space="preserve">                                                                     </w:t>
      </w:r>
      <w:r w:rsidRPr="006F4670">
        <w:rPr>
          <w:rFonts w:ascii="Times New Roman" w:hAnsi="Times New Roman"/>
          <w:lang w:eastAsia="ru-RU"/>
        </w:rPr>
        <w:t xml:space="preserve">У Т В Е Р Ж Д А Ю </w:t>
      </w:r>
    </w:p>
    <w:p w:rsidR="008B4D33" w:rsidRPr="006F4670" w:rsidRDefault="008B4D33" w:rsidP="006F4670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F4670">
        <w:rPr>
          <w:rFonts w:ascii="Times New Roman" w:hAnsi="Times New Roman"/>
          <w:lang w:eastAsia="ru-RU"/>
        </w:rPr>
        <w:tab/>
      </w:r>
      <w:r w:rsidRPr="006F4670">
        <w:rPr>
          <w:rFonts w:ascii="Times New Roman" w:hAnsi="Times New Roman"/>
          <w:lang w:eastAsia="ru-RU"/>
        </w:rPr>
        <w:tab/>
        <w:t xml:space="preserve">                          Директор</w:t>
      </w:r>
    </w:p>
    <w:p w:rsidR="008B4D33" w:rsidRPr="006F4670" w:rsidRDefault="008B4D33" w:rsidP="006F4670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F4670">
        <w:rPr>
          <w:rFonts w:ascii="Times New Roman" w:hAnsi="Times New Roman"/>
          <w:lang w:eastAsia="ru-RU"/>
        </w:rPr>
        <w:t xml:space="preserve"> МОУ «</w:t>
      </w:r>
      <w:r w:rsidR="00BC5ED7">
        <w:rPr>
          <w:rFonts w:ascii="Times New Roman" w:hAnsi="Times New Roman"/>
          <w:lang w:eastAsia="ru-RU"/>
        </w:rPr>
        <w:t>Никольская НОШ»</w:t>
      </w:r>
    </w:p>
    <w:p w:rsidR="008B4D33" w:rsidRPr="006F4670" w:rsidRDefault="008B4D33" w:rsidP="006F4670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F4670">
        <w:rPr>
          <w:rFonts w:ascii="Times New Roman" w:hAnsi="Times New Roman"/>
          <w:lang w:eastAsia="ru-RU"/>
        </w:rPr>
        <w:t xml:space="preserve">  ________</w:t>
      </w:r>
      <w:proofErr w:type="gramStart"/>
      <w:r w:rsidRPr="006F4670">
        <w:rPr>
          <w:rFonts w:ascii="Times New Roman" w:hAnsi="Times New Roman"/>
          <w:lang w:eastAsia="ru-RU"/>
        </w:rPr>
        <w:t xml:space="preserve">_  </w:t>
      </w:r>
      <w:r>
        <w:rPr>
          <w:rFonts w:ascii="Times New Roman" w:hAnsi="Times New Roman"/>
          <w:lang w:eastAsia="ru-RU"/>
        </w:rPr>
        <w:t>Н.Г.</w:t>
      </w:r>
      <w:proofErr w:type="gramEnd"/>
      <w:r>
        <w:rPr>
          <w:rFonts w:ascii="Times New Roman" w:hAnsi="Times New Roman"/>
          <w:lang w:eastAsia="ru-RU"/>
        </w:rPr>
        <w:t xml:space="preserve"> Тихомирова</w:t>
      </w:r>
      <w:r w:rsidRPr="006F4670">
        <w:rPr>
          <w:rFonts w:ascii="Times New Roman" w:hAnsi="Times New Roman"/>
          <w:lang w:eastAsia="ru-RU"/>
        </w:rPr>
        <w:t xml:space="preserve"> </w:t>
      </w:r>
    </w:p>
    <w:p w:rsidR="008B4D33" w:rsidRPr="006F4670" w:rsidRDefault="008B4D33" w:rsidP="006F4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8B4D33" w:rsidRPr="006F4670" w:rsidRDefault="008B4D33" w:rsidP="006F4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6F4670">
        <w:rPr>
          <w:rFonts w:ascii="Times New Roman" w:hAnsi="Times New Roman"/>
          <w:b/>
          <w:sz w:val="24"/>
          <w:szCs w:val="28"/>
          <w:lang w:eastAsia="ru-RU"/>
        </w:rPr>
        <w:t xml:space="preserve">  План работы по профилактике</w:t>
      </w:r>
    </w:p>
    <w:p w:rsidR="008B4D33" w:rsidRPr="006F4670" w:rsidRDefault="008B4D33" w:rsidP="006F4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6F4670">
        <w:rPr>
          <w:rFonts w:ascii="Times New Roman" w:hAnsi="Times New Roman"/>
          <w:b/>
          <w:sz w:val="24"/>
          <w:szCs w:val="28"/>
          <w:lang w:eastAsia="ru-RU"/>
        </w:rPr>
        <w:t xml:space="preserve"> детского дорожно-транспортного травматизма </w:t>
      </w:r>
    </w:p>
    <w:p w:rsidR="008B4D33" w:rsidRPr="006F4670" w:rsidRDefault="008B4D33" w:rsidP="006F4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6F4670">
        <w:rPr>
          <w:rFonts w:ascii="Times New Roman" w:hAnsi="Times New Roman"/>
          <w:b/>
          <w:sz w:val="24"/>
          <w:szCs w:val="28"/>
          <w:lang w:eastAsia="ru-RU"/>
        </w:rPr>
        <w:t>на 201</w:t>
      </w:r>
      <w:r w:rsidR="00EE0CEF">
        <w:rPr>
          <w:rFonts w:ascii="Times New Roman" w:hAnsi="Times New Roman"/>
          <w:b/>
          <w:sz w:val="24"/>
          <w:szCs w:val="28"/>
          <w:lang w:eastAsia="ru-RU"/>
        </w:rPr>
        <w:t>7</w:t>
      </w:r>
      <w:r w:rsidRPr="006F4670">
        <w:rPr>
          <w:rFonts w:ascii="Times New Roman" w:hAnsi="Times New Roman"/>
          <w:b/>
          <w:sz w:val="24"/>
          <w:szCs w:val="28"/>
          <w:lang w:eastAsia="ru-RU"/>
        </w:rPr>
        <w:t>/201</w:t>
      </w:r>
      <w:r w:rsidR="00EE0CEF">
        <w:rPr>
          <w:rFonts w:ascii="Times New Roman" w:hAnsi="Times New Roman"/>
          <w:b/>
          <w:sz w:val="24"/>
          <w:szCs w:val="28"/>
          <w:lang w:eastAsia="ru-RU"/>
        </w:rPr>
        <w:t>8</w:t>
      </w:r>
      <w:bookmarkStart w:id="0" w:name="_GoBack"/>
      <w:bookmarkEnd w:id="0"/>
      <w:r w:rsidRPr="006F4670">
        <w:rPr>
          <w:rFonts w:ascii="Times New Roman" w:hAnsi="Times New Roman"/>
          <w:b/>
          <w:sz w:val="24"/>
          <w:szCs w:val="28"/>
          <w:lang w:eastAsia="ru-RU"/>
        </w:rPr>
        <w:t xml:space="preserve"> учебный год </w:t>
      </w:r>
    </w:p>
    <w:p w:rsidR="008B4D33" w:rsidRPr="006F4670" w:rsidRDefault="008B4D33" w:rsidP="006F4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1972"/>
        <w:gridCol w:w="1323"/>
        <w:gridCol w:w="2691"/>
      </w:tblGrid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и содержание работы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406" w:type="pct"/>
          </w:tcPr>
          <w:p w:rsidR="008B4D33" w:rsidRPr="006F4670" w:rsidRDefault="008B4D33" w:rsidP="006F4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F4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Ответственнный</w:t>
            </w:r>
            <w:proofErr w:type="spellEnd"/>
          </w:p>
        </w:tc>
      </w:tr>
      <w:tr w:rsidR="008B4D33" w:rsidRPr="00917B57" w:rsidTr="00C450FC">
        <w:tc>
          <w:tcPr>
            <w:tcW w:w="5000" w:type="pct"/>
            <w:gridSpan w:val="4"/>
          </w:tcPr>
          <w:p w:rsidR="008B4D33" w:rsidRPr="006F4670" w:rsidRDefault="008B4D33" w:rsidP="009A0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place">
              <w:r w:rsidRPr="006F4670">
                <w:rPr>
                  <w:rFonts w:ascii="Times New Roman" w:hAnsi="Times New Roman"/>
                  <w:b/>
                  <w:sz w:val="24"/>
                  <w:szCs w:val="24"/>
                  <w:lang w:val="en-US" w:eastAsia="ru-RU"/>
                </w:rPr>
                <w:t>I</w:t>
              </w:r>
              <w:r w:rsidRPr="006F4670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.</w:t>
              </w:r>
            </w:smartTag>
            <w:r w:rsidRPr="006F4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Организационная </w:t>
            </w:r>
            <w:r w:rsidRPr="006F4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8B4D33" w:rsidRPr="00917B57" w:rsidTr="00C450FC">
        <w:trPr>
          <w:trHeight w:val="894"/>
        </w:trPr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Помощь педагогам в составлении планов работы по профилактики безопасности дорожного движения на год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воспитатели, зам. директора по УВР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06" w:type="pct"/>
          </w:tcPr>
          <w:p w:rsidR="008B4D33" w:rsidRPr="006F4670" w:rsidRDefault="008B4D33" w:rsidP="00EA4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уголков безопасности дорожного движения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691" w:type="pct"/>
          </w:tcPr>
          <w:p w:rsidR="008B4D33" w:rsidRPr="006F4670" w:rsidRDefault="008B4D33" w:rsidP="009A0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аза 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406" w:type="pct"/>
          </w:tcPr>
          <w:p w:rsidR="008B4D33" w:rsidRPr="006F4670" w:rsidRDefault="008B4D33" w:rsidP="00EA4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для педагогов «Формирование у детей сознательного отношения к вопросам личной безопасности и безопасности окружающих»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06" w:type="pct"/>
          </w:tcPr>
          <w:p w:rsidR="008B4D33" w:rsidRPr="006F4670" w:rsidRDefault="008B4D33" w:rsidP="00EA4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B4D33" w:rsidRPr="00917B57" w:rsidTr="009A01B4">
        <w:tc>
          <w:tcPr>
            <w:tcW w:w="5000" w:type="pct"/>
            <w:gridSpan w:val="4"/>
          </w:tcPr>
          <w:p w:rsidR="008B4D33" w:rsidRPr="009A01B4" w:rsidRDefault="008B4D33" w:rsidP="009A01B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Методическая работа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Пополнение методического кабинета, групп, классов методической, детской литературой и наглядными пособиями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1раз в четверть</w:t>
            </w:r>
          </w:p>
        </w:tc>
        <w:tc>
          <w:tcPr>
            <w:tcW w:w="1406" w:type="pct"/>
          </w:tcPr>
          <w:p w:rsidR="008B4D33" w:rsidRPr="006F4670" w:rsidRDefault="008B4D33" w:rsidP="00511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проблемы дорожно- транспортного травматизма на педагогическом совете</w:t>
            </w:r>
          </w:p>
        </w:tc>
        <w:tc>
          <w:tcPr>
            <w:tcW w:w="1030" w:type="pct"/>
          </w:tcPr>
          <w:p w:rsidR="008B4D33" w:rsidRPr="006F4670" w:rsidRDefault="008B4D33" w:rsidP="00511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директор, классные руководители, воспитатели, зам. директора по УВР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раза  года</w:t>
            </w:r>
          </w:p>
        </w:tc>
        <w:tc>
          <w:tcPr>
            <w:tcW w:w="1406" w:type="pct"/>
          </w:tcPr>
          <w:p w:rsidR="008B4D33" w:rsidRPr="006F4670" w:rsidRDefault="008B4D33" w:rsidP="00511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Директор, классные руководители, воспитатели, зам. директора по УВР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изготовление красочных схем безопасных маршрутов движения для начальных классов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406" w:type="pct"/>
          </w:tcPr>
          <w:p w:rsidR="008B4D33" w:rsidRPr="006F4670" w:rsidRDefault="008B4D33" w:rsidP="00396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детских работ на тему «Правила дорожного движения»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06" w:type="pct"/>
          </w:tcPr>
          <w:p w:rsidR="008B4D33" w:rsidRPr="006F4670" w:rsidRDefault="008B4D33" w:rsidP="00396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памяток для учащихся начальной школы и их родителей по правилам дорожного движения</w:t>
            </w:r>
          </w:p>
        </w:tc>
        <w:tc>
          <w:tcPr>
            <w:tcW w:w="1030" w:type="pct"/>
          </w:tcPr>
          <w:p w:rsidR="008B4D33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и их родители</w:t>
            </w:r>
          </w:p>
        </w:tc>
        <w:tc>
          <w:tcPr>
            <w:tcW w:w="691" w:type="pct"/>
          </w:tcPr>
          <w:p w:rsidR="008B4D33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06" w:type="pct"/>
          </w:tcPr>
          <w:p w:rsidR="008B4D33" w:rsidRDefault="008B4D33" w:rsidP="00396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зам. директора по УВР</w:t>
            </w:r>
          </w:p>
        </w:tc>
      </w:tr>
      <w:tr w:rsidR="008B4D33" w:rsidRPr="00917B57" w:rsidTr="00C450FC">
        <w:tc>
          <w:tcPr>
            <w:tcW w:w="5000" w:type="pct"/>
            <w:gridSpan w:val="4"/>
          </w:tcPr>
          <w:p w:rsidR="008B4D33" w:rsidRPr="006F4670" w:rsidRDefault="008B4D33" w:rsidP="00396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6F4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Работа с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детьми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Преподавание основ безопасного поведения на улицах и дорогах в рамках 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учебных дисциплин и факультативов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чащиеся, учителя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406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Изготовление макетов дорожных знаков и моделей светофоров 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ч-ся начальных классов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дошкольники 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06" w:type="pct"/>
          </w:tcPr>
          <w:p w:rsidR="008B4D33" w:rsidRPr="006F4670" w:rsidRDefault="008B4D33" w:rsidP="00302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Просмотр кино и видеофильмов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мультфильмов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ПДД, об опасностях на дорогах и авариях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30" w:type="pct"/>
          </w:tcPr>
          <w:p w:rsidR="008B4D33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чащиеся, учителя</w:t>
            </w:r>
          </w:p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Воспитанники, воспитатели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06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Инструктажи перед каждыми каникулами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чащиеся 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1406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пятиминуток после урочное время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классов, классные руководители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06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4D33" w:rsidRPr="00917B57" w:rsidTr="00C450FC">
        <w:trPr>
          <w:trHeight w:val="658"/>
        </w:trPr>
        <w:tc>
          <w:tcPr>
            <w:tcW w:w="1873" w:type="pct"/>
          </w:tcPr>
          <w:p w:rsidR="008B4D33" w:rsidRPr="00271872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8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Месячник безопасности дорожного движения: 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</w:tcPr>
          <w:p w:rsidR="008B4D33" w:rsidRPr="006F4670" w:rsidRDefault="008B4D33" w:rsidP="00302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6" w:type="pct"/>
          </w:tcPr>
          <w:p w:rsidR="008B4D33" w:rsidRPr="006F4670" w:rsidRDefault="008B4D33" w:rsidP="00271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зам. директора по УВР</w:t>
            </w:r>
          </w:p>
        </w:tc>
      </w:tr>
      <w:tr w:rsidR="008B4D33" w:rsidRPr="00917B57" w:rsidTr="00C450FC">
        <w:trPr>
          <w:trHeight w:val="658"/>
        </w:trPr>
        <w:tc>
          <w:tcPr>
            <w:tcW w:w="1873" w:type="pct"/>
          </w:tcPr>
          <w:p w:rsidR="008B4D33" w:rsidRPr="00271872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87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тематической недели «Безопасность»</w:t>
            </w:r>
          </w:p>
        </w:tc>
        <w:tc>
          <w:tcPr>
            <w:tcW w:w="1030" w:type="pct"/>
          </w:tcPr>
          <w:p w:rsidR="008B4D33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дошкольного и младшего школьного возраста</w:t>
            </w:r>
          </w:p>
        </w:tc>
        <w:tc>
          <w:tcPr>
            <w:tcW w:w="691" w:type="pct"/>
          </w:tcPr>
          <w:p w:rsidR="008B4D33" w:rsidRPr="006F4670" w:rsidRDefault="008B4D33" w:rsidP="00302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1406" w:type="pct"/>
          </w:tcPr>
          <w:p w:rsidR="008B4D33" w:rsidRPr="006F4670" w:rsidRDefault="008B4D33" w:rsidP="00271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воспитатели, музыкальный руководитель, зам. директора по УВР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5604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КВН «</w:t>
            </w:r>
            <w:r w:rsidR="0056042E">
              <w:rPr>
                <w:rFonts w:ascii="Times New Roman" w:hAnsi="Times New Roman"/>
                <w:sz w:val="24"/>
                <w:szCs w:val="24"/>
                <w:lang w:eastAsia="ru-RU"/>
              </w:rPr>
              <w:t>Берегись автомобиля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» среди 1-4 классов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классные руководители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06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2209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</w:t>
            </w:r>
            <w:r w:rsidR="00220993">
              <w:rPr>
                <w:rFonts w:ascii="Times New Roman" w:hAnsi="Times New Roman"/>
                <w:sz w:val="24"/>
                <w:szCs w:val="24"/>
                <w:lang w:eastAsia="ru-RU"/>
              </w:rPr>
              <w:t>Знатоки ПДД»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классные руководители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март- апрель</w:t>
            </w:r>
          </w:p>
        </w:tc>
        <w:tc>
          <w:tcPr>
            <w:tcW w:w="1406" w:type="pct"/>
          </w:tcPr>
          <w:p w:rsidR="008B4D33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Default="008B4D33" w:rsidP="006F46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 по теме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классные руководители</w:t>
            </w:r>
          </w:p>
        </w:tc>
        <w:tc>
          <w:tcPr>
            <w:tcW w:w="691" w:type="pct"/>
          </w:tcPr>
          <w:p w:rsidR="008B4D33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06" w:type="pct"/>
          </w:tcPr>
          <w:p w:rsidR="008B4D33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2718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учащихся 1-4 классов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теме ПДД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06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прогулки к проезжей части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Учащиеся, классные руководители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воспитанники, воспитатели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06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воспитатели, зам. директора по УВР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2718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Чтение художественной литературы, заучивание стихотворений, загадывание загадок по теме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06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B4D33" w:rsidRPr="00917B57" w:rsidTr="00C450FC">
        <w:tc>
          <w:tcPr>
            <w:tcW w:w="5000" w:type="pct"/>
            <w:gridSpan w:val="4"/>
          </w:tcPr>
          <w:p w:rsidR="008B4D33" w:rsidRPr="006F4670" w:rsidRDefault="008B4D33" w:rsidP="00271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6F4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Обновление уголка по ПДД, оформление стендов по безопасности дорожного движения 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Администрация, учителя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406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родителей в подготовке и проведении занятий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правилам дорожного движения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Воспитанники</w:t>
            </w:r>
          </w:p>
        </w:tc>
        <w:tc>
          <w:tcPr>
            <w:tcW w:w="691" w:type="pct"/>
          </w:tcPr>
          <w:p w:rsidR="008B4D33" w:rsidRPr="006F4670" w:rsidRDefault="008B4D33" w:rsidP="00031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06" w:type="pct"/>
          </w:tcPr>
          <w:p w:rsidR="008B4D33" w:rsidRPr="006F4670" w:rsidRDefault="008B4D33" w:rsidP="00031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B4D33" w:rsidRPr="00917B57" w:rsidTr="00C450FC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Общее родительское собрание по профилактике детского дорожно- транспортного травматизма</w:t>
            </w:r>
          </w:p>
        </w:tc>
        <w:tc>
          <w:tcPr>
            <w:tcW w:w="1030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  <w:tc>
          <w:tcPr>
            <w:tcW w:w="691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1406" w:type="pct"/>
          </w:tcPr>
          <w:p w:rsidR="008B4D33" w:rsidRPr="006F4670" w:rsidRDefault="008B4D33" w:rsidP="00031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</w:tr>
      <w:tr w:rsidR="008B4D33" w:rsidRPr="00917B57" w:rsidTr="00C450FC">
        <w:tc>
          <w:tcPr>
            <w:tcW w:w="5000" w:type="pct"/>
            <w:gridSpan w:val="4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6F46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Межведомственное взаимодействие</w:t>
            </w:r>
          </w:p>
        </w:tc>
      </w:tr>
      <w:tr w:rsidR="008B4D33" w:rsidRPr="00917B57" w:rsidTr="00EA4B2F">
        <w:tc>
          <w:tcPr>
            <w:tcW w:w="1873" w:type="pc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представителя ГИБДД в проведении общего родительского собрания</w:t>
            </w:r>
          </w:p>
        </w:tc>
        <w:tc>
          <w:tcPr>
            <w:tcW w:w="3127" w:type="pct"/>
            <w:gridSpan w:val="3"/>
            <w:vMerge w:val="restart"/>
          </w:tcPr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воспитатели, </w:t>
            </w: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сотрудники ГИБДД</w:t>
            </w:r>
          </w:p>
          <w:p w:rsidR="008B4D33" w:rsidRPr="006F4670" w:rsidRDefault="008B4D33" w:rsidP="006F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течении года </w:t>
            </w:r>
          </w:p>
          <w:p w:rsidR="008B4D33" w:rsidRPr="006F4670" w:rsidRDefault="008B4D33" w:rsidP="00031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6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B4D33" w:rsidRPr="00917B57" w:rsidTr="00EA4B2F">
        <w:tc>
          <w:tcPr>
            <w:tcW w:w="1873" w:type="pct"/>
          </w:tcPr>
          <w:p w:rsidR="008B4D33" w:rsidRPr="006F4670" w:rsidRDefault="008B4D33" w:rsidP="00EA4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инспектора ГИБДД в проведении занятий, уроков по правилам дорожного движения</w:t>
            </w:r>
          </w:p>
        </w:tc>
        <w:tc>
          <w:tcPr>
            <w:tcW w:w="3127" w:type="pct"/>
            <w:gridSpan w:val="3"/>
            <w:vMerge/>
          </w:tcPr>
          <w:p w:rsidR="008B4D33" w:rsidRPr="006F4670" w:rsidRDefault="008B4D33" w:rsidP="00031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4D33" w:rsidRPr="006F4670" w:rsidRDefault="008B4D33" w:rsidP="006F4670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8B4D33" w:rsidRPr="006F4670" w:rsidRDefault="008B4D33" w:rsidP="006F467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8B4D33" w:rsidRDefault="008B4D33" w:rsidP="006F467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6F4670">
        <w:rPr>
          <w:rFonts w:ascii="Times New Roman" w:hAnsi="Times New Roman"/>
          <w:sz w:val="24"/>
          <w:szCs w:val="28"/>
          <w:lang w:eastAsia="ru-RU"/>
        </w:rPr>
        <w:t xml:space="preserve">   </w:t>
      </w:r>
    </w:p>
    <w:p w:rsidR="008B4D33" w:rsidRDefault="008B4D33" w:rsidP="006F467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8B4D33" w:rsidRDefault="008B4D33" w:rsidP="006F467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8B4D33" w:rsidRDefault="008B4D33" w:rsidP="00EA4B2F">
      <w:pPr>
        <w:tabs>
          <w:tab w:val="left" w:pos="7288"/>
        </w:tabs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Директор МОУ                                                                         Н.Г. Тихомирова</w:t>
      </w:r>
    </w:p>
    <w:p w:rsidR="008B4D33" w:rsidRPr="006F4670" w:rsidRDefault="008B4D33" w:rsidP="006F467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«</w:t>
      </w:r>
      <w:r w:rsidR="00BC5ED7">
        <w:rPr>
          <w:rFonts w:ascii="Times New Roman" w:hAnsi="Times New Roman"/>
          <w:sz w:val="24"/>
          <w:szCs w:val="28"/>
          <w:lang w:eastAsia="ru-RU"/>
        </w:rPr>
        <w:t>Никольская НОШ»</w:t>
      </w:r>
    </w:p>
    <w:p w:rsidR="008B4D33" w:rsidRPr="006F4670" w:rsidRDefault="008B4D33" w:rsidP="006F4670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  <w:r w:rsidRPr="006F4670">
        <w:rPr>
          <w:rFonts w:ascii="Times New Roman" w:hAnsi="Times New Roman"/>
          <w:lang w:eastAsia="ru-RU"/>
        </w:rPr>
        <w:t xml:space="preserve">                                                                                               </w:t>
      </w: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</w:p>
    <w:p w:rsidR="008B4D33" w:rsidRPr="006F4670" w:rsidRDefault="008B4D33" w:rsidP="006F4670">
      <w:pPr>
        <w:widowControl w:val="0"/>
        <w:tabs>
          <w:tab w:val="left" w:pos="1276"/>
        </w:tabs>
        <w:spacing w:after="0" w:line="240" w:lineRule="atLeast"/>
        <w:ind w:firstLine="709"/>
        <w:jc w:val="center"/>
        <w:rPr>
          <w:rFonts w:ascii="Times New Roman" w:hAnsi="Times New Roman"/>
          <w:lang w:eastAsia="ru-RU"/>
        </w:rPr>
      </w:pPr>
    </w:p>
    <w:p w:rsidR="008B4D33" w:rsidRDefault="008B4D33"/>
    <w:sectPr w:rsidR="008B4D33" w:rsidSect="0003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85D"/>
    <w:rsid w:val="00031150"/>
    <w:rsid w:val="00035AD0"/>
    <w:rsid w:val="00220993"/>
    <w:rsid w:val="00271872"/>
    <w:rsid w:val="00302536"/>
    <w:rsid w:val="003964D9"/>
    <w:rsid w:val="005110AD"/>
    <w:rsid w:val="0056042E"/>
    <w:rsid w:val="006F255E"/>
    <w:rsid w:val="006F4670"/>
    <w:rsid w:val="008B4D33"/>
    <w:rsid w:val="00917B57"/>
    <w:rsid w:val="009A01B4"/>
    <w:rsid w:val="00BC5ED7"/>
    <w:rsid w:val="00C450FC"/>
    <w:rsid w:val="00DF53D0"/>
    <w:rsid w:val="00E2185D"/>
    <w:rsid w:val="00EA4B2F"/>
    <w:rsid w:val="00EE0CEF"/>
    <w:rsid w:val="00F4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539E6A2-7EC0-4B9B-9C3D-4E0ACC66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AD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9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8</cp:revision>
  <cp:lastPrinted>2017-08-08T06:20:00Z</cp:lastPrinted>
  <dcterms:created xsi:type="dcterms:W3CDTF">2014-03-14T09:41:00Z</dcterms:created>
  <dcterms:modified xsi:type="dcterms:W3CDTF">2017-08-08T06:20:00Z</dcterms:modified>
</cp:coreProperties>
</file>