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AA" w:rsidRPr="003904AA" w:rsidRDefault="003904AA" w:rsidP="003904AA">
      <w:pPr>
        <w:pStyle w:val="c7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 w:rsidRPr="003904AA">
        <w:rPr>
          <w:rStyle w:val="c4"/>
          <w:b/>
          <w:bCs/>
          <w:sz w:val="44"/>
          <w:szCs w:val="44"/>
        </w:rPr>
        <w:t>Космические загадки с ответами</w:t>
      </w:r>
    </w:p>
    <w:p w:rsid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rFonts w:ascii="Arial" w:hAnsi="Arial" w:cs="Arial"/>
          <w:color w:val="000000"/>
          <w:sz w:val="23"/>
          <w:szCs w:val="23"/>
        </w:rPr>
      </w:pP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небе виден желтый круг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лучи, как нити.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Вертится Земля вокруг,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Словно на магните.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Хоть пока я и не стар,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Но уже ученый –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Знаю, то - не круг, а шар,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Сильно раскаленный. (Солнце)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Ночью с Солнцем я меняюсь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на небе зажигаюсь.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Сыплю мягкими лучами,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Словно серебром.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Полной быть могу ночами,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А могу - серпом. (Луна)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Ночью посмотри в оконце –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небе высоко</w:t>
      </w:r>
      <w:proofErr w:type="gramStart"/>
      <w:r w:rsidRPr="003904AA">
        <w:rPr>
          <w:rStyle w:val="c0"/>
          <w:color w:val="000000"/>
          <w:sz w:val="32"/>
          <w:szCs w:val="32"/>
        </w:rPr>
        <w:t xml:space="preserve"> З</w:t>
      </w:r>
      <w:proofErr w:type="gramEnd"/>
      <w:r w:rsidRPr="003904AA">
        <w:rPr>
          <w:rStyle w:val="c0"/>
          <w:color w:val="000000"/>
          <w:sz w:val="32"/>
          <w:szCs w:val="32"/>
        </w:rPr>
        <w:t>ажигаемся,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как солнца, Очень далеко. (Звезды)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телескоп скорей взгляните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Он гуляет по орбите.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Там начальник он над всеми,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Больше всех других планет.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нашей солнечной системе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Никого крупнее нет. (Юпитер)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Все планеты с полюсами,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Есть экватор у любой.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Но планеты с поясами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Не найдете вы другой.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этих кольцах он один,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Очень важный господин. (Сатурн)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32"/>
          <w:szCs w:val="32"/>
        </w:rPr>
      </w:pPr>
    </w:p>
    <w:p w:rsid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32"/>
          <w:szCs w:val="32"/>
        </w:rPr>
      </w:pPr>
    </w:p>
    <w:p w:rsid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32"/>
          <w:szCs w:val="32"/>
        </w:rPr>
      </w:pP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3904AA">
        <w:rPr>
          <w:rStyle w:val="c0"/>
          <w:color w:val="000000"/>
          <w:sz w:val="32"/>
          <w:szCs w:val="32"/>
        </w:rPr>
        <w:lastRenderedPageBreak/>
        <w:t>В небе я свечусь нередко,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Ваша ближняя соседка.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Я Меркурию сестра,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на мне всегда жара (Венера)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Это красная планета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По соседству с нами.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Он зимой и даже летом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Мерзнет надо льдами.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Странно, что ни говори, -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Лед не сверху, а внутри. (Марс)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Вот планетам младший брат,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 xml:space="preserve">По размеру </w:t>
      </w:r>
      <w:proofErr w:type="gramStart"/>
      <w:r w:rsidRPr="003904AA">
        <w:rPr>
          <w:rStyle w:val="c0"/>
          <w:color w:val="000000"/>
          <w:sz w:val="32"/>
          <w:szCs w:val="32"/>
        </w:rPr>
        <w:t>маловат</w:t>
      </w:r>
      <w:proofErr w:type="gramEnd"/>
      <w:r w:rsidRPr="003904AA">
        <w:rPr>
          <w:rStyle w:val="c0"/>
          <w:color w:val="000000"/>
          <w:sz w:val="32"/>
          <w:szCs w:val="32"/>
        </w:rPr>
        <w:t>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 солнышку всех ближе он,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Потому и раскален. (Меркурий)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космосе с хвостом летаю,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Пыль вселенной подметаю.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Как метла, мой длинный хвост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Проведет уборку звезд. (Комета)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Эти звездочки, как искры,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Падают и гаснут быстро.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Зажигают среди ночи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небе звездный дождик,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Словно эти огонечки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Рисовал художник. (Метеориты)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Я лечу вокруг Земли,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Отражаю вниз сигнал,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Чтобы зрители могли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Принимать телеканал. (Спутник)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Космонавты, крепко сели?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Скоро в космос выхожу!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Вкруг Земли на карусели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По орбите закружу. (Ракета, космический корабль)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Он в скафандре, со страховкой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lastRenderedPageBreak/>
        <w:t>Вышел на орбиту.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Кораблю поправил ловко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Кабель перебитый. (Космонавт, астронавт)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космосе нет сковородки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кастрюли тоже нет.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Тут и каша, и селедка,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борщи, и винегрет -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3904AA">
        <w:rPr>
          <w:rStyle w:val="c0"/>
          <w:color w:val="000000"/>
          <w:sz w:val="32"/>
          <w:szCs w:val="32"/>
        </w:rPr>
        <w:t>Расфасованы</w:t>
      </w:r>
      <w:proofErr w:type="gramEnd"/>
      <w:r w:rsidRPr="003904AA">
        <w:rPr>
          <w:rStyle w:val="c0"/>
          <w:color w:val="000000"/>
          <w:sz w:val="32"/>
          <w:szCs w:val="32"/>
        </w:rPr>
        <w:t>, как крем!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Космонавтом буду.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Из чего-то я поем,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Вовсе без посуды. (Из тюбиков)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космосе всегда мороз,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Лета не бывает.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Космонавт, проверив трос,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Что-то надевает.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Та одежда припасет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И тепло, и кислород. (Скафандр)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 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Есть окошко в корабле -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"</w:t>
      </w:r>
      <w:proofErr w:type="spellStart"/>
      <w:r w:rsidRPr="003904AA">
        <w:rPr>
          <w:rStyle w:val="c0"/>
          <w:color w:val="000000"/>
          <w:sz w:val="32"/>
          <w:szCs w:val="32"/>
        </w:rPr>
        <w:t>Челенджере</w:t>
      </w:r>
      <w:proofErr w:type="spellEnd"/>
      <w:r w:rsidRPr="003904AA">
        <w:rPr>
          <w:rStyle w:val="c0"/>
          <w:color w:val="000000"/>
          <w:sz w:val="32"/>
          <w:szCs w:val="32"/>
        </w:rPr>
        <w:t>", "Мире".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Но не то, что на Земле -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доме и в квартире.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В форме круга то окно,</w:t>
      </w:r>
    </w:p>
    <w:p w:rsidR="003904AA" w:rsidRPr="003904AA" w:rsidRDefault="003904AA" w:rsidP="003904A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3904AA">
        <w:rPr>
          <w:rStyle w:val="c0"/>
          <w:color w:val="000000"/>
          <w:sz w:val="32"/>
          <w:szCs w:val="32"/>
        </w:rPr>
        <w:t>Очень прочное оно. (Иллюминатор)</w:t>
      </w:r>
    </w:p>
    <w:p w:rsidR="00046B4F" w:rsidRPr="003904AA" w:rsidRDefault="00046B4F">
      <w:pPr>
        <w:rPr>
          <w:rFonts w:ascii="Times New Roman" w:hAnsi="Times New Roman" w:cs="Times New Roman"/>
          <w:sz w:val="32"/>
          <w:szCs w:val="32"/>
        </w:rPr>
      </w:pPr>
    </w:p>
    <w:sectPr w:rsidR="00046B4F" w:rsidRPr="0039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AA"/>
    <w:rsid w:val="000004FB"/>
    <w:rsid w:val="00031676"/>
    <w:rsid w:val="00046B4F"/>
    <w:rsid w:val="00053A8C"/>
    <w:rsid w:val="0005575C"/>
    <w:rsid w:val="0009719D"/>
    <w:rsid w:val="000D4C69"/>
    <w:rsid w:val="00154455"/>
    <w:rsid w:val="00156EE8"/>
    <w:rsid w:val="00165A87"/>
    <w:rsid w:val="001851D5"/>
    <w:rsid w:val="00187190"/>
    <w:rsid w:val="002355A9"/>
    <w:rsid w:val="00251916"/>
    <w:rsid w:val="00256F02"/>
    <w:rsid w:val="00257522"/>
    <w:rsid w:val="00295799"/>
    <w:rsid w:val="002D61BB"/>
    <w:rsid w:val="002E794C"/>
    <w:rsid w:val="00384C01"/>
    <w:rsid w:val="003904AA"/>
    <w:rsid w:val="003D3407"/>
    <w:rsid w:val="00416DC3"/>
    <w:rsid w:val="004401B8"/>
    <w:rsid w:val="00445D51"/>
    <w:rsid w:val="00460C8A"/>
    <w:rsid w:val="004A2170"/>
    <w:rsid w:val="00540E3C"/>
    <w:rsid w:val="00543D49"/>
    <w:rsid w:val="005B4AC2"/>
    <w:rsid w:val="005D12CA"/>
    <w:rsid w:val="005E784F"/>
    <w:rsid w:val="0061236F"/>
    <w:rsid w:val="00626B8E"/>
    <w:rsid w:val="00673896"/>
    <w:rsid w:val="006C383C"/>
    <w:rsid w:val="00700C81"/>
    <w:rsid w:val="00703848"/>
    <w:rsid w:val="00712CC3"/>
    <w:rsid w:val="00727329"/>
    <w:rsid w:val="007643AF"/>
    <w:rsid w:val="007718C2"/>
    <w:rsid w:val="007A052A"/>
    <w:rsid w:val="007A3FB8"/>
    <w:rsid w:val="008019A7"/>
    <w:rsid w:val="00817038"/>
    <w:rsid w:val="0083642B"/>
    <w:rsid w:val="00845820"/>
    <w:rsid w:val="0085620E"/>
    <w:rsid w:val="0088464C"/>
    <w:rsid w:val="00891889"/>
    <w:rsid w:val="008B0D6D"/>
    <w:rsid w:val="008B2D0E"/>
    <w:rsid w:val="00916A18"/>
    <w:rsid w:val="00963C13"/>
    <w:rsid w:val="0096551E"/>
    <w:rsid w:val="00970512"/>
    <w:rsid w:val="009802BE"/>
    <w:rsid w:val="00991148"/>
    <w:rsid w:val="009D2A4C"/>
    <w:rsid w:val="009E4019"/>
    <w:rsid w:val="009F223D"/>
    <w:rsid w:val="00A70F63"/>
    <w:rsid w:val="00AA14C4"/>
    <w:rsid w:val="00AC7C27"/>
    <w:rsid w:val="00B3709C"/>
    <w:rsid w:val="00B772EA"/>
    <w:rsid w:val="00B83855"/>
    <w:rsid w:val="00B917BC"/>
    <w:rsid w:val="00BD175B"/>
    <w:rsid w:val="00BF6164"/>
    <w:rsid w:val="00C66700"/>
    <w:rsid w:val="00C87D5F"/>
    <w:rsid w:val="00C975C4"/>
    <w:rsid w:val="00D009F8"/>
    <w:rsid w:val="00D048FF"/>
    <w:rsid w:val="00DD077F"/>
    <w:rsid w:val="00E446B9"/>
    <w:rsid w:val="00E56EB9"/>
    <w:rsid w:val="00E76A58"/>
    <w:rsid w:val="00E941BA"/>
    <w:rsid w:val="00EE06CA"/>
    <w:rsid w:val="00EE6089"/>
    <w:rsid w:val="00EF144C"/>
    <w:rsid w:val="00F31894"/>
    <w:rsid w:val="00F44534"/>
    <w:rsid w:val="00F61747"/>
    <w:rsid w:val="00F939DF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04AA"/>
  </w:style>
  <w:style w:type="paragraph" w:customStyle="1" w:styleId="c1">
    <w:name w:val="c1"/>
    <w:basedOn w:val="a"/>
    <w:rsid w:val="003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04AA"/>
  </w:style>
  <w:style w:type="paragraph" w:customStyle="1" w:styleId="c1">
    <w:name w:val="c1"/>
    <w:basedOn w:val="a"/>
    <w:rsid w:val="003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2020-04-23T16:11:00Z</dcterms:created>
  <dcterms:modified xsi:type="dcterms:W3CDTF">2020-04-23T16:14:00Z</dcterms:modified>
</cp:coreProperties>
</file>