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8E" w:rsidRDefault="005B7F8E" w:rsidP="000C41F6">
      <w:pPr>
        <w:rPr>
          <w:rFonts w:ascii="Times New Roman" w:hAnsi="Times New Roman" w:cs="Times New Roman"/>
          <w:sz w:val="28"/>
          <w:szCs w:val="28"/>
        </w:rPr>
      </w:pPr>
    </w:p>
    <w:p w:rsidR="005B7F8E" w:rsidRDefault="005B7F8E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305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CBF">
        <w:rPr>
          <w:rFonts w:ascii="Times New Roman" w:hAnsi="Times New Roman" w:cs="Times New Roman"/>
          <w:b/>
          <w:sz w:val="28"/>
          <w:szCs w:val="28"/>
        </w:rPr>
        <w:t>НОД по речевому развитию в средней группе «Я – человек».</w:t>
      </w:r>
    </w:p>
    <w:p w:rsidR="00305902" w:rsidRDefault="00305902" w:rsidP="00305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(4-5лет)</w:t>
      </w: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305902" w:rsidRDefault="00305902" w:rsidP="000C41F6">
      <w:pPr>
        <w:rPr>
          <w:rFonts w:ascii="Times New Roman" w:hAnsi="Times New Roman" w:cs="Times New Roman"/>
          <w:sz w:val="28"/>
          <w:szCs w:val="28"/>
        </w:rPr>
      </w:pPr>
    </w:p>
    <w:p w:rsidR="005B7F8E" w:rsidRDefault="005B7F8E" w:rsidP="000C41F6">
      <w:pPr>
        <w:rPr>
          <w:rFonts w:ascii="Times New Roman" w:hAnsi="Times New Roman" w:cs="Times New Roman"/>
          <w:sz w:val="28"/>
          <w:szCs w:val="28"/>
        </w:rPr>
      </w:pPr>
    </w:p>
    <w:p w:rsidR="005B7F8E" w:rsidRPr="00B31CBF" w:rsidRDefault="005B7F8E" w:rsidP="000C41F6">
      <w:pPr>
        <w:rPr>
          <w:rFonts w:ascii="Times New Roman" w:hAnsi="Times New Roman" w:cs="Times New Roman"/>
          <w:b/>
          <w:sz w:val="28"/>
          <w:szCs w:val="28"/>
        </w:rPr>
      </w:pPr>
      <w:r w:rsidRPr="00B31CBF">
        <w:rPr>
          <w:rFonts w:ascii="Times New Roman" w:hAnsi="Times New Roman" w:cs="Times New Roman"/>
          <w:b/>
          <w:sz w:val="28"/>
          <w:szCs w:val="28"/>
        </w:rPr>
        <w:lastRenderedPageBreak/>
        <w:t>НОД по речевому развитию в средней группе «Я – человек».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формирование познавательно-речевых навыков в 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</w:t>
      </w:r>
      <w:proofErr w:type="spellEnd"/>
      <w:proofErr w:type="gramStart"/>
      <w:r w:rsidR="00F14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cc</w:t>
      </w:r>
      <w:proofErr w:type="gram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ознакомления </w:t>
      </w:r>
      <w:r w:rsidR="00F14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F14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воим</w:t>
      </w:r>
      <w:proofErr w:type="spell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телом (по теме недели «</w:t>
      </w:r>
      <w:r w:rsidR="00F4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Человек»)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 задачи: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14851" w:rsidRPr="00F1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14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="00F1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детей о назначении</w:t>
      </w:r>
      <w:r w:rsidR="005B7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частей тела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Закрепить представление детей о внешнем строении человека;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F14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</w:t>
      </w:r>
      <w:proofErr w:type="spell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диалогическую речь;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 задачи: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интерес к познанию себя, своего тело, своих возможностей;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1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устную речь;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словарный запас;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1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двигательные навыки, ориентировку в пространстве;</w:t>
      </w:r>
    </w:p>
    <w:p w:rsidR="00267F91" w:rsidRPr="00267F91" w:rsidRDefault="002C3653" w:rsidP="00267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 и пространственное воображение.</w:t>
      </w:r>
      <w:r w:rsidR="00267F91" w:rsidRPr="00267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 задачи: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желание беречь свое здоровье;</w:t>
      </w:r>
    </w:p>
    <w:p w:rsidR="002C3653" w:rsidRPr="002C3653" w:rsidRDefault="002C3653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собственной личности;</w:t>
      </w:r>
    </w:p>
    <w:p w:rsidR="002C3653" w:rsidRPr="002C3653" w:rsidRDefault="00F14851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воспитывать доброжелательные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воспитанниками;</w:t>
      </w:r>
    </w:p>
    <w:p w:rsidR="002C3653" w:rsidRDefault="002C3653" w:rsidP="002C3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радостное настроение.</w:t>
      </w:r>
    </w:p>
    <w:p w:rsidR="009F2523" w:rsidRDefault="00305902" w:rsidP="002C3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Предварительная работа: </w:t>
      </w:r>
      <w:r w:rsidRPr="00305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иллюстрации «Человек»</w:t>
      </w:r>
      <w:r w:rsidR="009F2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«Ухо-нос»</w:t>
      </w:r>
    </w:p>
    <w:p w:rsidR="009F2523" w:rsidRDefault="009F2523" w:rsidP="002C3653">
      <w:pPr>
        <w:spacing w:after="0" w:line="240" w:lineRule="auto"/>
        <w:jc w:val="both"/>
        <w:rPr>
          <w:rStyle w:val="c11"/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9F25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Словарная работа: </w:t>
      </w:r>
      <w:r w:rsidRPr="009F2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художественное слово, беседа,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</w:t>
      </w:r>
      <w:r w:rsidRPr="009F2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рассказ, вопросы к детям.</w:t>
      </w:r>
    </w:p>
    <w:p w:rsidR="002C3653" w:rsidRDefault="002C3653" w:rsidP="002C3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приемы: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</w:t>
      </w:r>
      <w:r w:rsidR="00B8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1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11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«Здравствуйте, ладошки», 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</w:t>
      </w:r>
      <w:r w:rsidR="00B8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объяснение,</w:t>
      </w:r>
      <w:r w:rsidR="00F4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физкультминутка, </w:t>
      </w:r>
      <w:r w:rsidR="00B8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волшебной палочкой</w:t>
      </w:r>
      <w:r w:rsidR="00F4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«Один - много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д/и «Большой</w:t>
      </w:r>
      <w:r w:rsidR="00F4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маленький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игра «Покажи что»,  дидактическая игра «Собери</w:t>
      </w:r>
      <w:r w:rsidR="00F4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фигуру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человека», подведение итогов.</w:t>
      </w:r>
      <w:proofErr w:type="gramEnd"/>
    </w:p>
    <w:p w:rsidR="005B7F8E" w:rsidRDefault="005B7F8E" w:rsidP="002C3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0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="00B86072" w:rsidRPr="00B860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B8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музыкального сопровождения к приветствию «Здравствуйте, ладошки», картинки одного человека и людей, плакат «Человек», волшебная палочка, пупс – малыш, разрезные фигуры человека.</w:t>
      </w:r>
    </w:p>
    <w:p w:rsidR="00305902" w:rsidRPr="002C3653" w:rsidRDefault="00305902" w:rsidP="002C36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C3653" w:rsidRPr="002C3653" w:rsidRDefault="00B86072" w:rsidP="002C365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</w:t>
      </w:r>
      <w:r w:rsidR="002C3653"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2C3653" w:rsidRPr="00B31CBF" w:rsidRDefault="005B7F8E" w:rsidP="002C36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Приветствие </w:t>
      </w:r>
      <w:r w:rsidR="002C3653"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«Здравствуйте</w:t>
      </w:r>
      <w:r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ладошки</w:t>
      </w:r>
      <w:r w:rsidR="002C3653"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Здрав</w:t>
      </w:r>
      <w:proofErr w:type="gramStart"/>
      <w:r w:rsidR="00267F91"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твуйте</w:t>
      </w:r>
      <w:proofErr w:type="spellEnd"/>
      <w:r w:rsidR="00F148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мои</w:t>
      </w: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86072"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ладошки!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(вытягивают руки, поворачивают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ладонями вверх-вниз)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Хлоп-хлоп-хлоп!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(3 хлопка в ладоши)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Здрав</w:t>
      </w:r>
      <w:proofErr w:type="gramStart"/>
      <w:r w:rsidR="00267F91"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твуйте</w:t>
      </w:r>
      <w:proofErr w:type="spellEnd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="00F148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мои</w:t>
      </w: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86072"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ножки!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(топают ногами)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Топ, топ, топ!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Здравствуйте,</w:t>
      </w:r>
      <w:r w:rsidR="00F148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мои</w:t>
      </w: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щечки!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(гладят ладонями щеки)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Плюх-плюх-плюх!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(3 раза слегка похлопывают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пальчиками по щечкам)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Пухленькие щечки!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Плюх-плюх-плюх!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Здравствуйте</w:t>
      </w:r>
      <w:proofErr w:type="gramStart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="00F148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</w:t>
      </w:r>
      <w:proofErr w:type="gramEnd"/>
      <w:r w:rsidR="00F148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ои</w:t>
      </w:r>
      <w:proofErr w:type="spellEnd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губки!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(качают головой вправо-влево)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Чмок, чмок, чмок!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(3 раза чмокают губами)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Здравствуйте,</w:t>
      </w:r>
      <w:r w:rsidR="00F148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мои</w:t>
      </w: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зубки!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(качают головой вправо-влево)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Щелк, </w:t>
      </w:r>
      <w:proofErr w:type="gramStart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щелк</w:t>
      </w:r>
      <w:proofErr w:type="gramEnd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щелк!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(3 раза щелкают зубами)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Здравствуй, мой носик! 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(гладят нос ладонью)</w:t>
      </w:r>
    </w:p>
    <w:p w:rsidR="00F40BF0" w:rsidRPr="00E506FD" w:rsidRDefault="00F40BF0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Бип</w:t>
      </w:r>
      <w:proofErr w:type="spellEnd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бип</w:t>
      </w:r>
      <w:proofErr w:type="spellEnd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бип</w:t>
      </w:r>
      <w:proofErr w:type="spellEnd"/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!  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(3 раза нажимают на нос</w:t>
      </w: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указательным пальцем)</w:t>
      </w:r>
    </w:p>
    <w:p w:rsidR="00B31CBF" w:rsidRPr="00E506FD" w:rsidRDefault="00B86072" w:rsidP="00F40BF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Здравствуйте!</w:t>
      </w:r>
      <w:r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F40BF0"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(машут рукой над головой)</w:t>
      </w:r>
      <w:r w:rsidR="00B31CBF" w:rsidRPr="00E506F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F40BF0" w:rsidRPr="00F40BF0" w:rsidRDefault="00B31CBF" w:rsidP="00F40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</w:t>
      </w:r>
      <w:r w:rsidRPr="005B7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c</w:t>
      </w:r>
      <w:proofErr w:type="spellStart"/>
      <w:r w:rsidRPr="005B7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адятся</w:t>
      </w:r>
      <w:proofErr w:type="spellEnd"/>
      <w:r w:rsidRPr="005B7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ковер</w:t>
      </w:r>
      <w:r w:rsidRPr="00AC3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F4B62" w:rsidRDefault="002C3653" w:rsidP="00AC3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AC3D8B"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</w:t>
      </w:r>
      <w:r w:rsidR="00B8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C3D8B"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поговорим о нас </w:t>
      </w:r>
      <w:r w:rsidR="00B3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</w:t>
      </w:r>
      <w:r w:rsidR="00AC3D8B"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AC3D8B"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Посмотрите друг на друга! </w:t>
      </w:r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AC3D8B"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кажите</w:t>
      </w:r>
      <w:r w:rsidR="00B86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C3D8B"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кто ВЫ? </w:t>
      </w:r>
    </w:p>
    <w:p w:rsidR="003F4B62" w:rsidRDefault="00AC3D8B" w:rsidP="00AC3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(Дети)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Правильно, вы дети. А чем же вы отличаетесь друг от друга?</w:t>
      </w:r>
    </w:p>
    <w:p w:rsidR="003F4B62" w:rsidRDefault="00AC3D8B" w:rsidP="00AC3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(Мы мальчики и девочки)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чем вы похожи? </w:t>
      </w:r>
    </w:p>
    <w:p w:rsidR="00AC3D8B" w:rsidRPr="00AC3D8B" w:rsidRDefault="00AC3D8B" w:rsidP="00AC3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Глаза, руки, ноги, голова …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F4B62" w:rsidRDefault="00AC3D8B" w:rsidP="00AC3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похожи мы тем, что и </w:t>
      </w:r>
      <w:proofErr w:type="gramStart"/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Глеб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Яна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я, все </w:t>
      </w:r>
      <w:proofErr w:type="spellStart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</w:t>
      </w:r>
      <w:proofErr w:type="spellEnd"/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мы люди! А если один, называют человек!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7F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 показывает картинки </w:t>
      </w:r>
      <w:r w:rsidR="00267F91" w:rsidRPr="00267F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c</w:t>
      </w:r>
      <w:r w:rsidRPr="00267F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изображением одного человека и людей, закрепляя понятия люди и человек.</w:t>
      </w:r>
      <w:r w:rsidRPr="00267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нашей огромной планете живет очень много людей, все они разные. Одни вы</w:t>
      </w:r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окие</w:t>
      </w:r>
      <w:proofErr w:type="spell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другие низкие, у одних людей кожа темная, у других </w:t>
      </w:r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ветлая</w:t>
      </w:r>
      <w:proofErr w:type="spell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люди на Земле говорят на разных языках. Но у каждого из нас е</w:t>
      </w:r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чем похожи все люди. Как вы думаете, что же это?</w:t>
      </w:r>
    </w:p>
    <w:p w:rsidR="003F4B62" w:rsidRDefault="00AC3D8B" w:rsidP="00AC3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(ответы детей)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 каждого человека есть тело, и этим мы в</w:t>
      </w:r>
      <w:proofErr w:type="gramStart"/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похожи. 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7F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в</w:t>
      </w:r>
      <w:r w:rsidR="00267F91" w:rsidRPr="00267F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c</w:t>
      </w:r>
      <w:r w:rsidRPr="00267F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тают.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Сейчас мы вместе </w:t>
      </w:r>
      <w:proofErr w:type="spellStart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cc</w:t>
      </w:r>
      <w:proofErr w:type="spellStart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мотрим</w:t>
      </w:r>
      <w:proofErr w:type="spell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тело. Тело человека со</w:t>
      </w:r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</w:t>
      </w:r>
      <w:proofErr w:type="spell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головы, туловища, верхних конечностей – это руки и нижних конечностей – это ноги.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4B6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Дети повторяют названия </w:t>
      </w:r>
      <w:proofErr w:type="spellStart"/>
      <w:r w:rsidRPr="003F4B6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ча</w:t>
      </w:r>
      <w:proofErr w:type="spellEnd"/>
      <w:proofErr w:type="gramStart"/>
      <w:r w:rsidR="00267F91" w:rsidRPr="003F4B6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3F4B6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тей</w:t>
      </w:r>
      <w:proofErr w:type="spellEnd"/>
      <w:r w:rsidRPr="003F4B6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тела и показывают руками.</w:t>
      </w:r>
      <w:r w:rsidRPr="00267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</w:t>
      </w:r>
      <w:proofErr w:type="gramStart"/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мотрите</w:t>
      </w:r>
      <w:proofErr w:type="spell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мое тело похоже на ваши, потому, что все мы люди.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Для чего человеку руки?</w:t>
      </w:r>
    </w:p>
    <w:p w:rsidR="003F4B62" w:rsidRDefault="00AC3D8B" w:rsidP="00AC3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3F4B62"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играть</w:t>
      </w:r>
      <w:r w:rsid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брать, писать, хватать….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А ноги для чего? </w:t>
      </w:r>
    </w:p>
    <w:p w:rsidR="00AC3D8B" w:rsidRPr="003F4B62" w:rsidRDefault="00AC3D8B" w:rsidP="00AC3D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3F4B62"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Бегать, прыгать, ходить…..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:rsidR="003F4B62" w:rsidRDefault="00AC3D8B" w:rsidP="002C3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е</w:t>
      </w:r>
      <w:proofErr w:type="gramStart"/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из нас на руках и ногах?</w:t>
      </w:r>
    </w:p>
    <w:p w:rsidR="003F4B62" w:rsidRDefault="00AC3D8B" w:rsidP="002C3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(Пальцы)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голова нам, зачем нужна?</w:t>
      </w:r>
    </w:p>
    <w:p w:rsidR="003F4B62" w:rsidRDefault="00AC3D8B" w:rsidP="002C3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3F4B62"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думать</w:t>
      </w:r>
      <w:r w:rsid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….</w:t>
      </w:r>
      <w:r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C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правильно: она нам помогает думать, </w:t>
      </w:r>
      <w:proofErr w:type="gramStart"/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мотреть</w:t>
      </w:r>
      <w:proofErr w:type="spellEnd"/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слушать, дышать, различать запахи и вкус. Конечно не </w:t>
      </w:r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</w:t>
      </w:r>
      <w:proofErr w:type="spellEnd"/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она, а при помощи органов. Как</w:t>
      </w:r>
      <w:r w:rsidR="00B3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органы находятся на голове?</w:t>
      </w:r>
      <w:r w:rsidR="00B3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2C3653" w:rsidRPr="002C3653" w:rsidRDefault="003F4B62" w:rsidP="002C3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653" w:rsidRPr="003F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глаза, уши, нос и рот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C3D8B" w:rsidRPr="00E506FD" w:rsidRDefault="002C3653" w:rsidP="002C36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Воспитатель: «Ребятки, давайте проведем </w:t>
      </w:r>
      <w:r w:rsidR="00FE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разминку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</w:t>
      </w:r>
      <w:proofErr w:type="gramStart"/>
      <w:r w:rsidR="00267F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тали)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Физкультминутка: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3D8B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меня есть голова,</w:t>
      </w:r>
    </w:p>
    <w:p w:rsidR="00AC3D8B" w:rsidRPr="00E506FD" w:rsidRDefault="00AC3D8B" w:rsidP="002C36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Грудь, живот, а там спина</w:t>
      </w:r>
    </w:p>
    <w:p w:rsidR="00AC3D8B" w:rsidRPr="00E506FD" w:rsidRDefault="00621434" w:rsidP="002C36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Ноги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могут быстро бегать.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 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умеют делать. 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Пальчики хватают цепко</w:t>
      </w:r>
      <w:r w:rsidR="00AC3D8B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сжимают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они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крепко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C3D8B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C3D8B" w:rsidRPr="00E506FD" w:rsidRDefault="00AC3D8B" w:rsidP="002C36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Наши уш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звуки слышат.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Воздухом наш носик дышит.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Рот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наш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может рассказать.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Глазки могут увидать.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 Сделаем глубокий вдох! </w:t>
      </w:r>
    </w:p>
    <w:p w:rsidR="002C3653" w:rsidRDefault="00AC3D8B" w:rsidP="002C3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мы поднимем: «Ох!»,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Наклонимся вправо – влево… 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Гибкое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же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наше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тело!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в ладошки вместе: «Хлоп!» </w:t>
      </w:r>
      <w:r w:rsidR="002C3653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Потянулись – потянулись,</w:t>
      </w:r>
      <w:r w:rsidR="00B31CBF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B31CBF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друг другу улыбнулись.</w:t>
      </w:r>
      <w:r w:rsidR="00B3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«Молодцы, а теперь садимся и давайте поиграем в другую игру с </w:t>
      </w:r>
      <w:r w:rsid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волшебной палочкой</w:t>
      </w:r>
      <w:r w:rsidR="00B3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3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3653"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«Один — много»</w:t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волшебной палочкой</w:t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1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81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C3653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ебятки! Поиграем </w:t>
      </w:r>
      <w:r w:rsidR="0081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волшебной палочкой? До кого я дотронусь волшебной палочкой, тот и будет мне отвечать.</w:t>
      </w:r>
    </w:p>
    <w:p w:rsidR="00FE1BBB" w:rsidRDefault="002C3653" w:rsidP="002C36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Один — рот, а много?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Рты.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Один — нос, а много?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Носы.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Один — глаз, а много?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Глаза.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Одно — ухо, а много?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Уши.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Одна — шея, а много?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Шеи.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Одно — плечо, а много?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Плечи.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Одно — бедро, а много?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Бедра.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Одна – ладонь, а много?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Дети: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Ладоши</w:t>
      </w:r>
    </w:p>
    <w:p w:rsidR="002A66E9" w:rsidRPr="008101B1" w:rsidRDefault="002C3653" w:rsidP="007934F0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(воспитатель берет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пупсика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« </w:t>
      </w:r>
      <w:r w:rsidR="0081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смотрите </w:t>
      </w:r>
      <w:r w:rsidR="0081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хорошеньк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маленьк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как 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пупсик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маленьк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то и части тела у него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маленькие. Давайте поиграем в игру</w:t>
      </w:r>
      <w:r w:rsidR="00B3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1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36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</w:t>
      </w:r>
      <w:r w:rsid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кая игра «Большой – маленький»</w:t>
      </w:r>
      <w:r w:rsid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У 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</w:t>
      </w:r>
      <w:proofErr w:type="spellEnd"/>
      <w:proofErr w:type="gramStart"/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 есть рука, а у 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Ручка.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У 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</w:t>
      </w:r>
      <w:proofErr w:type="spellEnd"/>
      <w:proofErr w:type="gramStart"/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 — нога, а у</w:t>
      </w:r>
      <w:r w:rsidR="00CF69BB" w:rsidRP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</w:t>
      </w:r>
      <w:r w:rsid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Ножка.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У 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</w:t>
      </w:r>
      <w:proofErr w:type="spellEnd"/>
      <w:proofErr w:type="gramStart"/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 — голова, а у</w:t>
      </w:r>
      <w:r w:rsidR="00CF69BB" w:rsidRP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</w:t>
      </w:r>
      <w:r w:rsidR="00CF69BB"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Головка.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У 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</w:t>
      </w:r>
      <w:proofErr w:type="spellEnd"/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 — шея, а у</w:t>
      </w:r>
      <w:r w:rsidR="00CF69BB" w:rsidRP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Шейка.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У 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</w:t>
      </w:r>
      <w:proofErr w:type="spellEnd"/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 — ухо, а у </w:t>
      </w:r>
      <w:r w:rsidR="00CF69BB" w:rsidRP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Ушко.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У 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</w:t>
      </w:r>
      <w:proofErr w:type="spellEnd"/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 — нос, а у </w:t>
      </w:r>
      <w:r w:rsidR="00CF69BB" w:rsidRP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Носик.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У </w:t>
      </w:r>
      <w:proofErr w:type="spell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</w:t>
      </w:r>
      <w:proofErr w:type="spellEnd"/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 — ладонь, а у </w:t>
      </w:r>
      <w:r w:rsidR="00CF69BB" w:rsidRPr="00CF6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Дети. </w:t>
      </w:r>
      <w:r w:rsidRPr="00305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Ладошка.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Молодцы. А теперь я хочу </w:t>
      </w:r>
      <w:proofErr w:type="gramStart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proofErr w:type="gramEnd"/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хорошо все запомнили.</w:t>
      </w:r>
    </w:p>
    <w:p w:rsidR="007934F0" w:rsidRPr="00E506FD" w:rsidRDefault="002C3653" w:rsidP="007934F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6E9"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</w:t>
      </w:r>
      <w:r w:rsidR="002A66E9"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«Покажи что»</w:t>
      </w:r>
      <w:r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 Покажи где у тебя голова</w:t>
      </w:r>
      <w:proofErr w:type="gramStart"/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• Д</w:t>
      </w:r>
      <w:proofErr w:type="gramEnd"/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отронься до головы своего соседа, погладь ее.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• 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Потяните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шею, как гусь.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• Втяните голову в плечи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• Погладь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носик.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• Погладь носик своего соседа.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• Покажи свои уш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• Открой и закрой рот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• Улыбни</w:t>
      </w:r>
      <w:r w:rsidR="002A66E9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сь. Подари улыб</w:t>
      </w:r>
      <w:r w:rsidR="00621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очку</w:t>
      </w:r>
      <w:r w:rsidR="002A66E9" w:rsidRPr="00E5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своему соседу.</w:t>
      </w:r>
    </w:p>
    <w:p w:rsidR="002A66E9" w:rsidRPr="00B31CBF" w:rsidRDefault="002C3653" w:rsidP="002A66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 «Собери </w:t>
      </w:r>
      <w:r w:rsidR="00CF69BB"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фигуру </w:t>
      </w:r>
      <w:r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челове</w:t>
      </w:r>
      <w:r w:rsidR="002A66E9" w:rsidRPr="00B31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ка». </w:t>
      </w:r>
      <w:bookmarkStart w:id="0" w:name="_GoBack"/>
      <w:bookmarkEnd w:id="0"/>
    </w:p>
    <w:p w:rsidR="002A66E9" w:rsidRDefault="002C3653" w:rsidP="002A6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выполнения воспитатель просит детей описать внешность собранного человека и угадать мальчик это или девочка, дать имя.</w:t>
      </w:r>
    </w:p>
    <w:p w:rsidR="002C3653" w:rsidRPr="002A66E9" w:rsidRDefault="002C3653" w:rsidP="002A66E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05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помогает наводящими вопросами детям, имеющим трудности в описании)</w:t>
      </w:r>
      <w:r w:rsidRPr="002C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625E" w:rsidRPr="00E506FD" w:rsidRDefault="00FE1BBB" w:rsidP="00FE1BBB">
      <w:pPr>
        <w:rPr>
          <w:rFonts w:ascii="Times New Roman" w:hAnsi="Times New Roman" w:cs="Times New Roman"/>
          <w:b/>
          <w:sz w:val="28"/>
          <w:szCs w:val="28"/>
        </w:rPr>
      </w:pPr>
      <w:r w:rsidRPr="00FE1BBB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Итог занятия</w:t>
      </w:r>
      <w:r w:rsidRPr="00FE1BB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E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 </w:t>
      </w:r>
      <w:r w:rsidR="00810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назовем Максима</w:t>
      </w:r>
      <w:r w:rsidRPr="00FE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3059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(Человек.)</w:t>
      </w:r>
      <w:r w:rsidRPr="00FE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когда нас много, мы говорим…? </w:t>
      </w:r>
      <w:r w:rsidRPr="003059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(Люди.)</w:t>
      </w:r>
      <w:r w:rsidRPr="00FE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E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Какие части тела вы уже знаете? </w:t>
      </w:r>
      <w:r w:rsidRPr="003059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(Голова, туловище, руки, ноги.)</w:t>
      </w:r>
      <w:r w:rsidRPr="00FE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E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у человека на голове?</w:t>
      </w:r>
      <w:r w:rsidRPr="00FE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506FD" w:rsidRPr="00E506F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(Глаза, нос, рот)</w:t>
      </w:r>
      <w:r w:rsidRPr="00FE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Зачем нам нужны части тела? </w:t>
      </w:r>
      <w:r w:rsidRPr="00E506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gramStart"/>
      <w:r w:rsidR="00E506FD" w:rsidRPr="00E506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Ноги-ходить</w:t>
      </w:r>
      <w:proofErr w:type="gramEnd"/>
      <w:r w:rsidR="00E506FD" w:rsidRPr="00E506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руки-держать, глаза-смотреть…..)</w:t>
      </w:r>
    </w:p>
    <w:sectPr w:rsidR="0025625E" w:rsidRPr="00E5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2583"/>
    <w:multiLevelType w:val="multilevel"/>
    <w:tmpl w:val="B2F2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CB"/>
    <w:rsid w:val="00003A25"/>
    <w:rsid w:val="00010AA9"/>
    <w:rsid w:val="00054C3B"/>
    <w:rsid w:val="00056FEB"/>
    <w:rsid w:val="000721E6"/>
    <w:rsid w:val="00075771"/>
    <w:rsid w:val="0008033D"/>
    <w:rsid w:val="00082DD4"/>
    <w:rsid w:val="0008544B"/>
    <w:rsid w:val="00091347"/>
    <w:rsid w:val="00095C12"/>
    <w:rsid w:val="000C07D5"/>
    <w:rsid w:val="000C41F6"/>
    <w:rsid w:val="000F5C15"/>
    <w:rsid w:val="001174D0"/>
    <w:rsid w:val="00146213"/>
    <w:rsid w:val="00185CD5"/>
    <w:rsid w:val="001932E9"/>
    <w:rsid w:val="001D1CD0"/>
    <w:rsid w:val="0021376F"/>
    <w:rsid w:val="0025625E"/>
    <w:rsid w:val="00267F91"/>
    <w:rsid w:val="00285BF8"/>
    <w:rsid w:val="00295814"/>
    <w:rsid w:val="002A66E9"/>
    <w:rsid w:val="002B244C"/>
    <w:rsid w:val="002C3653"/>
    <w:rsid w:val="002D4AAD"/>
    <w:rsid w:val="00305902"/>
    <w:rsid w:val="003141B0"/>
    <w:rsid w:val="0031661C"/>
    <w:rsid w:val="003167D8"/>
    <w:rsid w:val="0035155D"/>
    <w:rsid w:val="003568EB"/>
    <w:rsid w:val="0036596A"/>
    <w:rsid w:val="003A18F7"/>
    <w:rsid w:val="003B408B"/>
    <w:rsid w:val="003E4C49"/>
    <w:rsid w:val="003F0F53"/>
    <w:rsid w:val="003F4B62"/>
    <w:rsid w:val="003F67A3"/>
    <w:rsid w:val="00412385"/>
    <w:rsid w:val="00446FB6"/>
    <w:rsid w:val="00456F58"/>
    <w:rsid w:val="004658B7"/>
    <w:rsid w:val="00485CA2"/>
    <w:rsid w:val="0049219F"/>
    <w:rsid w:val="004A4784"/>
    <w:rsid w:val="00507E3D"/>
    <w:rsid w:val="00533B7F"/>
    <w:rsid w:val="0054050F"/>
    <w:rsid w:val="005737A5"/>
    <w:rsid w:val="00573FD8"/>
    <w:rsid w:val="00576431"/>
    <w:rsid w:val="0057776F"/>
    <w:rsid w:val="0057779A"/>
    <w:rsid w:val="00592C45"/>
    <w:rsid w:val="00593F59"/>
    <w:rsid w:val="00595215"/>
    <w:rsid w:val="005975F2"/>
    <w:rsid w:val="005A0A40"/>
    <w:rsid w:val="005A3102"/>
    <w:rsid w:val="005B7BF5"/>
    <w:rsid w:val="005B7F8E"/>
    <w:rsid w:val="005D05BC"/>
    <w:rsid w:val="005D224E"/>
    <w:rsid w:val="005F21BE"/>
    <w:rsid w:val="005F4A4D"/>
    <w:rsid w:val="00607674"/>
    <w:rsid w:val="00615453"/>
    <w:rsid w:val="00621434"/>
    <w:rsid w:val="0062230C"/>
    <w:rsid w:val="00651D01"/>
    <w:rsid w:val="00692A32"/>
    <w:rsid w:val="006C16A9"/>
    <w:rsid w:val="006E0CED"/>
    <w:rsid w:val="006E4F89"/>
    <w:rsid w:val="00702BC4"/>
    <w:rsid w:val="007104F2"/>
    <w:rsid w:val="007612AC"/>
    <w:rsid w:val="007620B7"/>
    <w:rsid w:val="007934F0"/>
    <w:rsid w:val="007C204D"/>
    <w:rsid w:val="007C68CA"/>
    <w:rsid w:val="00801C2F"/>
    <w:rsid w:val="008101B1"/>
    <w:rsid w:val="0081771D"/>
    <w:rsid w:val="00865D31"/>
    <w:rsid w:val="00875350"/>
    <w:rsid w:val="00877E95"/>
    <w:rsid w:val="00886318"/>
    <w:rsid w:val="00893CB4"/>
    <w:rsid w:val="00895E50"/>
    <w:rsid w:val="008A3ECE"/>
    <w:rsid w:val="008B0D5B"/>
    <w:rsid w:val="008D421C"/>
    <w:rsid w:val="008F1204"/>
    <w:rsid w:val="008F7E98"/>
    <w:rsid w:val="00917365"/>
    <w:rsid w:val="009277E9"/>
    <w:rsid w:val="009934CB"/>
    <w:rsid w:val="009C1832"/>
    <w:rsid w:val="009E5205"/>
    <w:rsid w:val="009F2523"/>
    <w:rsid w:val="00A02074"/>
    <w:rsid w:val="00A215DF"/>
    <w:rsid w:val="00A6576E"/>
    <w:rsid w:val="00A679FD"/>
    <w:rsid w:val="00A77998"/>
    <w:rsid w:val="00A83043"/>
    <w:rsid w:val="00A84C00"/>
    <w:rsid w:val="00AB4FDF"/>
    <w:rsid w:val="00AC3D8B"/>
    <w:rsid w:val="00AC5F47"/>
    <w:rsid w:val="00AF5609"/>
    <w:rsid w:val="00B0074D"/>
    <w:rsid w:val="00B167F9"/>
    <w:rsid w:val="00B24C14"/>
    <w:rsid w:val="00B2626F"/>
    <w:rsid w:val="00B27653"/>
    <w:rsid w:val="00B31CBF"/>
    <w:rsid w:val="00B86072"/>
    <w:rsid w:val="00B90D55"/>
    <w:rsid w:val="00BB56AE"/>
    <w:rsid w:val="00BD3494"/>
    <w:rsid w:val="00BD7136"/>
    <w:rsid w:val="00C04741"/>
    <w:rsid w:val="00C30BEA"/>
    <w:rsid w:val="00C4304A"/>
    <w:rsid w:val="00C468A2"/>
    <w:rsid w:val="00CB4B1B"/>
    <w:rsid w:val="00CB75B9"/>
    <w:rsid w:val="00CD3C9E"/>
    <w:rsid w:val="00CD5468"/>
    <w:rsid w:val="00CF69BB"/>
    <w:rsid w:val="00D02C74"/>
    <w:rsid w:val="00D32E87"/>
    <w:rsid w:val="00D332C4"/>
    <w:rsid w:val="00D51CC1"/>
    <w:rsid w:val="00D53D54"/>
    <w:rsid w:val="00D749D8"/>
    <w:rsid w:val="00D936C3"/>
    <w:rsid w:val="00DB5A98"/>
    <w:rsid w:val="00DB5DBD"/>
    <w:rsid w:val="00DE136F"/>
    <w:rsid w:val="00DE4870"/>
    <w:rsid w:val="00DF04A9"/>
    <w:rsid w:val="00DF6877"/>
    <w:rsid w:val="00E273A8"/>
    <w:rsid w:val="00E506FD"/>
    <w:rsid w:val="00E53E52"/>
    <w:rsid w:val="00E81322"/>
    <w:rsid w:val="00EB60C2"/>
    <w:rsid w:val="00EC051B"/>
    <w:rsid w:val="00ED5322"/>
    <w:rsid w:val="00ED5FE1"/>
    <w:rsid w:val="00F11686"/>
    <w:rsid w:val="00F14851"/>
    <w:rsid w:val="00F35F2B"/>
    <w:rsid w:val="00F40BF0"/>
    <w:rsid w:val="00F5053C"/>
    <w:rsid w:val="00F70A14"/>
    <w:rsid w:val="00F773A4"/>
    <w:rsid w:val="00F8717C"/>
    <w:rsid w:val="00FA13EB"/>
    <w:rsid w:val="00FC4056"/>
    <w:rsid w:val="00FD2190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BBB"/>
  </w:style>
  <w:style w:type="character" w:customStyle="1" w:styleId="c11">
    <w:name w:val="c11"/>
    <w:basedOn w:val="a0"/>
    <w:rsid w:val="009F2523"/>
  </w:style>
  <w:style w:type="character" w:customStyle="1" w:styleId="c1">
    <w:name w:val="c1"/>
    <w:basedOn w:val="a0"/>
    <w:rsid w:val="009F2523"/>
  </w:style>
  <w:style w:type="character" w:customStyle="1" w:styleId="c14">
    <w:name w:val="c14"/>
    <w:basedOn w:val="a0"/>
    <w:rsid w:val="009F2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BBB"/>
  </w:style>
  <w:style w:type="character" w:customStyle="1" w:styleId="c11">
    <w:name w:val="c11"/>
    <w:basedOn w:val="a0"/>
    <w:rsid w:val="009F2523"/>
  </w:style>
  <w:style w:type="character" w:customStyle="1" w:styleId="c1">
    <w:name w:val="c1"/>
    <w:basedOn w:val="a0"/>
    <w:rsid w:val="009F2523"/>
  </w:style>
  <w:style w:type="character" w:customStyle="1" w:styleId="c14">
    <w:name w:val="c14"/>
    <w:basedOn w:val="a0"/>
    <w:rsid w:val="009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Алексей</cp:lastModifiedBy>
  <cp:revision>12</cp:revision>
  <dcterms:created xsi:type="dcterms:W3CDTF">2020-02-06T16:22:00Z</dcterms:created>
  <dcterms:modified xsi:type="dcterms:W3CDTF">2020-02-11T15:34:00Z</dcterms:modified>
</cp:coreProperties>
</file>