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3AD" w:rsidRPr="006B148C" w:rsidRDefault="00F90C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148C">
        <w:rPr>
          <w:rFonts w:ascii="Times New Roman" w:hAnsi="Times New Roman" w:cs="Times New Roman"/>
          <w:sz w:val="24"/>
          <w:szCs w:val="24"/>
        </w:rPr>
        <w:t>«Начинающий переводчик»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90C6F" w:rsidRPr="006B148C" w:rsidTr="00F90C6F">
        <w:tc>
          <w:tcPr>
            <w:tcW w:w="2336" w:type="dxa"/>
          </w:tcPr>
          <w:p w:rsidR="00F90C6F" w:rsidRPr="006B148C" w:rsidRDefault="00F9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 w:rsidR="006B148C" w:rsidRPr="006B148C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ЛТОЗЕРСКАЯ СОШ»</w:t>
            </w:r>
          </w:p>
        </w:tc>
        <w:tc>
          <w:tcPr>
            <w:tcW w:w="2336" w:type="dxa"/>
          </w:tcPr>
          <w:p w:rsidR="00F90C6F" w:rsidRPr="006B148C" w:rsidRDefault="00F9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ЛУТОХИН СТЕПАН</w:t>
            </w:r>
          </w:p>
        </w:tc>
        <w:tc>
          <w:tcPr>
            <w:tcW w:w="2336" w:type="dxa"/>
          </w:tcPr>
          <w:p w:rsidR="00F90C6F" w:rsidRPr="006B148C" w:rsidRDefault="00F9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337" w:type="dxa"/>
          </w:tcPr>
          <w:p w:rsidR="00F90C6F" w:rsidRPr="006B148C" w:rsidRDefault="00F9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90C6F" w:rsidRPr="006B148C" w:rsidTr="00F90C6F">
        <w:tc>
          <w:tcPr>
            <w:tcW w:w="2336" w:type="dxa"/>
          </w:tcPr>
          <w:p w:rsidR="00F90C6F" w:rsidRPr="006B148C" w:rsidRDefault="00F9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МОУ «ДЕРЕВЯНСКАЯ СРЕДНЯЯ ШКОЛА №9»</w:t>
            </w:r>
          </w:p>
        </w:tc>
        <w:tc>
          <w:tcPr>
            <w:tcW w:w="2336" w:type="dxa"/>
          </w:tcPr>
          <w:p w:rsidR="00F90C6F" w:rsidRPr="006B148C" w:rsidRDefault="00F9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ТОПОЕВ ИВАН</w:t>
            </w:r>
          </w:p>
        </w:tc>
        <w:tc>
          <w:tcPr>
            <w:tcW w:w="2336" w:type="dxa"/>
          </w:tcPr>
          <w:p w:rsidR="00F90C6F" w:rsidRPr="006B148C" w:rsidRDefault="00F9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 xml:space="preserve">3 КЛАСС </w:t>
            </w:r>
          </w:p>
        </w:tc>
        <w:tc>
          <w:tcPr>
            <w:tcW w:w="2337" w:type="dxa"/>
          </w:tcPr>
          <w:p w:rsidR="00F90C6F" w:rsidRPr="006B148C" w:rsidRDefault="00F9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90C6F" w:rsidRPr="006B148C" w:rsidTr="00F90C6F">
        <w:tc>
          <w:tcPr>
            <w:tcW w:w="2336" w:type="dxa"/>
          </w:tcPr>
          <w:p w:rsidR="00F90C6F" w:rsidRPr="006B148C" w:rsidRDefault="00F9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МОУ «ДЕРЕВЯНСКАЯ СРЕДНЯЯ ШКОЛА №9»</w:t>
            </w:r>
          </w:p>
        </w:tc>
        <w:tc>
          <w:tcPr>
            <w:tcW w:w="2336" w:type="dxa"/>
          </w:tcPr>
          <w:p w:rsidR="00F90C6F" w:rsidRPr="006B148C" w:rsidRDefault="00F9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ДМИТРИЕВ РОМАН</w:t>
            </w:r>
          </w:p>
        </w:tc>
        <w:tc>
          <w:tcPr>
            <w:tcW w:w="2336" w:type="dxa"/>
          </w:tcPr>
          <w:p w:rsidR="00F90C6F" w:rsidRPr="006B148C" w:rsidRDefault="00F9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337" w:type="dxa"/>
          </w:tcPr>
          <w:p w:rsidR="00F90C6F" w:rsidRPr="006B148C" w:rsidRDefault="00F9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МЕСТО</w:t>
            </w:r>
          </w:p>
        </w:tc>
      </w:tr>
      <w:tr w:rsidR="00F90C6F" w:rsidRPr="006B148C" w:rsidTr="00F90C6F">
        <w:tc>
          <w:tcPr>
            <w:tcW w:w="2336" w:type="dxa"/>
          </w:tcPr>
          <w:p w:rsidR="00F90C6F" w:rsidRPr="006B148C" w:rsidRDefault="00F9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№44»</w:t>
            </w:r>
          </w:p>
        </w:tc>
        <w:tc>
          <w:tcPr>
            <w:tcW w:w="2336" w:type="dxa"/>
          </w:tcPr>
          <w:p w:rsidR="00F90C6F" w:rsidRPr="006B148C" w:rsidRDefault="00F9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КАРПИНА ВАЛЕРИЯ</w:t>
            </w:r>
          </w:p>
        </w:tc>
        <w:tc>
          <w:tcPr>
            <w:tcW w:w="2336" w:type="dxa"/>
          </w:tcPr>
          <w:p w:rsidR="00F90C6F" w:rsidRPr="006B148C" w:rsidRDefault="00F9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337" w:type="dxa"/>
          </w:tcPr>
          <w:p w:rsidR="00F90C6F" w:rsidRPr="006B148C" w:rsidRDefault="00F9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F90C6F" w:rsidRPr="006B148C" w:rsidTr="00F90C6F">
        <w:tc>
          <w:tcPr>
            <w:tcW w:w="2336" w:type="dxa"/>
          </w:tcPr>
          <w:p w:rsidR="00F90C6F" w:rsidRPr="006B148C" w:rsidRDefault="009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МОУ «ДЕРЕВЯНКСКАЯ СОШ №5 ИМЕНИ ДВАЖДЫ ГЕРОЯ СОВЕТСКОГО СОЮЗА ЛЕТЧИКА-КОСМОНАВТА СССР А.Г.НИКОЛАЕВА»</w:t>
            </w:r>
          </w:p>
        </w:tc>
        <w:tc>
          <w:tcPr>
            <w:tcW w:w="2336" w:type="dxa"/>
          </w:tcPr>
          <w:p w:rsidR="00F90C6F" w:rsidRPr="006B148C" w:rsidRDefault="009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ПЯЧИЦ ДАМИР</w:t>
            </w:r>
          </w:p>
        </w:tc>
        <w:tc>
          <w:tcPr>
            <w:tcW w:w="2336" w:type="dxa"/>
          </w:tcPr>
          <w:p w:rsidR="00F90C6F" w:rsidRPr="006B148C" w:rsidRDefault="00C7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337" w:type="dxa"/>
          </w:tcPr>
          <w:p w:rsidR="00F90C6F" w:rsidRPr="006B148C" w:rsidRDefault="009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90C6F" w:rsidRPr="006B148C" w:rsidTr="00F90C6F">
        <w:tc>
          <w:tcPr>
            <w:tcW w:w="2336" w:type="dxa"/>
          </w:tcPr>
          <w:p w:rsidR="00F90C6F" w:rsidRPr="006B148C" w:rsidRDefault="009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МОУ «ДЕРЕВЯНСКАЯ СРЕДНЯЯ ШКОЛА №9»</w:t>
            </w:r>
          </w:p>
        </w:tc>
        <w:tc>
          <w:tcPr>
            <w:tcW w:w="2336" w:type="dxa"/>
          </w:tcPr>
          <w:p w:rsidR="00F90C6F" w:rsidRPr="006B148C" w:rsidRDefault="009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КУЧЕРЯВАЯ СОФИЯ</w:t>
            </w:r>
          </w:p>
        </w:tc>
        <w:tc>
          <w:tcPr>
            <w:tcW w:w="2336" w:type="dxa"/>
          </w:tcPr>
          <w:p w:rsidR="00F90C6F" w:rsidRPr="006B148C" w:rsidRDefault="00C7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337" w:type="dxa"/>
          </w:tcPr>
          <w:p w:rsidR="00F90C6F" w:rsidRPr="006B148C" w:rsidRDefault="009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90C6F" w:rsidRPr="006B148C" w:rsidTr="00F90C6F">
        <w:tc>
          <w:tcPr>
            <w:tcW w:w="2336" w:type="dxa"/>
          </w:tcPr>
          <w:p w:rsidR="00F90C6F" w:rsidRPr="006B148C" w:rsidRDefault="009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МОУ «ДЕРЕВЯНСКАЯ СРЕДНЯЯ ШКОЛА №9»</w:t>
            </w:r>
          </w:p>
        </w:tc>
        <w:tc>
          <w:tcPr>
            <w:tcW w:w="2336" w:type="dxa"/>
          </w:tcPr>
          <w:p w:rsidR="00F90C6F" w:rsidRPr="006B148C" w:rsidRDefault="009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ДЬЯКОНОВА КСЕНИЯ</w:t>
            </w:r>
          </w:p>
        </w:tc>
        <w:tc>
          <w:tcPr>
            <w:tcW w:w="2336" w:type="dxa"/>
          </w:tcPr>
          <w:p w:rsidR="00F90C6F" w:rsidRPr="006B148C" w:rsidRDefault="00C7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337" w:type="dxa"/>
          </w:tcPr>
          <w:p w:rsidR="00F90C6F" w:rsidRPr="006B148C" w:rsidRDefault="009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90C6F" w:rsidRPr="006B148C" w:rsidTr="00F90C6F">
        <w:tc>
          <w:tcPr>
            <w:tcW w:w="2336" w:type="dxa"/>
          </w:tcPr>
          <w:p w:rsidR="00F90C6F" w:rsidRPr="006B148C" w:rsidRDefault="009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МОУ «ДЕРЕВЯНСКАЯ СРЕДНЯЯ ШКОЛА №9»</w:t>
            </w:r>
          </w:p>
        </w:tc>
        <w:tc>
          <w:tcPr>
            <w:tcW w:w="2336" w:type="dxa"/>
          </w:tcPr>
          <w:p w:rsidR="00F90C6F" w:rsidRPr="006B148C" w:rsidRDefault="009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АЛЕШИНА СВЕТЛАНА</w:t>
            </w:r>
          </w:p>
        </w:tc>
        <w:tc>
          <w:tcPr>
            <w:tcW w:w="2336" w:type="dxa"/>
          </w:tcPr>
          <w:p w:rsidR="00F90C6F" w:rsidRPr="006B148C" w:rsidRDefault="00C7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337" w:type="dxa"/>
          </w:tcPr>
          <w:p w:rsidR="00F90C6F" w:rsidRPr="006B148C" w:rsidRDefault="009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90C6F" w:rsidRPr="006B148C" w:rsidTr="00F90C6F">
        <w:tc>
          <w:tcPr>
            <w:tcW w:w="2336" w:type="dxa"/>
          </w:tcPr>
          <w:p w:rsidR="00F90C6F" w:rsidRPr="006B148C" w:rsidRDefault="00C7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МОУ «ДЕРЕВЯНСКАЯ СРЕДНЯЯ ШКОЛА №9»</w:t>
            </w:r>
          </w:p>
        </w:tc>
        <w:tc>
          <w:tcPr>
            <w:tcW w:w="2336" w:type="dxa"/>
          </w:tcPr>
          <w:p w:rsidR="00F90C6F" w:rsidRPr="006B148C" w:rsidRDefault="00C7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ИВАНОВА АНАСТАСИЯ</w:t>
            </w:r>
          </w:p>
        </w:tc>
        <w:tc>
          <w:tcPr>
            <w:tcW w:w="2336" w:type="dxa"/>
          </w:tcPr>
          <w:p w:rsidR="00F90C6F" w:rsidRPr="006B148C" w:rsidRDefault="00C7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337" w:type="dxa"/>
          </w:tcPr>
          <w:p w:rsidR="00F90C6F" w:rsidRPr="006B148C" w:rsidRDefault="00C7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74E10" w:rsidRPr="006B148C" w:rsidTr="00F90C6F">
        <w:tc>
          <w:tcPr>
            <w:tcW w:w="2336" w:type="dxa"/>
          </w:tcPr>
          <w:p w:rsidR="00C74E10" w:rsidRPr="006B148C" w:rsidRDefault="00C7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МОУ «ШУЙСКАЯ СОШ №1»</w:t>
            </w:r>
          </w:p>
        </w:tc>
        <w:tc>
          <w:tcPr>
            <w:tcW w:w="2336" w:type="dxa"/>
          </w:tcPr>
          <w:p w:rsidR="00C74E10" w:rsidRPr="006B148C" w:rsidRDefault="00C7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НЕСТЕРОВ АРСЕНИЙ</w:t>
            </w:r>
          </w:p>
        </w:tc>
        <w:tc>
          <w:tcPr>
            <w:tcW w:w="2336" w:type="dxa"/>
          </w:tcPr>
          <w:p w:rsidR="00C74E10" w:rsidRPr="006B148C" w:rsidRDefault="00C7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337" w:type="dxa"/>
          </w:tcPr>
          <w:p w:rsidR="00C74E10" w:rsidRPr="006B148C" w:rsidRDefault="00C7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74E10" w:rsidRPr="006B148C" w:rsidTr="00F90C6F">
        <w:tc>
          <w:tcPr>
            <w:tcW w:w="2336" w:type="dxa"/>
          </w:tcPr>
          <w:p w:rsidR="00C74E10" w:rsidRPr="006B148C" w:rsidRDefault="00C74E10" w:rsidP="00C7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 xml:space="preserve">МОУ «ДЕРЕВЯНКСКАЯ СОШ №5 ИМЕНИ ДВАЖДЫ ГЕРОЯ СОВЕТСКОГО СОЮЗА ЛЕТЧИКА-КОСМОНАВТА 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СССР А.Г.</w:t>
            </w:r>
            <w:r w:rsidR="00141CE6" w:rsidRPr="006B148C"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C74E10" w:rsidRPr="006B148C" w:rsidRDefault="00C7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АКУЛОВА ОЛЕСЯ</w:t>
            </w:r>
          </w:p>
        </w:tc>
        <w:tc>
          <w:tcPr>
            <w:tcW w:w="2336" w:type="dxa"/>
          </w:tcPr>
          <w:p w:rsidR="00C74E10" w:rsidRPr="006B148C" w:rsidRDefault="00C7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337" w:type="dxa"/>
          </w:tcPr>
          <w:p w:rsidR="00C74E10" w:rsidRPr="006B148C" w:rsidRDefault="00C7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74E10" w:rsidRPr="006B148C" w:rsidTr="00F90C6F">
        <w:tc>
          <w:tcPr>
            <w:tcW w:w="2336" w:type="dxa"/>
          </w:tcPr>
          <w:p w:rsidR="00C74E10" w:rsidRPr="006B148C" w:rsidRDefault="0014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МОУ «ДЕРЕВЯНКСКАЯ СОШ №5 ИМЕНИ ДВАЖДЫ ГЕРОЯ СОВЕТСКОГО СОЮЗА ЛЕТЧИКА-КОСМОНАВТА СССР А.Г.НИКОЛАЕВА»</w:t>
            </w:r>
          </w:p>
        </w:tc>
        <w:tc>
          <w:tcPr>
            <w:tcW w:w="2336" w:type="dxa"/>
          </w:tcPr>
          <w:p w:rsidR="00C74E10" w:rsidRPr="006B148C" w:rsidRDefault="0014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ИГНАТЮК АЛЕНА</w:t>
            </w:r>
          </w:p>
        </w:tc>
        <w:tc>
          <w:tcPr>
            <w:tcW w:w="2336" w:type="dxa"/>
          </w:tcPr>
          <w:p w:rsidR="00C74E10" w:rsidRPr="006B148C" w:rsidRDefault="0014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337" w:type="dxa"/>
          </w:tcPr>
          <w:p w:rsidR="00C74E10" w:rsidRPr="006B148C" w:rsidRDefault="0014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74E10" w:rsidRPr="006B148C" w:rsidTr="00F90C6F">
        <w:tc>
          <w:tcPr>
            <w:tcW w:w="2336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МОУ «ДЕРЕВЯНКСКАЯ СОШ №5 ИМЕНИ ДВАЖДЫ ГЕРОЯ СОВЕТСКОГО СОЮЗА ЛЕТЧИКА-КОСМОНАВТА СССР А.Г.НИКОЛАЕВА»</w:t>
            </w:r>
          </w:p>
        </w:tc>
        <w:tc>
          <w:tcPr>
            <w:tcW w:w="2336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ЦВЕТКОВА ЛИЯ</w:t>
            </w:r>
          </w:p>
        </w:tc>
        <w:tc>
          <w:tcPr>
            <w:tcW w:w="2336" w:type="dxa"/>
          </w:tcPr>
          <w:p w:rsidR="00C74E10" w:rsidRPr="006B148C" w:rsidRDefault="0014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37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74E10" w:rsidRPr="006B148C" w:rsidTr="00F90C6F">
        <w:tc>
          <w:tcPr>
            <w:tcW w:w="2336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МОУ «ШЕЛТОЗЕРСКАЯ СОШ»</w:t>
            </w:r>
          </w:p>
        </w:tc>
        <w:tc>
          <w:tcPr>
            <w:tcW w:w="2336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БОГДАНОВА АЛИНА</w:t>
            </w:r>
          </w:p>
        </w:tc>
        <w:tc>
          <w:tcPr>
            <w:tcW w:w="2336" w:type="dxa"/>
          </w:tcPr>
          <w:p w:rsidR="00C74E10" w:rsidRPr="006B148C" w:rsidRDefault="0014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37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74E10" w:rsidRPr="006B148C" w:rsidTr="00F90C6F">
        <w:tc>
          <w:tcPr>
            <w:tcW w:w="2336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№44»</w:t>
            </w:r>
          </w:p>
        </w:tc>
        <w:tc>
          <w:tcPr>
            <w:tcW w:w="2336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РОЖКОВА ЕЛИЗАВЕТА</w:t>
            </w:r>
          </w:p>
        </w:tc>
        <w:tc>
          <w:tcPr>
            <w:tcW w:w="2336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41CE6" w:rsidRPr="006B148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37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74E10" w:rsidRPr="006B148C" w:rsidTr="00F90C6F">
        <w:tc>
          <w:tcPr>
            <w:tcW w:w="2336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МОУ «ШЕЛТОЗЕРСКАЯ СОШ»</w:t>
            </w:r>
          </w:p>
        </w:tc>
        <w:tc>
          <w:tcPr>
            <w:tcW w:w="2336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ВЛАЩЕНКО А</w:t>
            </w:r>
            <w:r w:rsidR="00793F48">
              <w:rPr>
                <w:rFonts w:ascii="Times New Roman" w:hAnsi="Times New Roman" w:cs="Times New Roman"/>
                <w:sz w:val="24"/>
                <w:szCs w:val="24"/>
              </w:rPr>
              <w:t>РТЕМ</w:t>
            </w:r>
          </w:p>
        </w:tc>
        <w:tc>
          <w:tcPr>
            <w:tcW w:w="2336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37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74E10" w:rsidRPr="006B148C" w:rsidTr="00F90C6F">
        <w:tc>
          <w:tcPr>
            <w:tcW w:w="2336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МОУ «ШЕЛТОЗЕРСКАЯ СОШ»</w:t>
            </w:r>
          </w:p>
        </w:tc>
        <w:tc>
          <w:tcPr>
            <w:tcW w:w="2336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МАКСИМОВ В</w:t>
            </w:r>
            <w:r w:rsidR="00793F48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2336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37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74E10" w:rsidRPr="006B148C" w:rsidTr="00F90C6F">
        <w:tc>
          <w:tcPr>
            <w:tcW w:w="2336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МОУ «ШЕЛТОЗЕРСКАЯ СОШ»</w:t>
            </w:r>
          </w:p>
        </w:tc>
        <w:tc>
          <w:tcPr>
            <w:tcW w:w="2336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ЖИРОВОВА Д</w:t>
            </w:r>
            <w:r w:rsidR="00793F48">
              <w:rPr>
                <w:rFonts w:ascii="Times New Roman" w:hAnsi="Times New Roman" w:cs="Times New Roman"/>
                <w:sz w:val="24"/>
                <w:szCs w:val="24"/>
              </w:rPr>
              <w:t>АРЬЯ</w:t>
            </w:r>
          </w:p>
        </w:tc>
        <w:tc>
          <w:tcPr>
            <w:tcW w:w="2336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37" w:type="dxa"/>
          </w:tcPr>
          <w:p w:rsidR="00C74E10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B148C" w:rsidRPr="006B148C" w:rsidTr="00F90C6F">
        <w:tc>
          <w:tcPr>
            <w:tcW w:w="2336" w:type="dxa"/>
          </w:tcPr>
          <w:p w:rsidR="006B148C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МОУ «ШЕЛТОЗЕРСКАЯ СОШ»</w:t>
            </w:r>
          </w:p>
        </w:tc>
        <w:tc>
          <w:tcPr>
            <w:tcW w:w="2336" w:type="dxa"/>
          </w:tcPr>
          <w:p w:rsidR="006B148C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ИВАНОВА Ю</w:t>
            </w:r>
            <w:r w:rsidR="00793F48">
              <w:rPr>
                <w:rFonts w:ascii="Times New Roman" w:hAnsi="Times New Roman" w:cs="Times New Roman"/>
                <w:sz w:val="24"/>
                <w:szCs w:val="24"/>
              </w:rPr>
              <w:t>ЛИЯ</w:t>
            </w:r>
          </w:p>
        </w:tc>
        <w:tc>
          <w:tcPr>
            <w:tcW w:w="2336" w:type="dxa"/>
          </w:tcPr>
          <w:p w:rsidR="006B148C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37" w:type="dxa"/>
          </w:tcPr>
          <w:p w:rsidR="006B148C" w:rsidRPr="006B148C" w:rsidRDefault="006B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14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</w:tbl>
    <w:p w:rsidR="00F90C6F" w:rsidRDefault="00F90C6F"/>
    <w:p w:rsidR="00F90C6F" w:rsidRDefault="00F90C6F"/>
    <w:sectPr w:rsidR="00F90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C6F"/>
    <w:rsid w:val="00141CE6"/>
    <w:rsid w:val="006B148C"/>
    <w:rsid w:val="00793F48"/>
    <w:rsid w:val="009756DD"/>
    <w:rsid w:val="009A43AD"/>
    <w:rsid w:val="00C74E10"/>
    <w:rsid w:val="00F20A57"/>
    <w:rsid w:val="00F9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400FB-4C7B-4562-ABC7-8B132FB8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2025-01-26T12:33:00Z</dcterms:created>
  <dcterms:modified xsi:type="dcterms:W3CDTF">2025-01-26T12:33:00Z</dcterms:modified>
</cp:coreProperties>
</file>