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D232D" w14:textId="77777777" w:rsidR="00D52043" w:rsidRPr="00B91BAD" w:rsidRDefault="00D52043" w:rsidP="00D52043">
      <w:pPr>
        <w:spacing w:after="8" w:line="252" w:lineRule="auto"/>
        <w:ind w:left="203" w:right="178" w:hanging="10"/>
        <w:jc w:val="right"/>
        <w:rPr>
          <w:sz w:val="24"/>
          <w:szCs w:val="24"/>
          <w:lang w:val="ru-RU"/>
        </w:rPr>
      </w:pPr>
      <w:r w:rsidRPr="00B91BAD">
        <w:rPr>
          <w:sz w:val="24"/>
          <w:szCs w:val="24"/>
          <w:lang w:val="ru-RU"/>
        </w:rPr>
        <w:t xml:space="preserve">Приложение </w:t>
      </w:r>
      <w:r>
        <w:rPr>
          <w:sz w:val="24"/>
          <w:szCs w:val="24"/>
          <w:lang w:val="ru-RU"/>
        </w:rPr>
        <w:t>2</w:t>
      </w:r>
      <w:r w:rsidRPr="00B91BAD">
        <w:rPr>
          <w:sz w:val="24"/>
          <w:szCs w:val="24"/>
          <w:lang w:val="ru-RU"/>
        </w:rPr>
        <w:t xml:space="preserve"> к постановлению</w:t>
      </w:r>
    </w:p>
    <w:p w14:paraId="6A8B39C1" w14:textId="77777777" w:rsidR="00D52043" w:rsidRDefault="00D52043" w:rsidP="00D52043">
      <w:pPr>
        <w:spacing w:after="8" w:line="252" w:lineRule="auto"/>
        <w:ind w:left="203" w:right="178" w:hanging="10"/>
        <w:jc w:val="right"/>
        <w:rPr>
          <w:sz w:val="24"/>
          <w:szCs w:val="24"/>
          <w:lang w:val="ru-RU"/>
        </w:rPr>
      </w:pPr>
      <w:r w:rsidRPr="00B91BAD">
        <w:rPr>
          <w:sz w:val="24"/>
          <w:szCs w:val="24"/>
          <w:lang w:val="ru-RU"/>
        </w:rPr>
        <w:t xml:space="preserve">Администрации Прионежского </w:t>
      </w:r>
    </w:p>
    <w:p w14:paraId="7A339B18" w14:textId="77777777" w:rsidR="00D52043" w:rsidRDefault="00D52043" w:rsidP="00D52043">
      <w:pPr>
        <w:spacing w:after="8" w:line="252" w:lineRule="auto"/>
        <w:ind w:left="203" w:right="178" w:hanging="10"/>
        <w:jc w:val="right"/>
        <w:rPr>
          <w:sz w:val="24"/>
          <w:szCs w:val="24"/>
          <w:lang w:val="ru-RU"/>
        </w:rPr>
      </w:pPr>
      <w:r w:rsidRPr="00B91BAD">
        <w:rPr>
          <w:sz w:val="24"/>
          <w:szCs w:val="24"/>
          <w:lang w:val="ru-RU"/>
        </w:rPr>
        <w:t>муниципального района</w:t>
      </w:r>
    </w:p>
    <w:p w14:paraId="28D1DCD5" w14:textId="77777777" w:rsidR="00D52043" w:rsidRPr="00B91BAD" w:rsidRDefault="00D52043" w:rsidP="00D52043">
      <w:pPr>
        <w:ind w:left="203" w:right="178" w:hanging="1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10.09.2025 г. № 919</w:t>
      </w:r>
    </w:p>
    <w:p w14:paraId="1611ADA0" w14:textId="77777777" w:rsidR="00D52043" w:rsidRPr="00B91BAD" w:rsidRDefault="00D52043" w:rsidP="00D52043">
      <w:pPr>
        <w:spacing w:after="8" w:line="252" w:lineRule="auto"/>
        <w:ind w:left="203" w:right="178" w:hanging="10"/>
        <w:jc w:val="right"/>
        <w:rPr>
          <w:sz w:val="24"/>
          <w:szCs w:val="24"/>
          <w:lang w:val="ru-RU"/>
        </w:rPr>
      </w:pPr>
    </w:p>
    <w:p w14:paraId="3F3E8939" w14:textId="77777777" w:rsidR="00D52043" w:rsidRDefault="00D52043" w:rsidP="00D52043">
      <w:pPr>
        <w:suppressAutoHyphens w:val="0"/>
        <w:overflowPunct/>
        <w:autoSpaceDE/>
        <w:spacing w:after="3" w:line="249" w:lineRule="auto"/>
        <w:ind w:left="775" w:right="106"/>
        <w:jc w:val="right"/>
        <w:textAlignment w:val="auto"/>
        <w:rPr>
          <w:lang w:val="ru-RU"/>
        </w:rPr>
      </w:pPr>
    </w:p>
    <w:p w14:paraId="5D232F17" w14:textId="77777777" w:rsidR="00D52043" w:rsidRPr="003F212E" w:rsidRDefault="00D52043" w:rsidP="00D52043">
      <w:pPr>
        <w:spacing w:after="8" w:line="252" w:lineRule="auto"/>
        <w:ind w:left="543" w:hanging="10"/>
        <w:jc w:val="center"/>
        <w:rPr>
          <w:lang w:val="ru-RU"/>
        </w:rPr>
      </w:pPr>
      <w:r w:rsidRPr="003F212E">
        <w:rPr>
          <w:sz w:val="28"/>
          <w:lang w:val="ru-RU"/>
        </w:rPr>
        <w:t>График</w:t>
      </w:r>
    </w:p>
    <w:p w14:paraId="29D267F6" w14:textId="77777777" w:rsidR="00D52043" w:rsidRPr="003F212E" w:rsidRDefault="00D52043" w:rsidP="00D52043">
      <w:pPr>
        <w:spacing w:after="3" w:line="249" w:lineRule="auto"/>
        <w:ind w:left="651" w:right="106"/>
        <w:jc w:val="both"/>
        <w:rPr>
          <w:lang w:val="ru-RU"/>
        </w:rPr>
      </w:pPr>
      <w:r w:rsidRPr="003F212E">
        <w:rPr>
          <w:sz w:val="28"/>
          <w:lang w:val="ru-RU"/>
        </w:rPr>
        <w:t xml:space="preserve">проведения школьного этапа всероссийской олимпиады школьников в </w:t>
      </w:r>
    </w:p>
    <w:p w14:paraId="07EB23B5" w14:textId="77777777" w:rsidR="00D52043" w:rsidRPr="003F212E" w:rsidRDefault="00D52043" w:rsidP="00D52043">
      <w:pPr>
        <w:spacing w:after="335" w:line="252" w:lineRule="auto"/>
        <w:ind w:left="203" w:right="193" w:hanging="10"/>
        <w:jc w:val="center"/>
        <w:rPr>
          <w:lang w:val="ru-RU"/>
        </w:rPr>
      </w:pPr>
      <w:r w:rsidRPr="003F212E">
        <w:rPr>
          <w:sz w:val="28"/>
          <w:lang w:val="ru-RU"/>
        </w:rPr>
        <w:t>2025</w:t>
      </w:r>
      <w:r>
        <w:rPr>
          <w:sz w:val="28"/>
          <w:lang w:val="ru-RU"/>
        </w:rPr>
        <w:t>-20</w:t>
      </w:r>
      <w:r w:rsidRPr="003F212E">
        <w:rPr>
          <w:sz w:val="28"/>
          <w:lang w:val="ru-RU"/>
        </w:rPr>
        <w:t>26 учебном году с использованием технологической платформы «Сириус.Курсы»</w:t>
      </w:r>
    </w:p>
    <w:tbl>
      <w:tblPr>
        <w:tblStyle w:val="TableGrid"/>
        <w:tblW w:w="9276" w:type="dxa"/>
        <w:tblInd w:w="-108" w:type="dxa"/>
        <w:tblCellMar>
          <w:top w:w="72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954"/>
        <w:gridCol w:w="5832"/>
        <w:gridCol w:w="2490"/>
      </w:tblGrid>
      <w:tr w:rsidR="00D52043" w:rsidRPr="000E53A4" w14:paraId="0FBF625A" w14:textId="77777777" w:rsidTr="00B5363D">
        <w:trPr>
          <w:trHeight w:val="97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9A56" w14:textId="77777777" w:rsidR="00D52043" w:rsidRPr="000E53A4" w:rsidRDefault="00D52043" w:rsidP="00B5363D">
            <w:pPr>
              <w:ind w:right="15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№ п/ п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CF4D" w14:textId="77777777" w:rsidR="00D52043" w:rsidRPr="000E53A4" w:rsidRDefault="00D52043" w:rsidP="00B5363D">
            <w:pPr>
              <w:ind w:right="16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92B1" w14:textId="77777777" w:rsidR="00D52043" w:rsidRPr="000E53A4" w:rsidRDefault="00D52043" w:rsidP="00B5363D">
            <w:pPr>
              <w:ind w:right="16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дата</w:t>
            </w:r>
          </w:p>
        </w:tc>
      </w:tr>
      <w:tr w:rsidR="00D52043" w:rsidRPr="000E53A4" w14:paraId="0476F3B8" w14:textId="77777777" w:rsidTr="00B5363D">
        <w:trPr>
          <w:trHeight w:val="33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C633" w14:textId="77777777" w:rsidR="00D52043" w:rsidRPr="000E53A4" w:rsidRDefault="00D52043" w:rsidP="00B5363D">
            <w:pPr>
              <w:ind w:left="118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1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7283" w14:textId="77777777" w:rsidR="00D52043" w:rsidRPr="000E53A4" w:rsidRDefault="00D52043" w:rsidP="00B5363D">
            <w:pPr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Астрономия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D938" w14:textId="77777777" w:rsidR="00D52043" w:rsidRPr="000E53A4" w:rsidRDefault="00D52043" w:rsidP="00B5363D">
            <w:pPr>
              <w:ind w:right="16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23 сентября</w:t>
            </w:r>
          </w:p>
        </w:tc>
      </w:tr>
      <w:tr w:rsidR="00D52043" w:rsidRPr="000E53A4" w14:paraId="33C18A18" w14:textId="77777777" w:rsidTr="00B5363D">
        <w:trPr>
          <w:trHeight w:val="33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7A10" w14:textId="77777777" w:rsidR="00D52043" w:rsidRPr="000E53A4" w:rsidRDefault="00D52043" w:rsidP="00B5363D">
            <w:pPr>
              <w:ind w:left="118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2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95B3" w14:textId="77777777" w:rsidR="00D52043" w:rsidRPr="000E53A4" w:rsidRDefault="00D52043" w:rsidP="00B5363D">
            <w:pPr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Физика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BE5C" w14:textId="77777777" w:rsidR="00D52043" w:rsidRPr="000E53A4" w:rsidRDefault="00D52043" w:rsidP="00B5363D">
            <w:pPr>
              <w:ind w:right="16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30 сентября</w:t>
            </w:r>
          </w:p>
        </w:tc>
      </w:tr>
      <w:tr w:rsidR="00D52043" w:rsidRPr="000E53A4" w14:paraId="190B79E6" w14:textId="77777777" w:rsidTr="00B5363D">
        <w:trPr>
          <w:trHeight w:val="3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76D0" w14:textId="77777777" w:rsidR="00D52043" w:rsidRPr="000E53A4" w:rsidRDefault="00D52043" w:rsidP="00B5363D">
            <w:pPr>
              <w:ind w:left="118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3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D6F6" w14:textId="77777777" w:rsidR="00D52043" w:rsidRPr="000E53A4" w:rsidRDefault="00D52043" w:rsidP="00B5363D">
            <w:pPr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Биология (5-6 классы)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8D8E" w14:textId="77777777" w:rsidR="00D52043" w:rsidRPr="000E53A4" w:rsidRDefault="00D52043" w:rsidP="00B5363D">
            <w:pPr>
              <w:ind w:right="16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7 октября</w:t>
            </w:r>
          </w:p>
        </w:tc>
      </w:tr>
      <w:tr w:rsidR="00D52043" w:rsidRPr="000E53A4" w14:paraId="4348A3DE" w14:textId="77777777" w:rsidTr="00B5363D">
        <w:trPr>
          <w:trHeight w:val="332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2307" w14:textId="77777777" w:rsidR="00D52043" w:rsidRPr="000E53A4" w:rsidRDefault="00D52043" w:rsidP="00B5363D">
            <w:pPr>
              <w:rPr>
                <w:sz w:val="26"/>
                <w:szCs w:val="26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9F67" w14:textId="77777777" w:rsidR="00D52043" w:rsidRPr="000E53A4" w:rsidRDefault="00D52043" w:rsidP="00B5363D">
            <w:pPr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Биология (7-11 классы)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26C8" w14:textId="77777777" w:rsidR="00D52043" w:rsidRPr="000E53A4" w:rsidRDefault="00D52043" w:rsidP="00B5363D">
            <w:pPr>
              <w:ind w:right="16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8 октября</w:t>
            </w:r>
          </w:p>
        </w:tc>
      </w:tr>
      <w:tr w:rsidR="00D52043" w:rsidRPr="000E53A4" w14:paraId="28D84AFD" w14:textId="77777777" w:rsidTr="00B5363D">
        <w:trPr>
          <w:trHeight w:val="33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53FD" w14:textId="77777777" w:rsidR="00D52043" w:rsidRPr="000E53A4" w:rsidRDefault="00D52043" w:rsidP="00B5363D">
            <w:pPr>
              <w:ind w:left="118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4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F0AB" w14:textId="77777777" w:rsidR="00D52043" w:rsidRPr="000E53A4" w:rsidRDefault="00D52043" w:rsidP="00B5363D">
            <w:pPr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Химия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AF35" w14:textId="77777777" w:rsidR="00D52043" w:rsidRPr="000E53A4" w:rsidRDefault="00D52043" w:rsidP="00B5363D">
            <w:pPr>
              <w:ind w:right="16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16 октября</w:t>
            </w:r>
          </w:p>
        </w:tc>
      </w:tr>
      <w:tr w:rsidR="00D52043" w:rsidRPr="000E53A4" w14:paraId="7B9E4145" w14:textId="77777777" w:rsidTr="00B5363D">
        <w:trPr>
          <w:trHeight w:val="3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915F" w14:textId="77777777" w:rsidR="00D52043" w:rsidRPr="000E53A4" w:rsidRDefault="00D52043" w:rsidP="00B5363D">
            <w:pPr>
              <w:ind w:left="118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5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AB98" w14:textId="77777777" w:rsidR="00D52043" w:rsidRPr="000E53A4" w:rsidRDefault="00D52043" w:rsidP="00B5363D">
            <w:pPr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Математика (4-6 классы)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EE5E" w14:textId="77777777" w:rsidR="00D52043" w:rsidRPr="000E53A4" w:rsidRDefault="00D52043" w:rsidP="00B5363D">
            <w:pPr>
              <w:ind w:right="16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14 октября</w:t>
            </w:r>
          </w:p>
        </w:tc>
      </w:tr>
      <w:tr w:rsidR="00D52043" w:rsidRPr="000E53A4" w14:paraId="0DF22DE8" w14:textId="77777777" w:rsidTr="00B5363D">
        <w:trPr>
          <w:trHeight w:val="332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EBF5" w14:textId="77777777" w:rsidR="00D52043" w:rsidRPr="000E53A4" w:rsidRDefault="00D52043" w:rsidP="00B5363D">
            <w:pPr>
              <w:rPr>
                <w:sz w:val="26"/>
                <w:szCs w:val="26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BB18" w14:textId="77777777" w:rsidR="00D52043" w:rsidRPr="000E53A4" w:rsidRDefault="00D52043" w:rsidP="00B5363D">
            <w:pPr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Математика (7-11 классы)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5E31" w14:textId="77777777" w:rsidR="00D52043" w:rsidRPr="000E53A4" w:rsidRDefault="00D52043" w:rsidP="00B5363D">
            <w:pPr>
              <w:ind w:right="16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15 октября</w:t>
            </w:r>
          </w:p>
        </w:tc>
      </w:tr>
      <w:tr w:rsidR="00D52043" w:rsidRPr="000E53A4" w14:paraId="3EFC3F0F" w14:textId="77777777" w:rsidTr="00B5363D">
        <w:trPr>
          <w:trHeight w:val="3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E849" w14:textId="77777777" w:rsidR="00D52043" w:rsidRPr="000E53A4" w:rsidRDefault="00D52043" w:rsidP="00B5363D">
            <w:pPr>
              <w:ind w:left="118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6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0B8A" w14:textId="77777777" w:rsidR="00D52043" w:rsidRPr="000E53A4" w:rsidRDefault="00D52043" w:rsidP="00B5363D">
            <w:pPr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Информатика</w:t>
            </w:r>
            <w:r w:rsidRPr="00CC5A7E">
              <w:rPr>
                <w:b/>
                <w:bCs/>
                <w:sz w:val="26"/>
                <w:szCs w:val="26"/>
              </w:rPr>
              <w:sym w:font="Symbol" w:char="F02A"/>
            </w:r>
            <w:r w:rsidRPr="000E53A4">
              <w:rPr>
                <w:sz w:val="26"/>
                <w:szCs w:val="26"/>
              </w:rPr>
              <w:t xml:space="preserve"> (программирование)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90DD" w14:textId="77777777" w:rsidR="00D52043" w:rsidRPr="000E53A4" w:rsidRDefault="00D52043" w:rsidP="00B5363D">
            <w:pPr>
              <w:ind w:right="16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21 октября</w:t>
            </w:r>
          </w:p>
        </w:tc>
      </w:tr>
      <w:tr w:rsidR="00D52043" w:rsidRPr="000E53A4" w14:paraId="7F4A452C" w14:textId="77777777" w:rsidTr="00B5363D">
        <w:trPr>
          <w:trHeight w:val="332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BF4F1" w14:textId="77777777" w:rsidR="00D52043" w:rsidRPr="000E53A4" w:rsidRDefault="00D52043" w:rsidP="00B5363D">
            <w:pPr>
              <w:rPr>
                <w:sz w:val="26"/>
                <w:szCs w:val="26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13A" w14:textId="77777777" w:rsidR="00D52043" w:rsidRPr="000E53A4" w:rsidRDefault="00D52043" w:rsidP="00B5363D">
            <w:pPr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Информатика (искусственный интеллект)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BBB2" w14:textId="77777777" w:rsidR="00D52043" w:rsidRPr="000E53A4" w:rsidRDefault="00D52043" w:rsidP="00B5363D">
            <w:pPr>
              <w:ind w:right="16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23 октября</w:t>
            </w:r>
          </w:p>
        </w:tc>
      </w:tr>
      <w:tr w:rsidR="00D52043" w:rsidRPr="000E53A4" w14:paraId="450CECE7" w14:textId="77777777" w:rsidTr="00B5363D">
        <w:trPr>
          <w:trHeight w:val="332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C9AF3" w14:textId="77777777" w:rsidR="00D52043" w:rsidRPr="000E53A4" w:rsidRDefault="00D52043" w:rsidP="00B5363D">
            <w:pPr>
              <w:rPr>
                <w:sz w:val="26"/>
                <w:szCs w:val="26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40C2" w14:textId="77777777" w:rsidR="00D52043" w:rsidRPr="000E53A4" w:rsidRDefault="00D52043" w:rsidP="00B5363D">
            <w:pPr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Информатика (робототехника)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1C36" w14:textId="77777777" w:rsidR="00D52043" w:rsidRPr="000E53A4" w:rsidRDefault="00D52043" w:rsidP="00B5363D">
            <w:pPr>
              <w:ind w:right="16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20 октября</w:t>
            </w:r>
          </w:p>
        </w:tc>
      </w:tr>
      <w:tr w:rsidR="00D52043" w:rsidRPr="000E53A4" w14:paraId="60E2471B" w14:textId="77777777" w:rsidTr="00B5363D">
        <w:trPr>
          <w:trHeight w:val="332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36FB" w14:textId="77777777" w:rsidR="00D52043" w:rsidRPr="000E53A4" w:rsidRDefault="00D52043" w:rsidP="00B5363D">
            <w:pPr>
              <w:rPr>
                <w:sz w:val="26"/>
                <w:szCs w:val="26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0596" w14:textId="77777777" w:rsidR="00D52043" w:rsidRPr="000E53A4" w:rsidRDefault="00D52043" w:rsidP="00B5363D">
            <w:pPr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Информатика (информационная безопасность)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337E" w14:textId="77777777" w:rsidR="00D52043" w:rsidRPr="000E53A4" w:rsidRDefault="00D52043" w:rsidP="00B5363D">
            <w:pPr>
              <w:ind w:right="16"/>
              <w:jc w:val="center"/>
              <w:rPr>
                <w:sz w:val="26"/>
                <w:szCs w:val="26"/>
              </w:rPr>
            </w:pPr>
            <w:r w:rsidRPr="000E53A4">
              <w:rPr>
                <w:sz w:val="26"/>
                <w:szCs w:val="26"/>
              </w:rPr>
              <w:t>22 октября</w:t>
            </w:r>
          </w:p>
        </w:tc>
      </w:tr>
    </w:tbl>
    <w:p w14:paraId="63CECAF2" w14:textId="77777777" w:rsidR="00D52043" w:rsidRDefault="00D52043" w:rsidP="00D52043">
      <w:pPr>
        <w:suppressAutoHyphens w:val="0"/>
        <w:overflowPunct/>
        <w:autoSpaceDE/>
        <w:spacing w:after="3" w:line="249" w:lineRule="auto"/>
        <w:ind w:right="106" w:firstLine="709"/>
        <w:jc w:val="both"/>
        <w:textAlignment w:val="auto"/>
        <w:rPr>
          <w:lang w:val="ru-RU"/>
        </w:rPr>
      </w:pPr>
    </w:p>
    <w:p w14:paraId="0F4C9496" w14:textId="77777777" w:rsidR="00D52043" w:rsidRPr="00CC5A7E" w:rsidRDefault="00D52043" w:rsidP="00D52043">
      <w:pPr>
        <w:suppressAutoHyphens w:val="0"/>
        <w:overflowPunct/>
        <w:autoSpaceDE/>
        <w:spacing w:after="50" w:line="228" w:lineRule="auto"/>
        <w:ind w:right="57"/>
        <w:jc w:val="both"/>
        <w:textAlignment w:val="auto"/>
        <w:rPr>
          <w:b/>
          <w:bCs/>
          <w:sz w:val="24"/>
          <w:szCs w:val="24"/>
          <w:lang w:val="ru-RU"/>
        </w:rPr>
      </w:pPr>
      <w:r w:rsidRPr="00CC5A7E">
        <w:rPr>
          <w:b/>
          <w:bCs/>
          <w:sz w:val="24"/>
          <w:szCs w:val="24"/>
          <w:lang w:val="ru-RU"/>
        </w:rPr>
        <w:sym w:font="Symbol" w:char="F02A"/>
      </w:r>
      <w:r w:rsidRPr="00CC5A7E">
        <w:rPr>
          <w:sz w:val="24"/>
          <w:szCs w:val="24"/>
          <w:lang w:val="ru-RU"/>
        </w:rPr>
        <w:t xml:space="preserve"> В связи с изменениями в Порядке проведения ВсОШ с 2025-2026 учебного года олимпиада по общеобразовательному предмету «Информатика» будет проводиться по четырем профилям: «Программирование», «Искусственный интеллект», «Информационная </w:t>
      </w:r>
      <w:r w:rsidRPr="00CC5A7E">
        <w:rPr>
          <w:noProof/>
          <w:sz w:val="24"/>
          <w:szCs w:val="24"/>
        </w:rPr>
        <w:drawing>
          <wp:inline distT="0" distB="0" distL="0" distR="0" wp14:anchorId="450664EF" wp14:editId="215AF11A">
            <wp:extent cx="4572" cy="13716"/>
            <wp:effectExtent l="0" t="0" r="0" b="0"/>
            <wp:docPr id="28374" name="Picture 28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4" name="Picture 283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A7E">
        <w:rPr>
          <w:sz w:val="24"/>
          <w:szCs w:val="24"/>
          <w:lang w:val="ru-RU"/>
        </w:rPr>
        <w:t xml:space="preserve">безопасность» и «Робототехника» (приказ Минпросвещения России от 18.02.2025 </w:t>
      </w:r>
      <w:r w:rsidRPr="00CC5A7E">
        <w:rPr>
          <w:sz w:val="24"/>
          <w:szCs w:val="24"/>
        </w:rPr>
        <w:t>NQ</w:t>
      </w:r>
      <w:r w:rsidRPr="00CC5A7E">
        <w:rPr>
          <w:sz w:val="24"/>
          <w:szCs w:val="24"/>
          <w:lang w:val="ru-RU"/>
        </w:rPr>
        <w:t xml:space="preserve"> 121). </w:t>
      </w:r>
      <w:r w:rsidRPr="00CC5A7E">
        <w:rPr>
          <w:b/>
          <w:bCs/>
          <w:sz w:val="24"/>
          <w:szCs w:val="24"/>
          <w:lang w:val="ru-RU"/>
        </w:rPr>
        <w:t>Участник должен выбрать только один профиль. Выбор осуществляется до начала ШЭ ВсОШ,</w:t>
      </w:r>
      <w:r w:rsidRPr="00CC5A7E">
        <w:rPr>
          <w:b/>
          <w:bCs/>
          <w:noProof/>
          <w:sz w:val="24"/>
          <w:szCs w:val="24"/>
        </w:rPr>
        <w:drawing>
          <wp:inline distT="0" distB="0" distL="0" distR="0" wp14:anchorId="38E048D7" wp14:editId="0F572425">
            <wp:extent cx="4572" cy="4572"/>
            <wp:effectExtent l="0" t="0" r="0" b="0"/>
            <wp:docPr id="3501" name="Picture 3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" name="Picture 35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CFCD6" w14:textId="77777777" w:rsidR="00D52043" w:rsidRDefault="00D52043" w:rsidP="00D52043">
      <w:pPr>
        <w:suppressAutoHyphens w:val="0"/>
        <w:overflowPunct/>
        <w:autoSpaceDE/>
        <w:spacing w:after="160" w:line="259" w:lineRule="auto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29AC5604" w14:textId="77777777" w:rsidR="00D52043" w:rsidRPr="00B91BAD" w:rsidRDefault="00D52043" w:rsidP="00D52043">
      <w:pPr>
        <w:spacing w:after="8" w:line="252" w:lineRule="auto"/>
        <w:ind w:left="203" w:right="178" w:hanging="10"/>
        <w:jc w:val="right"/>
        <w:rPr>
          <w:sz w:val="24"/>
          <w:szCs w:val="24"/>
          <w:lang w:val="ru-RU"/>
        </w:rPr>
      </w:pPr>
      <w:r w:rsidRPr="00B91BAD">
        <w:rPr>
          <w:sz w:val="24"/>
          <w:szCs w:val="24"/>
          <w:lang w:val="ru-RU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>3</w:t>
      </w:r>
      <w:r w:rsidRPr="00B91BAD">
        <w:rPr>
          <w:sz w:val="24"/>
          <w:szCs w:val="24"/>
          <w:lang w:val="ru-RU"/>
        </w:rPr>
        <w:t xml:space="preserve"> к постановлению</w:t>
      </w:r>
    </w:p>
    <w:p w14:paraId="536C9ABD" w14:textId="77777777" w:rsidR="00D52043" w:rsidRDefault="00D52043" w:rsidP="00D52043">
      <w:pPr>
        <w:spacing w:after="8" w:line="252" w:lineRule="auto"/>
        <w:ind w:left="203" w:right="178" w:hanging="10"/>
        <w:jc w:val="right"/>
        <w:rPr>
          <w:sz w:val="24"/>
          <w:szCs w:val="24"/>
          <w:lang w:val="ru-RU"/>
        </w:rPr>
      </w:pPr>
      <w:r w:rsidRPr="00B91BAD">
        <w:rPr>
          <w:sz w:val="24"/>
          <w:szCs w:val="24"/>
          <w:lang w:val="ru-RU"/>
        </w:rPr>
        <w:t xml:space="preserve">Администрации Прионежского </w:t>
      </w:r>
    </w:p>
    <w:p w14:paraId="087922D9" w14:textId="77777777" w:rsidR="00D52043" w:rsidRDefault="00D52043" w:rsidP="00D52043">
      <w:pPr>
        <w:spacing w:after="8" w:line="252" w:lineRule="auto"/>
        <w:ind w:left="203" w:right="178" w:hanging="10"/>
        <w:jc w:val="right"/>
        <w:rPr>
          <w:sz w:val="24"/>
          <w:szCs w:val="24"/>
          <w:lang w:val="ru-RU"/>
        </w:rPr>
      </w:pPr>
      <w:r w:rsidRPr="00B91BAD">
        <w:rPr>
          <w:sz w:val="24"/>
          <w:szCs w:val="24"/>
          <w:lang w:val="ru-RU"/>
        </w:rPr>
        <w:t>муниципального района</w:t>
      </w:r>
    </w:p>
    <w:p w14:paraId="2A3A9EAC" w14:textId="77777777" w:rsidR="00D52043" w:rsidRPr="00B91BAD" w:rsidRDefault="00D52043" w:rsidP="00D52043">
      <w:pPr>
        <w:ind w:left="203" w:right="178" w:hanging="1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10.09.2025 г. № 919</w:t>
      </w:r>
    </w:p>
    <w:p w14:paraId="25E5FD09" w14:textId="77777777" w:rsidR="00D52043" w:rsidRDefault="00D52043" w:rsidP="00D52043">
      <w:pPr>
        <w:spacing w:line="259" w:lineRule="auto"/>
        <w:ind w:left="1114" w:hanging="44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График</w:t>
      </w:r>
      <w:r w:rsidRPr="00B15323">
        <w:rPr>
          <w:sz w:val="28"/>
          <w:szCs w:val="28"/>
          <w:lang w:val="ru-RU"/>
        </w:rPr>
        <w:t xml:space="preserve"> проведения школьного этапа всероссийской олимпиады школьников в </w:t>
      </w:r>
      <w:r>
        <w:rPr>
          <w:sz w:val="28"/>
          <w:szCs w:val="28"/>
          <w:lang w:val="ru-RU"/>
        </w:rPr>
        <w:t>Прионежском муниципальном районе</w:t>
      </w:r>
      <w:r w:rsidRPr="00B15323">
        <w:rPr>
          <w:sz w:val="28"/>
          <w:szCs w:val="28"/>
          <w:lang w:val="ru-RU"/>
        </w:rPr>
        <w:t xml:space="preserve"> </w:t>
      </w:r>
    </w:p>
    <w:p w14:paraId="0328FFDD" w14:textId="77777777" w:rsidR="00D52043" w:rsidRPr="00B15323" w:rsidRDefault="00D52043" w:rsidP="00D52043">
      <w:pPr>
        <w:spacing w:line="259" w:lineRule="auto"/>
        <w:ind w:left="1114" w:hanging="441"/>
        <w:jc w:val="center"/>
        <w:rPr>
          <w:sz w:val="28"/>
          <w:szCs w:val="28"/>
          <w:lang w:val="ru-RU"/>
        </w:rPr>
      </w:pPr>
      <w:r w:rsidRPr="00B15323">
        <w:rPr>
          <w:sz w:val="28"/>
          <w:szCs w:val="28"/>
          <w:lang w:val="ru-RU"/>
        </w:rPr>
        <w:t>в 2025-2026 учебном году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5289"/>
        <w:gridCol w:w="4266"/>
      </w:tblGrid>
      <w:tr w:rsidR="00D52043" w:rsidRPr="00FA69BB" w14:paraId="23A2A2B6" w14:textId="77777777" w:rsidTr="00B5363D">
        <w:trPr>
          <w:trHeight w:val="330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8099" w14:textId="77777777" w:rsidR="00D52043" w:rsidRPr="00FA69BB" w:rsidRDefault="00D52043" w:rsidP="00B5363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OLE_LINK12"/>
            <w:bookmarkStart w:id="1" w:name="OLE_LINK13"/>
            <w:bookmarkStart w:id="2" w:name="_Hlk523862678"/>
            <w:r w:rsidRPr="00FA69BB">
              <w:rPr>
                <w:b/>
                <w:bCs/>
                <w:sz w:val="24"/>
                <w:szCs w:val="24"/>
              </w:rPr>
              <w:t>Предметы (классы)</w:t>
            </w:r>
            <w:r w:rsidRPr="00FA69BB">
              <w:rPr>
                <w:lang w:val="ru-RU"/>
              </w:rPr>
              <w:t xml:space="preserve"> *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5A15" w14:textId="77777777" w:rsidR="00D52043" w:rsidRPr="00FA69BB" w:rsidRDefault="00D52043" w:rsidP="00B5363D">
            <w:pPr>
              <w:jc w:val="center"/>
              <w:rPr>
                <w:b/>
                <w:bCs/>
                <w:sz w:val="24"/>
                <w:szCs w:val="24"/>
              </w:rPr>
            </w:pPr>
            <w:r w:rsidRPr="00FA69BB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D52043" w:rsidRPr="00FA69BB" w14:paraId="3EC8BDFA" w14:textId="77777777" w:rsidTr="00B5363D">
        <w:trPr>
          <w:trHeight w:val="330"/>
        </w:trPr>
        <w:tc>
          <w:tcPr>
            <w:tcW w:w="52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8D3BE" w14:textId="77777777" w:rsidR="00D52043" w:rsidRPr="00FA69BB" w:rsidRDefault="00D52043" w:rsidP="00B5363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</w:rPr>
              <w:t>Астрономия (5-11 кл.)</w:t>
            </w:r>
            <w:r w:rsidRPr="00FA69BB">
              <w:rPr>
                <w:lang w:val="ru-RU"/>
              </w:rPr>
              <w:t xml:space="preserve"> 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EFFFA2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23 сентября </w:t>
            </w:r>
          </w:p>
          <w:p w14:paraId="7F2EBAFF" w14:textId="77777777" w:rsidR="00D52043" w:rsidRPr="00FA69BB" w:rsidRDefault="00D52043" w:rsidP="00B5363D">
            <w:pPr>
              <w:rPr>
                <w:b/>
                <w:bCs/>
                <w:sz w:val="24"/>
                <w:szCs w:val="24"/>
              </w:rPr>
            </w:pPr>
            <w:r w:rsidRPr="00FA69BB">
              <w:rPr>
                <w:sz w:val="24"/>
                <w:szCs w:val="24"/>
                <w:lang w:val="ru-RU"/>
              </w:rPr>
              <w:t>платформа «Сириус.Курсы»</w:t>
            </w:r>
          </w:p>
        </w:tc>
      </w:tr>
      <w:tr w:rsidR="00D52043" w:rsidRPr="00FA69BB" w14:paraId="1EED6B34" w14:textId="77777777" w:rsidTr="00B5363D">
        <w:trPr>
          <w:trHeight w:val="33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CE4AE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Физическая культура </w:t>
            </w:r>
          </w:p>
          <w:p w14:paraId="734DBE46" w14:textId="77777777" w:rsidR="00D52043" w:rsidRPr="00FA69BB" w:rsidRDefault="00D52043" w:rsidP="00B5363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>(5-11 кл., теория и практика)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89862F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24 сентября </w:t>
            </w:r>
          </w:p>
        </w:tc>
      </w:tr>
      <w:tr w:rsidR="00D52043" w:rsidRPr="00FA69BB" w14:paraId="4677DEB4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6713A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bookmarkStart w:id="3" w:name="_Hlk523862767"/>
            <w:r w:rsidRPr="00FA69BB">
              <w:rPr>
                <w:sz w:val="24"/>
                <w:szCs w:val="24"/>
              </w:rPr>
              <w:t>История (5 -11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26E8C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25 сентября </w:t>
            </w:r>
          </w:p>
        </w:tc>
      </w:tr>
      <w:tr w:rsidR="00D52043" w:rsidRPr="00FA69BB" w14:paraId="3300AF3C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7842A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ОБЗР (5 -11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64B39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>26 сентября</w:t>
            </w:r>
          </w:p>
        </w:tc>
      </w:tr>
      <w:tr w:rsidR="00D52043" w:rsidRPr="00FA69BB" w14:paraId="33DAACF8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F6F5B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Искусство (МХК) (5 -11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6FD8BD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>29 сентября</w:t>
            </w:r>
          </w:p>
        </w:tc>
      </w:tr>
      <w:bookmarkEnd w:id="3"/>
      <w:tr w:rsidR="00D52043" w:rsidRPr="00FA69BB" w14:paraId="2B032BE5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A658E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Физика (5 -11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86F304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30 сентября </w:t>
            </w:r>
          </w:p>
          <w:p w14:paraId="3425D904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>платформа «Сириус.Курсы»</w:t>
            </w:r>
          </w:p>
        </w:tc>
      </w:tr>
      <w:tr w:rsidR="00D52043" w:rsidRPr="00FA69BB" w14:paraId="758E8037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7C7EF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Литература (5 - 11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7DEA33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1 октября </w:t>
            </w:r>
          </w:p>
        </w:tc>
      </w:tr>
      <w:tr w:rsidR="00D52043" w:rsidRPr="00FA69BB" w14:paraId="25208D1C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9A813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География (5 -11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11E8E6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2 октября </w:t>
            </w:r>
          </w:p>
        </w:tc>
      </w:tr>
      <w:tr w:rsidR="00D52043" w:rsidRPr="00FA69BB" w14:paraId="1502C166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21E92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Труд (технология) (5 -11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EBB81B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3 октября </w:t>
            </w:r>
          </w:p>
        </w:tc>
      </w:tr>
      <w:tr w:rsidR="00D52043" w:rsidRPr="00FA69BB" w14:paraId="201E49FC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21483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Право (9 -11 кл.)</w:t>
            </w:r>
            <w:r w:rsidRPr="00FA69BB">
              <w:rPr>
                <w:lang w:val="ru-RU"/>
              </w:rPr>
              <w:t xml:space="preserve"> 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9B0BF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>6 октября</w:t>
            </w:r>
          </w:p>
        </w:tc>
      </w:tr>
      <w:tr w:rsidR="00D52043" w:rsidRPr="00FA69BB" w14:paraId="7DBFBC2D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8FDAC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Биология (5 -</w:t>
            </w:r>
            <w:r w:rsidRPr="00FA69BB">
              <w:rPr>
                <w:sz w:val="24"/>
                <w:szCs w:val="24"/>
                <w:lang w:val="ru-RU"/>
              </w:rPr>
              <w:t>6</w:t>
            </w:r>
            <w:r w:rsidRPr="00FA69BB">
              <w:rPr>
                <w:sz w:val="24"/>
                <w:szCs w:val="24"/>
              </w:rPr>
              <w:t xml:space="preserve">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F88103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7 октября </w:t>
            </w:r>
          </w:p>
          <w:p w14:paraId="4C79F52E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>платформа «Сириус.Курсы»</w:t>
            </w:r>
          </w:p>
        </w:tc>
      </w:tr>
      <w:tr w:rsidR="00D52043" w:rsidRPr="00FA69BB" w14:paraId="2411FA19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2FBB7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Биология (</w:t>
            </w:r>
            <w:r w:rsidRPr="00FA69BB">
              <w:rPr>
                <w:sz w:val="24"/>
                <w:szCs w:val="24"/>
                <w:lang w:val="ru-RU"/>
              </w:rPr>
              <w:t>7-11</w:t>
            </w:r>
            <w:r w:rsidRPr="00FA69BB">
              <w:rPr>
                <w:sz w:val="24"/>
                <w:szCs w:val="24"/>
              </w:rPr>
              <w:t xml:space="preserve">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9F6E93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8 октября </w:t>
            </w:r>
          </w:p>
          <w:p w14:paraId="0161E81B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>платформа «Сириус.Курсы»</w:t>
            </w:r>
          </w:p>
        </w:tc>
      </w:tr>
      <w:tr w:rsidR="00D52043" w:rsidRPr="00FA69BB" w14:paraId="4AA58086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463F4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Обществознание (6 -11 кл.)</w:t>
            </w:r>
            <w:r w:rsidRPr="00FA69BB">
              <w:rPr>
                <w:lang w:val="ru-RU"/>
              </w:rPr>
              <w:t xml:space="preserve"> 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6B68F0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9 октября </w:t>
            </w:r>
          </w:p>
        </w:tc>
      </w:tr>
      <w:tr w:rsidR="00D52043" w:rsidRPr="00FA69BB" w14:paraId="69413E6E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07D81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Иностранный язык (5 -11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B9C20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10 октября </w:t>
            </w:r>
          </w:p>
        </w:tc>
      </w:tr>
      <w:tr w:rsidR="00D52043" w:rsidRPr="00FA69BB" w14:paraId="5F76376C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4F4C1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Экономика </w:t>
            </w:r>
            <w:r w:rsidRPr="00FA69BB">
              <w:rPr>
                <w:sz w:val="24"/>
                <w:szCs w:val="24"/>
              </w:rPr>
              <w:t>(7 -11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2E4E14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>13 октября</w:t>
            </w:r>
          </w:p>
        </w:tc>
      </w:tr>
      <w:tr w:rsidR="00D52043" w:rsidRPr="00FA69BB" w14:paraId="756202B2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90220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Математика (4</w:t>
            </w:r>
            <w:r w:rsidRPr="00FA69BB">
              <w:rPr>
                <w:sz w:val="24"/>
                <w:szCs w:val="24"/>
                <w:lang w:val="ru-RU"/>
              </w:rPr>
              <w:t>-6</w:t>
            </w:r>
            <w:r w:rsidRPr="00FA69BB">
              <w:rPr>
                <w:sz w:val="24"/>
                <w:szCs w:val="24"/>
              </w:rPr>
              <w:t xml:space="preserve"> кл)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1361F1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14 октября </w:t>
            </w:r>
          </w:p>
          <w:p w14:paraId="0DA105A3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>платформа «Сириус.Курсы»</w:t>
            </w:r>
          </w:p>
        </w:tc>
      </w:tr>
      <w:tr w:rsidR="00D52043" w:rsidRPr="00FA69BB" w14:paraId="530E39DB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E679E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Математика (</w:t>
            </w:r>
            <w:r w:rsidRPr="00FA69BB">
              <w:rPr>
                <w:sz w:val="24"/>
                <w:szCs w:val="24"/>
                <w:lang w:val="ru-RU"/>
              </w:rPr>
              <w:t>7</w:t>
            </w:r>
            <w:r w:rsidRPr="00FA69BB">
              <w:rPr>
                <w:sz w:val="24"/>
                <w:szCs w:val="24"/>
              </w:rPr>
              <w:t>-11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9E31A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15 октября </w:t>
            </w:r>
          </w:p>
          <w:p w14:paraId="137A39F5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>платформа «Сириус.Курсы»</w:t>
            </w:r>
          </w:p>
        </w:tc>
      </w:tr>
      <w:tr w:rsidR="00D52043" w:rsidRPr="00FA69BB" w14:paraId="6F8EA100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E55D5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</w:rPr>
              <w:t>Химия (5-11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FACF5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16 октября </w:t>
            </w:r>
          </w:p>
          <w:p w14:paraId="3D5B3860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  <w:lang w:val="ru-RU"/>
              </w:rPr>
              <w:t>платформа «Сириус.Курсы»</w:t>
            </w:r>
          </w:p>
        </w:tc>
      </w:tr>
      <w:tr w:rsidR="00D52043" w:rsidRPr="00FA69BB" w14:paraId="2BE33C2C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36CF1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bookmarkStart w:id="4" w:name="_Hlk523862924"/>
            <w:r w:rsidRPr="00FA69BB">
              <w:rPr>
                <w:sz w:val="24"/>
                <w:szCs w:val="24"/>
              </w:rPr>
              <w:t>Экология (5 -11 кл.)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3741C6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 xml:space="preserve">17 октября </w:t>
            </w:r>
          </w:p>
        </w:tc>
      </w:tr>
      <w:bookmarkEnd w:id="4"/>
      <w:tr w:rsidR="00D52043" w:rsidRPr="00FA69BB" w14:paraId="51DE269E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82566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0F837C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</w:rPr>
              <w:t>20 октября</w:t>
            </w:r>
            <w:r w:rsidRPr="00FA69BB">
              <w:rPr>
                <w:sz w:val="24"/>
                <w:szCs w:val="24"/>
                <w:lang w:val="ru-RU"/>
              </w:rPr>
              <w:t xml:space="preserve"> </w:t>
            </w:r>
          </w:p>
          <w:p w14:paraId="6734062F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  <w:lang w:val="ru-RU"/>
              </w:rPr>
              <w:t>платформа «Сириус,Курсы»</w:t>
            </w:r>
          </w:p>
        </w:tc>
      </w:tr>
      <w:tr w:rsidR="00D52043" w:rsidRPr="00FA69BB" w14:paraId="61BB27C8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C6AAB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4F1D9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</w:rPr>
              <w:t>21 октября</w:t>
            </w:r>
            <w:r w:rsidRPr="00FA69BB">
              <w:rPr>
                <w:sz w:val="24"/>
                <w:szCs w:val="24"/>
                <w:lang w:val="ru-RU"/>
              </w:rPr>
              <w:t xml:space="preserve"> </w:t>
            </w:r>
          </w:p>
          <w:p w14:paraId="608ECF7F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  <w:lang w:val="ru-RU"/>
              </w:rPr>
              <w:t>платформа «Сириус.Курсы»</w:t>
            </w:r>
          </w:p>
        </w:tc>
      </w:tr>
      <w:tr w:rsidR="00D52043" w:rsidRPr="00FA69BB" w14:paraId="3B742E6B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20C08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469B8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</w:rPr>
              <w:t>22 октября</w:t>
            </w:r>
            <w:r w:rsidRPr="00FA69BB">
              <w:rPr>
                <w:sz w:val="24"/>
                <w:szCs w:val="24"/>
                <w:lang w:val="ru-RU"/>
              </w:rPr>
              <w:t xml:space="preserve"> </w:t>
            </w:r>
          </w:p>
          <w:p w14:paraId="25189761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  <w:lang w:val="ru-RU"/>
              </w:rPr>
              <w:t>платформа «Сириус.Курсы»</w:t>
            </w:r>
          </w:p>
        </w:tc>
      </w:tr>
      <w:tr w:rsidR="00D52043" w:rsidRPr="00FA69BB" w14:paraId="326534E8" w14:textId="77777777" w:rsidTr="00B5363D">
        <w:trPr>
          <w:trHeight w:val="27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591F7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5D9B6F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</w:rPr>
              <w:t>23 октября</w:t>
            </w:r>
            <w:r w:rsidRPr="00FA69BB">
              <w:rPr>
                <w:sz w:val="24"/>
                <w:szCs w:val="24"/>
                <w:lang w:val="ru-RU"/>
              </w:rPr>
              <w:t xml:space="preserve"> </w:t>
            </w:r>
          </w:p>
          <w:p w14:paraId="3920979D" w14:textId="77777777" w:rsidR="00D52043" w:rsidRPr="00FA69BB" w:rsidRDefault="00D52043" w:rsidP="00B5363D">
            <w:pPr>
              <w:rPr>
                <w:sz w:val="24"/>
                <w:szCs w:val="24"/>
              </w:rPr>
            </w:pPr>
            <w:r w:rsidRPr="00FA69BB">
              <w:rPr>
                <w:sz w:val="24"/>
                <w:szCs w:val="24"/>
                <w:lang w:val="ru-RU"/>
              </w:rPr>
              <w:t>платформа «Сириус.Курсы»</w:t>
            </w:r>
          </w:p>
        </w:tc>
      </w:tr>
      <w:tr w:rsidR="00D52043" w:rsidRPr="00FA69BB" w14:paraId="03A31343" w14:textId="77777777" w:rsidTr="00B5363D">
        <w:trPr>
          <w:trHeight w:val="60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B7E12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E63E87">
              <w:rPr>
                <w:sz w:val="24"/>
                <w:szCs w:val="24"/>
                <w:lang w:val="ru-RU"/>
              </w:rPr>
              <w:t>Русский язык (5-11 кл.)</w:t>
            </w:r>
          </w:p>
          <w:p w14:paraId="211077EB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E63E87">
              <w:rPr>
                <w:sz w:val="24"/>
                <w:szCs w:val="24"/>
                <w:lang w:val="ru-RU"/>
              </w:rPr>
              <w:t>Русский язык</w:t>
            </w:r>
            <w:r w:rsidRPr="00FA69BB">
              <w:rPr>
                <w:sz w:val="24"/>
                <w:szCs w:val="24"/>
                <w:lang w:val="ru-RU"/>
              </w:rPr>
              <w:t xml:space="preserve"> (4 кл)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D5441F" w14:textId="77777777" w:rsidR="00D52043" w:rsidRPr="00FA69BB" w:rsidRDefault="00D52043" w:rsidP="00B5363D">
            <w:pPr>
              <w:rPr>
                <w:sz w:val="24"/>
                <w:szCs w:val="24"/>
                <w:lang w:val="ru-RU"/>
              </w:rPr>
            </w:pPr>
            <w:r w:rsidRPr="00FA69BB">
              <w:rPr>
                <w:sz w:val="24"/>
                <w:szCs w:val="24"/>
                <w:lang w:val="ru-RU"/>
              </w:rPr>
              <w:t>24 октября</w:t>
            </w:r>
          </w:p>
        </w:tc>
      </w:tr>
    </w:tbl>
    <w:bookmarkEnd w:id="0"/>
    <w:bookmarkEnd w:id="1"/>
    <w:bookmarkEnd w:id="2"/>
    <w:p w14:paraId="22269515" w14:textId="77777777" w:rsidR="00D52043" w:rsidRPr="00FA69BB" w:rsidRDefault="00D52043" w:rsidP="00D52043">
      <w:pPr>
        <w:jc w:val="both"/>
        <w:rPr>
          <w:lang w:val="ru-RU"/>
        </w:rPr>
      </w:pPr>
      <w:r w:rsidRPr="00FA69BB">
        <w:rPr>
          <w:lang w:val="ru-RU"/>
        </w:rPr>
        <w:t>Примечание: *Участники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14:paraId="3D3212C2" w14:textId="77777777" w:rsidR="00D52043" w:rsidRDefault="00D52043" w:rsidP="00D52043">
      <w:pPr>
        <w:suppressAutoHyphens w:val="0"/>
        <w:overflowPunct/>
        <w:autoSpaceDE/>
        <w:spacing w:after="160" w:line="259" w:lineRule="auto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7CC672DF" w14:textId="77777777" w:rsidR="00AA6006" w:rsidRPr="00D52043" w:rsidRDefault="00AA6006">
      <w:pPr>
        <w:rPr>
          <w:lang w:val="ru-RU"/>
        </w:rPr>
      </w:pPr>
      <w:bookmarkStart w:id="5" w:name="_GoBack"/>
      <w:bookmarkEnd w:id="5"/>
    </w:p>
    <w:sectPr w:rsidR="00AA6006" w:rsidRPr="00D5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82"/>
    <w:rsid w:val="00306382"/>
    <w:rsid w:val="00AA6006"/>
    <w:rsid w:val="00D5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5DBFC-0131-4A0D-BF07-8AC3AD83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04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52043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2025-09-17T09:37:00Z</dcterms:created>
  <dcterms:modified xsi:type="dcterms:W3CDTF">2025-09-17T09:37:00Z</dcterms:modified>
</cp:coreProperties>
</file>