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8D9962" w14:textId="0BB719C0" w:rsidR="00417EA3" w:rsidRDefault="00417EA3" w:rsidP="00417EA3">
      <w:pPr>
        <w:pStyle w:val="ae"/>
      </w:pPr>
      <w:bookmarkStart w:id="0" w:name="block-2281424"/>
      <w:r>
        <w:rPr>
          <w:noProof/>
        </w:rPr>
        <w:drawing>
          <wp:inline distT="0" distB="0" distL="0" distR="0" wp14:anchorId="62C8C72B" wp14:editId="507642A4">
            <wp:extent cx="6093830" cy="2750820"/>
            <wp:effectExtent l="0" t="0" r="0" b="0"/>
            <wp:docPr id="1" name="Рисунок 1" descr="C:\Users\User\Pictures\Скан_202510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Скан_2025102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9280" cy="2766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D0A58" w14:textId="7272C8BA" w:rsidR="002D3670" w:rsidRDefault="002D3670">
      <w:pPr>
        <w:spacing w:after="0"/>
        <w:ind w:left="120"/>
        <w:rPr>
          <w:lang w:val="ru-RU"/>
        </w:rPr>
      </w:pPr>
    </w:p>
    <w:p w14:paraId="388B8407" w14:textId="77777777" w:rsidR="002D3670" w:rsidRPr="002D3670" w:rsidRDefault="002D3670">
      <w:pPr>
        <w:spacing w:after="0"/>
        <w:ind w:left="120"/>
        <w:rPr>
          <w:lang w:val="ru-RU"/>
        </w:rPr>
      </w:pPr>
    </w:p>
    <w:p w14:paraId="75281EC8" w14:textId="77777777" w:rsidR="00D7486D" w:rsidRPr="002D3670" w:rsidRDefault="00D7486D">
      <w:pPr>
        <w:spacing w:after="0"/>
        <w:ind w:left="120"/>
        <w:rPr>
          <w:lang w:val="ru-RU"/>
        </w:rPr>
      </w:pPr>
    </w:p>
    <w:p w14:paraId="1251C333" w14:textId="1AD4088F" w:rsidR="00D7486D" w:rsidRPr="002D3670" w:rsidRDefault="00527DD9" w:rsidP="002D3670">
      <w:pPr>
        <w:spacing w:after="0" w:line="408" w:lineRule="auto"/>
        <w:ind w:left="120"/>
        <w:jc w:val="center"/>
        <w:rPr>
          <w:lang w:val="ru-RU"/>
        </w:rPr>
      </w:pPr>
      <w:r w:rsidRPr="002D367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65BA38E4" w14:textId="77777777" w:rsidR="00D7486D" w:rsidRPr="002D3670" w:rsidRDefault="00527DD9">
      <w:pPr>
        <w:spacing w:after="0" w:line="408" w:lineRule="auto"/>
        <w:ind w:left="120"/>
        <w:jc w:val="center"/>
        <w:rPr>
          <w:lang w:val="ru-RU"/>
        </w:rPr>
      </w:pPr>
      <w:r w:rsidRPr="002D3670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14:paraId="342579F7" w14:textId="77777777" w:rsidR="00D7486D" w:rsidRPr="002D3670" w:rsidRDefault="00527DD9">
      <w:pPr>
        <w:spacing w:after="0" w:line="408" w:lineRule="auto"/>
        <w:ind w:left="120"/>
        <w:jc w:val="center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14:paraId="1CC4CB3B" w14:textId="77777777" w:rsidR="00D7486D" w:rsidRPr="002D3670" w:rsidRDefault="00D7486D">
      <w:pPr>
        <w:spacing w:after="0"/>
        <w:ind w:left="120"/>
        <w:jc w:val="center"/>
        <w:rPr>
          <w:lang w:val="ru-RU"/>
        </w:rPr>
      </w:pPr>
    </w:p>
    <w:p w14:paraId="44B54963" w14:textId="77777777" w:rsidR="00D7486D" w:rsidRPr="002D3670" w:rsidRDefault="00D7486D">
      <w:pPr>
        <w:spacing w:after="0"/>
        <w:ind w:left="120"/>
        <w:jc w:val="center"/>
        <w:rPr>
          <w:lang w:val="ru-RU"/>
        </w:rPr>
      </w:pPr>
    </w:p>
    <w:p w14:paraId="79CD2238" w14:textId="77777777" w:rsidR="00D7486D" w:rsidRPr="002D3670" w:rsidRDefault="00D7486D">
      <w:pPr>
        <w:spacing w:after="0"/>
        <w:ind w:left="120"/>
        <w:jc w:val="center"/>
        <w:rPr>
          <w:lang w:val="ru-RU"/>
        </w:rPr>
      </w:pPr>
    </w:p>
    <w:p w14:paraId="4DA6B495" w14:textId="77777777" w:rsidR="00D7486D" w:rsidRPr="002D3670" w:rsidRDefault="00D7486D">
      <w:pPr>
        <w:spacing w:after="0"/>
        <w:ind w:left="120"/>
        <w:jc w:val="center"/>
        <w:rPr>
          <w:lang w:val="ru-RU"/>
        </w:rPr>
      </w:pPr>
    </w:p>
    <w:p w14:paraId="0F6A83E2" w14:textId="77777777" w:rsidR="00D7486D" w:rsidRPr="002D3670" w:rsidRDefault="00D7486D">
      <w:pPr>
        <w:spacing w:after="0"/>
        <w:ind w:left="120"/>
        <w:jc w:val="center"/>
        <w:rPr>
          <w:lang w:val="ru-RU"/>
        </w:rPr>
      </w:pPr>
    </w:p>
    <w:p w14:paraId="04524115" w14:textId="77777777" w:rsidR="00D7486D" w:rsidRPr="002D3670" w:rsidRDefault="00D7486D">
      <w:pPr>
        <w:spacing w:after="0"/>
        <w:ind w:left="120"/>
        <w:jc w:val="center"/>
        <w:rPr>
          <w:lang w:val="ru-RU"/>
        </w:rPr>
      </w:pPr>
      <w:bookmarkStart w:id="1" w:name="_GoBack"/>
      <w:bookmarkEnd w:id="1"/>
    </w:p>
    <w:p w14:paraId="62977D25" w14:textId="77777777" w:rsidR="00D7486D" w:rsidRPr="002D3670" w:rsidRDefault="00D7486D">
      <w:pPr>
        <w:spacing w:after="0"/>
        <w:ind w:left="120"/>
        <w:jc w:val="center"/>
        <w:rPr>
          <w:lang w:val="ru-RU"/>
        </w:rPr>
      </w:pPr>
    </w:p>
    <w:p w14:paraId="68A8EF52" w14:textId="77777777" w:rsidR="00D7486D" w:rsidRPr="002D3670" w:rsidRDefault="00D7486D">
      <w:pPr>
        <w:spacing w:after="0"/>
        <w:ind w:left="120"/>
        <w:jc w:val="center"/>
        <w:rPr>
          <w:lang w:val="ru-RU"/>
        </w:rPr>
      </w:pPr>
    </w:p>
    <w:p w14:paraId="33F218CC" w14:textId="77777777" w:rsidR="00D7486D" w:rsidRPr="002D3670" w:rsidRDefault="00D7486D">
      <w:pPr>
        <w:spacing w:after="0"/>
        <w:ind w:left="120"/>
        <w:jc w:val="center"/>
        <w:rPr>
          <w:lang w:val="ru-RU"/>
        </w:rPr>
      </w:pPr>
    </w:p>
    <w:p w14:paraId="69AE152F" w14:textId="5B54CF24" w:rsidR="00D7486D" w:rsidRDefault="00D7486D">
      <w:pPr>
        <w:spacing w:after="0"/>
        <w:ind w:left="120"/>
        <w:jc w:val="center"/>
        <w:rPr>
          <w:lang w:val="ru-RU"/>
        </w:rPr>
      </w:pPr>
    </w:p>
    <w:p w14:paraId="5F9B86AC" w14:textId="6C8A5238" w:rsidR="002D3670" w:rsidRDefault="002D3670">
      <w:pPr>
        <w:spacing w:after="0"/>
        <w:ind w:left="120"/>
        <w:jc w:val="center"/>
        <w:rPr>
          <w:lang w:val="ru-RU"/>
        </w:rPr>
      </w:pPr>
    </w:p>
    <w:p w14:paraId="1181111A" w14:textId="1F79D582" w:rsidR="002D3670" w:rsidRDefault="002D3670">
      <w:pPr>
        <w:spacing w:after="0"/>
        <w:ind w:left="120"/>
        <w:jc w:val="center"/>
        <w:rPr>
          <w:lang w:val="ru-RU"/>
        </w:rPr>
      </w:pPr>
    </w:p>
    <w:p w14:paraId="2000A582" w14:textId="53DA386E" w:rsidR="002D3670" w:rsidRDefault="002D3670">
      <w:pPr>
        <w:spacing w:after="0"/>
        <w:ind w:left="120"/>
        <w:jc w:val="center"/>
        <w:rPr>
          <w:lang w:val="ru-RU"/>
        </w:rPr>
      </w:pPr>
    </w:p>
    <w:p w14:paraId="75B3A362" w14:textId="078FD520" w:rsidR="002D3670" w:rsidRDefault="002D3670">
      <w:pPr>
        <w:spacing w:after="0"/>
        <w:ind w:left="120"/>
        <w:jc w:val="center"/>
        <w:rPr>
          <w:lang w:val="ru-RU"/>
        </w:rPr>
      </w:pPr>
    </w:p>
    <w:p w14:paraId="33EFDD1B" w14:textId="14021C4B" w:rsidR="002D3670" w:rsidRDefault="002D3670">
      <w:pPr>
        <w:spacing w:after="0"/>
        <w:ind w:left="120"/>
        <w:jc w:val="center"/>
        <w:rPr>
          <w:lang w:val="ru-RU"/>
        </w:rPr>
      </w:pPr>
    </w:p>
    <w:p w14:paraId="300427AA" w14:textId="2A726400" w:rsidR="002D3670" w:rsidRDefault="002D3670">
      <w:pPr>
        <w:spacing w:after="0"/>
        <w:ind w:left="120"/>
        <w:jc w:val="center"/>
        <w:rPr>
          <w:lang w:val="ru-RU"/>
        </w:rPr>
      </w:pPr>
    </w:p>
    <w:p w14:paraId="0E99049C" w14:textId="77777777" w:rsidR="002D3670" w:rsidRPr="002D3670" w:rsidRDefault="002D3670">
      <w:pPr>
        <w:spacing w:after="0"/>
        <w:ind w:left="120"/>
        <w:jc w:val="center"/>
        <w:rPr>
          <w:lang w:val="ru-RU"/>
        </w:rPr>
      </w:pPr>
    </w:p>
    <w:p w14:paraId="566FAC6D" w14:textId="77777777" w:rsidR="00D7486D" w:rsidRPr="002D3670" w:rsidRDefault="00D7486D">
      <w:pPr>
        <w:spacing w:after="0"/>
        <w:ind w:left="120"/>
        <w:jc w:val="center"/>
        <w:rPr>
          <w:lang w:val="ru-RU"/>
        </w:rPr>
      </w:pPr>
    </w:p>
    <w:p w14:paraId="1536B136" w14:textId="77777777" w:rsidR="00D7486D" w:rsidRPr="002D3670" w:rsidRDefault="00D7486D">
      <w:pPr>
        <w:spacing w:after="0"/>
        <w:ind w:left="120"/>
        <w:jc w:val="center"/>
        <w:rPr>
          <w:lang w:val="ru-RU"/>
        </w:rPr>
      </w:pPr>
    </w:p>
    <w:p w14:paraId="1E10B165" w14:textId="39F701B2" w:rsidR="00D7486D" w:rsidRPr="002D3670" w:rsidRDefault="00527DD9" w:rsidP="002D3670">
      <w:pPr>
        <w:spacing w:after="0"/>
        <w:ind w:left="120"/>
        <w:jc w:val="center"/>
        <w:rPr>
          <w:lang w:val="ru-RU"/>
        </w:rPr>
      </w:pPr>
      <w:bookmarkStart w:id="2" w:name="62614f64-10de-4f5c-96b5-e9621fb5538a"/>
      <w:r w:rsidRPr="002D3670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2"/>
      <w:r w:rsidR="002D3670">
        <w:rPr>
          <w:rFonts w:ascii="Times New Roman" w:hAnsi="Times New Roman"/>
          <w:b/>
          <w:color w:val="000000"/>
          <w:sz w:val="28"/>
          <w:lang w:val="ru-RU"/>
        </w:rPr>
        <w:t>5 г.</w:t>
      </w:r>
    </w:p>
    <w:p w14:paraId="0172348E" w14:textId="77777777" w:rsidR="00D7486D" w:rsidRPr="002D3670" w:rsidRDefault="00D7486D">
      <w:pPr>
        <w:rPr>
          <w:lang w:val="ru-RU"/>
        </w:rPr>
        <w:sectPr w:rsidR="00D7486D" w:rsidRPr="002D3670">
          <w:pgSz w:w="11906" w:h="16383"/>
          <w:pgMar w:top="1134" w:right="850" w:bottom="1134" w:left="1701" w:header="720" w:footer="720" w:gutter="0"/>
          <w:cols w:space="720"/>
        </w:sectPr>
      </w:pPr>
    </w:p>
    <w:p w14:paraId="1556DC4B" w14:textId="3979391D" w:rsidR="00D7486D" w:rsidRDefault="00527DD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block-2281421"/>
      <w:bookmarkEnd w:id="0"/>
      <w:r w:rsidRPr="002D367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2345A858" w14:textId="76239896" w:rsidR="002D3670" w:rsidRPr="002D3670" w:rsidRDefault="00F46CC6" w:rsidP="00A1074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</w:pPr>
      <w:bookmarkStart w:id="4" w:name="_Hlk206924841"/>
      <w:r>
        <w:rPr>
          <w:rFonts w:ascii="Times New Roman" w:hAnsi="Times New Roman"/>
          <w:color w:val="000000"/>
          <w:sz w:val="28"/>
          <w:lang w:val="ru-RU"/>
        </w:rPr>
        <w:t>Рабочая п</w:t>
      </w:r>
      <w:r w:rsidRPr="002D3670">
        <w:rPr>
          <w:rFonts w:ascii="Times New Roman" w:hAnsi="Times New Roman"/>
          <w:color w:val="000000"/>
          <w:sz w:val="28"/>
          <w:lang w:val="ru-RU"/>
        </w:rPr>
        <w:t xml:space="preserve">рограмма по изобразительному искусству на уровне начального общего образования </w:t>
      </w:r>
      <w:r w:rsidR="002D3670" w:rsidRPr="002D3670"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  <w:t>муниципального образовательного учреждения «Средняя общеобразовательная школа № 44 разработана с учетом особенностей общеобразовательной организации, образовательных потребностей и запросов учащихся в соответствии с требованиями обновленного федерального государственного образовательного стандарта начального общего образования  к структуре основной образовательной программы; определяет цель, задачи, планируемые результаты, содержание и организацию образовательного процесса на ступени начального общего образования в 1-4 классах.</w:t>
      </w:r>
    </w:p>
    <w:p w14:paraId="4257F6D5" w14:textId="144462FD" w:rsidR="002D3670" w:rsidRPr="002D3670" w:rsidRDefault="00F46CC6" w:rsidP="00A1074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</w:pPr>
      <w:r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  <w:t xml:space="preserve">Рабочая </w:t>
      </w:r>
      <w:r w:rsidR="002D3670" w:rsidRPr="002D3670"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  <w:t>программа начального общего образования</w:t>
      </w:r>
      <w:r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  <w:t xml:space="preserve"> по изобразительному искусству</w:t>
      </w:r>
      <w:r w:rsidR="002D3670" w:rsidRPr="002D3670"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  <w:t xml:space="preserve"> для 1-4 классов разработана на основе обновленной федеральной образовательной программы начального общего образования образовательного учреждения, а также образовательных потребностей и запросов участников образовательного процесса.      </w:t>
      </w:r>
    </w:p>
    <w:p w14:paraId="43A5326E" w14:textId="2C8C7015" w:rsidR="002D3670" w:rsidRPr="002D3670" w:rsidRDefault="002D3670" w:rsidP="00F46CC6">
      <w:pPr>
        <w:widowControl w:val="0"/>
        <w:autoSpaceDE w:val="0"/>
        <w:autoSpaceDN w:val="0"/>
        <w:spacing w:after="40" w:line="240" w:lineRule="auto"/>
        <w:jc w:val="both"/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</w:pPr>
      <w:r w:rsidRPr="002D3670"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  <w:t xml:space="preserve">    </w:t>
      </w:r>
      <w:r w:rsidR="00A10747"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  <w:tab/>
      </w:r>
      <w:r w:rsidR="00F46CC6"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  <w:t xml:space="preserve">Рабочая </w:t>
      </w:r>
      <w:r w:rsidRPr="002D3670"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  <w:t>программа</w:t>
      </w:r>
      <w:r w:rsidR="00F46CC6"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  <w:t xml:space="preserve"> по изобразительному искусству для 1-4 классов</w:t>
      </w:r>
      <w:r w:rsidRPr="002D3670"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  <w:t xml:space="preserve"> разработана с учетом требований следующих нормативных документов: </w:t>
      </w:r>
    </w:p>
    <w:p w14:paraId="338C72C3" w14:textId="77777777" w:rsidR="002D3670" w:rsidRPr="002D3670" w:rsidRDefault="002D3670" w:rsidP="00F46CC6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</w:pPr>
    </w:p>
    <w:p w14:paraId="2E1B83A6" w14:textId="77777777" w:rsidR="002D3670" w:rsidRPr="002D3670" w:rsidRDefault="002D3670" w:rsidP="00F46CC6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</w:pPr>
      <w:r w:rsidRPr="002D3670"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  <w:t>Федеральный Закон от 29 декабря 2012 года № 273-ФЗ «Об образовании в Российской Федерации»;</w:t>
      </w:r>
    </w:p>
    <w:p w14:paraId="709644DA" w14:textId="77777777" w:rsidR="002D3670" w:rsidRPr="002D3670" w:rsidRDefault="002D3670" w:rsidP="00F46CC6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</w:pPr>
      <w:r w:rsidRPr="002D3670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ru-RU" w:bidi="ru-RU"/>
        </w:rPr>
        <w:t>Федерального закона от 24 сентября 2022 г. № 371-ФЗ «О внесении изменений в Федеральный закон «Об образовании в Российской Федерации»</w:t>
      </w:r>
    </w:p>
    <w:p w14:paraId="4FDC5F52" w14:textId="77777777" w:rsidR="002D3670" w:rsidRPr="002D3670" w:rsidRDefault="002D3670" w:rsidP="00F46CC6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</w:pPr>
      <w:r w:rsidRPr="002D3670">
        <w:rPr>
          <w:rFonts w:ascii="Times New Roman" w:eastAsia="Bookman Old Style" w:hAnsi="Times New Roman" w:cs="Times New Roman"/>
          <w:bCs/>
          <w:color w:val="000000"/>
          <w:kern w:val="36"/>
          <w:sz w:val="28"/>
          <w:szCs w:val="28"/>
          <w:lang w:val="ru-RU" w:eastAsia="ru-RU" w:bidi="ru-RU"/>
        </w:rPr>
        <w:t xml:space="preserve">Федеральный государственный образовательный стандарт начального общего образования </w:t>
      </w:r>
      <w:r w:rsidRPr="002D3670"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  <w:t>(утвержден приказом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образования", зарегистрирован 05.07.2021 № 64100);</w:t>
      </w:r>
    </w:p>
    <w:p w14:paraId="5441BE01" w14:textId="77777777" w:rsidR="002D3670" w:rsidRPr="002D3670" w:rsidRDefault="002D3670" w:rsidP="00F46CC6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</w:pPr>
      <w:r w:rsidRPr="002D3670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val="ru-RU" w:eastAsia="ru-RU" w:bidi="ru-RU"/>
        </w:rPr>
        <w:t>Приказ Министерства просвещения Российской Федерации от 18.05.2023 № 372 "Об утверждении федеральной образовательной программы начального общего образования"</w:t>
      </w:r>
      <w:r w:rsidRPr="002D3670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ru-RU" w:bidi="ru-RU"/>
        </w:rPr>
        <w:br/>
      </w:r>
      <w:r w:rsidRPr="002D3670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val="ru-RU" w:eastAsia="ru-RU" w:bidi="ru-RU"/>
        </w:rPr>
        <w:t>(Зарегистрирован 13.07.2023 № 74229)</w:t>
      </w:r>
    </w:p>
    <w:p w14:paraId="792317CF" w14:textId="77777777" w:rsidR="002D3670" w:rsidRPr="002D3670" w:rsidRDefault="002D3670" w:rsidP="00F46CC6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</w:pPr>
      <w:r w:rsidRPr="002D3670"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  <w:t xml:space="preserve">Постановление Главного государственного санитарного врача РФ от 28.09.2020 </w:t>
      </w:r>
      <w:r w:rsidRPr="002D3670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N</w:t>
      </w:r>
      <w:r w:rsidRPr="002D3670"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  <w:t xml:space="preserve">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(Зарегистрировано в Минюсте России 18.12.2020 </w:t>
      </w:r>
      <w:r w:rsidRPr="002D3670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N</w:t>
      </w:r>
      <w:r w:rsidRPr="002D3670"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  <w:t xml:space="preserve"> 61573);</w:t>
      </w:r>
    </w:p>
    <w:p w14:paraId="52554C2C" w14:textId="77777777" w:rsidR="002D3670" w:rsidRPr="002D3670" w:rsidRDefault="002D3670" w:rsidP="00F46CC6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ru-RU" w:bidi="ru-RU"/>
        </w:rPr>
      </w:pPr>
      <w:r w:rsidRPr="002D3670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ru-RU" w:bidi="ru-RU"/>
        </w:rPr>
        <w:t>Постановлением Главного государственного санитарного врача Российской Федерации от 30 декабря 2022 г. № 24 (зарегистрирован Министерством юстиции Российской Федерации 9 марта 2023 г., регистрационный №</w:t>
      </w:r>
      <w:r w:rsidRPr="002D3670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ru-RU" w:bidi="ru-RU"/>
        </w:rPr>
        <w:tab/>
        <w:t xml:space="preserve">72558), действующими до 1 марта 2027 г.(далее </w:t>
      </w:r>
      <w:r w:rsidRPr="002D3670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ru-RU" w:bidi="ru-RU"/>
        </w:rPr>
        <w:lastRenderedPageBreak/>
        <w:t>- Гигиенические нормативы), и 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молодежи», утверждёнными постановлением Главного государственного санитарного врача Российской Федерации от 28 сентября 2020 г. № 28 (зарегистрировано Министерством юстиции Российской Федерации 18 декабря 2020 г., регистрационный № 61573), действующими до 1 января 2027 г. (далее - Санитарно-эпидемиологические требования).</w:t>
      </w:r>
    </w:p>
    <w:p w14:paraId="2D580416" w14:textId="77777777" w:rsidR="002D3670" w:rsidRPr="002D3670" w:rsidRDefault="002D3670" w:rsidP="00F46CC6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</w:pPr>
      <w:r w:rsidRPr="002D3670"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  <w:t>Закон Республики Карелия от 20 декабря 2013 года № 1755-ЗРК "Об образовании" (с изменениями и дополнениями);</w:t>
      </w:r>
    </w:p>
    <w:p w14:paraId="24A17A23" w14:textId="77777777" w:rsidR="002D3670" w:rsidRPr="002D3670" w:rsidRDefault="002D3670" w:rsidP="00F46CC6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</w:pPr>
      <w:r w:rsidRPr="002D3670">
        <w:rPr>
          <w:rFonts w:ascii="Times New Roman" w:eastAsia="Arial Unicode MS" w:hAnsi="Times New Roman" w:cs="Times New Roman"/>
          <w:bCs/>
          <w:color w:val="363636"/>
          <w:sz w:val="28"/>
          <w:szCs w:val="28"/>
          <w:lang w:val="ru-RU" w:eastAsia="ru-RU" w:bidi="ru-RU"/>
        </w:rPr>
        <w:t>Приказ Министерства просвещения Российской Федерации № 569 от 18.07.2022 «О внесении изменений в федеральный государственный образовательный стандарт начального общего образования» (Зарегистрирован 17.08.2022 № 69676)</w:t>
      </w:r>
    </w:p>
    <w:p w14:paraId="61D768C1" w14:textId="77777777" w:rsidR="002D3670" w:rsidRPr="002D3670" w:rsidRDefault="002D3670" w:rsidP="00F46CC6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</w:pPr>
      <w:r w:rsidRPr="002D3670">
        <w:rPr>
          <w:rFonts w:ascii="Times New Roman" w:eastAsia="Arial Unicode MS" w:hAnsi="Times New Roman" w:cs="Times New Roman"/>
          <w:bCs/>
          <w:color w:val="363636"/>
          <w:sz w:val="28"/>
          <w:szCs w:val="28"/>
          <w:lang w:val="ru-RU" w:eastAsia="ru-RU" w:bidi="ru-RU"/>
        </w:rPr>
        <w:t>Приказ Министерства просвещения Российской Федерации № 31 от 22.01.2024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образования и основного общего образования» (Зарегистрирован 22.02.2024  № 77330)</w:t>
      </w:r>
    </w:p>
    <w:p w14:paraId="1FDA9E5D" w14:textId="77777777" w:rsidR="002D3670" w:rsidRPr="002D3670" w:rsidRDefault="002D3670" w:rsidP="00F46CC6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</w:pPr>
      <w:r w:rsidRPr="002D3670">
        <w:rPr>
          <w:rFonts w:ascii="Times New Roman" w:eastAsia="Arial Unicode MS" w:hAnsi="Times New Roman" w:cs="Times New Roman"/>
          <w:bCs/>
          <w:color w:val="363636"/>
          <w:sz w:val="28"/>
          <w:szCs w:val="28"/>
          <w:lang w:val="ru-RU" w:eastAsia="ru-RU" w:bidi="ru-RU"/>
        </w:rPr>
        <w:t>Приказ Министерства просвещения Российской Федерации от 19.03.2024 № 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(Зарегистрирован 11.04.2024 № 77830).</w:t>
      </w:r>
    </w:p>
    <w:p w14:paraId="20FA1EFE" w14:textId="77777777" w:rsidR="002D3670" w:rsidRPr="002D3670" w:rsidRDefault="002D3670" w:rsidP="00F46CC6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</w:pPr>
      <w:r w:rsidRPr="002D3670">
        <w:rPr>
          <w:rFonts w:ascii="Times New Roman" w:eastAsia="Arial Unicode MS" w:hAnsi="Times New Roman" w:cs="Times New Roman"/>
          <w:bCs/>
          <w:color w:val="363636"/>
          <w:sz w:val="28"/>
          <w:szCs w:val="28"/>
          <w:lang w:val="ru-RU" w:eastAsia="ru-RU" w:bidi="ru-RU"/>
        </w:rPr>
        <w:t>Приказ Министерства просвещения Российской Федерации от 09.10.2024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(Зарегистрирован 11.02.2025 № 81220)</w:t>
      </w:r>
    </w:p>
    <w:p w14:paraId="3683BB82" w14:textId="77777777" w:rsidR="002D3670" w:rsidRPr="002D3670" w:rsidRDefault="002D3670" w:rsidP="00F46CC6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proofErr w:type="spellStart"/>
      <w:r w:rsidRPr="002D3670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Устав</w:t>
      </w:r>
      <w:proofErr w:type="spellEnd"/>
      <w:r w:rsidRPr="002D3670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 xml:space="preserve"> МОУ «</w:t>
      </w:r>
      <w:proofErr w:type="spellStart"/>
      <w:r w:rsidRPr="002D3670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Средняя</w:t>
      </w:r>
      <w:proofErr w:type="spellEnd"/>
      <w:r w:rsidRPr="002D3670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2D3670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школа</w:t>
      </w:r>
      <w:proofErr w:type="spellEnd"/>
      <w:r w:rsidRPr="002D3670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 xml:space="preserve"> №</w:t>
      </w:r>
      <w:r w:rsidRPr="002D3670"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  <w:t>44</w:t>
      </w:r>
      <w:r w:rsidRPr="002D3670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»;</w:t>
      </w:r>
    </w:p>
    <w:p w14:paraId="404DDF45" w14:textId="757BDEDE" w:rsidR="00D7486D" w:rsidRPr="009F7D17" w:rsidRDefault="002D3670" w:rsidP="00F46CC6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</w:pPr>
      <w:r w:rsidRPr="002D3670"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  <w:t>Учебный план МОУ «Средняя школа № 44»</w:t>
      </w:r>
    </w:p>
    <w:p w14:paraId="067B3DFD" w14:textId="07C23C6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bookmarkStart w:id="5" w:name="_Hlk206838027"/>
      <w:bookmarkEnd w:id="4"/>
      <w:r w:rsidRPr="002D3670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 уровне начального общего образования </w:t>
      </w:r>
      <w:bookmarkEnd w:id="5"/>
      <w:r w:rsidRPr="002D3670">
        <w:rPr>
          <w:rFonts w:ascii="Times New Roman" w:hAnsi="Times New Roman"/>
          <w:color w:val="000000"/>
          <w:sz w:val="28"/>
          <w:lang w:val="ru-RU"/>
        </w:rPr>
        <w:t>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4105BB86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9F7D17">
        <w:rPr>
          <w:rFonts w:ascii="Times New Roman" w:hAnsi="Times New Roman"/>
          <w:b/>
          <w:bCs/>
          <w:color w:val="000000"/>
          <w:sz w:val="28"/>
          <w:lang w:val="ru-RU"/>
        </w:rPr>
        <w:t>Цель программы</w:t>
      </w:r>
      <w:r w:rsidRPr="002D3670">
        <w:rPr>
          <w:rFonts w:ascii="Times New Roman" w:hAnsi="Times New Roman"/>
          <w:color w:val="000000"/>
          <w:sz w:val="28"/>
          <w:lang w:val="ru-RU"/>
        </w:rPr>
        <w:t xml:space="preserve">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</w:t>
      </w:r>
      <w:r w:rsidRPr="002D3670">
        <w:rPr>
          <w:rFonts w:ascii="Times New Roman" w:hAnsi="Times New Roman"/>
          <w:color w:val="000000"/>
          <w:sz w:val="28"/>
          <w:lang w:val="ru-RU"/>
        </w:rPr>
        <w:lastRenderedPageBreak/>
        <w:t>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14:paraId="13F7C864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14:paraId="23CF6D76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9F7D17">
        <w:rPr>
          <w:rFonts w:ascii="Times New Roman" w:hAnsi="Times New Roman"/>
          <w:b/>
          <w:bCs/>
          <w:color w:val="000000"/>
          <w:sz w:val="28"/>
          <w:lang w:val="ru-RU"/>
        </w:rPr>
        <w:t>Содержание программы</w:t>
      </w:r>
      <w:r w:rsidRPr="002D3670">
        <w:rPr>
          <w:rFonts w:ascii="Times New Roman" w:hAnsi="Times New Roman"/>
          <w:color w:val="000000"/>
          <w:sz w:val="28"/>
          <w:lang w:val="ru-RU"/>
        </w:rPr>
        <w:t xml:space="preserve">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14:paraId="67A70621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0DA31E05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14:paraId="45C36D39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14:paraId="75420184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14:paraId="00410EAE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bookmarkStart w:id="6" w:name="2de083b3-1f31-409f-b177-a515047f5be6"/>
      <w:r w:rsidRPr="002D3670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6"/>
    </w:p>
    <w:p w14:paraId="5ADCE813" w14:textId="77777777" w:rsidR="00D7486D" w:rsidRPr="002D3670" w:rsidRDefault="00D7486D">
      <w:pPr>
        <w:spacing w:after="0" w:line="264" w:lineRule="auto"/>
        <w:ind w:left="120"/>
        <w:jc w:val="both"/>
        <w:rPr>
          <w:lang w:val="ru-RU"/>
        </w:rPr>
      </w:pPr>
    </w:p>
    <w:p w14:paraId="67C009F3" w14:textId="77777777" w:rsidR="00D7486D" w:rsidRPr="002D3670" w:rsidRDefault="00D7486D">
      <w:pPr>
        <w:rPr>
          <w:lang w:val="ru-RU"/>
        </w:rPr>
        <w:sectPr w:rsidR="00D7486D" w:rsidRPr="002D3670">
          <w:pgSz w:w="11906" w:h="16383"/>
          <w:pgMar w:top="1134" w:right="850" w:bottom="1134" w:left="1701" w:header="720" w:footer="720" w:gutter="0"/>
          <w:cols w:space="720"/>
        </w:sectPr>
      </w:pPr>
    </w:p>
    <w:p w14:paraId="4D4AB0D4" w14:textId="77777777" w:rsidR="00D7486D" w:rsidRPr="002D3670" w:rsidRDefault="00527DD9">
      <w:pPr>
        <w:spacing w:after="0" w:line="264" w:lineRule="auto"/>
        <w:ind w:left="120"/>
        <w:jc w:val="both"/>
        <w:rPr>
          <w:lang w:val="ru-RU"/>
        </w:rPr>
      </w:pPr>
      <w:bookmarkStart w:id="7" w:name="block-2281425"/>
      <w:bookmarkEnd w:id="3"/>
      <w:r w:rsidRPr="002D367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456E9107" w14:textId="77777777" w:rsidR="00D7486D" w:rsidRPr="002D3670" w:rsidRDefault="00D7486D">
      <w:pPr>
        <w:spacing w:after="0" w:line="264" w:lineRule="auto"/>
        <w:ind w:left="120"/>
        <w:jc w:val="both"/>
        <w:rPr>
          <w:lang w:val="ru-RU"/>
        </w:rPr>
      </w:pPr>
    </w:p>
    <w:p w14:paraId="3DBE957B" w14:textId="77777777" w:rsidR="00D7486D" w:rsidRPr="002D3670" w:rsidRDefault="00527DD9">
      <w:pPr>
        <w:spacing w:after="0" w:line="264" w:lineRule="auto"/>
        <w:ind w:left="120"/>
        <w:jc w:val="both"/>
        <w:rPr>
          <w:lang w:val="ru-RU"/>
        </w:rPr>
      </w:pPr>
      <w:r w:rsidRPr="002D3670">
        <w:rPr>
          <w:rFonts w:ascii="Times New Roman" w:hAnsi="Times New Roman"/>
          <w:b/>
          <w:color w:val="000000"/>
          <w:sz w:val="28"/>
          <w:lang w:val="ru-RU"/>
        </w:rPr>
        <w:t>1 КЛАСС</w:t>
      </w:r>
      <w:r w:rsidRPr="002D367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37964A7" w14:textId="77777777" w:rsidR="00D7486D" w:rsidRPr="002D3670" w:rsidRDefault="00D7486D">
      <w:pPr>
        <w:spacing w:after="0" w:line="264" w:lineRule="auto"/>
        <w:ind w:left="120"/>
        <w:jc w:val="both"/>
        <w:rPr>
          <w:lang w:val="ru-RU"/>
        </w:rPr>
      </w:pPr>
    </w:p>
    <w:p w14:paraId="731733C1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5C297231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14:paraId="3D0E9E0A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14:paraId="74D1B01C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14:paraId="2B5E1124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14:paraId="52C46C5E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14:paraId="547E2744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06B542BC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14:paraId="72CDD067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14:paraId="5CC102C4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14:paraId="73940313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14:paraId="1046E2FF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14:paraId="0A7F041E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14:paraId="45CD9E35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7C3B30A4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14:paraId="05C5F82C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14:paraId="16CE5560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2D3670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2D3670">
        <w:rPr>
          <w:rFonts w:ascii="Times New Roman" w:hAnsi="Times New Roman"/>
          <w:color w:val="000000"/>
          <w:sz w:val="28"/>
          <w:lang w:val="ru-RU"/>
        </w:rPr>
        <w:t xml:space="preserve"> игрушка или по выбору учителя с учётом местных промыслов).</w:t>
      </w:r>
    </w:p>
    <w:p w14:paraId="04AE0FDB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14:paraId="24A2FF14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lastRenderedPageBreak/>
        <w:t>Объёмная аппликация из бумаги и картона.</w:t>
      </w:r>
    </w:p>
    <w:p w14:paraId="1C2076CA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2479D2AA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14:paraId="70938ED5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14:paraId="67DB81BB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14:paraId="6B0CC29D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 xml:space="preserve">Орнамент, характерный для игрушек одного из наиболее известных народных художественных промыслов: дымковская или </w:t>
      </w:r>
      <w:proofErr w:type="spellStart"/>
      <w:r w:rsidRPr="002D3670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2D3670">
        <w:rPr>
          <w:rFonts w:ascii="Times New Roman" w:hAnsi="Times New Roman"/>
          <w:color w:val="000000"/>
          <w:sz w:val="28"/>
          <w:lang w:val="ru-RU"/>
        </w:rPr>
        <w:t xml:space="preserve"> игрушка (или по выбору учителя с учётом местных промыслов).</w:t>
      </w:r>
    </w:p>
    <w:p w14:paraId="6392FF83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14:paraId="196135CF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 w14:paraId="415A0B49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366FB521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14:paraId="76848302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14:paraId="54A2E3A1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14:paraId="080373BB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077B710E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14:paraId="25ACC855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14:paraId="708E18BA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14:paraId="16578C16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14:paraId="37A5ECDA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lastRenderedPageBreak/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14:paraId="737C3E42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006D6CBB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14:paraId="00F0F411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14:paraId="36CFD125" w14:textId="77777777" w:rsidR="00D7486D" w:rsidRPr="002D3670" w:rsidRDefault="00D7486D">
      <w:pPr>
        <w:spacing w:after="0"/>
        <w:ind w:left="120"/>
        <w:rPr>
          <w:lang w:val="ru-RU"/>
        </w:rPr>
      </w:pPr>
      <w:bookmarkStart w:id="8" w:name="_Toc137210402"/>
      <w:bookmarkEnd w:id="8"/>
    </w:p>
    <w:p w14:paraId="5D975AC8" w14:textId="77777777" w:rsidR="00D7486D" w:rsidRPr="002D3670" w:rsidRDefault="00D7486D">
      <w:pPr>
        <w:spacing w:after="0"/>
        <w:ind w:left="120"/>
        <w:rPr>
          <w:lang w:val="ru-RU"/>
        </w:rPr>
      </w:pPr>
    </w:p>
    <w:p w14:paraId="12829030" w14:textId="77777777" w:rsidR="00D7486D" w:rsidRPr="002D3670" w:rsidRDefault="00527DD9">
      <w:pPr>
        <w:spacing w:after="0"/>
        <w:ind w:left="120"/>
        <w:rPr>
          <w:lang w:val="ru-RU"/>
        </w:rPr>
      </w:pPr>
      <w:r w:rsidRPr="002D3670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35E239A2" w14:textId="77777777" w:rsidR="00D7486D" w:rsidRPr="002D3670" w:rsidRDefault="00D7486D">
      <w:pPr>
        <w:spacing w:after="0"/>
        <w:ind w:left="120"/>
        <w:rPr>
          <w:lang w:val="ru-RU"/>
        </w:rPr>
      </w:pPr>
    </w:p>
    <w:p w14:paraId="42C9DE88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556AE9B6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14:paraId="0194D0F3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14:paraId="4520A7FC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14:paraId="10D940BF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14:paraId="7995A84A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14:paraId="7D6614F7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14:paraId="503F521F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283E5BFC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14:paraId="7B5B9B86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14:paraId="046A60BD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14:paraId="000DEC49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14:paraId="312E53C8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14:paraId="59510064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14:paraId="1388D08D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14:paraId="02B56AFF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04D66DD7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2D3670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2D3670">
        <w:rPr>
          <w:rFonts w:ascii="Times New Roman" w:hAnsi="Times New Roman"/>
          <w:color w:val="000000"/>
          <w:sz w:val="28"/>
          <w:lang w:val="ru-RU"/>
        </w:rPr>
        <w:t xml:space="preserve"> игрушка, дымковский петух, </w:t>
      </w:r>
      <w:proofErr w:type="spellStart"/>
      <w:r w:rsidRPr="002D3670">
        <w:rPr>
          <w:rFonts w:ascii="Times New Roman" w:hAnsi="Times New Roman"/>
          <w:color w:val="000000"/>
          <w:sz w:val="28"/>
          <w:lang w:val="ru-RU"/>
        </w:rPr>
        <w:t>каргопольский</w:t>
      </w:r>
      <w:proofErr w:type="spellEnd"/>
      <w:r w:rsidRPr="002D3670">
        <w:rPr>
          <w:rFonts w:ascii="Times New Roman" w:hAnsi="Times New Roman"/>
          <w:color w:val="000000"/>
          <w:sz w:val="28"/>
          <w:lang w:val="ru-RU"/>
        </w:rPr>
        <w:t xml:space="preserve"> Полкан и другие по выбору учителя с учётом местных промыслов). Способ лепки в соответствии с традициями промысла.</w:t>
      </w:r>
    </w:p>
    <w:p w14:paraId="3140833C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14:paraId="12F77320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14:paraId="3A085127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6C1E220A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14:paraId="5B0CCC1F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14:paraId="14FFB015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2D3670">
        <w:rPr>
          <w:rFonts w:ascii="Times New Roman" w:hAnsi="Times New Roman"/>
          <w:color w:val="000000"/>
          <w:sz w:val="28"/>
          <w:lang w:val="ru-RU"/>
        </w:rPr>
        <w:t>филимоновские</w:t>
      </w:r>
      <w:proofErr w:type="spellEnd"/>
      <w:r w:rsidRPr="002D3670">
        <w:rPr>
          <w:rFonts w:ascii="Times New Roman" w:hAnsi="Times New Roman"/>
          <w:color w:val="000000"/>
          <w:sz w:val="28"/>
          <w:lang w:val="ru-RU"/>
        </w:rPr>
        <w:t xml:space="preserve">, дымковские, </w:t>
      </w:r>
      <w:proofErr w:type="spellStart"/>
      <w:r w:rsidRPr="002D3670">
        <w:rPr>
          <w:rFonts w:ascii="Times New Roman" w:hAnsi="Times New Roman"/>
          <w:color w:val="000000"/>
          <w:sz w:val="28"/>
          <w:lang w:val="ru-RU"/>
        </w:rPr>
        <w:t>каргопольские</w:t>
      </w:r>
      <w:proofErr w:type="spellEnd"/>
      <w:r w:rsidRPr="002D3670">
        <w:rPr>
          <w:rFonts w:ascii="Times New Roman" w:hAnsi="Times New Roman"/>
          <w:color w:val="000000"/>
          <w:sz w:val="28"/>
          <w:lang w:val="ru-RU"/>
        </w:rPr>
        <w:t xml:space="preserve"> игрушки (и другие по выбору учителя с учётом местных художественных промыслов).</w:t>
      </w:r>
    </w:p>
    <w:p w14:paraId="3012E1E8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14:paraId="5F7157AC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1A3D4BE3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14:paraId="3C94F43E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</w:t>
      </w:r>
      <w:r w:rsidRPr="002D367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14:paraId="396AD1E1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искусства».</w:t>
      </w:r>
    </w:p>
    <w:p w14:paraId="52027908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14:paraId="43EA0F02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14:paraId="054E972C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14:paraId="330A257D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14:paraId="274CF039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Восприятие произведений анималистического жанра в графике (например, произведений В. В. Ватагина, Е. И. Чарушина) и в скульптуре (произведения В. В. Ватагина). Наблюдение животных с точки зрения их пропорций, характера движения, пластики.</w:t>
      </w:r>
    </w:p>
    <w:p w14:paraId="4DA87CF1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графики».</w:t>
      </w:r>
    </w:p>
    <w:p w14:paraId="53CE1945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D3670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14:paraId="24AC3F3D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D3670">
        <w:rPr>
          <w:rFonts w:ascii="Times New Roman" w:hAnsi="Times New Roman"/>
          <w:color w:val="000000"/>
          <w:sz w:val="28"/>
          <w:lang w:val="ru-RU"/>
        </w:rPr>
        <w:t>.</w:t>
      </w:r>
    </w:p>
    <w:p w14:paraId="7F02D276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D3670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14:paraId="2A50E7C3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D3670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14:paraId="7CD7F715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14:paraId="042ED944" w14:textId="77777777" w:rsidR="00D7486D" w:rsidRPr="002D3670" w:rsidRDefault="00D7486D">
      <w:pPr>
        <w:spacing w:after="0"/>
        <w:ind w:left="120"/>
        <w:rPr>
          <w:lang w:val="ru-RU"/>
        </w:rPr>
      </w:pPr>
      <w:bookmarkStart w:id="9" w:name="_Toc137210403"/>
      <w:bookmarkEnd w:id="9"/>
    </w:p>
    <w:p w14:paraId="1451CA44" w14:textId="77777777" w:rsidR="00D7486D" w:rsidRPr="002D3670" w:rsidRDefault="00527DD9">
      <w:pPr>
        <w:spacing w:after="0"/>
        <w:ind w:left="120"/>
        <w:rPr>
          <w:lang w:val="ru-RU"/>
        </w:rPr>
      </w:pPr>
      <w:r w:rsidRPr="002D3670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20C94DE6" w14:textId="77777777" w:rsidR="00D7486D" w:rsidRPr="002D3670" w:rsidRDefault="00D7486D">
      <w:pPr>
        <w:spacing w:after="0"/>
        <w:ind w:left="120"/>
        <w:rPr>
          <w:lang w:val="ru-RU"/>
        </w:rPr>
      </w:pPr>
    </w:p>
    <w:p w14:paraId="65BE370F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4D5337BB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lastRenderedPageBreak/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14:paraId="0C8DCF63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14:paraId="3759C343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14:paraId="09A4A0F5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14:paraId="0BBF92A6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14:paraId="4F69B442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14:paraId="25352C88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14:paraId="03FA2E1C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2FC78D56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14:paraId="1585F9AE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14:paraId="4FC84F18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14:paraId="528F1F1D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14:paraId="57A97BBE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14:paraId="1BFD0A8F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558ABDF4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14:paraId="46A627B6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2D3670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2D3670">
        <w:rPr>
          <w:rFonts w:ascii="Times New Roman" w:hAnsi="Times New Roman"/>
          <w:color w:val="000000"/>
          <w:sz w:val="28"/>
          <w:lang w:val="ru-RU"/>
        </w:rPr>
        <w:t>.</w:t>
      </w:r>
    </w:p>
    <w:p w14:paraId="6F4E446F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14:paraId="28A455EE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14:paraId="43814BD3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5246B89D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14:paraId="7E254C80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14:paraId="77F4D929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2D3670">
        <w:rPr>
          <w:rFonts w:ascii="Times New Roman" w:hAnsi="Times New Roman"/>
          <w:color w:val="000000"/>
          <w:sz w:val="28"/>
          <w:lang w:val="ru-RU"/>
        </w:rPr>
        <w:t>павловопосадских</w:t>
      </w:r>
      <w:proofErr w:type="spellEnd"/>
      <w:r w:rsidRPr="002D3670">
        <w:rPr>
          <w:rFonts w:ascii="Times New Roman" w:hAnsi="Times New Roman"/>
          <w:color w:val="000000"/>
          <w:sz w:val="28"/>
          <w:lang w:val="ru-RU"/>
        </w:rPr>
        <w:t xml:space="preserve"> платков.</w:t>
      </w:r>
    </w:p>
    <w:p w14:paraId="073BF41B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14:paraId="22106D2D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6B39281E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14:paraId="0AC4FFC3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14:paraId="42948EDE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5839A8DF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14:paraId="37106521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14:paraId="0B046EF8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lastRenderedPageBreak/>
        <w:t>Виртуальное путешествие: памятники архитектуры в Москве и Санкт-Петербурге (обзор памятников по выбору учителя).</w:t>
      </w:r>
    </w:p>
    <w:p w14:paraId="4421DA9D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14:paraId="61CC8D8D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14:paraId="7F5F563A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14:paraId="077BE084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Саврасова, В. Д. Поленова, И. К. Айвазовского и других. </w:t>
      </w:r>
    </w:p>
    <w:p w14:paraId="3660DBBB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14:paraId="3CDA5C1E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200CB3CE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14:paraId="225AB590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14:paraId="0CF412FB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D3670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14:paraId="0A88ED78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14:paraId="420AD69B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2D367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2D3670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14:paraId="34D7D31F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lastRenderedPageBreak/>
        <w:t>Виртуальные путешествия в главные художественные музеи и музеи местные (по выбору учителя).</w:t>
      </w:r>
    </w:p>
    <w:p w14:paraId="56CB2BCB" w14:textId="77777777" w:rsidR="00D7486D" w:rsidRPr="002D3670" w:rsidRDefault="00D7486D">
      <w:pPr>
        <w:spacing w:after="0"/>
        <w:ind w:left="120"/>
        <w:rPr>
          <w:lang w:val="ru-RU"/>
        </w:rPr>
      </w:pPr>
      <w:bookmarkStart w:id="10" w:name="_Toc137210404"/>
      <w:bookmarkEnd w:id="10"/>
    </w:p>
    <w:p w14:paraId="4B5BFB4A" w14:textId="77777777" w:rsidR="00D7486D" w:rsidRPr="002D3670" w:rsidRDefault="00527DD9">
      <w:pPr>
        <w:spacing w:after="0"/>
        <w:ind w:left="120"/>
        <w:rPr>
          <w:lang w:val="ru-RU"/>
        </w:rPr>
      </w:pPr>
      <w:r w:rsidRPr="002D3670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22C418FB" w14:textId="77777777" w:rsidR="00D7486D" w:rsidRPr="002D3670" w:rsidRDefault="00D7486D">
      <w:pPr>
        <w:spacing w:after="0"/>
        <w:ind w:left="120"/>
        <w:rPr>
          <w:lang w:val="ru-RU"/>
        </w:rPr>
      </w:pPr>
    </w:p>
    <w:p w14:paraId="57FF1984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7082CFF7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14:paraId="65712FF6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14:paraId="4249ECAC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14:paraId="29096970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14:paraId="691EB731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5A66B3E8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14:paraId="3110B4B5" w14:textId="77777777" w:rsidR="00D7486D" w:rsidRPr="00A10747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 xml:space="preserve"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</w:t>
      </w:r>
      <w:r w:rsidRPr="00A10747">
        <w:rPr>
          <w:rFonts w:ascii="Times New Roman" w:hAnsi="Times New Roman"/>
          <w:color w:val="000000"/>
          <w:sz w:val="28"/>
          <w:lang w:val="ru-RU"/>
        </w:rPr>
        <w:t>(из выбранной культурной эпохи).</w:t>
      </w:r>
    </w:p>
    <w:p w14:paraId="68F14D08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14:paraId="0C251E7A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070ED763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14:paraId="5F6992C2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702FF33E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14:paraId="7A937866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14:paraId="067ECA08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14:paraId="49195AD0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14:paraId="6CBDC975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14:paraId="47E67CEC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14:paraId="70534778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45E9A959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14:paraId="3012A4C2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14:paraId="56476FC1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14:paraId="0D9731AF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14:paraId="7C59AFA2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14:paraId="17B3C860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14:paraId="671ABB5A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0792598B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Произведения В. М. Васнецова, Б. М. Кустодиева, А. М. Васнецова, В. И. Сурикова, К. А. Коровина, А. Г. Венецианова, А. П. Рябушкина, И. Я. Билибина на темы истории и традиций русской отечественной культуры.</w:t>
      </w:r>
    </w:p>
    <w:p w14:paraId="1481E7EA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14:paraId="56AABB3F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 xml:space="preserve"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</w:t>
      </w:r>
      <w:r w:rsidRPr="002D3670">
        <w:rPr>
          <w:rFonts w:ascii="Times New Roman" w:hAnsi="Times New Roman"/>
          <w:color w:val="000000"/>
          <w:sz w:val="28"/>
          <w:lang w:val="ru-RU"/>
        </w:rPr>
        <w:lastRenderedPageBreak/>
        <w:t>Памятники русского деревянного зодчества. Архитектурный комплекс на острове Кижи.</w:t>
      </w:r>
    </w:p>
    <w:p w14:paraId="6EDE4569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14:paraId="6019D211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 xml:space="preserve">Памятники национальным героям. Памятник К. Минину и Д. Пожарскому скульптора И. П. </w:t>
      </w:r>
      <w:proofErr w:type="spellStart"/>
      <w:r w:rsidRPr="002D3670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2D3670">
        <w:rPr>
          <w:rFonts w:ascii="Times New Roman" w:hAnsi="Times New Roman"/>
          <w:color w:val="000000"/>
          <w:sz w:val="28"/>
          <w:lang w:val="ru-RU"/>
        </w:rPr>
        <w:t xml:space="preserve">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14:paraId="599CB901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6C724B9A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D3670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14:paraId="77CB56E4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14:paraId="4ED16416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14:paraId="51F97230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14:paraId="699E7F3D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2D3670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14:paraId="00844545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2D3670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14:paraId="6D621013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14:paraId="660FA8F4" w14:textId="77777777" w:rsidR="00D7486D" w:rsidRPr="002D3670" w:rsidRDefault="00D7486D">
      <w:pPr>
        <w:rPr>
          <w:lang w:val="ru-RU"/>
        </w:rPr>
        <w:sectPr w:rsidR="00D7486D" w:rsidRPr="002D3670">
          <w:pgSz w:w="11906" w:h="16383"/>
          <w:pgMar w:top="1134" w:right="850" w:bottom="1134" w:left="1701" w:header="720" w:footer="720" w:gutter="0"/>
          <w:cols w:space="720"/>
        </w:sectPr>
      </w:pPr>
    </w:p>
    <w:p w14:paraId="01D18E5B" w14:textId="77777777" w:rsidR="00D7486D" w:rsidRPr="002D3670" w:rsidRDefault="00527DD9">
      <w:pPr>
        <w:spacing w:after="0" w:line="264" w:lineRule="auto"/>
        <w:ind w:left="120"/>
        <w:jc w:val="both"/>
        <w:rPr>
          <w:lang w:val="ru-RU"/>
        </w:rPr>
      </w:pPr>
      <w:bookmarkStart w:id="11" w:name="block-2281422"/>
      <w:bookmarkEnd w:id="7"/>
      <w:r w:rsidRPr="002D367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14:paraId="5F4EFA3F" w14:textId="77777777" w:rsidR="00D7486D" w:rsidRPr="002D3670" w:rsidRDefault="00D7486D">
      <w:pPr>
        <w:spacing w:after="0" w:line="264" w:lineRule="auto"/>
        <w:ind w:left="120"/>
        <w:jc w:val="both"/>
        <w:rPr>
          <w:lang w:val="ru-RU"/>
        </w:rPr>
      </w:pPr>
    </w:p>
    <w:p w14:paraId="73E31DC6" w14:textId="77777777" w:rsidR="00D7486D" w:rsidRPr="002D3670" w:rsidRDefault="00527DD9">
      <w:pPr>
        <w:spacing w:after="0" w:line="264" w:lineRule="auto"/>
        <w:ind w:left="120"/>
        <w:jc w:val="both"/>
        <w:rPr>
          <w:lang w:val="ru-RU"/>
        </w:rPr>
      </w:pPr>
      <w:r w:rsidRPr="002D3670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14:paraId="6AFA326F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1B6DAFC2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2D367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2D3670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14:paraId="59FC5A73" w14:textId="77777777" w:rsidR="00D7486D" w:rsidRPr="002D3670" w:rsidRDefault="00527DD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14:paraId="4126D7BA" w14:textId="77777777" w:rsidR="00D7486D" w:rsidRPr="002D3670" w:rsidRDefault="00527DD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14:paraId="0A2ECE45" w14:textId="77777777" w:rsidR="00D7486D" w:rsidRDefault="00527DD9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развитие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40ABDC6C" w14:textId="77777777" w:rsidR="00D7486D" w:rsidRPr="002D3670" w:rsidRDefault="00527DD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14:paraId="1C33ED49" w14:textId="77777777" w:rsidR="00D7486D" w:rsidRPr="002D3670" w:rsidRDefault="00527DD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14:paraId="0F22B907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2D3670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14:paraId="4220FB2A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2D3670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14:paraId="065047E3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Духовно-нравственное воспитание</w:t>
      </w:r>
      <w:r w:rsidRPr="002D3670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14:paraId="50E289D5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2D3670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14:paraId="1DCE9D54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2D3670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14:paraId="1A76570A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2D3670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14:paraId="48F5E4F6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2D3670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2" w:name="_Toc124264881"/>
      <w:bookmarkEnd w:id="12"/>
    </w:p>
    <w:p w14:paraId="1C5D9267" w14:textId="77777777" w:rsidR="00D7486D" w:rsidRPr="002D3670" w:rsidRDefault="00527DD9">
      <w:pPr>
        <w:spacing w:after="0"/>
        <w:ind w:left="120"/>
        <w:rPr>
          <w:lang w:val="ru-RU"/>
        </w:rPr>
      </w:pPr>
      <w:r w:rsidRPr="002D367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2D367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CC63583" w14:textId="77777777" w:rsidR="00D7486D" w:rsidRPr="002D3670" w:rsidRDefault="00D7486D">
      <w:pPr>
        <w:spacing w:after="0"/>
        <w:ind w:left="120"/>
        <w:rPr>
          <w:lang w:val="ru-RU"/>
        </w:rPr>
      </w:pPr>
    </w:p>
    <w:p w14:paraId="6AFFAFFD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2D367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E0F6F19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2D3670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регулятивные универсальные учебные действия, совместная деятельность.</w:t>
      </w:r>
    </w:p>
    <w:p w14:paraId="61260B64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14:paraId="0B8FD82B" w14:textId="77777777" w:rsidR="00D7486D" w:rsidRDefault="00527DD9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28649F1F" w14:textId="77777777" w:rsidR="00D7486D" w:rsidRPr="002D3670" w:rsidRDefault="00527DD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14:paraId="37393643" w14:textId="77777777" w:rsidR="00D7486D" w:rsidRPr="002D3670" w:rsidRDefault="00527DD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14:paraId="28E3858D" w14:textId="77777777" w:rsidR="00D7486D" w:rsidRPr="002D3670" w:rsidRDefault="00527DD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14:paraId="3B874A90" w14:textId="77777777" w:rsidR="00D7486D" w:rsidRPr="002D3670" w:rsidRDefault="00527DD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14:paraId="50445612" w14:textId="77777777" w:rsidR="00D7486D" w:rsidRPr="002D3670" w:rsidRDefault="00527DD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14:paraId="68A6CF9F" w14:textId="77777777" w:rsidR="00D7486D" w:rsidRDefault="00527DD9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6277F3DB" w14:textId="77777777" w:rsidR="00D7486D" w:rsidRPr="002D3670" w:rsidRDefault="00527DD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14:paraId="2ED30462" w14:textId="77777777" w:rsidR="00D7486D" w:rsidRPr="002D3670" w:rsidRDefault="00527DD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14:paraId="705BE5B0" w14:textId="77777777" w:rsidR="00D7486D" w:rsidRPr="002D3670" w:rsidRDefault="00527DD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14:paraId="108772B9" w14:textId="77777777" w:rsidR="00D7486D" w:rsidRPr="002D3670" w:rsidRDefault="00527DD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14:paraId="3748D855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14:paraId="00A00668" w14:textId="77777777" w:rsidR="00D7486D" w:rsidRPr="002D3670" w:rsidRDefault="00527DD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14:paraId="162268E0" w14:textId="77777777" w:rsidR="00D7486D" w:rsidRPr="002D3670" w:rsidRDefault="00527DD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14:paraId="411E097B" w14:textId="77777777" w:rsidR="00D7486D" w:rsidRPr="002D3670" w:rsidRDefault="00527DD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14:paraId="385E8A30" w14:textId="77777777" w:rsidR="00D7486D" w:rsidRPr="002D3670" w:rsidRDefault="00527DD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14:paraId="1DE83525" w14:textId="77777777" w:rsidR="00D7486D" w:rsidRPr="002D3670" w:rsidRDefault="00527DD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14:paraId="704BA0E2" w14:textId="77777777" w:rsidR="00D7486D" w:rsidRPr="002D3670" w:rsidRDefault="00527DD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14:paraId="2067F324" w14:textId="77777777" w:rsidR="00D7486D" w:rsidRPr="002D3670" w:rsidRDefault="00527DD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14:paraId="4EE77B6D" w14:textId="77777777" w:rsidR="00D7486D" w:rsidRPr="002D3670" w:rsidRDefault="00527DD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14:paraId="2176EC27" w14:textId="77777777" w:rsidR="00D7486D" w:rsidRPr="002D3670" w:rsidRDefault="00527DD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14:paraId="6A4E48B1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14:paraId="584794CD" w14:textId="77777777" w:rsidR="00D7486D" w:rsidRDefault="00527DD9">
      <w:pPr>
        <w:numPr>
          <w:ilvl w:val="0"/>
          <w:numId w:val="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4D2468E5" w14:textId="77777777" w:rsidR="00D7486D" w:rsidRPr="002D3670" w:rsidRDefault="00527DD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14:paraId="08D8ECAA" w14:textId="77777777" w:rsidR="00D7486D" w:rsidRPr="002D3670" w:rsidRDefault="00527DD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14:paraId="04FBF693" w14:textId="77777777" w:rsidR="00D7486D" w:rsidRPr="002D3670" w:rsidRDefault="00527DD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14:paraId="512F1D73" w14:textId="77777777" w:rsidR="00D7486D" w:rsidRPr="002D3670" w:rsidRDefault="00527DD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14:paraId="17899986" w14:textId="77777777" w:rsidR="00D7486D" w:rsidRPr="002D3670" w:rsidRDefault="00527DD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14:paraId="14D36DDE" w14:textId="77777777" w:rsidR="00D7486D" w:rsidRPr="002D3670" w:rsidRDefault="00527DD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14:paraId="0E2A9C5E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2D367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3BD76E7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14:paraId="66872A99" w14:textId="77777777" w:rsidR="00D7486D" w:rsidRPr="002D3670" w:rsidRDefault="00527DD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14:paraId="6A7A0FA3" w14:textId="77777777" w:rsidR="00D7486D" w:rsidRPr="002D3670" w:rsidRDefault="00527DD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14:paraId="67B6DB2C" w14:textId="77777777" w:rsidR="00D7486D" w:rsidRPr="002D3670" w:rsidRDefault="00527DD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14:paraId="6D030398" w14:textId="77777777" w:rsidR="00D7486D" w:rsidRPr="002D3670" w:rsidRDefault="00527DD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14:paraId="27ADCB8A" w14:textId="77777777" w:rsidR="00D7486D" w:rsidRPr="002D3670" w:rsidRDefault="00527DD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14:paraId="51664792" w14:textId="77777777" w:rsidR="00D7486D" w:rsidRPr="002D3670" w:rsidRDefault="00527DD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14:paraId="5BD48F18" w14:textId="77777777" w:rsidR="00D7486D" w:rsidRPr="002D3670" w:rsidRDefault="00527DD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14:paraId="04826A82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2D367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A3CA817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14:paraId="240929F0" w14:textId="77777777" w:rsidR="00D7486D" w:rsidRPr="002D3670" w:rsidRDefault="00527DD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14:paraId="0E9A9CC7" w14:textId="77777777" w:rsidR="00D7486D" w:rsidRPr="002D3670" w:rsidRDefault="00527DD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14:paraId="5C7D47CC" w14:textId="77777777" w:rsidR="00D7486D" w:rsidRPr="002D3670" w:rsidRDefault="00527DD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14:paraId="4D383E37" w14:textId="77777777" w:rsidR="00D7486D" w:rsidRPr="002D3670" w:rsidRDefault="00527DD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14:paraId="01B7AD69" w14:textId="77777777" w:rsidR="00D7486D" w:rsidRPr="002D3670" w:rsidRDefault="00D7486D">
      <w:pPr>
        <w:spacing w:after="0"/>
        <w:ind w:left="120"/>
        <w:rPr>
          <w:lang w:val="ru-RU"/>
        </w:rPr>
      </w:pPr>
      <w:bookmarkStart w:id="13" w:name="_Toc124264882"/>
      <w:bookmarkEnd w:id="13"/>
    </w:p>
    <w:p w14:paraId="7E84380F" w14:textId="77777777" w:rsidR="00D7486D" w:rsidRPr="002D3670" w:rsidRDefault="00D7486D">
      <w:pPr>
        <w:spacing w:after="0"/>
        <w:ind w:left="120"/>
        <w:rPr>
          <w:lang w:val="ru-RU"/>
        </w:rPr>
      </w:pPr>
    </w:p>
    <w:p w14:paraId="31678A05" w14:textId="77777777" w:rsidR="00D7486D" w:rsidRPr="002D3670" w:rsidRDefault="00527DD9">
      <w:pPr>
        <w:spacing w:after="0"/>
        <w:ind w:left="120"/>
        <w:rPr>
          <w:lang w:val="ru-RU"/>
        </w:rPr>
      </w:pPr>
      <w:r w:rsidRPr="002D367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6C26A1E1" w14:textId="77777777" w:rsidR="00D7486D" w:rsidRPr="002D3670" w:rsidRDefault="00D7486D">
      <w:pPr>
        <w:spacing w:after="0"/>
        <w:ind w:left="120"/>
        <w:rPr>
          <w:lang w:val="ru-RU"/>
        </w:rPr>
      </w:pPr>
    </w:p>
    <w:p w14:paraId="211D1A32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2D3670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2D367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7482A18A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527C1FDF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14:paraId="7EDF87D9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14:paraId="606B87DE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14:paraId="18482931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14:paraId="2360F29A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14:paraId="5947C174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14:paraId="30D5723B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14:paraId="078C1B47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14:paraId="24FF1E1A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14:paraId="6A32A4D5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33EA73F8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14:paraId="446FBCD9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14:paraId="0DAC9CD0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14:paraId="32089215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14:paraId="0DD90427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14:paraId="5980FB72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443B35DB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14:paraId="2E8DEC8D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lastRenderedPageBreak/>
        <w:t>Осваивать первичные приёмы лепки из пластилина, приобретать представления о целостной форме в объёмном изображении.</w:t>
      </w:r>
    </w:p>
    <w:p w14:paraId="15B89679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 xml:space="preserve">Овладевать первичными навыками </w:t>
      </w:r>
      <w:proofErr w:type="spellStart"/>
      <w:r w:rsidRPr="002D3670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2D3670">
        <w:rPr>
          <w:rFonts w:ascii="Times New Roman" w:hAnsi="Times New Roman"/>
          <w:color w:val="000000"/>
          <w:sz w:val="28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14:paraId="65714ABD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464D29FF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14:paraId="195106B6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14:paraId="547B3D3F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14:paraId="16E97E85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14:paraId="16A7659F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14:paraId="2EF24C2B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 xml:space="preserve">Приобретать представления о глиняных игрушках отечественных народных художественных промыслов (дымковская, </w:t>
      </w:r>
      <w:proofErr w:type="spellStart"/>
      <w:r w:rsidRPr="002D3670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2D3670">
        <w:rPr>
          <w:rFonts w:ascii="Times New Roman" w:hAnsi="Times New Roman"/>
          <w:color w:val="000000"/>
          <w:sz w:val="28"/>
          <w:lang w:val="ru-RU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14:paraId="2060EB6F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14:paraId="4134C4AF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14:paraId="206A52BB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14:paraId="29F48BA7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14:paraId="259E5698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14:paraId="466CBF4A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14:paraId="54F34AF4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148F6103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14:paraId="5B8978EB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14:paraId="43F0BE7D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14:paraId="05C8A990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14:paraId="7E1DBF38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14:paraId="563DB33D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14:paraId="18121A95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09927D6E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14:paraId="53E29A62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4" w:name="_TOC_250003"/>
      <w:bookmarkEnd w:id="14"/>
    </w:p>
    <w:p w14:paraId="37498EFF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2D3670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2D367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1BFFADF9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3AC1DB0F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14:paraId="39FDB1BB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14:paraId="54982042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14:paraId="6B1A6F32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14:paraId="7028CE97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14:paraId="688A79C1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236DC78B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14:paraId="458CDE96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14:paraId="4843F815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14:paraId="7291246E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14:paraId="452F71E4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14:paraId="48312141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14:paraId="1FD583E5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14:paraId="5D31B464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14:paraId="56E2561D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440E850E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2D3670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2D3670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D3670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2D3670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D3670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2D3670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14:paraId="7C1340D9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Знать об изменениях скульптурного образа при осмотре произведения с разных сторон.</w:t>
      </w:r>
    </w:p>
    <w:p w14:paraId="09ABD213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14:paraId="1FA6E584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60BFBEC9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Рассматривать, анализировать и эстетически оценивать разнообразие форм в природе, воспринимаемых как узоры.</w:t>
      </w:r>
    </w:p>
    <w:p w14:paraId="370709F3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</w:p>
    <w:p w14:paraId="24157C75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14:paraId="67544B6D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2D3670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2D3670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D3670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2D3670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D3670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2D3670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14:paraId="27DE73E9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14:paraId="1C1166EC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14:paraId="62A624D4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14:paraId="1ADFC298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1538F213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14:paraId="44AB86DD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14:paraId="03619C76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14:paraId="52BC1BFB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14:paraId="158A401B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14:paraId="73CA1011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14:paraId="29D74839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42FA89D9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lastRenderedPageBreak/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14:paraId="20872D30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14:paraId="7CDD5EBA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14:paraId="53881309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Ватагина, Е. И. Чарушина и других по выбору учителя).</w:t>
      </w:r>
    </w:p>
    <w:p w14:paraId="264F17B6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14:paraId="434D79FB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Знать имена и узнавать наиболее известные произведения отечественных художников И. И. Левитана, И. И. Шишкина, И. К. Айвазовского, В. М. Васнецова, В. В. Ватагина, Е. И. Чарушина (и других по выбору учителя).</w:t>
      </w:r>
    </w:p>
    <w:p w14:paraId="0E4D7C5C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4DA897A8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D3670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14:paraId="57CEF7C0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D3670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14:paraId="3A0353EC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2D3670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14:paraId="2CB7500A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5" w:name="_TOC_250002"/>
      <w:bookmarkEnd w:id="15"/>
    </w:p>
    <w:p w14:paraId="0F86582B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2D3670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2D367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2FF11681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 w14:paraId="4EF92522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14:paraId="47127420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14:paraId="29FDC33F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14:paraId="073816A4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14:paraId="0DC94163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14:paraId="7CDE2217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14:paraId="70CED639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14:paraId="49FD2AF0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14:paraId="10651820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115B3C6C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14:paraId="7429C8EF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14:paraId="020E6087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14:paraId="7C99DD80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опорой на натуру или по представлению.</w:t>
      </w:r>
    </w:p>
    <w:p w14:paraId="35D37C20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14:paraId="0D4DB583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14:paraId="79392CEA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14:paraId="217D1468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14:paraId="568495F3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14:paraId="37795FA6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46572B03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2D3670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2D3670">
        <w:rPr>
          <w:rFonts w:ascii="Times New Roman" w:hAnsi="Times New Roman"/>
          <w:color w:val="000000"/>
          <w:sz w:val="28"/>
          <w:lang w:val="ru-RU"/>
        </w:rPr>
        <w:t>, по выбору учителя).</w:t>
      </w:r>
    </w:p>
    <w:p w14:paraId="1919E56A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14:paraId="1182C663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14:paraId="61018440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14:paraId="123B859C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10817CE7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14:paraId="52A16B7B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14:paraId="15A5250E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14:paraId="7B8B359E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14:paraId="2694DCB2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14:paraId="37E35A87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2814B9EC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14:paraId="3E2D5426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14:paraId="6C01FF3B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14:paraId="23A97AF0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 xml:space="preserve">Придумать и нарисовать (или выполнить в технике </w:t>
      </w:r>
      <w:proofErr w:type="spellStart"/>
      <w:r w:rsidRPr="002D3670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2D3670">
        <w:rPr>
          <w:rFonts w:ascii="Times New Roman" w:hAnsi="Times New Roman"/>
          <w:color w:val="000000"/>
          <w:sz w:val="28"/>
          <w:lang w:val="ru-RU"/>
        </w:rPr>
        <w:t>) транспортное средство.</w:t>
      </w:r>
    </w:p>
    <w:p w14:paraId="37DE1072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14:paraId="5D29B549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241CA37D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14:paraId="79B8B073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14:paraId="3D5614E7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14:paraId="2A6CB5C4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14:paraId="2785DD7F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 xml:space="preserve">Знать имена крупнейших отечественных художников-пейзажистов: И. И. Шишкина, И. И. Левитана, А. К. Саврасова, В. Д. Поленова, И. К. Айвазовского и других (по выбору учителя), приобретать представления об их произведениях. </w:t>
      </w:r>
    </w:p>
    <w:p w14:paraId="558F1AF1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14:paraId="6E09662A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14:paraId="79A1588F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14:paraId="3DCF572B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14:paraId="564FD1C7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4F2FB23B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14:paraId="73D573B2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 xml:space="preserve"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</w:t>
      </w:r>
      <w:r w:rsidRPr="002D3670">
        <w:rPr>
          <w:rFonts w:ascii="Times New Roman" w:hAnsi="Times New Roman"/>
          <w:color w:val="000000"/>
          <w:sz w:val="28"/>
          <w:lang w:val="ru-RU"/>
        </w:rPr>
        <w:lastRenderedPageBreak/>
        <w:t>узора, простого повторения (раппорт), экспериментируя на свойствах симметрии; создание паттернов.</w:t>
      </w:r>
    </w:p>
    <w:p w14:paraId="5EC473F1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14:paraId="31A0BD31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14:paraId="7E86D611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2D3670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2D367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15CF3F24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4AB61062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14:paraId="459F644E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14:paraId="0ED7E2F9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14:paraId="0B2B2DBF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1286B036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14:paraId="5422C775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14:paraId="554AA40D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14:paraId="2B846AAE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14:paraId="11FD5487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14:paraId="3EA0852D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14:paraId="2F21E9CA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«Скульптура»</w:t>
      </w:r>
    </w:p>
    <w:p w14:paraId="4312A713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14:paraId="3DA062B0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4CF6CB29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14:paraId="32DCB9D7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14:paraId="58D22DB1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14:paraId="122FCF2C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14:paraId="4F2B85BA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53B619FE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14:paraId="0C1014EC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14:paraId="5FFF4792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 xml:space="preserve"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</w:t>
      </w:r>
      <w:r w:rsidRPr="002D3670">
        <w:rPr>
          <w:rFonts w:ascii="Times New Roman" w:hAnsi="Times New Roman"/>
          <w:color w:val="000000"/>
          <w:sz w:val="28"/>
          <w:lang w:val="ru-RU"/>
        </w:rPr>
        <w:lastRenderedPageBreak/>
        <w:t>уметь его изобразить, иметь общее, целостное образное представление о древнегреческой культуре.</w:t>
      </w:r>
    </w:p>
    <w:p w14:paraId="5F69A1D3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14:paraId="72720A2B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14:paraId="1BFD10C1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56787CC6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Кустодиева, В. И. Сурикова, К. А. Коровина, А. Г. Венецианова, А. П. Рябушкина, И. Я. Билибина и других по выбору учителя).</w:t>
      </w:r>
    </w:p>
    <w:p w14:paraId="6757AEC4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2D3670">
        <w:rPr>
          <w:rFonts w:ascii="Times New Roman" w:hAnsi="Times New Roman"/>
          <w:color w:val="000000"/>
          <w:sz w:val="28"/>
          <w:lang w:val="ru-RU"/>
        </w:rPr>
        <w:t>кром</w:t>
      </w:r>
      <w:proofErr w:type="spellEnd"/>
      <w:r w:rsidRPr="002D3670">
        <w:rPr>
          <w:rFonts w:ascii="Times New Roman" w:hAnsi="Times New Roman"/>
          <w:color w:val="000000"/>
          <w:sz w:val="28"/>
          <w:lang w:val="ru-RU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14:paraId="29D87231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14:paraId="6FA1853C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 xml:space="preserve">Уметь называть и объяснять содержание памятника К. Минину и Д. Пожарскому скульптора И. П. </w:t>
      </w:r>
      <w:proofErr w:type="spellStart"/>
      <w:r w:rsidRPr="002D3670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2D3670">
        <w:rPr>
          <w:rFonts w:ascii="Times New Roman" w:hAnsi="Times New Roman"/>
          <w:color w:val="000000"/>
          <w:sz w:val="28"/>
          <w:lang w:val="ru-RU"/>
        </w:rPr>
        <w:t xml:space="preserve"> в Москве.</w:t>
      </w:r>
    </w:p>
    <w:p w14:paraId="22813AEC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 xml:space="preserve"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2D3670">
        <w:rPr>
          <w:rFonts w:ascii="Times New Roman" w:hAnsi="Times New Roman"/>
          <w:color w:val="000000"/>
          <w:sz w:val="28"/>
          <w:lang w:val="ru-RU"/>
        </w:rPr>
        <w:t>Трептов</w:t>
      </w:r>
      <w:proofErr w:type="spellEnd"/>
      <w:r w:rsidRPr="002D3670">
        <w:rPr>
          <w:rFonts w:ascii="Times New Roman" w:hAnsi="Times New Roman"/>
          <w:color w:val="000000"/>
          <w:sz w:val="28"/>
          <w:lang w:val="ru-RU"/>
        </w:rPr>
        <w:t>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</w:p>
    <w:p w14:paraId="52BE2768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14:paraId="63FA990B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14:paraId="1FCE3A27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14:paraId="4599A702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32A8E473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D3670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14:paraId="1450D8C3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14:paraId="7C98612A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14:paraId="7CD48E87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14:paraId="016CBE11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14:paraId="43C450BE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14:paraId="5D5A5633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2D3670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14:paraId="6DA9CB46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2D3670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14:paraId="25E83A16" w14:textId="77777777" w:rsidR="00D7486D" w:rsidRPr="002D3670" w:rsidRDefault="00527DD9">
      <w:pPr>
        <w:spacing w:after="0" w:line="264" w:lineRule="auto"/>
        <w:ind w:firstLine="600"/>
        <w:jc w:val="both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и зарубежные художественные музеи (галереи) на основе установок и квестов, предложенных учителем.</w:t>
      </w:r>
    </w:p>
    <w:p w14:paraId="590928FF" w14:textId="77777777" w:rsidR="00D7486D" w:rsidRPr="002D3670" w:rsidRDefault="00D7486D">
      <w:pPr>
        <w:rPr>
          <w:lang w:val="ru-RU"/>
        </w:rPr>
        <w:sectPr w:rsidR="00D7486D" w:rsidRPr="002D3670">
          <w:pgSz w:w="11906" w:h="16383"/>
          <w:pgMar w:top="1134" w:right="850" w:bottom="1134" w:left="1701" w:header="720" w:footer="720" w:gutter="0"/>
          <w:cols w:space="720"/>
        </w:sectPr>
      </w:pPr>
    </w:p>
    <w:p w14:paraId="4F7691A8" w14:textId="77777777" w:rsidR="00D7486D" w:rsidRDefault="00527DD9">
      <w:pPr>
        <w:spacing w:after="0"/>
        <w:ind w:left="120"/>
      </w:pPr>
      <w:bookmarkStart w:id="16" w:name="block-2281423"/>
      <w:bookmarkEnd w:id="11"/>
      <w:r w:rsidRPr="002D367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12BEBDC4" w14:textId="77777777" w:rsidR="00D7486D" w:rsidRDefault="00527DD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D7486D" w14:paraId="392E68DB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82B29D" w14:textId="77777777" w:rsidR="00D7486D" w:rsidRDefault="00527D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30B0388" w14:textId="77777777" w:rsidR="00D7486D" w:rsidRDefault="00D7486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9351B9" w14:textId="77777777" w:rsidR="00D7486D" w:rsidRDefault="00527DD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6B2ED76" w14:textId="77777777" w:rsidR="00D7486D" w:rsidRDefault="00D748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94CBE1A" w14:textId="77777777" w:rsidR="00D7486D" w:rsidRDefault="00527DD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25DD6A" w14:textId="77777777" w:rsidR="00D7486D" w:rsidRDefault="00527DD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7ABE9A0" w14:textId="77777777" w:rsidR="00D7486D" w:rsidRDefault="00D7486D">
            <w:pPr>
              <w:spacing w:after="0"/>
              <w:ind w:left="135"/>
            </w:pPr>
          </w:p>
        </w:tc>
      </w:tr>
      <w:tr w:rsidR="00D7486D" w14:paraId="2A2B998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4796935" w14:textId="77777777" w:rsidR="00D7486D" w:rsidRDefault="00D748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0C5F352" w14:textId="77777777" w:rsidR="00D7486D" w:rsidRDefault="00D7486D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51434D4" w14:textId="77777777" w:rsidR="00D7486D" w:rsidRDefault="00527DD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33B9105" w14:textId="77777777" w:rsidR="00D7486D" w:rsidRDefault="00D7486D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F373041" w14:textId="77777777" w:rsidR="00D7486D" w:rsidRDefault="00527DD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342F35F" w14:textId="77777777" w:rsidR="00D7486D" w:rsidRDefault="00D7486D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A7F6179" w14:textId="77777777" w:rsidR="00D7486D" w:rsidRDefault="00527DD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3CB3042" w14:textId="77777777" w:rsidR="00D7486D" w:rsidRDefault="00D748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070A85" w14:textId="77777777" w:rsidR="00D7486D" w:rsidRDefault="00D7486D"/>
        </w:tc>
      </w:tr>
      <w:tr w:rsidR="00D7486D" w14:paraId="7B0CC21C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5AD008B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8FAB90D" w14:textId="77777777" w:rsidR="00D7486D" w:rsidRDefault="00527DD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учишься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изображать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599F86D" w14:textId="77777777" w:rsidR="00D7486D" w:rsidRDefault="00527D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EDC12C2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BC8A046" w14:textId="52B6DB3F" w:rsidR="00D7486D" w:rsidRPr="00F46CC6" w:rsidRDefault="00F46CC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AB98AC0" w14:textId="77777777" w:rsidR="00D7486D" w:rsidRDefault="00D7486D">
            <w:pPr>
              <w:spacing w:after="0"/>
              <w:ind w:left="135"/>
            </w:pPr>
          </w:p>
        </w:tc>
      </w:tr>
      <w:tr w:rsidR="00D7486D" w14:paraId="2056EEED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37FAEA0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45AECBE" w14:textId="77777777" w:rsidR="00D7486D" w:rsidRDefault="00527DD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украшаешь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F390CD6" w14:textId="77777777" w:rsidR="00D7486D" w:rsidRDefault="00527D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AAE6972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010366C" w14:textId="4C05F3F3" w:rsidR="00D7486D" w:rsidRPr="00F46CC6" w:rsidRDefault="00F46CC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9049863" w14:textId="77777777" w:rsidR="00D7486D" w:rsidRDefault="00D7486D">
            <w:pPr>
              <w:spacing w:after="0"/>
              <w:ind w:left="135"/>
            </w:pPr>
          </w:p>
        </w:tc>
      </w:tr>
      <w:tr w:rsidR="00D7486D" w14:paraId="126AEF01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218AF39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806EF3B" w14:textId="77777777" w:rsidR="00D7486D" w:rsidRDefault="00527DD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строишь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D1475E3" w14:textId="77777777" w:rsidR="00D7486D" w:rsidRDefault="00527D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4FB5BEF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A02AAD4" w14:textId="1B6C98FB" w:rsidR="00D7486D" w:rsidRPr="00F46CC6" w:rsidRDefault="00F46CC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3605A0A" w14:textId="77777777" w:rsidR="00D7486D" w:rsidRDefault="00D7486D">
            <w:pPr>
              <w:spacing w:after="0"/>
              <w:ind w:left="135"/>
            </w:pPr>
          </w:p>
        </w:tc>
      </w:tr>
      <w:tr w:rsidR="00D7486D" w14:paraId="177DC68E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B5FA3C6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F1AB56E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EAEEFEA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836AB43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4551F94" w14:textId="303597A5" w:rsidR="00D7486D" w:rsidRPr="00F46CC6" w:rsidRDefault="00F46CC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0A93C5F" w14:textId="77777777" w:rsidR="00D7486D" w:rsidRDefault="00D7486D">
            <w:pPr>
              <w:spacing w:after="0"/>
              <w:ind w:left="135"/>
            </w:pPr>
          </w:p>
        </w:tc>
      </w:tr>
      <w:tr w:rsidR="00D7486D" w14:paraId="30B6C9B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36F859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0AE2421B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50EBC22" w14:textId="77777777" w:rsidR="00D7486D" w:rsidRDefault="00527D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1543247" w14:textId="3CE69774" w:rsidR="00D7486D" w:rsidRDefault="00527D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46CC6"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619A409" w14:textId="77777777" w:rsidR="00D7486D" w:rsidRDefault="00D7486D"/>
        </w:tc>
      </w:tr>
    </w:tbl>
    <w:p w14:paraId="6F65EA51" w14:textId="77777777" w:rsidR="00D7486D" w:rsidRDefault="00D7486D">
      <w:pPr>
        <w:sectPr w:rsidR="00D748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3DB0808" w14:textId="77777777" w:rsidR="00D7486D" w:rsidRDefault="00527DD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D7486D" w14:paraId="000C3A5A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CFF63E" w14:textId="77777777" w:rsidR="00D7486D" w:rsidRDefault="00527D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9269278" w14:textId="77777777" w:rsidR="00D7486D" w:rsidRDefault="00D7486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CDFFCE" w14:textId="77777777" w:rsidR="00D7486D" w:rsidRDefault="00527DD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4DB3F22" w14:textId="77777777" w:rsidR="00D7486D" w:rsidRDefault="00D748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A119ECA" w14:textId="77777777" w:rsidR="00D7486D" w:rsidRDefault="00527DD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05A85D" w14:textId="77777777" w:rsidR="00D7486D" w:rsidRDefault="00527DD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118D0BA" w14:textId="77777777" w:rsidR="00D7486D" w:rsidRDefault="00D7486D">
            <w:pPr>
              <w:spacing w:after="0"/>
              <w:ind w:left="135"/>
            </w:pPr>
          </w:p>
        </w:tc>
      </w:tr>
      <w:tr w:rsidR="00D7486D" w14:paraId="5CAD395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274CCF" w14:textId="77777777" w:rsidR="00D7486D" w:rsidRDefault="00D748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EBA914B" w14:textId="77777777" w:rsidR="00D7486D" w:rsidRDefault="00D7486D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664C7AE" w14:textId="77777777" w:rsidR="00D7486D" w:rsidRDefault="00527DD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34D4B75" w14:textId="77777777" w:rsidR="00D7486D" w:rsidRDefault="00D7486D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7549AE6" w14:textId="77777777" w:rsidR="00D7486D" w:rsidRDefault="00527DD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3C749C4" w14:textId="77777777" w:rsidR="00D7486D" w:rsidRDefault="00D7486D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F65A05E" w14:textId="77777777" w:rsidR="00D7486D" w:rsidRDefault="00527DD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8C630E1" w14:textId="77777777" w:rsidR="00D7486D" w:rsidRDefault="00D748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4E15F5" w14:textId="77777777" w:rsidR="00D7486D" w:rsidRDefault="00D7486D"/>
        </w:tc>
      </w:tr>
      <w:tr w:rsidR="00D7486D" w14:paraId="34DCE9C5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C7D7034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3468488" w14:textId="77777777" w:rsidR="00D7486D" w:rsidRDefault="00527DD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357492B" w14:textId="77777777" w:rsidR="00D7486D" w:rsidRDefault="00527D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69EE8E2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9592674" w14:textId="23C51B3B" w:rsidR="00D7486D" w:rsidRPr="00F46CC6" w:rsidRDefault="00F46CC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C250FD2" w14:textId="77777777" w:rsidR="00D7486D" w:rsidRDefault="00D7486D">
            <w:pPr>
              <w:spacing w:after="0"/>
              <w:ind w:left="135"/>
            </w:pPr>
          </w:p>
        </w:tc>
      </w:tr>
      <w:tr w:rsidR="00D7486D" w14:paraId="0B52D784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A00F56C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1D3F552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B771066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1BCE915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7467DCF" w14:textId="670470B9" w:rsidR="00D7486D" w:rsidRPr="00F46CC6" w:rsidRDefault="00F46CC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6552400" w14:textId="77777777" w:rsidR="00D7486D" w:rsidRDefault="00D7486D">
            <w:pPr>
              <w:spacing w:after="0"/>
              <w:ind w:left="135"/>
            </w:pPr>
          </w:p>
        </w:tc>
      </w:tr>
      <w:tr w:rsidR="00D7486D" w14:paraId="5963BDF5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4228952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BFAC244" w14:textId="77777777" w:rsidR="00D7486D" w:rsidRDefault="00527DD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фантазия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DFB7C61" w14:textId="77777777" w:rsidR="00D7486D" w:rsidRDefault="00527D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3DF4843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7E426EE" w14:textId="30656643" w:rsidR="00D7486D" w:rsidRPr="00F46CC6" w:rsidRDefault="00F46CC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6B64437" w14:textId="77777777" w:rsidR="00D7486D" w:rsidRDefault="00D7486D">
            <w:pPr>
              <w:spacing w:after="0"/>
              <w:ind w:left="135"/>
            </w:pPr>
          </w:p>
        </w:tc>
      </w:tr>
      <w:tr w:rsidR="00D7486D" w14:paraId="49D9482A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27B40E2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D7518FC" w14:textId="77777777" w:rsidR="00D7486D" w:rsidRDefault="00527D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04C5132" w14:textId="77777777" w:rsidR="00D7486D" w:rsidRDefault="00527D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AD38FE2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14384BA" w14:textId="3D10F840" w:rsidR="00D7486D" w:rsidRPr="00F46CC6" w:rsidRDefault="00F46CC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647C18E" w14:textId="77777777" w:rsidR="00D7486D" w:rsidRDefault="00D7486D">
            <w:pPr>
              <w:spacing w:after="0"/>
              <w:ind w:left="135"/>
            </w:pPr>
          </w:p>
        </w:tc>
      </w:tr>
      <w:tr w:rsidR="00D7486D" w14:paraId="3C7BBF5A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FB25C75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891CF3D" w14:textId="77777777" w:rsidR="00D7486D" w:rsidRDefault="00527DD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CC85617" w14:textId="77777777" w:rsidR="00D7486D" w:rsidRDefault="00527D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C9B7EA7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456C5C1" w14:textId="4F1075E8" w:rsidR="00D7486D" w:rsidRPr="00F46CC6" w:rsidRDefault="00F46CC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FED44F9" w14:textId="77777777" w:rsidR="00D7486D" w:rsidRDefault="00D7486D">
            <w:pPr>
              <w:spacing w:after="0"/>
              <w:ind w:left="135"/>
            </w:pPr>
          </w:p>
        </w:tc>
      </w:tr>
      <w:tr w:rsidR="00D7486D" w14:paraId="358B7DE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68B0B1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354F5DB4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0CA8F58" w14:textId="77777777" w:rsidR="00D7486D" w:rsidRDefault="00527D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5E9EB5A" w14:textId="123EAD25" w:rsidR="00D7486D" w:rsidRDefault="00527D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46CC6"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9F6A100" w14:textId="77777777" w:rsidR="00D7486D" w:rsidRDefault="00D7486D"/>
        </w:tc>
      </w:tr>
    </w:tbl>
    <w:p w14:paraId="4368E466" w14:textId="77777777" w:rsidR="00D7486D" w:rsidRDefault="00D7486D">
      <w:pPr>
        <w:sectPr w:rsidR="00D748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A0EF7B8" w14:textId="77777777" w:rsidR="00D7486D" w:rsidRDefault="00527DD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D7486D" w14:paraId="1E60224C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421F71" w14:textId="77777777" w:rsidR="00D7486D" w:rsidRDefault="00527D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2BD0479" w14:textId="77777777" w:rsidR="00D7486D" w:rsidRDefault="00D7486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61684E" w14:textId="77777777" w:rsidR="00D7486D" w:rsidRDefault="00527DD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BEB43B8" w14:textId="77777777" w:rsidR="00D7486D" w:rsidRDefault="00D748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B9192FA" w14:textId="77777777" w:rsidR="00D7486D" w:rsidRDefault="00527DD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C0764E" w14:textId="77777777" w:rsidR="00D7486D" w:rsidRDefault="00527DD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4878758" w14:textId="77777777" w:rsidR="00D7486D" w:rsidRDefault="00D7486D">
            <w:pPr>
              <w:spacing w:after="0"/>
              <w:ind w:left="135"/>
            </w:pPr>
          </w:p>
        </w:tc>
      </w:tr>
      <w:tr w:rsidR="00D7486D" w14:paraId="6D415E2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9108397" w14:textId="77777777" w:rsidR="00D7486D" w:rsidRDefault="00D748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952AB9" w14:textId="77777777" w:rsidR="00D7486D" w:rsidRDefault="00D7486D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A94C025" w14:textId="77777777" w:rsidR="00D7486D" w:rsidRDefault="00527DD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79C031D" w14:textId="77777777" w:rsidR="00D7486D" w:rsidRDefault="00D7486D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73047CD" w14:textId="77777777" w:rsidR="00D7486D" w:rsidRDefault="00527DD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23F5C44" w14:textId="77777777" w:rsidR="00D7486D" w:rsidRDefault="00D7486D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3C3598B" w14:textId="77777777" w:rsidR="00D7486D" w:rsidRDefault="00527DD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84F1639" w14:textId="77777777" w:rsidR="00D7486D" w:rsidRDefault="00D748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144253" w14:textId="77777777" w:rsidR="00D7486D" w:rsidRDefault="00D7486D"/>
        </w:tc>
      </w:tr>
      <w:tr w:rsidR="00D7486D" w:rsidRPr="00417EA3" w14:paraId="44ABFBAE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FC56BCF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3C5D138" w14:textId="77777777" w:rsidR="00D7486D" w:rsidRDefault="00527DD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6F83645" w14:textId="77777777" w:rsidR="00D7486D" w:rsidRDefault="00527D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B46E89B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A565F98" w14:textId="3EA06692" w:rsidR="00D7486D" w:rsidRPr="009F7D17" w:rsidRDefault="009F7D1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E9E2986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D7486D" w:rsidRPr="00417EA3" w14:paraId="35B56141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4E321BF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8926690" w14:textId="77777777" w:rsidR="00D7486D" w:rsidRDefault="00527DD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3759BC5" w14:textId="77777777" w:rsidR="00D7486D" w:rsidRDefault="00527D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1E5BF43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5E7605B" w14:textId="2A8BC189" w:rsidR="00D7486D" w:rsidRPr="009F7D17" w:rsidRDefault="009F7D1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86855EE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D7486D" w:rsidRPr="00417EA3" w14:paraId="65B83E52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A60D3A2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FA3993C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23A7329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7608FA3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E732C58" w14:textId="4E8C7E15" w:rsidR="00D7486D" w:rsidRPr="009F7D17" w:rsidRDefault="009F7D1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3790B6D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D7486D" w:rsidRPr="00417EA3" w14:paraId="47A22A2F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83BB4F1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59963A2" w14:textId="77777777" w:rsidR="00D7486D" w:rsidRDefault="00527DD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зрелище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8900EC5" w14:textId="77777777" w:rsidR="00D7486D" w:rsidRDefault="00527D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993A25D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FC89AEF" w14:textId="7ECDD93F" w:rsidR="00D7486D" w:rsidRPr="009F7D17" w:rsidRDefault="009F7D1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DEC91CD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D7486D" w:rsidRPr="00417EA3" w14:paraId="148492BB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3391635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015AD85" w14:textId="77777777" w:rsidR="00D7486D" w:rsidRDefault="00527DD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музей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AAE9EFB" w14:textId="77777777" w:rsidR="00D7486D" w:rsidRDefault="00527D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815F0F5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CC99E73" w14:textId="35536361" w:rsidR="00D7486D" w:rsidRPr="009F7D17" w:rsidRDefault="009F7D1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DD08B81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D7486D" w14:paraId="1340073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CFDD29F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7085EA90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C84771E" w14:textId="77777777" w:rsidR="00D7486D" w:rsidRDefault="00527D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0DAADD0" w14:textId="3E7D84CE" w:rsidR="00D7486D" w:rsidRDefault="00527D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F7D17"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04ADE54" w14:textId="77777777" w:rsidR="00D7486D" w:rsidRDefault="00D7486D"/>
        </w:tc>
      </w:tr>
    </w:tbl>
    <w:p w14:paraId="1A61CCDB" w14:textId="77777777" w:rsidR="00D7486D" w:rsidRDefault="00D7486D">
      <w:pPr>
        <w:sectPr w:rsidR="00D748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4FCBB69" w14:textId="77777777" w:rsidR="00D7486D" w:rsidRDefault="00527DD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D7486D" w14:paraId="7EF4EC1F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AE7A6B" w14:textId="77777777" w:rsidR="00D7486D" w:rsidRDefault="00527D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69B3B74" w14:textId="77777777" w:rsidR="00D7486D" w:rsidRDefault="00D7486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44B026" w14:textId="77777777" w:rsidR="00D7486D" w:rsidRDefault="00527DD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22687EF" w14:textId="77777777" w:rsidR="00D7486D" w:rsidRDefault="00D748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B39A57B" w14:textId="77777777" w:rsidR="00D7486D" w:rsidRDefault="00527DD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8E285E" w14:textId="77777777" w:rsidR="00D7486D" w:rsidRDefault="00527DD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1AF58F8" w14:textId="77777777" w:rsidR="00D7486D" w:rsidRDefault="00D7486D">
            <w:pPr>
              <w:spacing w:after="0"/>
              <w:ind w:left="135"/>
            </w:pPr>
          </w:p>
        </w:tc>
      </w:tr>
      <w:tr w:rsidR="00D7486D" w14:paraId="3235065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134CC9" w14:textId="77777777" w:rsidR="00D7486D" w:rsidRDefault="00D748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7587AC" w14:textId="77777777" w:rsidR="00D7486D" w:rsidRDefault="00D7486D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7E2A45B" w14:textId="77777777" w:rsidR="00D7486D" w:rsidRDefault="00527DD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CC80CDA" w14:textId="77777777" w:rsidR="00D7486D" w:rsidRDefault="00D7486D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1A1E037" w14:textId="77777777" w:rsidR="00D7486D" w:rsidRDefault="00527DD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A23495E" w14:textId="77777777" w:rsidR="00D7486D" w:rsidRDefault="00D7486D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6C25526" w14:textId="77777777" w:rsidR="00D7486D" w:rsidRDefault="00527DD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849368B" w14:textId="77777777" w:rsidR="00D7486D" w:rsidRDefault="00D748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BE64FC" w14:textId="77777777" w:rsidR="00D7486D" w:rsidRDefault="00D7486D"/>
        </w:tc>
      </w:tr>
      <w:tr w:rsidR="00D7486D" w:rsidRPr="00417EA3" w14:paraId="746AA9FE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742106D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C7CFBFD" w14:textId="77777777" w:rsidR="00D7486D" w:rsidRDefault="00527DD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1DC034E" w14:textId="77777777" w:rsidR="00D7486D" w:rsidRDefault="00527D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077C4D7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DC74F76" w14:textId="0D880B3E" w:rsidR="00D7486D" w:rsidRPr="009F7D17" w:rsidRDefault="009F7D1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240362A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D7486D" w:rsidRPr="00417EA3" w14:paraId="7F8B983B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B087315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E33B622" w14:textId="77777777" w:rsidR="00D7486D" w:rsidRDefault="00527DD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0DF1776" w14:textId="77777777" w:rsidR="00D7486D" w:rsidRDefault="00527D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993CCED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6298FBE" w14:textId="3723F4C2" w:rsidR="00D7486D" w:rsidRPr="009F7D17" w:rsidRDefault="009F7D1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37C385F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D7486D" w:rsidRPr="00417EA3" w14:paraId="027EC5EA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95C1C3A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DB39C3C" w14:textId="77777777" w:rsidR="00D7486D" w:rsidRDefault="00527DD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E7D885A" w14:textId="77777777" w:rsidR="00D7486D" w:rsidRDefault="00527D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0E4EDBE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9814E0A" w14:textId="139DB1E7" w:rsidR="00D7486D" w:rsidRPr="009F7D17" w:rsidRDefault="009F7D1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09BC26E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D7486D" w:rsidRPr="00417EA3" w14:paraId="2AC498A8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47B4E37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9747445" w14:textId="77777777" w:rsidR="00D7486D" w:rsidRDefault="00527DD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Каждый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39D2ED8" w14:textId="77777777" w:rsidR="00D7486D" w:rsidRDefault="00527D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01ADBA6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1695E94" w14:textId="23BEB65F" w:rsidR="00D7486D" w:rsidRPr="009F7D17" w:rsidRDefault="009F7D1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25DFD20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D7486D" w:rsidRPr="00417EA3" w14:paraId="3E414B58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32136C7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C3F50A7" w14:textId="77777777" w:rsidR="00D7486D" w:rsidRDefault="00527DD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405E0C5" w14:textId="77777777" w:rsidR="00D7486D" w:rsidRDefault="00527D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08CD80E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6497FE8" w14:textId="666730FA" w:rsidR="00D7486D" w:rsidRPr="009F7D17" w:rsidRDefault="009F7D1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CBCB390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D7486D" w14:paraId="196F52D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F43300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58558481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3C92C37" w14:textId="77777777" w:rsidR="00D7486D" w:rsidRDefault="00527D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7B234A4" w14:textId="40DB783C" w:rsidR="00D7486D" w:rsidRDefault="00527D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F7D17"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A9A3851" w14:textId="77777777" w:rsidR="00D7486D" w:rsidRDefault="00D7486D"/>
        </w:tc>
      </w:tr>
    </w:tbl>
    <w:p w14:paraId="5ECAE783" w14:textId="77777777" w:rsidR="00D7486D" w:rsidRDefault="00D7486D">
      <w:pPr>
        <w:sectPr w:rsidR="00D748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D78FF70" w14:textId="77777777" w:rsidR="00D7486D" w:rsidRDefault="00527DD9">
      <w:pPr>
        <w:spacing w:after="0"/>
        <w:ind w:left="120"/>
      </w:pPr>
      <w:bookmarkStart w:id="17" w:name="block-2281426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05EC5B69" w14:textId="77777777" w:rsidR="00D7486D" w:rsidRDefault="00527DD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19"/>
        <w:gridCol w:w="4292"/>
        <w:gridCol w:w="2572"/>
        <w:gridCol w:w="2466"/>
        <w:gridCol w:w="2914"/>
      </w:tblGrid>
      <w:tr w:rsidR="00D7486D" w14:paraId="5483933C" w14:textId="77777777">
        <w:trPr>
          <w:trHeight w:val="144"/>
          <w:tblCellSpacing w:w="20" w:type="nil"/>
        </w:trPr>
        <w:tc>
          <w:tcPr>
            <w:tcW w:w="8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7B77F3" w14:textId="77777777" w:rsidR="00D7486D" w:rsidRDefault="00527D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6B596F2" w14:textId="77777777" w:rsidR="00D7486D" w:rsidRDefault="00D7486D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6C8A71" w14:textId="77777777" w:rsidR="00D7486D" w:rsidRDefault="00527DD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2080AA9" w14:textId="77777777" w:rsidR="00D7486D" w:rsidRDefault="00D7486D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98DC7BD" w14:textId="77777777" w:rsidR="00D7486D" w:rsidRDefault="00527DD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91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348F67" w14:textId="77777777" w:rsidR="00D7486D" w:rsidRDefault="00527DD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E6E3211" w14:textId="77777777" w:rsidR="00D7486D" w:rsidRDefault="00D7486D">
            <w:pPr>
              <w:spacing w:after="0"/>
              <w:ind w:left="135"/>
            </w:pPr>
          </w:p>
        </w:tc>
      </w:tr>
      <w:tr w:rsidR="00D7486D" w14:paraId="3B4A504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B45590" w14:textId="77777777" w:rsidR="00D7486D" w:rsidRDefault="00D748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435D50" w14:textId="77777777" w:rsidR="00D7486D" w:rsidRDefault="00D7486D"/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365FA466" w14:textId="77777777" w:rsidR="00D7486D" w:rsidRDefault="00527DD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E32AAD5" w14:textId="77777777" w:rsidR="00D7486D" w:rsidRDefault="00D7486D">
            <w:pPr>
              <w:spacing w:after="0"/>
              <w:ind w:left="135"/>
            </w:pPr>
          </w:p>
        </w:tc>
        <w:tc>
          <w:tcPr>
            <w:tcW w:w="2466" w:type="dxa"/>
            <w:tcMar>
              <w:top w:w="50" w:type="dxa"/>
              <w:left w:w="100" w:type="dxa"/>
            </w:tcMar>
            <w:vAlign w:val="center"/>
          </w:tcPr>
          <w:p w14:paraId="48D075AF" w14:textId="77777777" w:rsidR="00D7486D" w:rsidRDefault="00527DD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03F9F48" w14:textId="77777777" w:rsidR="00D7486D" w:rsidRDefault="00D748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CE456E" w14:textId="77777777" w:rsidR="00D7486D" w:rsidRDefault="00D7486D"/>
        </w:tc>
      </w:tr>
      <w:tr w:rsidR="00D7486D" w14:paraId="436AE1CF" w14:textId="77777777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2CF56D76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E7502E9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49FD8394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6" w:type="dxa"/>
            <w:tcMar>
              <w:top w:w="50" w:type="dxa"/>
              <w:left w:w="100" w:type="dxa"/>
            </w:tcMar>
            <w:vAlign w:val="center"/>
          </w:tcPr>
          <w:p w14:paraId="1DADA3ED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914" w:type="dxa"/>
            <w:tcMar>
              <w:top w:w="50" w:type="dxa"/>
              <w:left w:w="100" w:type="dxa"/>
            </w:tcMar>
            <w:vAlign w:val="center"/>
          </w:tcPr>
          <w:p w14:paraId="297688CD" w14:textId="77777777" w:rsidR="00D7486D" w:rsidRDefault="00D7486D">
            <w:pPr>
              <w:spacing w:after="0"/>
              <w:ind w:left="135"/>
            </w:pPr>
          </w:p>
        </w:tc>
      </w:tr>
      <w:tr w:rsidR="00D7486D" w14:paraId="474DA7F5" w14:textId="77777777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7665AB05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55EE371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14482D03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6" w:type="dxa"/>
            <w:tcMar>
              <w:top w:w="50" w:type="dxa"/>
              <w:left w:w="100" w:type="dxa"/>
            </w:tcMar>
            <w:vAlign w:val="center"/>
          </w:tcPr>
          <w:p w14:paraId="2FF38017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914" w:type="dxa"/>
            <w:tcMar>
              <w:top w:w="50" w:type="dxa"/>
              <w:left w:w="100" w:type="dxa"/>
            </w:tcMar>
            <w:vAlign w:val="center"/>
          </w:tcPr>
          <w:p w14:paraId="2B85CE72" w14:textId="77777777" w:rsidR="00D7486D" w:rsidRDefault="00D7486D">
            <w:pPr>
              <w:spacing w:after="0"/>
              <w:ind w:left="135"/>
            </w:pPr>
          </w:p>
        </w:tc>
      </w:tr>
      <w:tr w:rsidR="00D7486D" w14:paraId="1CC39F34" w14:textId="77777777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093132DB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F78AEA9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13D15E97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6" w:type="dxa"/>
            <w:tcMar>
              <w:top w:w="50" w:type="dxa"/>
              <w:left w:w="100" w:type="dxa"/>
            </w:tcMar>
            <w:vAlign w:val="center"/>
          </w:tcPr>
          <w:p w14:paraId="62268E7C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914" w:type="dxa"/>
            <w:tcMar>
              <w:top w:w="50" w:type="dxa"/>
              <w:left w:w="100" w:type="dxa"/>
            </w:tcMar>
            <w:vAlign w:val="center"/>
          </w:tcPr>
          <w:p w14:paraId="7C351DC2" w14:textId="77777777" w:rsidR="00D7486D" w:rsidRDefault="00D7486D">
            <w:pPr>
              <w:spacing w:after="0"/>
              <w:ind w:left="135"/>
            </w:pPr>
          </w:p>
        </w:tc>
      </w:tr>
      <w:tr w:rsidR="00D7486D" w14:paraId="1C6C6950" w14:textId="77777777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17BF4DF5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11E6F19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Короткое и длинное: рисуем животных с различными пропорциями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2798C350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6" w:type="dxa"/>
            <w:tcMar>
              <w:top w:w="50" w:type="dxa"/>
              <w:left w:w="100" w:type="dxa"/>
            </w:tcMar>
            <w:vAlign w:val="center"/>
          </w:tcPr>
          <w:p w14:paraId="2A899481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914" w:type="dxa"/>
            <w:tcMar>
              <w:top w:w="50" w:type="dxa"/>
              <w:left w:w="100" w:type="dxa"/>
            </w:tcMar>
            <w:vAlign w:val="center"/>
          </w:tcPr>
          <w:p w14:paraId="7B12D46E" w14:textId="77777777" w:rsidR="00D7486D" w:rsidRDefault="00D7486D">
            <w:pPr>
              <w:spacing w:after="0"/>
              <w:ind w:left="135"/>
            </w:pPr>
          </w:p>
        </w:tc>
      </w:tr>
      <w:tr w:rsidR="00D7486D" w14:paraId="1573430E" w14:textId="77777777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0610E487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11BC6F0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31ABD25C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6" w:type="dxa"/>
            <w:tcMar>
              <w:top w:w="50" w:type="dxa"/>
              <w:left w:w="100" w:type="dxa"/>
            </w:tcMar>
            <w:vAlign w:val="center"/>
          </w:tcPr>
          <w:p w14:paraId="27B1DFDA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914" w:type="dxa"/>
            <w:tcMar>
              <w:top w:w="50" w:type="dxa"/>
              <w:left w:w="100" w:type="dxa"/>
            </w:tcMar>
            <w:vAlign w:val="center"/>
          </w:tcPr>
          <w:p w14:paraId="6DE56C29" w14:textId="77777777" w:rsidR="00D7486D" w:rsidRDefault="00D7486D">
            <w:pPr>
              <w:spacing w:after="0"/>
              <w:ind w:left="135"/>
            </w:pPr>
          </w:p>
        </w:tc>
      </w:tr>
      <w:tr w:rsidR="00D7486D" w14:paraId="64B557FF" w14:textId="77777777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01E021C4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E7C2017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в объеме: лепим зверушек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4AE7DB90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6" w:type="dxa"/>
            <w:tcMar>
              <w:top w:w="50" w:type="dxa"/>
              <w:left w:w="100" w:type="dxa"/>
            </w:tcMar>
            <w:vAlign w:val="center"/>
          </w:tcPr>
          <w:p w14:paraId="3BDEFF8D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914" w:type="dxa"/>
            <w:tcMar>
              <w:top w:w="50" w:type="dxa"/>
              <w:left w:w="100" w:type="dxa"/>
            </w:tcMar>
            <w:vAlign w:val="center"/>
          </w:tcPr>
          <w:p w14:paraId="74FE8EB3" w14:textId="77777777" w:rsidR="00D7486D" w:rsidRDefault="00D7486D">
            <w:pPr>
              <w:spacing w:after="0"/>
              <w:ind w:left="135"/>
            </w:pPr>
          </w:p>
        </w:tc>
      </w:tr>
      <w:tr w:rsidR="00D7486D" w14:paraId="38BC2827" w14:textId="77777777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1BFDABEE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DB97837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линией: рисуем ветви деревьев, травы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7F45BD01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6" w:type="dxa"/>
            <w:tcMar>
              <w:top w:w="50" w:type="dxa"/>
              <w:left w:w="100" w:type="dxa"/>
            </w:tcMar>
            <w:vAlign w:val="center"/>
          </w:tcPr>
          <w:p w14:paraId="3170C647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914" w:type="dxa"/>
            <w:tcMar>
              <w:top w:w="50" w:type="dxa"/>
              <w:left w:w="100" w:type="dxa"/>
            </w:tcMar>
            <w:vAlign w:val="center"/>
          </w:tcPr>
          <w:p w14:paraId="4E734F75" w14:textId="77777777" w:rsidR="00D7486D" w:rsidRDefault="00D7486D">
            <w:pPr>
              <w:spacing w:after="0"/>
              <w:ind w:left="135"/>
            </w:pPr>
          </w:p>
        </w:tc>
      </w:tr>
      <w:tr w:rsidR="00D7486D" w14:paraId="6D50D0D2" w14:textId="77777777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255D222F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0F51987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Разноцветные краски. Рисуем цветные коврики (коврик-осень / зима </w:t>
            </w: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или коврик-ночь / утро)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55E10936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6" w:type="dxa"/>
            <w:tcMar>
              <w:top w:w="50" w:type="dxa"/>
              <w:left w:w="100" w:type="dxa"/>
            </w:tcMar>
            <w:vAlign w:val="center"/>
          </w:tcPr>
          <w:p w14:paraId="352B4D29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914" w:type="dxa"/>
            <w:tcMar>
              <w:top w:w="50" w:type="dxa"/>
              <w:left w:w="100" w:type="dxa"/>
            </w:tcMar>
            <w:vAlign w:val="center"/>
          </w:tcPr>
          <w:p w14:paraId="593BFC74" w14:textId="77777777" w:rsidR="00D7486D" w:rsidRDefault="00D7486D">
            <w:pPr>
              <w:spacing w:after="0"/>
              <w:ind w:left="135"/>
            </w:pPr>
          </w:p>
        </w:tc>
      </w:tr>
      <w:tr w:rsidR="00D7486D" w14:paraId="202A11FC" w14:textId="77777777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5067EA98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D9FAF0C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320B336E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6" w:type="dxa"/>
            <w:tcMar>
              <w:top w:w="50" w:type="dxa"/>
              <w:left w:w="100" w:type="dxa"/>
            </w:tcMar>
            <w:vAlign w:val="center"/>
          </w:tcPr>
          <w:p w14:paraId="72C0D528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914" w:type="dxa"/>
            <w:tcMar>
              <w:top w:w="50" w:type="dxa"/>
              <w:left w:w="100" w:type="dxa"/>
            </w:tcMar>
            <w:vAlign w:val="center"/>
          </w:tcPr>
          <w:p w14:paraId="6ABE4355" w14:textId="77777777" w:rsidR="00D7486D" w:rsidRDefault="00D7486D">
            <w:pPr>
              <w:spacing w:after="0"/>
              <w:ind w:left="135"/>
            </w:pPr>
          </w:p>
        </w:tc>
      </w:tr>
      <w:tr w:rsidR="00D7486D" w14:paraId="34E409F9" w14:textId="77777777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0900BEED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CA93D6C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03A64256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6" w:type="dxa"/>
            <w:tcMar>
              <w:top w:w="50" w:type="dxa"/>
              <w:left w:w="100" w:type="dxa"/>
            </w:tcMar>
            <w:vAlign w:val="center"/>
          </w:tcPr>
          <w:p w14:paraId="1C4B9883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914" w:type="dxa"/>
            <w:tcMar>
              <w:top w:w="50" w:type="dxa"/>
              <w:left w:w="100" w:type="dxa"/>
            </w:tcMar>
            <w:vAlign w:val="center"/>
          </w:tcPr>
          <w:p w14:paraId="1B26A711" w14:textId="77777777" w:rsidR="00D7486D" w:rsidRDefault="00D7486D">
            <w:pPr>
              <w:spacing w:after="0"/>
              <w:ind w:left="135"/>
            </w:pPr>
          </w:p>
        </w:tc>
      </w:tr>
      <w:tr w:rsidR="00D7486D" w14:paraId="7961631D" w14:textId="77777777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2B5F6448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596FB4C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0C333D9F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6" w:type="dxa"/>
            <w:tcMar>
              <w:top w:w="50" w:type="dxa"/>
              <w:left w:w="100" w:type="dxa"/>
            </w:tcMar>
            <w:vAlign w:val="center"/>
          </w:tcPr>
          <w:p w14:paraId="24CFBA48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914" w:type="dxa"/>
            <w:tcMar>
              <w:top w:w="50" w:type="dxa"/>
              <w:left w:w="100" w:type="dxa"/>
            </w:tcMar>
            <w:vAlign w:val="center"/>
          </w:tcPr>
          <w:p w14:paraId="502A1480" w14:textId="77777777" w:rsidR="00D7486D" w:rsidRDefault="00D7486D">
            <w:pPr>
              <w:spacing w:after="0"/>
              <w:ind w:left="135"/>
            </w:pPr>
          </w:p>
        </w:tc>
      </w:tr>
      <w:tr w:rsidR="00D7486D" w14:paraId="47730A6F" w14:textId="77777777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28244FF7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41C7719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Цветы: создаем коллективную работу «Ваза с цветами»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2311AEAF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6" w:type="dxa"/>
            <w:tcMar>
              <w:top w:w="50" w:type="dxa"/>
              <w:left w:w="100" w:type="dxa"/>
            </w:tcMar>
            <w:vAlign w:val="center"/>
          </w:tcPr>
          <w:p w14:paraId="786736AE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914" w:type="dxa"/>
            <w:tcMar>
              <w:top w:w="50" w:type="dxa"/>
              <w:left w:w="100" w:type="dxa"/>
            </w:tcMar>
            <w:vAlign w:val="center"/>
          </w:tcPr>
          <w:p w14:paraId="2AA99983" w14:textId="77777777" w:rsidR="00D7486D" w:rsidRDefault="00D7486D">
            <w:pPr>
              <w:spacing w:after="0"/>
              <w:ind w:left="135"/>
            </w:pPr>
          </w:p>
        </w:tc>
      </w:tr>
      <w:tr w:rsidR="00D7486D" w14:paraId="5E12F6A1" w14:textId="77777777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236427FB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45E91FD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4B136D87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6" w:type="dxa"/>
            <w:tcMar>
              <w:top w:w="50" w:type="dxa"/>
              <w:left w:w="100" w:type="dxa"/>
            </w:tcMar>
            <w:vAlign w:val="center"/>
          </w:tcPr>
          <w:p w14:paraId="435DACFC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914" w:type="dxa"/>
            <w:tcMar>
              <w:top w:w="50" w:type="dxa"/>
              <w:left w:w="100" w:type="dxa"/>
            </w:tcMar>
            <w:vAlign w:val="center"/>
          </w:tcPr>
          <w:p w14:paraId="7BC20A52" w14:textId="77777777" w:rsidR="00D7486D" w:rsidRDefault="00D7486D">
            <w:pPr>
              <w:spacing w:after="0"/>
              <w:ind w:left="135"/>
            </w:pPr>
          </w:p>
        </w:tc>
      </w:tr>
      <w:tr w:rsidR="00D7486D" w14:paraId="4C494CE4" w14:textId="77777777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188C6EA9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E7DF9A6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Красивые рыбы: выполняем рисунок рыб в технике монотипия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21DF2E3F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6" w:type="dxa"/>
            <w:tcMar>
              <w:top w:w="50" w:type="dxa"/>
              <w:left w:w="100" w:type="dxa"/>
            </w:tcMar>
            <w:vAlign w:val="center"/>
          </w:tcPr>
          <w:p w14:paraId="09FDF1AB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914" w:type="dxa"/>
            <w:tcMar>
              <w:top w:w="50" w:type="dxa"/>
              <w:left w:w="100" w:type="dxa"/>
            </w:tcMar>
            <w:vAlign w:val="center"/>
          </w:tcPr>
          <w:p w14:paraId="6E2CEB3C" w14:textId="77777777" w:rsidR="00D7486D" w:rsidRDefault="00D7486D">
            <w:pPr>
              <w:spacing w:after="0"/>
              <w:ind w:left="135"/>
            </w:pPr>
          </w:p>
        </w:tc>
      </w:tr>
      <w:tr w:rsidR="00D7486D" w14:paraId="2D1FBC1D" w14:textId="77777777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3317967A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AF4A362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Украшения птиц создаем сказочную птицу из цветной бумаги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062CB102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6" w:type="dxa"/>
            <w:tcMar>
              <w:top w:w="50" w:type="dxa"/>
              <w:left w:w="100" w:type="dxa"/>
            </w:tcMar>
            <w:vAlign w:val="center"/>
          </w:tcPr>
          <w:p w14:paraId="7B8F5B5C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914" w:type="dxa"/>
            <w:tcMar>
              <w:top w:w="50" w:type="dxa"/>
              <w:left w:w="100" w:type="dxa"/>
            </w:tcMar>
            <w:vAlign w:val="center"/>
          </w:tcPr>
          <w:p w14:paraId="45B0DD1F" w14:textId="77777777" w:rsidR="00D7486D" w:rsidRDefault="00D7486D">
            <w:pPr>
              <w:spacing w:after="0"/>
              <w:ind w:left="135"/>
            </w:pPr>
          </w:p>
        </w:tc>
      </w:tr>
      <w:tr w:rsidR="00D7486D" w14:paraId="270C9A13" w14:textId="77777777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358073CF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BE7ACC9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21DC53AB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6" w:type="dxa"/>
            <w:tcMar>
              <w:top w:w="50" w:type="dxa"/>
              <w:left w:w="100" w:type="dxa"/>
            </w:tcMar>
            <w:vAlign w:val="center"/>
          </w:tcPr>
          <w:p w14:paraId="1C8286E3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914" w:type="dxa"/>
            <w:tcMar>
              <w:top w:w="50" w:type="dxa"/>
              <w:left w:w="100" w:type="dxa"/>
            </w:tcMar>
            <w:vAlign w:val="center"/>
          </w:tcPr>
          <w:p w14:paraId="567D7C0B" w14:textId="77777777" w:rsidR="00D7486D" w:rsidRDefault="00D7486D">
            <w:pPr>
              <w:spacing w:after="0"/>
              <w:ind w:left="135"/>
            </w:pPr>
          </w:p>
        </w:tc>
      </w:tr>
      <w:tr w:rsidR="00D7486D" w14:paraId="353F2D7E" w14:textId="77777777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297F89D8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CD7ED20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22B0AD4F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6" w:type="dxa"/>
            <w:tcMar>
              <w:top w:w="50" w:type="dxa"/>
              <w:left w:w="100" w:type="dxa"/>
            </w:tcMar>
            <w:vAlign w:val="center"/>
          </w:tcPr>
          <w:p w14:paraId="6EF56A84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914" w:type="dxa"/>
            <w:tcMar>
              <w:top w:w="50" w:type="dxa"/>
              <w:left w:w="100" w:type="dxa"/>
            </w:tcMar>
            <w:vAlign w:val="center"/>
          </w:tcPr>
          <w:p w14:paraId="58043A58" w14:textId="77777777" w:rsidR="00D7486D" w:rsidRDefault="00D7486D">
            <w:pPr>
              <w:spacing w:after="0"/>
              <w:ind w:left="135"/>
            </w:pPr>
          </w:p>
        </w:tc>
      </w:tr>
      <w:tr w:rsidR="00D7486D" w14:paraId="034113EB" w14:textId="77777777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53C10759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F43D399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58196E7F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6" w:type="dxa"/>
            <w:tcMar>
              <w:top w:w="50" w:type="dxa"/>
              <w:left w:w="100" w:type="dxa"/>
            </w:tcMar>
            <w:vAlign w:val="center"/>
          </w:tcPr>
          <w:p w14:paraId="62B0D6C6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914" w:type="dxa"/>
            <w:tcMar>
              <w:top w:w="50" w:type="dxa"/>
              <w:left w:w="100" w:type="dxa"/>
            </w:tcMar>
            <w:vAlign w:val="center"/>
          </w:tcPr>
          <w:p w14:paraId="352C6590" w14:textId="77777777" w:rsidR="00D7486D" w:rsidRDefault="00D7486D">
            <w:pPr>
              <w:spacing w:after="0"/>
              <w:ind w:left="135"/>
            </w:pPr>
          </w:p>
        </w:tc>
      </w:tr>
      <w:tr w:rsidR="00D7486D" w14:paraId="001D5A24" w14:textId="77777777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72A5C03C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BCCC1E5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593767F3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6" w:type="dxa"/>
            <w:tcMar>
              <w:top w:w="50" w:type="dxa"/>
              <w:left w:w="100" w:type="dxa"/>
            </w:tcMar>
            <w:vAlign w:val="center"/>
          </w:tcPr>
          <w:p w14:paraId="3D9BB57C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914" w:type="dxa"/>
            <w:tcMar>
              <w:top w:w="50" w:type="dxa"/>
              <w:left w:w="100" w:type="dxa"/>
            </w:tcMar>
            <w:vAlign w:val="center"/>
          </w:tcPr>
          <w:p w14:paraId="198E3895" w14:textId="77777777" w:rsidR="00D7486D" w:rsidRDefault="00D7486D">
            <w:pPr>
              <w:spacing w:after="0"/>
              <w:ind w:left="135"/>
            </w:pPr>
          </w:p>
        </w:tc>
      </w:tr>
      <w:tr w:rsidR="00D7486D" w14:paraId="7BED72AC" w14:textId="77777777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0117B86D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60ADA8F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Постройки в нашей жизни: рассматриваем и обсуждаем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696F6132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6" w:type="dxa"/>
            <w:tcMar>
              <w:top w:w="50" w:type="dxa"/>
              <w:left w:w="100" w:type="dxa"/>
            </w:tcMar>
            <w:vAlign w:val="center"/>
          </w:tcPr>
          <w:p w14:paraId="70F0B7FE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914" w:type="dxa"/>
            <w:tcMar>
              <w:top w:w="50" w:type="dxa"/>
              <w:left w:w="100" w:type="dxa"/>
            </w:tcMar>
            <w:vAlign w:val="center"/>
          </w:tcPr>
          <w:p w14:paraId="5DCF7CA3" w14:textId="77777777" w:rsidR="00D7486D" w:rsidRDefault="00D7486D">
            <w:pPr>
              <w:spacing w:after="0"/>
              <w:ind w:left="135"/>
            </w:pPr>
          </w:p>
        </w:tc>
      </w:tr>
      <w:tr w:rsidR="00D7486D" w14:paraId="4BF645CB" w14:textId="77777777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5F551B2E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F00A6B9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Дома бывают разными: рисуем домики для героев книг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37090071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6" w:type="dxa"/>
            <w:tcMar>
              <w:top w:w="50" w:type="dxa"/>
              <w:left w:w="100" w:type="dxa"/>
            </w:tcMar>
            <w:vAlign w:val="center"/>
          </w:tcPr>
          <w:p w14:paraId="6F62C4D7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914" w:type="dxa"/>
            <w:tcMar>
              <w:top w:w="50" w:type="dxa"/>
              <w:left w:w="100" w:type="dxa"/>
            </w:tcMar>
            <w:vAlign w:val="center"/>
          </w:tcPr>
          <w:p w14:paraId="3B266B7C" w14:textId="77777777" w:rsidR="00D7486D" w:rsidRDefault="00D7486D">
            <w:pPr>
              <w:spacing w:after="0"/>
              <w:ind w:left="135"/>
            </w:pPr>
          </w:p>
        </w:tc>
      </w:tr>
      <w:tr w:rsidR="00D7486D" w14:paraId="245702BC" w14:textId="77777777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41E05D1B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7609EE9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30BD4323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6" w:type="dxa"/>
            <w:tcMar>
              <w:top w:w="50" w:type="dxa"/>
              <w:left w:w="100" w:type="dxa"/>
            </w:tcMar>
            <w:vAlign w:val="center"/>
          </w:tcPr>
          <w:p w14:paraId="67C55E2B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914" w:type="dxa"/>
            <w:tcMar>
              <w:top w:w="50" w:type="dxa"/>
              <w:left w:w="100" w:type="dxa"/>
            </w:tcMar>
            <w:vAlign w:val="center"/>
          </w:tcPr>
          <w:p w14:paraId="19BA8A44" w14:textId="77777777" w:rsidR="00D7486D" w:rsidRDefault="00D7486D">
            <w:pPr>
              <w:spacing w:after="0"/>
              <w:ind w:left="135"/>
            </w:pPr>
          </w:p>
        </w:tc>
      </w:tr>
      <w:tr w:rsidR="00D7486D" w14:paraId="2D837BA2" w14:textId="77777777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3910AA55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F635605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Снаружи и внутри: создаем домик для маленьких человечков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30E7E12C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6" w:type="dxa"/>
            <w:tcMar>
              <w:top w:w="50" w:type="dxa"/>
              <w:left w:w="100" w:type="dxa"/>
            </w:tcMar>
            <w:vAlign w:val="center"/>
          </w:tcPr>
          <w:p w14:paraId="4AB62947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914" w:type="dxa"/>
            <w:tcMar>
              <w:top w:w="50" w:type="dxa"/>
              <w:left w:w="100" w:type="dxa"/>
            </w:tcMar>
            <w:vAlign w:val="center"/>
          </w:tcPr>
          <w:p w14:paraId="495A6FE5" w14:textId="77777777" w:rsidR="00D7486D" w:rsidRDefault="00D7486D">
            <w:pPr>
              <w:spacing w:after="0"/>
              <w:ind w:left="135"/>
            </w:pPr>
          </w:p>
        </w:tc>
      </w:tr>
      <w:tr w:rsidR="00D7486D" w14:paraId="6BA0D215" w14:textId="77777777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282ACEB8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D492CA8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Строим город: рисуем и строим город из пластилина и бумаги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4B42EB44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6" w:type="dxa"/>
            <w:tcMar>
              <w:top w:w="50" w:type="dxa"/>
              <w:left w:w="100" w:type="dxa"/>
            </w:tcMar>
            <w:vAlign w:val="center"/>
          </w:tcPr>
          <w:p w14:paraId="61487F6B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914" w:type="dxa"/>
            <w:tcMar>
              <w:top w:w="50" w:type="dxa"/>
              <w:left w:w="100" w:type="dxa"/>
            </w:tcMar>
            <w:vAlign w:val="center"/>
          </w:tcPr>
          <w:p w14:paraId="354D2568" w14:textId="77777777" w:rsidR="00D7486D" w:rsidRDefault="00D7486D">
            <w:pPr>
              <w:spacing w:after="0"/>
              <w:ind w:left="135"/>
            </w:pPr>
          </w:p>
        </w:tc>
      </w:tr>
      <w:tr w:rsidR="00D7486D" w14:paraId="05EB89D0" w14:textId="77777777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13A85E87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D3F0DED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37060F5F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6" w:type="dxa"/>
            <w:tcMar>
              <w:top w:w="50" w:type="dxa"/>
              <w:left w:w="100" w:type="dxa"/>
            </w:tcMar>
            <w:vAlign w:val="center"/>
          </w:tcPr>
          <w:p w14:paraId="7E8873EB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914" w:type="dxa"/>
            <w:tcMar>
              <w:top w:w="50" w:type="dxa"/>
              <w:left w:w="100" w:type="dxa"/>
            </w:tcMar>
            <w:vAlign w:val="center"/>
          </w:tcPr>
          <w:p w14:paraId="53D3F85A" w14:textId="77777777" w:rsidR="00D7486D" w:rsidRDefault="00D7486D">
            <w:pPr>
              <w:spacing w:after="0"/>
              <w:ind w:left="135"/>
            </w:pPr>
          </w:p>
        </w:tc>
      </w:tr>
      <w:tr w:rsidR="00D7486D" w14:paraId="244E5BD9" w14:textId="77777777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3812A05E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D9F0BA4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Строим вещи: создаем из цветной бумаги веселую сумку-пакет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198E7616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6" w:type="dxa"/>
            <w:tcMar>
              <w:top w:w="50" w:type="dxa"/>
              <w:left w:w="100" w:type="dxa"/>
            </w:tcMar>
            <w:vAlign w:val="center"/>
          </w:tcPr>
          <w:p w14:paraId="0954E5DD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914" w:type="dxa"/>
            <w:tcMar>
              <w:top w:w="50" w:type="dxa"/>
              <w:left w:w="100" w:type="dxa"/>
            </w:tcMar>
            <w:vAlign w:val="center"/>
          </w:tcPr>
          <w:p w14:paraId="190307C9" w14:textId="77777777" w:rsidR="00D7486D" w:rsidRDefault="00D7486D">
            <w:pPr>
              <w:spacing w:after="0"/>
              <w:ind w:left="135"/>
            </w:pPr>
          </w:p>
        </w:tc>
      </w:tr>
      <w:tr w:rsidR="00D7486D" w14:paraId="08397038" w14:textId="77777777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6D2665A7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5169EFE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7FDE62B1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6" w:type="dxa"/>
            <w:tcMar>
              <w:top w:w="50" w:type="dxa"/>
              <w:left w:w="100" w:type="dxa"/>
            </w:tcMar>
            <w:vAlign w:val="center"/>
          </w:tcPr>
          <w:p w14:paraId="117D1A36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914" w:type="dxa"/>
            <w:tcMar>
              <w:top w:w="50" w:type="dxa"/>
              <w:left w:w="100" w:type="dxa"/>
            </w:tcMar>
            <w:vAlign w:val="center"/>
          </w:tcPr>
          <w:p w14:paraId="0763517A" w14:textId="77777777" w:rsidR="00D7486D" w:rsidRDefault="00D7486D">
            <w:pPr>
              <w:spacing w:after="0"/>
              <w:ind w:left="135"/>
            </w:pPr>
          </w:p>
        </w:tc>
      </w:tr>
      <w:tr w:rsidR="00D7486D" w14:paraId="27DCBD5A" w14:textId="77777777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1E92BEFB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EB56438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0FD2ABA9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6" w:type="dxa"/>
            <w:tcMar>
              <w:top w:w="50" w:type="dxa"/>
              <w:left w:w="100" w:type="dxa"/>
            </w:tcMar>
            <w:vAlign w:val="center"/>
          </w:tcPr>
          <w:p w14:paraId="20103ADA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914" w:type="dxa"/>
            <w:tcMar>
              <w:top w:w="50" w:type="dxa"/>
              <w:left w:w="100" w:type="dxa"/>
            </w:tcMar>
            <w:vAlign w:val="center"/>
          </w:tcPr>
          <w:p w14:paraId="29AE8979" w14:textId="77777777" w:rsidR="00D7486D" w:rsidRDefault="00D7486D">
            <w:pPr>
              <w:spacing w:after="0"/>
              <w:ind w:left="135"/>
            </w:pPr>
          </w:p>
        </w:tc>
      </w:tr>
      <w:tr w:rsidR="00D7486D" w14:paraId="094BF503" w14:textId="77777777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5A58E9BB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00B8214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7489F641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6" w:type="dxa"/>
            <w:tcMar>
              <w:top w:w="50" w:type="dxa"/>
              <w:left w:w="100" w:type="dxa"/>
            </w:tcMar>
            <w:vAlign w:val="center"/>
          </w:tcPr>
          <w:p w14:paraId="6BB91645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914" w:type="dxa"/>
            <w:tcMar>
              <w:top w:w="50" w:type="dxa"/>
              <w:left w:w="100" w:type="dxa"/>
            </w:tcMar>
            <w:vAlign w:val="center"/>
          </w:tcPr>
          <w:p w14:paraId="36983C3E" w14:textId="77777777" w:rsidR="00D7486D" w:rsidRDefault="00D7486D">
            <w:pPr>
              <w:spacing w:after="0"/>
              <w:ind w:left="135"/>
            </w:pPr>
          </w:p>
        </w:tc>
      </w:tr>
      <w:tr w:rsidR="00D7486D" w14:paraId="12E09AE8" w14:textId="77777777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42032970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E59941E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Разноцветные жуки и бабочки: </w:t>
            </w: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создаем аппликацию из цветной бумаги жука, бабочки или стрекозы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1D9401FE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6" w:type="dxa"/>
            <w:tcMar>
              <w:top w:w="50" w:type="dxa"/>
              <w:left w:w="100" w:type="dxa"/>
            </w:tcMar>
            <w:vAlign w:val="center"/>
          </w:tcPr>
          <w:p w14:paraId="521D1E80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914" w:type="dxa"/>
            <w:tcMar>
              <w:top w:w="50" w:type="dxa"/>
              <w:left w:w="100" w:type="dxa"/>
            </w:tcMar>
            <w:vAlign w:val="center"/>
          </w:tcPr>
          <w:p w14:paraId="4227FB4D" w14:textId="77777777" w:rsidR="00D7486D" w:rsidRDefault="00D7486D">
            <w:pPr>
              <w:spacing w:after="0"/>
              <w:ind w:left="135"/>
            </w:pPr>
          </w:p>
        </w:tc>
      </w:tr>
      <w:tr w:rsidR="00D7486D" w14:paraId="6DDB6F63" w14:textId="77777777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4DA37944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3700E62" w14:textId="77777777" w:rsidR="00D7486D" w:rsidRDefault="00527DD9">
            <w:pPr>
              <w:spacing w:after="0"/>
              <w:ind w:left="135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Азбука компьютерной графики: знакомство с программами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net</w:t>
            </w: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обсуждение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фотографий</w:t>
            </w:r>
            <w:proofErr w:type="spellEnd"/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4CE46F90" w14:textId="77777777" w:rsidR="00D7486D" w:rsidRDefault="00527D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6" w:type="dxa"/>
            <w:tcMar>
              <w:top w:w="50" w:type="dxa"/>
              <w:left w:w="100" w:type="dxa"/>
            </w:tcMar>
            <w:vAlign w:val="center"/>
          </w:tcPr>
          <w:p w14:paraId="7298B65C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914" w:type="dxa"/>
            <w:tcMar>
              <w:top w:w="50" w:type="dxa"/>
              <w:left w:w="100" w:type="dxa"/>
            </w:tcMar>
            <w:vAlign w:val="center"/>
          </w:tcPr>
          <w:p w14:paraId="6798D976" w14:textId="77777777" w:rsidR="00D7486D" w:rsidRDefault="00D7486D">
            <w:pPr>
              <w:spacing w:after="0"/>
              <w:ind w:left="135"/>
            </w:pPr>
          </w:p>
        </w:tc>
      </w:tr>
      <w:tr w:rsidR="00D7486D" w14:paraId="11CE121D" w14:textId="77777777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164D1BE8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7345F56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создаем рисунки о каждом времени года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1F3A27BB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6" w:type="dxa"/>
            <w:tcMar>
              <w:top w:w="50" w:type="dxa"/>
              <w:left w:w="100" w:type="dxa"/>
            </w:tcMar>
            <w:vAlign w:val="center"/>
          </w:tcPr>
          <w:p w14:paraId="15130156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914" w:type="dxa"/>
            <w:tcMar>
              <w:top w:w="50" w:type="dxa"/>
              <w:left w:w="100" w:type="dxa"/>
            </w:tcMar>
            <w:vAlign w:val="center"/>
          </w:tcPr>
          <w:p w14:paraId="1526EFE6" w14:textId="77777777" w:rsidR="00D7486D" w:rsidRDefault="00D7486D">
            <w:pPr>
              <w:spacing w:after="0"/>
              <w:ind w:left="135"/>
            </w:pPr>
          </w:p>
        </w:tc>
      </w:tr>
      <w:tr w:rsidR="00D7486D" w14:paraId="7B38806B" w14:textId="77777777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2999A7EC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6CBC3DB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Рисуем красками «Как я буду проводить лето»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52256819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6" w:type="dxa"/>
            <w:tcMar>
              <w:top w:w="50" w:type="dxa"/>
              <w:left w:w="100" w:type="dxa"/>
            </w:tcMar>
            <w:vAlign w:val="center"/>
          </w:tcPr>
          <w:p w14:paraId="00176220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914" w:type="dxa"/>
            <w:tcMar>
              <w:top w:w="50" w:type="dxa"/>
              <w:left w:w="100" w:type="dxa"/>
            </w:tcMar>
            <w:vAlign w:val="center"/>
          </w:tcPr>
          <w:p w14:paraId="1C1C0D57" w14:textId="77777777" w:rsidR="00D7486D" w:rsidRDefault="00D7486D">
            <w:pPr>
              <w:spacing w:after="0"/>
              <w:ind w:left="135"/>
            </w:pPr>
          </w:p>
        </w:tc>
      </w:tr>
      <w:tr w:rsidR="00D7486D" w14:paraId="42B0811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A39117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14:paraId="3B0201E3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2466" w:type="dxa"/>
            <w:tcMar>
              <w:top w:w="50" w:type="dxa"/>
              <w:left w:w="100" w:type="dxa"/>
            </w:tcMar>
            <w:vAlign w:val="center"/>
          </w:tcPr>
          <w:p w14:paraId="570F35D5" w14:textId="77777777" w:rsidR="00D7486D" w:rsidRDefault="00527D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D911A72" w14:textId="77777777" w:rsidR="00D7486D" w:rsidRDefault="00D7486D"/>
        </w:tc>
      </w:tr>
    </w:tbl>
    <w:p w14:paraId="08557553" w14:textId="77777777" w:rsidR="00D7486D" w:rsidRDefault="00D7486D">
      <w:pPr>
        <w:sectPr w:rsidR="00D748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182B171" w14:textId="77777777" w:rsidR="00D7486D" w:rsidRDefault="00527DD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74"/>
        <w:gridCol w:w="4337"/>
        <w:gridCol w:w="2549"/>
        <w:gridCol w:w="2450"/>
        <w:gridCol w:w="2898"/>
      </w:tblGrid>
      <w:tr w:rsidR="00D7486D" w14:paraId="770FCCAD" w14:textId="77777777">
        <w:trPr>
          <w:trHeight w:val="144"/>
          <w:tblCellSpacing w:w="20" w:type="nil"/>
        </w:trPr>
        <w:tc>
          <w:tcPr>
            <w:tcW w:w="8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DE100C" w14:textId="77777777" w:rsidR="00D7486D" w:rsidRDefault="00527D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B1A6796" w14:textId="77777777" w:rsidR="00D7486D" w:rsidRDefault="00D7486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04CD6A" w14:textId="77777777" w:rsidR="00D7486D" w:rsidRDefault="00527DD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6495950" w14:textId="77777777" w:rsidR="00D7486D" w:rsidRDefault="00D7486D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6F42B00" w14:textId="77777777" w:rsidR="00D7486D" w:rsidRDefault="00527DD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9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229024" w14:textId="77777777" w:rsidR="00D7486D" w:rsidRDefault="00527DD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9009990" w14:textId="77777777" w:rsidR="00D7486D" w:rsidRDefault="00D7486D">
            <w:pPr>
              <w:spacing w:after="0"/>
              <w:ind w:left="135"/>
            </w:pPr>
          </w:p>
        </w:tc>
      </w:tr>
      <w:tr w:rsidR="00D7486D" w14:paraId="70509D4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2BFEDC" w14:textId="77777777" w:rsidR="00D7486D" w:rsidRDefault="00D748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DD1B10" w14:textId="77777777" w:rsidR="00D7486D" w:rsidRDefault="00D7486D"/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14:paraId="3B63DFD2" w14:textId="77777777" w:rsidR="00D7486D" w:rsidRDefault="00527DD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18E5F2C" w14:textId="77777777" w:rsidR="00D7486D" w:rsidRDefault="00D7486D">
            <w:pPr>
              <w:spacing w:after="0"/>
              <w:ind w:left="135"/>
            </w:pPr>
          </w:p>
        </w:tc>
        <w:tc>
          <w:tcPr>
            <w:tcW w:w="2450" w:type="dxa"/>
            <w:tcMar>
              <w:top w:w="50" w:type="dxa"/>
              <w:left w:w="100" w:type="dxa"/>
            </w:tcMar>
            <w:vAlign w:val="center"/>
          </w:tcPr>
          <w:p w14:paraId="4DE5D354" w14:textId="77777777" w:rsidR="00D7486D" w:rsidRDefault="00527DD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4E92E23" w14:textId="77777777" w:rsidR="00D7486D" w:rsidRDefault="00D748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09BB3E2" w14:textId="77777777" w:rsidR="00D7486D" w:rsidRDefault="00D7486D"/>
        </w:tc>
      </w:tr>
      <w:tr w:rsidR="00D7486D" w14:paraId="220BF5A1" w14:textId="77777777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14:paraId="5FAF4F4A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381B7CD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14:paraId="02751F39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50" w:type="dxa"/>
            <w:tcMar>
              <w:top w:w="50" w:type="dxa"/>
              <w:left w:w="100" w:type="dxa"/>
            </w:tcMar>
            <w:vAlign w:val="center"/>
          </w:tcPr>
          <w:p w14:paraId="623B88D3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14:paraId="20FCEC8F" w14:textId="77777777" w:rsidR="00D7486D" w:rsidRDefault="00D7486D">
            <w:pPr>
              <w:spacing w:after="0"/>
              <w:ind w:left="135"/>
            </w:pPr>
          </w:p>
        </w:tc>
      </w:tr>
      <w:tr w:rsidR="00D7486D" w14:paraId="53B3A9C7" w14:textId="77777777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14:paraId="3FDAE67F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BC97B24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14:paraId="0B85E83A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50" w:type="dxa"/>
            <w:tcMar>
              <w:top w:w="50" w:type="dxa"/>
              <w:left w:w="100" w:type="dxa"/>
            </w:tcMar>
            <w:vAlign w:val="center"/>
          </w:tcPr>
          <w:p w14:paraId="2B2AABE0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14:paraId="1F1069B3" w14:textId="77777777" w:rsidR="00D7486D" w:rsidRDefault="00D7486D">
            <w:pPr>
              <w:spacing w:after="0"/>
              <w:ind w:left="135"/>
            </w:pPr>
          </w:p>
        </w:tc>
      </w:tr>
      <w:tr w:rsidR="00D7486D" w14:paraId="2ADF545E" w14:textId="77777777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14:paraId="2E852883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56FEEAC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14:paraId="72242874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50" w:type="dxa"/>
            <w:tcMar>
              <w:top w:w="50" w:type="dxa"/>
              <w:left w:w="100" w:type="dxa"/>
            </w:tcMar>
            <w:vAlign w:val="center"/>
          </w:tcPr>
          <w:p w14:paraId="7030E086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14:paraId="1E227496" w14:textId="77777777" w:rsidR="00D7486D" w:rsidRDefault="00D7486D">
            <w:pPr>
              <w:spacing w:after="0"/>
              <w:ind w:left="135"/>
            </w:pPr>
          </w:p>
        </w:tc>
      </w:tr>
      <w:tr w:rsidR="00D7486D" w14:paraId="66AB8E68" w14:textId="77777777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14:paraId="54B464A0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7853D18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14:paraId="3D859BEF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50" w:type="dxa"/>
            <w:tcMar>
              <w:top w:w="50" w:type="dxa"/>
              <w:left w:w="100" w:type="dxa"/>
            </w:tcMar>
            <w:vAlign w:val="center"/>
          </w:tcPr>
          <w:p w14:paraId="49BBEDF9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14:paraId="49A5549B" w14:textId="77777777" w:rsidR="00D7486D" w:rsidRDefault="00D7486D">
            <w:pPr>
              <w:spacing w:after="0"/>
              <w:ind w:left="135"/>
            </w:pPr>
          </w:p>
        </w:tc>
      </w:tr>
      <w:tr w:rsidR="00D7486D" w14:paraId="71682FE0" w14:textId="77777777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14:paraId="5E830C4A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47B4AEC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14:paraId="68F629FB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50" w:type="dxa"/>
            <w:tcMar>
              <w:top w:w="50" w:type="dxa"/>
              <w:left w:w="100" w:type="dxa"/>
            </w:tcMar>
            <w:vAlign w:val="center"/>
          </w:tcPr>
          <w:p w14:paraId="46B571C0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14:paraId="39D9BE59" w14:textId="77777777" w:rsidR="00D7486D" w:rsidRDefault="00D7486D">
            <w:pPr>
              <w:spacing w:after="0"/>
              <w:ind w:left="135"/>
            </w:pPr>
          </w:p>
        </w:tc>
      </w:tr>
      <w:tr w:rsidR="00D7486D" w14:paraId="4A52B44E" w14:textId="77777777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14:paraId="45019285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85ED2C1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Гуашь, три основных цвета: рисуем дворец холодного ветра и дворец золотой осени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14:paraId="18C8192C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50" w:type="dxa"/>
            <w:tcMar>
              <w:top w:w="50" w:type="dxa"/>
              <w:left w:w="100" w:type="dxa"/>
            </w:tcMar>
            <w:vAlign w:val="center"/>
          </w:tcPr>
          <w:p w14:paraId="4F7A6568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14:paraId="25911801" w14:textId="77777777" w:rsidR="00D7486D" w:rsidRDefault="00D7486D">
            <w:pPr>
              <w:spacing w:after="0"/>
              <w:ind w:left="135"/>
            </w:pPr>
          </w:p>
        </w:tc>
      </w:tr>
      <w:tr w:rsidR="00D7486D" w14:paraId="465E48C2" w14:textId="77777777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14:paraId="61DBFB49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F440F63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белая: рисуем композицию «Сад в тумане, раннее утро»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14:paraId="010F2A13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50" w:type="dxa"/>
            <w:tcMar>
              <w:top w:w="50" w:type="dxa"/>
              <w:left w:w="100" w:type="dxa"/>
            </w:tcMar>
            <w:vAlign w:val="center"/>
          </w:tcPr>
          <w:p w14:paraId="3DCDDDF7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14:paraId="1DC91604" w14:textId="77777777" w:rsidR="00D7486D" w:rsidRDefault="00D7486D">
            <w:pPr>
              <w:spacing w:after="0"/>
              <w:ind w:left="135"/>
            </w:pPr>
          </w:p>
        </w:tc>
      </w:tr>
      <w:tr w:rsidR="00D7486D" w14:paraId="4C3BB4C0" w14:textId="77777777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14:paraId="2A1A01E3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2C718E9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черная: рисуем композицию «Буря в лесу»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14:paraId="6B138C5E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50" w:type="dxa"/>
            <w:tcMar>
              <w:top w:w="50" w:type="dxa"/>
              <w:left w:w="100" w:type="dxa"/>
            </w:tcMar>
            <w:vAlign w:val="center"/>
          </w:tcPr>
          <w:p w14:paraId="67FCD74D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14:paraId="69DC8734" w14:textId="77777777" w:rsidR="00D7486D" w:rsidRDefault="00D7486D">
            <w:pPr>
              <w:spacing w:after="0"/>
              <w:ind w:left="135"/>
            </w:pPr>
          </w:p>
        </w:tc>
      </w:tr>
      <w:tr w:rsidR="00D7486D" w14:paraId="230A2BAD" w14:textId="77777777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14:paraId="299201F1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1614C5F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серые: рисуем цветной туман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14:paraId="6CBBBFD6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50" w:type="dxa"/>
            <w:tcMar>
              <w:top w:w="50" w:type="dxa"/>
              <w:left w:w="100" w:type="dxa"/>
            </w:tcMar>
            <w:vAlign w:val="center"/>
          </w:tcPr>
          <w:p w14:paraId="79BB6116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14:paraId="24887C02" w14:textId="77777777" w:rsidR="00D7486D" w:rsidRDefault="00D7486D">
            <w:pPr>
              <w:spacing w:after="0"/>
              <w:ind w:left="135"/>
            </w:pPr>
          </w:p>
        </w:tc>
      </w:tr>
      <w:tr w:rsidR="00D7486D" w14:paraId="76C7BA31" w14:textId="77777777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14:paraId="583A423F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E0C3FC8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Пастель и восковые мелки: рисуем осенний лес и листопад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14:paraId="46F7ADC7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50" w:type="dxa"/>
            <w:tcMar>
              <w:top w:w="50" w:type="dxa"/>
              <w:left w:w="100" w:type="dxa"/>
            </w:tcMar>
            <w:vAlign w:val="center"/>
          </w:tcPr>
          <w:p w14:paraId="26D28822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14:paraId="75BD35D9" w14:textId="77777777" w:rsidR="00D7486D" w:rsidRDefault="00D7486D">
            <w:pPr>
              <w:spacing w:after="0"/>
              <w:ind w:left="135"/>
            </w:pPr>
          </w:p>
        </w:tc>
      </w:tr>
      <w:tr w:rsidR="00D7486D" w14:paraId="7D223124" w14:textId="77777777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14:paraId="673EED73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4283428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Аппликация: создаем коврики на тему «Осенний листопад»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14:paraId="4565EB80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50" w:type="dxa"/>
            <w:tcMar>
              <w:top w:w="50" w:type="dxa"/>
              <w:left w:w="100" w:type="dxa"/>
            </w:tcMar>
            <w:vAlign w:val="center"/>
          </w:tcPr>
          <w:p w14:paraId="720868D6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14:paraId="47AAC3B1" w14:textId="77777777" w:rsidR="00D7486D" w:rsidRDefault="00D7486D">
            <w:pPr>
              <w:spacing w:after="0"/>
              <w:ind w:left="135"/>
            </w:pPr>
          </w:p>
        </w:tc>
      </w:tr>
      <w:tr w:rsidR="00D7486D" w14:paraId="1D714D25" w14:textId="77777777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14:paraId="23C43C19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A425509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линия: рисуем зимний лес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14:paraId="1DC51ED3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50" w:type="dxa"/>
            <w:tcMar>
              <w:top w:w="50" w:type="dxa"/>
              <w:left w:w="100" w:type="dxa"/>
            </w:tcMar>
            <w:vAlign w:val="center"/>
          </w:tcPr>
          <w:p w14:paraId="2E3C555A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14:paraId="5BA32939" w14:textId="77777777" w:rsidR="00D7486D" w:rsidRDefault="00D7486D">
            <w:pPr>
              <w:spacing w:after="0"/>
              <w:ind w:left="135"/>
            </w:pPr>
          </w:p>
        </w:tc>
      </w:tr>
      <w:tr w:rsidR="00D7486D" w14:paraId="7144FE54" w14:textId="77777777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14:paraId="1EA94B53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FBB828C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Линия на экране компьютера: рисуем луговые травы, деревья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14:paraId="378C1511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50" w:type="dxa"/>
            <w:tcMar>
              <w:top w:w="50" w:type="dxa"/>
              <w:left w:w="100" w:type="dxa"/>
            </w:tcMar>
            <w:vAlign w:val="center"/>
          </w:tcPr>
          <w:p w14:paraId="14110FB6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14:paraId="6D94671F" w14:textId="77777777" w:rsidR="00D7486D" w:rsidRDefault="00D7486D">
            <w:pPr>
              <w:spacing w:after="0"/>
              <w:ind w:left="135"/>
            </w:pPr>
          </w:p>
        </w:tc>
      </w:tr>
      <w:tr w:rsidR="00D7486D" w14:paraId="337B18F8" w14:textId="77777777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14:paraId="7EDDD645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F721BB7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пластилин: лепим фигурку любимого животного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14:paraId="779DFEB0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50" w:type="dxa"/>
            <w:tcMar>
              <w:top w:w="50" w:type="dxa"/>
              <w:left w:w="100" w:type="dxa"/>
            </w:tcMar>
            <w:vAlign w:val="center"/>
          </w:tcPr>
          <w:p w14:paraId="0340A385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14:paraId="61CDE946" w14:textId="77777777" w:rsidR="00D7486D" w:rsidRDefault="00D7486D">
            <w:pPr>
              <w:spacing w:after="0"/>
              <w:ind w:left="135"/>
            </w:pPr>
          </w:p>
        </w:tc>
      </w:tr>
      <w:tr w:rsidR="00D7486D" w14:paraId="2254726C" w14:textId="77777777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14:paraId="1479BA36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CE97479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Бумага, ножницы, клей: создаем макет игровой площадки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14:paraId="43260B0B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50" w:type="dxa"/>
            <w:tcMar>
              <w:top w:w="50" w:type="dxa"/>
              <w:left w:w="100" w:type="dxa"/>
            </w:tcMar>
            <w:vAlign w:val="center"/>
          </w:tcPr>
          <w:p w14:paraId="25826A9B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14:paraId="17408C56" w14:textId="77777777" w:rsidR="00D7486D" w:rsidRDefault="00D7486D">
            <w:pPr>
              <w:spacing w:after="0"/>
              <w:ind w:left="135"/>
            </w:pPr>
          </w:p>
        </w:tc>
      </w:tr>
      <w:tr w:rsidR="00D7486D" w14:paraId="708CBBBE" w14:textId="77777777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14:paraId="1CB64F09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902CFC8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14:paraId="1BE9F863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50" w:type="dxa"/>
            <w:tcMar>
              <w:top w:w="50" w:type="dxa"/>
              <w:left w:w="100" w:type="dxa"/>
            </w:tcMar>
            <w:vAlign w:val="center"/>
          </w:tcPr>
          <w:p w14:paraId="79EAA170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14:paraId="39403DB9" w14:textId="77777777" w:rsidR="00D7486D" w:rsidRDefault="00D7486D">
            <w:pPr>
              <w:spacing w:after="0"/>
              <w:ind w:left="135"/>
            </w:pPr>
          </w:p>
        </w:tc>
      </w:tr>
      <w:tr w:rsidR="00D7486D" w14:paraId="42158731" w14:textId="77777777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14:paraId="620B6A8C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B0366E1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14:paraId="7C8EC6C3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50" w:type="dxa"/>
            <w:tcMar>
              <w:top w:w="50" w:type="dxa"/>
              <w:left w:w="100" w:type="dxa"/>
            </w:tcMar>
            <w:vAlign w:val="center"/>
          </w:tcPr>
          <w:p w14:paraId="0C6C1EF4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14:paraId="2AEC30B6" w14:textId="77777777" w:rsidR="00D7486D" w:rsidRDefault="00D7486D">
            <w:pPr>
              <w:spacing w:after="0"/>
              <w:ind w:left="135"/>
            </w:pPr>
          </w:p>
        </w:tc>
      </w:tr>
      <w:tr w:rsidR="00D7486D" w14:paraId="58F8BEFD" w14:textId="77777777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14:paraId="4EF02ACE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EA71007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14:paraId="1A1ECBAA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50" w:type="dxa"/>
            <w:tcMar>
              <w:top w:w="50" w:type="dxa"/>
              <w:left w:w="100" w:type="dxa"/>
            </w:tcMar>
            <w:vAlign w:val="center"/>
          </w:tcPr>
          <w:p w14:paraId="2A77FA9F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14:paraId="57D672A3" w14:textId="77777777" w:rsidR="00D7486D" w:rsidRDefault="00D7486D">
            <w:pPr>
              <w:spacing w:after="0"/>
              <w:ind w:left="135"/>
            </w:pPr>
          </w:p>
        </w:tc>
      </w:tr>
      <w:tr w:rsidR="00D7486D" w14:paraId="7D514F57" w14:textId="77777777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14:paraId="59C3DFB4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A69D687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14:paraId="5957E696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50" w:type="dxa"/>
            <w:tcMar>
              <w:top w:w="50" w:type="dxa"/>
              <w:left w:w="100" w:type="dxa"/>
            </w:tcMar>
            <w:vAlign w:val="center"/>
          </w:tcPr>
          <w:p w14:paraId="1C35F7C3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14:paraId="5D6EC390" w14:textId="77777777" w:rsidR="00D7486D" w:rsidRDefault="00D7486D">
            <w:pPr>
              <w:spacing w:after="0"/>
              <w:ind w:left="135"/>
            </w:pPr>
          </w:p>
        </w:tc>
      </w:tr>
      <w:tr w:rsidR="00D7486D" w14:paraId="627D3CCC" w14:textId="77777777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14:paraId="335DA941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B32E4C7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Конструируем природные формы: </w:t>
            </w: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создаем композицию «Подводный мир»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14:paraId="5A7F68AE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50" w:type="dxa"/>
            <w:tcMar>
              <w:top w:w="50" w:type="dxa"/>
              <w:left w:w="100" w:type="dxa"/>
            </w:tcMar>
            <w:vAlign w:val="center"/>
          </w:tcPr>
          <w:p w14:paraId="64DFB280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14:paraId="74CFC9CA" w14:textId="77777777" w:rsidR="00D7486D" w:rsidRDefault="00D7486D">
            <w:pPr>
              <w:spacing w:after="0"/>
              <w:ind w:left="135"/>
            </w:pPr>
          </w:p>
        </w:tc>
      </w:tr>
      <w:tr w:rsidR="00D7486D" w14:paraId="24F261AE" w14:textId="77777777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14:paraId="79924608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B959EA2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14:paraId="35F3A543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50" w:type="dxa"/>
            <w:tcMar>
              <w:top w:w="50" w:type="dxa"/>
              <w:left w:w="100" w:type="dxa"/>
            </w:tcMar>
            <w:vAlign w:val="center"/>
          </w:tcPr>
          <w:p w14:paraId="5F17D148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14:paraId="2FC49E1C" w14:textId="77777777" w:rsidR="00D7486D" w:rsidRDefault="00D7486D">
            <w:pPr>
              <w:spacing w:after="0"/>
              <w:ind w:left="135"/>
            </w:pPr>
          </w:p>
        </w:tc>
      </w:tr>
      <w:tr w:rsidR="00D7486D" w14:paraId="333FE705" w14:textId="77777777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14:paraId="019A0AF5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DA31C11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14:paraId="45788175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50" w:type="dxa"/>
            <w:tcMar>
              <w:top w:w="50" w:type="dxa"/>
              <w:left w:w="100" w:type="dxa"/>
            </w:tcMar>
            <w:vAlign w:val="center"/>
          </w:tcPr>
          <w:p w14:paraId="3B0B3D35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14:paraId="3937F85D" w14:textId="77777777" w:rsidR="00D7486D" w:rsidRDefault="00D7486D">
            <w:pPr>
              <w:spacing w:after="0"/>
              <w:ind w:left="135"/>
            </w:pPr>
          </w:p>
        </w:tc>
      </w:tr>
      <w:tr w:rsidR="00D7486D" w14:paraId="6A581BFD" w14:textId="77777777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14:paraId="358E7F7D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6BD9BA1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14:paraId="23083254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50" w:type="dxa"/>
            <w:tcMar>
              <w:top w:w="50" w:type="dxa"/>
              <w:left w:w="100" w:type="dxa"/>
            </w:tcMar>
            <w:vAlign w:val="center"/>
          </w:tcPr>
          <w:p w14:paraId="0C7F74E5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14:paraId="10B42766" w14:textId="77777777" w:rsidR="00D7486D" w:rsidRDefault="00D7486D">
            <w:pPr>
              <w:spacing w:after="0"/>
              <w:ind w:left="135"/>
            </w:pPr>
          </w:p>
        </w:tc>
      </w:tr>
      <w:tr w:rsidR="00D7486D" w14:paraId="0DB9CCBE" w14:textId="77777777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14:paraId="5136B1FE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A574B7E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14:paraId="41F80208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50" w:type="dxa"/>
            <w:tcMar>
              <w:top w:w="50" w:type="dxa"/>
              <w:left w:w="100" w:type="dxa"/>
            </w:tcMar>
            <w:vAlign w:val="center"/>
          </w:tcPr>
          <w:p w14:paraId="6272BDE7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14:paraId="66EC2E51" w14:textId="77777777" w:rsidR="00D7486D" w:rsidRDefault="00D7486D">
            <w:pPr>
              <w:spacing w:after="0"/>
              <w:ind w:left="135"/>
            </w:pPr>
          </w:p>
        </w:tc>
      </w:tr>
      <w:tr w:rsidR="00D7486D" w14:paraId="2E8009DE" w14:textId="77777777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14:paraId="2BF05D68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F3C2417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14:paraId="014160DF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50" w:type="dxa"/>
            <w:tcMar>
              <w:top w:w="50" w:type="dxa"/>
              <w:left w:w="100" w:type="dxa"/>
            </w:tcMar>
            <w:vAlign w:val="center"/>
          </w:tcPr>
          <w:p w14:paraId="442E0EAC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14:paraId="35F5B726" w14:textId="77777777" w:rsidR="00D7486D" w:rsidRDefault="00D7486D">
            <w:pPr>
              <w:spacing w:after="0"/>
              <w:ind w:left="135"/>
            </w:pPr>
          </w:p>
        </w:tc>
      </w:tr>
      <w:tr w:rsidR="00D7486D" w14:paraId="77278340" w14:textId="77777777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14:paraId="0107540E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1305EBA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его украшения: создаем кокошник для доброй и злой героинь из сказок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14:paraId="07AEBD8C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50" w:type="dxa"/>
            <w:tcMar>
              <w:top w:w="50" w:type="dxa"/>
              <w:left w:w="100" w:type="dxa"/>
            </w:tcMar>
            <w:vAlign w:val="center"/>
          </w:tcPr>
          <w:p w14:paraId="55AA56C6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14:paraId="02CFC0E3" w14:textId="77777777" w:rsidR="00D7486D" w:rsidRDefault="00D7486D">
            <w:pPr>
              <w:spacing w:after="0"/>
              <w:ind w:left="135"/>
            </w:pPr>
          </w:p>
        </w:tc>
      </w:tr>
      <w:tr w:rsidR="00D7486D" w14:paraId="48762C63" w14:textId="77777777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14:paraId="41E336B2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4B63297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14:paraId="1CBFA239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50" w:type="dxa"/>
            <w:tcMar>
              <w:top w:w="50" w:type="dxa"/>
              <w:left w:w="100" w:type="dxa"/>
            </w:tcMar>
            <w:vAlign w:val="center"/>
          </w:tcPr>
          <w:p w14:paraId="7EBF369A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14:paraId="089EA03E" w14:textId="77777777" w:rsidR="00D7486D" w:rsidRDefault="00D7486D">
            <w:pPr>
              <w:spacing w:after="0"/>
              <w:ind w:left="135"/>
            </w:pPr>
          </w:p>
        </w:tc>
      </w:tr>
      <w:tr w:rsidR="00D7486D" w14:paraId="2098641B" w14:textId="77777777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14:paraId="78919ED7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58785E3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здания: рисуем дома для разных сказочных героев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14:paraId="3B27F89B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50" w:type="dxa"/>
            <w:tcMar>
              <w:top w:w="50" w:type="dxa"/>
              <w:left w:w="100" w:type="dxa"/>
            </w:tcMar>
            <w:vAlign w:val="center"/>
          </w:tcPr>
          <w:p w14:paraId="0779336B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14:paraId="4FB652EE" w14:textId="77777777" w:rsidR="00D7486D" w:rsidRDefault="00D7486D">
            <w:pPr>
              <w:spacing w:after="0"/>
              <w:ind w:left="135"/>
            </w:pPr>
          </w:p>
        </w:tc>
      </w:tr>
      <w:tr w:rsidR="00D7486D" w14:paraId="0CE8AAB7" w14:textId="77777777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14:paraId="11452C04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5B63E84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Теплые и холодные цвета: рисуем костер или перо жар-птицы на фоне </w:t>
            </w: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ночного неба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14:paraId="5B89161C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50" w:type="dxa"/>
            <w:tcMar>
              <w:top w:w="50" w:type="dxa"/>
              <w:left w:w="100" w:type="dxa"/>
            </w:tcMar>
            <w:vAlign w:val="center"/>
          </w:tcPr>
          <w:p w14:paraId="352206F1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14:paraId="75710C10" w14:textId="77777777" w:rsidR="00D7486D" w:rsidRDefault="00D7486D">
            <w:pPr>
              <w:spacing w:after="0"/>
              <w:ind w:left="135"/>
            </w:pPr>
          </w:p>
        </w:tc>
      </w:tr>
      <w:tr w:rsidR="00D7486D" w14:paraId="020FCA9B" w14:textId="77777777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14:paraId="54E9ED58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D433205" w14:textId="77777777" w:rsidR="00D7486D" w:rsidRDefault="00527DD9">
            <w:pPr>
              <w:spacing w:after="0"/>
              <w:ind w:left="135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Тихие и звонкие цвета, ритм линий создаем композицию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14:paraId="05E2B69F" w14:textId="77777777" w:rsidR="00D7486D" w:rsidRDefault="00527D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0" w:type="dxa"/>
            <w:tcMar>
              <w:top w:w="50" w:type="dxa"/>
              <w:left w:w="100" w:type="dxa"/>
            </w:tcMar>
            <w:vAlign w:val="center"/>
          </w:tcPr>
          <w:p w14:paraId="6584AC34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14:paraId="2DCF3ACE" w14:textId="77777777" w:rsidR="00D7486D" w:rsidRDefault="00D7486D">
            <w:pPr>
              <w:spacing w:after="0"/>
              <w:ind w:left="135"/>
            </w:pPr>
          </w:p>
        </w:tc>
      </w:tr>
      <w:tr w:rsidR="00D7486D" w14:paraId="555AD13C" w14:textId="77777777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14:paraId="32DC40A6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6A8FDD1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14:paraId="5C1E1FC7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50" w:type="dxa"/>
            <w:tcMar>
              <w:top w:w="50" w:type="dxa"/>
              <w:left w:w="100" w:type="dxa"/>
            </w:tcMar>
            <w:vAlign w:val="center"/>
          </w:tcPr>
          <w:p w14:paraId="0AB601DE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14:paraId="03725CB2" w14:textId="77777777" w:rsidR="00D7486D" w:rsidRDefault="00D7486D">
            <w:pPr>
              <w:spacing w:after="0"/>
              <w:ind w:left="135"/>
            </w:pPr>
          </w:p>
        </w:tc>
      </w:tr>
      <w:tr w:rsidR="00D7486D" w14:paraId="37C54244" w14:textId="77777777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14:paraId="1819C9F5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06589B5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14:paraId="4260A617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50" w:type="dxa"/>
            <w:tcMar>
              <w:top w:w="50" w:type="dxa"/>
              <w:left w:w="100" w:type="dxa"/>
            </w:tcMar>
            <w:vAlign w:val="center"/>
          </w:tcPr>
          <w:p w14:paraId="10D0A92F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14:paraId="2FF727F9" w14:textId="77777777" w:rsidR="00D7486D" w:rsidRDefault="00D7486D">
            <w:pPr>
              <w:spacing w:after="0"/>
              <w:ind w:left="135"/>
            </w:pPr>
          </w:p>
        </w:tc>
      </w:tr>
      <w:tr w:rsidR="00D7486D" w14:paraId="354B7570" w14:textId="77777777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14:paraId="258BF722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5949152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14:paraId="2F97B295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50" w:type="dxa"/>
            <w:tcMar>
              <w:top w:w="50" w:type="dxa"/>
              <w:left w:w="100" w:type="dxa"/>
            </w:tcMar>
            <w:vAlign w:val="center"/>
          </w:tcPr>
          <w:p w14:paraId="69AAD604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14:paraId="59E15A20" w14:textId="77777777" w:rsidR="00D7486D" w:rsidRDefault="00D7486D">
            <w:pPr>
              <w:spacing w:after="0"/>
              <w:ind w:left="135"/>
            </w:pPr>
          </w:p>
        </w:tc>
      </w:tr>
      <w:tr w:rsidR="00D7486D" w14:paraId="2C7E80A7" w14:textId="77777777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14:paraId="2AE50E2C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05D8893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Пропорции выражают характер: создаем скульптуры птиц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14:paraId="0F4D3A09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50" w:type="dxa"/>
            <w:tcMar>
              <w:top w:w="50" w:type="dxa"/>
              <w:left w:w="100" w:type="dxa"/>
            </w:tcMar>
            <w:vAlign w:val="center"/>
          </w:tcPr>
          <w:p w14:paraId="20B81B73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14:paraId="5201DCC0" w14:textId="77777777" w:rsidR="00D7486D" w:rsidRDefault="00D7486D">
            <w:pPr>
              <w:spacing w:after="0"/>
              <w:ind w:left="135"/>
            </w:pPr>
          </w:p>
        </w:tc>
      </w:tr>
      <w:tr w:rsidR="00D7486D" w14:paraId="6A55EB7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1A446A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549" w:type="dxa"/>
            <w:tcMar>
              <w:top w:w="50" w:type="dxa"/>
              <w:left w:w="100" w:type="dxa"/>
            </w:tcMar>
            <w:vAlign w:val="center"/>
          </w:tcPr>
          <w:p w14:paraId="66BF3D65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450" w:type="dxa"/>
            <w:tcMar>
              <w:top w:w="50" w:type="dxa"/>
              <w:left w:w="100" w:type="dxa"/>
            </w:tcMar>
            <w:vAlign w:val="center"/>
          </w:tcPr>
          <w:p w14:paraId="51A32FF2" w14:textId="77777777" w:rsidR="00D7486D" w:rsidRDefault="00527D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C733219" w14:textId="77777777" w:rsidR="00D7486D" w:rsidRDefault="00D7486D"/>
        </w:tc>
      </w:tr>
    </w:tbl>
    <w:p w14:paraId="7D36C370" w14:textId="77777777" w:rsidR="00D7486D" w:rsidRDefault="00D7486D">
      <w:pPr>
        <w:sectPr w:rsidR="00D748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8F49B05" w14:textId="77777777" w:rsidR="00D7486D" w:rsidRDefault="00527DD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2234"/>
        <w:gridCol w:w="2216"/>
        <w:gridCol w:w="2861"/>
      </w:tblGrid>
      <w:tr w:rsidR="00D7486D" w14:paraId="3F9E738B" w14:textId="77777777">
        <w:trPr>
          <w:trHeight w:val="144"/>
          <w:tblCellSpacing w:w="20" w:type="nil"/>
        </w:trPr>
        <w:tc>
          <w:tcPr>
            <w:tcW w:w="7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EBE80F" w14:textId="77777777" w:rsidR="00D7486D" w:rsidRDefault="00527D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73247BC" w14:textId="77777777" w:rsidR="00D7486D" w:rsidRDefault="00D7486D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F6F1A8" w14:textId="77777777" w:rsidR="00D7486D" w:rsidRDefault="00527DD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2A18543" w14:textId="77777777" w:rsidR="00D7486D" w:rsidRDefault="00D7486D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9821CE6" w14:textId="77777777" w:rsidR="00D7486D" w:rsidRDefault="00527DD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9BA14A" w14:textId="77777777" w:rsidR="00D7486D" w:rsidRDefault="00527DD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0873F90" w14:textId="77777777" w:rsidR="00D7486D" w:rsidRDefault="00D7486D">
            <w:pPr>
              <w:spacing w:after="0"/>
              <w:ind w:left="135"/>
            </w:pPr>
          </w:p>
        </w:tc>
      </w:tr>
      <w:tr w:rsidR="00D7486D" w14:paraId="2333BB3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C37B7B" w14:textId="77777777" w:rsidR="00D7486D" w:rsidRDefault="00D748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64EB4F" w14:textId="77777777" w:rsidR="00D7486D" w:rsidRDefault="00D7486D"/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14:paraId="64A4166E" w14:textId="77777777" w:rsidR="00D7486D" w:rsidRDefault="00527DD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5FD66E9" w14:textId="77777777" w:rsidR="00D7486D" w:rsidRDefault="00D7486D">
            <w:pPr>
              <w:spacing w:after="0"/>
              <w:ind w:left="135"/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14:paraId="6561B02A" w14:textId="77777777" w:rsidR="00D7486D" w:rsidRDefault="00527DD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FB02BF3" w14:textId="77777777" w:rsidR="00D7486D" w:rsidRDefault="00D748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92EA4F" w14:textId="77777777" w:rsidR="00D7486D" w:rsidRDefault="00D7486D"/>
        </w:tc>
      </w:tr>
      <w:tr w:rsidR="00D7486D" w:rsidRPr="00417EA3" w14:paraId="1F7AC5F7" w14:textId="77777777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12A29ACE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319988C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14:paraId="07FDDFD2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14:paraId="31802E2B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14:paraId="1D77FEE8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D7486D" w:rsidRPr="00417EA3" w14:paraId="0DD06914" w14:textId="77777777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44094EFD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4280F39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14:paraId="7FDCCEA0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14:paraId="54EFD6EC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14:paraId="1014ECE3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D7486D" w:rsidRPr="00417EA3" w14:paraId="74DC141F" w14:textId="77777777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0F5BE8FA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40587F3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14:paraId="733D59E7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14:paraId="13AEF0F3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14:paraId="395E61D6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486D" w:rsidRPr="00417EA3" w14:paraId="0D34FC01" w14:textId="77777777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39FCF11B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7BA7EC9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Обои и шторы у тебя дома: создаем орнаменты для обоев и штор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14:paraId="089EC708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14:paraId="4E46217F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14:paraId="737FE9B0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D7486D" w:rsidRPr="00417EA3" w14:paraId="066478D4" w14:textId="77777777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44B4579A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5919359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Орнаменты для обоев и штор: создаем орнаменты в графическом редакторе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14:paraId="4CCEA675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14:paraId="2ED4AA46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14:paraId="2F951C1E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D7486D" w:rsidRPr="00417EA3" w14:paraId="17CB3626" w14:textId="77777777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577C0CE5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D0789A7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Мамин платок: создаем орнамент в квадрате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14:paraId="3538AB0D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14:paraId="5A06F454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14:paraId="57D815DA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7486D" w:rsidRPr="00417EA3" w14:paraId="5AAB7068" w14:textId="77777777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69E8FD22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A43FD6F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книжки: создаем эскизы обложки, заглавной буквицы и иллюстраций к детской книге сказок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14:paraId="0D5E5D60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14:paraId="7830DB60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14:paraId="055CF83A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7486D" w:rsidRPr="00417EA3" w14:paraId="42627576" w14:textId="77777777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7E042D7B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151B083" w14:textId="77777777" w:rsidR="00D7486D" w:rsidRDefault="00527DD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поздравительную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открытку</w:t>
            </w:r>
            <w:proofErr w:type="spellEnd"/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14:paraId="35ED4990" w14:textId="77777777" w:rsidR="00D7486D" w:rsidRDefault="00527D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14:paraId="6B2BE716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14:paraId="0E4D3121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486D" w14:paraId="2B84CBEB" w14:textId="77777777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56410BBA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86BD2F0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 художника для твоего дома: </w:t>
            </w: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рассматриваем работы художников над предметами быта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14:paraId="7B87F808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14:paraId="2A43499D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14:paraId="726BC581" w14:textId="77777777" w:rsidR="00D7486D" w:rsidRDefault="00D7486D">
            <w:pPr>
              <w:spacing w:after="0"/>
              <w:ind w:left="135"/>
            </w:pPr>
          </w:p>
        </w:tc>
      </w:tr>
      <w:tr w:rsidR="00D7486D" w:rsidRPr="00417EA3" w14:paraId="3F12DFD1" w14:textId="77777777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208FB922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4BE211F" w14:textId="77777777" w:rsidR="00D7486D" w:rsidRDefault="00527DD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виртуальное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14:paraId="4D097EF3" w14:textId="77777777" w:rsidR="00D7486D" w:rsidRDefault="00527D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14:paraId="0057FE35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14:paraId="4ABFE722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486D" w:rsidRPr="00417EA3" w14:paraId="3F5FE58C" w14:textId="77777777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52211C55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48C6B0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14:paraId="11FB37AA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14:paraId="6D93338C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14:paraId="432D63F1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D7486D" w:rsidRPr="00417EA3" w14:paraId="1C45FDCA" w14:textId="77777777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5CF61342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74DBE4A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14:paraId="2C8A0BA1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14:paraId="46ECE4CC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14:paraId="091240A0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7486D" w14:paraId="42387DA6" w14:textId="77777777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4425E2AF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C76252B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ограды: проектируем декоративные украшения в городе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14:paraId="5B7CDB67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14:paraId="5FF9F720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14:paraId="138A785F" w14:textId="77777777" w:rsidR="00D7486D" w:rsidRDefault="00D7486D">
            <w:pPr>
              <w:spacing w:after="0"/>
              <w:ind w:left="135"/>
            </w:pPr>
          </w:p>
        </w:tc>
      </w:tr>
      <w:tr w:rsidR="00D7486D" w:rsidRPr="00417EA3" w14:paraId="7B1A2A81" w14:textId="77777777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0C39186F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56B069C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14:paraId="75E94F8F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14:paraId="129E0655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14:paraId="53659536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7486D" w14:paraId="0ECF8E7F" w14:textId="77777777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35DD9AAA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18332B8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Витрины: создаем витрины - малые архитектурные формы для города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14:paraId="713D70D7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14:paraId="5D1EEA8E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14:paraId="06192C92" w14:textId="77777777" w:rsidR="00D7486D" w:rsidRDefault="00D7486D">
            <w:pPr>
              <w:spacing w:after="0"/>
              <w:ind w:left="135"/>
            </w:pPr>
          </w:p>
        </w:tc>
      </w:tr>
      <w:tr w:rsidR="00D7486D" w:rsidRPr="00417EA3" w14:paraId="7B2D8ADA" w14:textId="77777777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4B9A4D1E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98D4D77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Удивительный транспорт: рисуем или создаем в </w:t>
            </w:r>
            <w:proofErr w:type="spellStart"/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бумагопластике</w:t>
            </w:r>
            <w:proofErr w:type="spellEnd"/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фантастический транспорт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14:paraId="3CE1B8B4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14:paraId="3A77AF93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14:paraId="1C97809B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486D" w:rsidRPr="00417EA3" w14:paraId="6A97FB8A" w14:textId="77777777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1D34D784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F3CA26C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14:paraId="242FB6F1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14:paraId="558A0DBF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14:paraId="2C3E3C31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D7486D" w:rsidRPr="00417EA3" w14:paraId="12AF0917" w14:textId="77777777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6399D1DF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F1531B4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цирке: рисуем на тему «В цирке»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14:paraId="0B208A21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14:paraId="7A5FCF41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14:paraId="489EE474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486D" w:rsidRPr="00417EA3" w14:paraId="51D979B2" w14:textId="77777777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5FFC6DC0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20B5A01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театре: создаем эскиз занавеса или декораций сцены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14:paraId="3888D0D9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14:paraId="73C0F1AA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14:paraId="4C0408FC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486D" w:rsidRPr="00417EA3" w14:paraId="163E46B1" w14:textId="77777777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1F1E8CD0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20CD7A8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кукол: создаем сказочного персонажа из пластилина или в </w:t>
            </w:r>
            <w:proofErr w:type="spellStart"/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бумагопластике</w:t>
            </w:r>
            <w:proofErr w:type="spellEnd"/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14:paraId="71BA4EE6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14:paraId="1371CBF6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14:paraId="0FAA6055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7486D" w:rsidRPr="00417EA3" w14:paraId="254B671A" w14:textId="77777777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6E2AB569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7E776D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Маска: создаем маски сказочных </w:t>
            </w: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персонажей с характерным выражением лица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14:paraId="49B87B38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14:paraId="455BFF77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14:paraId="75645630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486D" w:rsidRPr="00417EA3" w14:paraId="4442E08F" w14:textId="77777777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58BF0711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37F00FA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Афиша и плакат: создаем эскиз афиши к спектаклю или фильму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14:paraId="2A553C95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14:paraId="2301D7BA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14:paraId="18BDCBDF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486D" w:rsidRPr="00417EA3" w14:paraId="0E93FFDD" w14:textId="77777777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54ADB0C7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663B28A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городе: создаем композицию «Праздник в городе»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14:paraId="59C50F5B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14:paraId="77EAEAE0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14:paraId="0A4184E5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D7486D" w14:paraId="6EF32FB7" w14:textId="77777777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5ECB7D60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F95BFA4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14:paraId="6EE5C267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14:paraId="7F5FE2B9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14:paraId="1C89D669" w14:textId="77777777" w:rsidR="00D7486D" w:rsidRDefault="00D7486D">
            <w:pPr>
              <w:spacing w:after="0"/>
              <w:ind w:left="135"/>
            </w:pPr>
          </w:p>
        </w:tc>
      </w:tr>
      <w:tr w:rsidR="00D7486D" w14:paraId="40365C45" w14:textId="77777777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027A7AD1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FC656CE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города: виртуальное путешествие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14:paraId="66FCDD20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14:paraId="0DBBFFA0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14:paraId="004A5F4A" w14:textId="77777777" w:rsidR="00D7486D" w:rsidRDefault="00D7486D">
            <w:pPr>
              <w:spacing w:after="0"/>
              <w:ind w:left="135"/>
            </w:pPr>
          </w:p>
        </w:tc>
      </w:tr>
      <w:tr w:rsidR="00D7486D" w:rsidRPr="00417EA3" w14:paraId="55C2BA11" w14:textId="77777777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007E9A5D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3F494BD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14:paraId="28FADDEB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14:paraId="3B205BBF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14:paraId="636C88A3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486D" w:rsidRPr="00417EA3" w14:paraId="01479723" w14:textId="77777777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2A690AC0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ACE22CC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14:paraId="7119A4AD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14:paraId="7FCF865E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14:paraId="5762B85C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D7486D" w:rsidRPr="00417EA3" w14:paraId="622E424E" w14:textId="77777777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327DDAE7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143AACF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Картина-пейзаж: рисуем пейзаж, отображаем состояние природы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14:paraId="3BFC92D7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14:paraId="639A16CF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14:paraId="2969FD7C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D7486D" w:rsidRPr="00417EA3" w14:paraId="7F58E0ED" w14:textId="77777777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23B29662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5400499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Картина-портрет: рассматриваем произведения портретистов, сочиняем рассказы к портретам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14:paraId="53FD10A3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14:paraId="2E7419C1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14:paraId="370CC11A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7486D" w14:paraId="3B6F64F4" w14:textId="77777777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0FB9E62D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9C00C69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портрета: рисуем портрет человека красками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14:paraId="07A8FD9A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14:paraId="7915AE2C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14:paraId="4FC7B4C9" w14:textId="77777777" w:rsidR="00D7486D" w:rsidRDefault="00D7486D">
            <w:pPr>
              <w:spacing w:after="0"/>
              <w:ind w:left="135"/>
            </w:pPr>
          </w:p>
        </w:tc>
      </w:tr>
      <w:tr w:rsidR="00D7486D" w:rsidRPr="00417EA3" w14:paraId="7032EA69" w14:textId="77777777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3B80A7A1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1AB8DCD" w14:textId="77777777" w:rsidR="00D7486D" w:rsidRDefault="00527DD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Картина-натюрморт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14:paraId="3D6BC1CC" w14:textId="77777777" w:rsidR="00D7486D" w:rsidRDefault="00527D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14:paraId="69F67E28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14:paraId="3052B693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proofErr w:type="spellEnd"/>
            </w:hyperlink>
          </w:p>
        </w:tc>
      </w:tr>
      <w:tr w:rsidR="00D7486D" w14:paraId="5C706474" w14:textId="77777777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6C57A325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91ABCF2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14:paraId="11CF8F85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14:paraId="62C1A1AE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14:paraId="39646B2D" w14:textId="77777777" w:rsidR="00D7486D" w:rsidRDefault="00D7486D">
            <w:pPr>
              <w:spacing w:after="0"/>
              <w:ind w:left="135"/>
            </w:pPr>
          </w:p>
        </w:tc>
      </w:tr>
      <w:tr w:rsidR="00D7486D" w:rsidRPr="00417EA3" w14:paraId="0D520552" w14:textId="77777777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5ECA9E70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E2D28E6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Скульптура в музее и на улице: лепим </w:t>
            </w: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эскиз парковой скульптуры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14:paraId="4586BCD9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14:paraId="5D079AA3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14:paraId="07C435D6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  <w:proofErr w:type="spellEnd"/>
            </w:hyperlink>
          </w:p>
        </w:tc>
      </w:tr>
      <w:tr w:rsidR="00D7486D" w14:paraId="340221DD" w14:textId="77777777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1EA2E592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A4DD027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14:paraId="46375843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14:paraId="5441D1FD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14:paraId="7C21B3F8" w14:textId="77777777" w:rsidR="00D7486D" w:rsidRDefault="00D7486D">
            <w:pPr>
              <w:spacing w:after="0"/>
              <w:ind w:left="135"/>
            </w:pPr>
          </w:p>
        </w:tc>
      </w:tr>
      <w:tr w:rsidR="00D7486D" w14:paraId="3196690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D9DCFF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14:paraId="510007F0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14:paraId="093D7235" w14:textId="77777777" w:rsidR="00D7486D" w:rsidRDefault="00527D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55323F0" w14:textId="77777777" w:rsidR="00D7486D" w:rsidRDefault="00D7486D"/>
        </w:tc>
      </w:tr>
    </w:tbl>
    <w:p w14:paraId="72473BC1" w14:textId="77777777" w:rsidR="00D7486D" w:rsidRDefault="00D7486D">
      <w:pPr>
        <w:sectPr w:rsidR="00D748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1CC46A3" w14:textId="77777777" w:rsidR="00D7486D" w:rsidRDefault="00527DD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0"/>
        <w:gridCol w:w="4381"/>
        <w:gridCol w:w="2527"/>
        <w:gridCol w:w="2433"/>
        <w:gridCol w:w="2881"/>
      </w:tblGrid>
      <w:tr w:rsidR="00D7486D" w14:paraId="41AD7717" w14:textId="77777777">
        <w:trPr>
          <w:trHeight w:val="144"/>
          <w:tblCellSpacing w:w="20" w:type="nil"/>
        </w:trPr>
        <w:tc>
          <w:tcPr>
            <w:tcW w:w="8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BEA7DF" w14:textId="77777777" w:rsidR="00D7486D" w:rsidRDefault="00527D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13AC285" w14:textId="77777777" w:rsidR="00D7486D" w:rsidRDefault="00D7486D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453E1B" w14:textId="77777777" w:rsidR="00D7486D" w:rsidRDefault="00527DD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96C9131" w14:textId="77777777" w:rsidR="00D7486D" w:rsidRDefault="00D7486D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0AB030" w14:textId="77777777" w:rsidR="00D7486D" w:rsidRDefault="00527DD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15DB6F" w14:textId="77777777" w:rsidR="00D7486D" w:rsidRDefault="00527DD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F8FFB6E" w14:textId="77777777" w:rsidR="00D7486D" w:rsidRDefault="00D7486D">
            <w:pPr>
              <w:spacing w:after="0"/>
              <w:ind w:left="135"/>
            </w:pPr>
          </w:p>
        </w:tc>
      </w:tr>
      <w:tr w:rsidR="00D7486D" w14:paraId="3814FC6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BE75D0" w14:textId="77777777" w:rsidR="00D7486D" w:rsidRDefault="00D748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BA78D7" w14:textId="77777777" w:rsidR="00D7486D" w:rsidRDefault="00D7486D"/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14:paraId="63BAA67F" w14:textId="77777777" w:rsidR="00D7486D" w:rsidRDefault="00527DD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A92408A" w14:textId="77777777" w:rsidR="00D7486D" w:rsidRDefault="00D7486D">
            <w:pPr>
              <w:spacing w:after="0"/>
              <w:ind w:left="135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14:paraId="27C29EEA" w14:textId="77777777" w:rsidR="00D7486D" w:rsidRDefault="00527DD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05733FF" w14:textId="77777777" w:rsidR="00D7486D" w:rsidRDefault="00D748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72B84B" w14:textId="77777777" w:rsidR="00D7486D" w:rsidRDefault="00D7486D"/>
        </w:tc>
      </w:tr>
      <w:tr w:rsidR="00D7486D" w:rsidRPr="00417EA3" w14:paraId="7AFBDCE2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182499A6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F2723AF" w14:textId="10E672E6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  <w:r w:rsidR="00E538D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14:paraId="2B90DB20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14:paraId="6F331956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14:paraId="165FF9B9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7486D" w:rsidRPr="00417EA3" w14:paraId="51C6E730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2B55D086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62D796D" w14:textId="73D295C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Пейзаж родной земли: рисуем пейзаж по правилам линейной и воздушной перспективы красками</w:t>
            </w:r>
            <w:r w:rsidR="00E538D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14:paraId="69980EC8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14:paraId="097BF3BD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14:paraId="73424E68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7486D" w:rsidRPr="00417EA3" w14:paraId="351F0CE1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569FFC92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2A9489A" w14:textId="6FCF120D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Деревянный мир: создаем макет избы из бумаги</w:t>
            </w:r>
            <w:r w:rsidR="00E538D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14:paraId="43531470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14:paraId="6543D404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14:paraId="76299AA8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D7486D" w:rsidRPr="00417EA3" w14:paraId="33CE5162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033DD24F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5B9C782" w14:textId="65EA9B0F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избы: рисуем и моделируем избу в графическом редакторе</w:t>
            </w:r>
            <w:r w:rsidR="00E538D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14:paraId="7327C9E0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14:paraId="58788CB0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14:paraId="23BA0E96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D7486D" w:rsidRPr="00417EA3" w14:paraId="3FD4D0E0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0D14DB9F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43A0D05" w14:textId="744B86DB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Деревня: создаем коллективное панно «Деревня»</w:t>
            </w:r>
            <w:r w:rsidR="00E538D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14:paraId="721263BD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14:paraId="46892B4B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14:paraId="174EA9CD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  <w:proofErr w:type="spellEnd"/>
            </w:hyperlink>
          </w:p>
        </w:tc>
      </w:tr>
      <w:tr w:rsidR="00D7486D" w14:paraId="0890DF91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625DEC14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83698C7" w14:textId="10817BCB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создаем портрет русской красавицы (в национальном костюме с учетом этнокультурных особенностей региона)</w:t>
            </w:r>
            <w:r w:rsidR="00E538D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14:paraId="718FD824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14:paraId="3663D2B7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14:paraId="2E979737" w14:textId="77777777" w:rsidR="00D7486D" w:rsidRDefault="00D7486D">
            <w:pPr>
              <w:spacing w:after="0"/>
              <w:ind w:left="135"/>
            </w:pPr>
          </w:p>
        </w:tc>
      </w:tr>
      <w:tr w:rsidR="00D7486D" w:rsidRPr="00417EA3" w14:paraId="368A770F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38DD7533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2E5EFDC" w14:textId="5276D484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изображаем фигуру человека в национальном костюме</w:t>
            </w:r>
            <w:r w:rsidR="00E538D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14:paraId="6A2F8597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14:paraId="3C24D450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14:paraId="6BF1CE76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7486D" w:rsidRPr="00417EA3" w14:paraId="27B562D3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79064D64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1D3F875" w14:textId="33C3A784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создаем панно на тему народных праздников</w:t>
            </w:r>
            <w:r w:rsidR="00E538D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14:paraId="3BEF4F2F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14:paraId="66BD9E22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14:paraId="136869F4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D7486D" w:rsidRPr="00417EA3" w14:paraId="1705EF68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749D006E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6267C9D" w14:textId="73FE4B71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угол: изображаем и моделируем башни и крепостные стены</w:t>
            </w:r>
            <w:r w:rsidR="00E538D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14:paraId="4D87683A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14:paraId="5EB66710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14:paraId="169CC388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  <w:proofErr w:type="spellEnd"/>
            </w:hyperlink>
          </w:p>
        </w:tc>
      </w:tr>
      <w:tr w:rsidR="00D7486D" w14:paraId="668E6277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59BE28B2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F2C0C2E" w14:textId="7DA11BBE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край: создаем макет «Древний город»</w:t>
            </w:r>
            <w:r w:rsidR="00E538D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14:paraId="07DC208C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14:paraId="22D95AA0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14:paraId="077675B5" w14:textId="77777777" w:rsidR="00D7486D" w:rsidRDefault="00D7486D">
            <w:pPr>
              <w:spacing w:after="0"/>
              <w:ind w:left="135"/>
            </w:pPr>
          </w:p>
        </w:tc>
      </w:tr>
      <w:tr w:rsidR="00D7486D" w:rsidRPr="00417EA3" w14:paraId="77831F8E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7F645488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70BD56D" w14:textId="28B2453B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соборы: изображаем древнерусский храм</w:t>
            </w:r>
            <w:r w:rsidR="00E538D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14:paraId="2C077F5B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14:paraId="36AD87D9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14:paraId="3A4155BE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D7486D" w:rsidRPr="00417EA3" w14:paraId="3E8D668B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7C5E7A00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F7B5619" w14:textId="5A16AFFD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земли: рисуем древнерусский город или историческую часть современного города</w:t>
            </w:r>
            <w:r w:rsidR="00E538D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14:paraId="49A2DFEA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14:paraId="0874DDE4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14:paraId="06712B0E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D7486D" w:rsidRPr="00417EA3" w14:paraId="1A693EF6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51A3ADA6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F499A44" w14:textId="336A68A8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воины-защитники: рисуем героев былин, древних легенд, сказок</w:t>
            </w:r>
            <w:r w:rsidR="00E538D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14:paraId="15AFD7D5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14:paraId="15F7B18A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14:paraId="5A62C696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7486D" w14:paraId="5582CB98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52A12E5F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C7CC589" w14:textId="143DD684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Великий Новгород: знакомимся с памятниками древнерусского зодчества</w:t>
            </w:r>
            <w:r w:rsidR="00E538D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14:paraId="29B2D623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14:paraId="4CCDCD7D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14:paraId="0E5106E9" w14:textId="77777777" w:rsidR="00D7486D" w:rsidRDefault="00D7486D">
            <w:pPr>
              <w:spacing w:after="0"/>
              <w:ind w:left="135"/>
            </w:pPr>
          </w:p>
        </w:tc>
      </w:tr>
      <w:tr w:rsidR="00D7486D" w14:paraId="1C425016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15C973D7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C6DCEFA" w14:textId="235B457F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Псков: знакомимся с памятниками древнерусского зодчества</w:t>
            </w:r>
            <w:r w:rsidR="00E538D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14:paraId="4BAA3EC9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14:paraId="5D37897F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14:paraId="36A2BD3B" w14:textId="77777777" w:rsidR="00D7486D" w:rsidRDefault="00D7486D">
            <w:pPr>
              <w:spacing w:after="0"/>
              <w:ind w:left="135"/>
            </w:pPr>
          </w:p>
        </w:tc>
      </w:tr>
      <w:tr w:rsidR="00D7486D" w14:paraId="22FEA414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370712B1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564DAB5" w14:textId="7F85CDCF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Владимир и Суздаль: знакомимся с памятниками древнерусского зодчества</w:t>
            </w:r>
            <w:r w:rsidR="00E538D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14:paraId="29271365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14:paraId="5B1FC1A9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14:paraId="6C556488" w14:textId="77777777" w:rsidR="00D7486D" w:rsidRDefault="00D7486D">
            <w:pPr>
              <w:spacing w:after="0"/>
              <w:ind w:left="135"/>
            </w:pPr>
          </w:p>
        </w:tc>
      </w:tr>
      <w:tr w:rsidR="00D7486D" w14:paraId="7BC1E2FB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1DE951AF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AEF65D1" w14:textId="4B3572A3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Москва: знакомимся с памятниками древнерусского зодчества</w:t>
            </w:r>
            <w:r w:rsidR="00E538D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14:paraId="6D21C217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14:paraId="431FCAEA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14:paraId="35B855D7" w14:textId="77777777" w:rsidR="00D7486D" w:rsidRDefault="00D7486D">
            <w:pPr>
              <w:spacing w:after="0"/>
              <w:ind w:left="135"/>
            </w:pPr>
          </w:p>
        </w:tc>
      </w:tr>
      <w:tr w:rsidR="00D7486D" w:rsidRPr="00417EA3" w14:paraId="053F585A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582DBB22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D70DC3E" w14:textId="5C7BBB8B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теремов: выполняем зарисовки народных орнаментов</w:t>
            </w:r>
            <w:r w:rsidR="00E538D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14:paraId="1DBE2F03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14:paraId="241E3C91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14:paraId="37063C2D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D7486D" w14:paraId="068C3888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6A2D2B8A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1EC4BD6" w14:textId="11D6A5A8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Пир в теремных палатах: выполняем творческую работу «Пир в теремных палатах»</w:t>
            </w:r>
            <w:r w:rsidR="00E538D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14:paraId="41263080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14:paraId="711F7D95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14:paraId="6021AA39" w14:textId="77777777" w:rsidR="00D7486D" w:rsidRDefault="00D7486D">
            <w:pPr>
              <w:spacing w:after="0"/>
              <w:ind w:left="135"/>
            </w:pPr>
          </w:p>
        </w:tc>
      </w:tr>
      <w:tr w:rsidR="00D7486D" w14:paraId="2904B0FD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4C617B7E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2CB728E" w14:textId="729DCF8E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японский сад</w:t>
            </w:r>
            <w:r w:rsidR="00E538D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14:paraId="61F68CFF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14:paraId="4A8C038E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14:paraId="78712E28" w14:textId="77777777" w:rsidR="00D7486D" w:rsidRDefault="00D7486D">
            <w:pPr>
              <w:spacing w:after="0"/>
              <w:ind w:left="135"/>
            </w:pPr>
          </w:p>
        </w:tc>
      </w:tr>
      <w:tr w:rsidR="00D7486D" w:rsidRPr="00417EA3" w14:paraId="626C93AD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3406A883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E7B71D1" w14:textId="2B307D43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японок в национальной одежде и создаем панно «Праздник в Японии»</w:t>
            </w:r>
            <w:r w:rsidR="00E538D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14:paraId="60CA6306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14:paraId="4F45C002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14:paraId="41E3FCF8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D7486D" w:rsidRPr="00417EA3" w14:paraId="45E41E83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7A6A4F07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B66B10F" w14:textId="7E4244C9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моделируем юрту в графическом редакторе</w:t>
            </w:r>
            <w:r w:rsidR="00E538D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14:paraId="0DA36D7C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14:paraId="51ABEA23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14:paraId="4B42347B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D7486D" w14:paraId="53044E56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5B735A89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3651687" w14:textId="4F55BDDE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рисуем степной или горный пейзаж с традиционными постройками</w:t>
            </w:r>
            <w:r w:rsidR="00E538D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14:paraId="081E344E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14:paraId="09C9402C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14:paraId="08AF956E" w14:textId="77777777" w:rsidR="00D7486D" w:rsidRDefault="00D7486D">
            <w:pPr>
              <w:spacing w:after="0"/>
              <w:ind w:left="135"/>
            </w:pPr>
          </w:p>
        </w:tc>
      </w:tr>
      <w:tr w:rsidR="00D7486D" w14:paraId="5C84DEDB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673E2DFA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776CFDF" w14:textId="2761C863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Города в пустыне: создаём образ города в пустыне с его архитектурными особенностями</w:t>
            </w:r>
            <w:r w:rsidR="00E538D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14:paraId="0411881D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14:paraId="2F9F7BCE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14:paraId="145D5B51" w14:textId="77777777" w:rsidR="00D7486D" w:rsidRDefault="00D7486D">
            <w:pPr>
              <w:spacing w:after="0"/>
              <w:ind w:left="135"/>
            </w:pPr>
          </w:p>
        </w:tc>
      </w:tr>
      <w:tr w:rsidR="00D7486D" w:rsidRPr="00417EA3" w14:paraId="0649ED7E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70666CBE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466B886" w14:textId="6D51568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изображаем олимпийцев в графике</w:t>
            </w:r>
            <w:r w:rsidR="00E538D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14:paraId="13C1BE21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14:paraId="0AA7BC7A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14:paraId="5FF6488B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D7486D" w:rsidRPr="00417EA3" w14:paraId="282F3044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5D28AAF3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C33249C" w14:textId="64716DB4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создаем панно «Олимпийские игры в Древней Греции»</w:t>
            </w:r>
            <w:r w:rsidR="00E538D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14:paraId="511069EF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14:paraId="7DBCDA00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14:paraId="51042C95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486D" w:rsidRPr="00417EA3" w14:paraId="3B2EAE70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355B55E7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BFB5769" w14:textId="6E8A8B8C" w:rsidR="00D7486D" w:rsidRPr="002D3670" w:rsidRDefault="00527DD9" w:rsidP="00E538DE">
            <w:pPr>
              <w:spacing w:after="0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города: рисуем площадь средневекового города</w:t>
            </w:r>
            <w:r w:rsidR="00E538D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14:paraId="44551E7A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14:paraId="107F052A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14:paraId="73F5E3BD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7486D" w:rsidRPr="00417EA3" w14:paraId="43F4E797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08E6E45E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CD3B049" w14:textId="54186F0C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художественных </w:t>
            </w: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культур в мире: создаем презентацию на тему архитектуры, искусства выбранной эпохи или этнокультурных традиций народов России</w:t>
            </w:r>
            <w:r w:rsidR="00E538D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14:paraId="001E9499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14:paraId="30376E46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14:paraId="598E5237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</w:p>
        </w:tc>
      </w:tr>
      <w:tr w:rsidR="00D7486D" w:rsidRPr="00417EA3" w14:paraId="758F81B8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25655D01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CADBE57" w14:textId="4868FC7F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Материнство: изображаем двойной портрет матери и ребенка</w:t>
            </w:r>
            <w:r w:rsidR="00E538D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14:paraId="706BD450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14:paraId="73BCF08E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14:paraId="32655C37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486D" w14:paraId="099505F4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1D706496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BCF81F7" w14:textId="7EAB6581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Мудрость старости: создаем живописный портрет пожилого человека</w:t>
            </w:r>
            <w:r w:rsidR="00E538D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14:paraId="62B9D8C4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14:paraId="0EBDB0BF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14:paraId="1E324530" w14:textId="77777777" w:rsidR="00D7486D" w:rsidRDefault="00D7486D">
            <w:pPr>
              <w:spacing w:after="0"/>
              <w:ind w:left="135"/>
            </w:pPr>
          </w:p>
        </w:tc>
      </w:tr>
      <w:tr w:rsidR="00D7486D" w14:paraId="4117CD27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35120801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FC9E835" w14:textId="1062101C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Сопереживание: выполняем тематическую композицию «Сопереживание»</w:t>
            </w:r>
            <w:r w:rsidR="00E538D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14:paraId="4FDDE490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14:paraId="0E9641B5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14:paraId="3563649E" w14:textId="77777777" w:rsidR="00D7486D" w:rsidRDefault="00D7486D">
            <w:pPr>
              <w:spacing w:after="0"/>
              <w:ind w:left="135"/>
            </w:pPr>
          </w:p>
        </w:tc>
      </w:tr>
      <w:tr w:rsidR="00D7486D" w:rsidRPr="00417EA3" w14:paraId="08BCE42B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49261D25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638F553" w14:textId="1D10BA98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Герои-защитники: создаем презентацию памятника героям и защитникам Отечества, героям Великой Отечественной войны</w:t>
            </w:r>
            <w:r w:rsidR="00E538D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14:paraId="622845AB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14:paraId="3E05AD21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14:paraId="7ACF9610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7486D" w:rsidRPr="00417EA3" w14:paraId="642C4FDA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5189FEF1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6063BAB" w14:textId="25D32A71" w:rsidR="00D7486D" w:rsidRPr="00E538DE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Герои-защитники: лепим из пластилина эскиз памятника героям или мемориального комплекса ко Дню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войне</w:t>
            </w:r>
            <w:proofErr w:type="spellEnd"/>
            <w:r w:rsidR="00E538D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14:paraId="282BD9FA" w14:textId="77777777" w:rsidR="00D7486D" w:rsidRDefault="00527D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14:paraId="355610E8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14:paraId="41D359E4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7486D" w14:paraId="5B3B65C9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130037BD" w14:textId="77777777" w:rsidR="00D7486D" w:rsidRDefault="0052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A670376" w14:textId="311006FF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Юность и надежды: создаем живописный детский портрет</w:t>
            </w:r>
            <w:r w:rsidR="00E538D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14:paraId="2CFC8961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14:paraId="6F2F1AF6" w14:textId="77777777" w:rsidR="00D7486D" w:rsidRDefault="00D7486D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14:paraId="7D2A4F91" w14:textId="77777777" w:rsidR="00D7486D" w:rsidRDefault="00D7486D">
            <w:pPr>
              <w:spacing w:after="0"/>
              <w:ind w:left="135"/>
            </w:pPr>
          </w:p>
        </w:tc>
      </w:tr>
      <w:tr w:rsidR="00D7486D" w14:paraId="437C87C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BCB075" w14:textId="77777777" w:rsidR="00D7486D" w:rsidRPr="002D3670" w:rsidRDefault="00527DD9">
            <w:pPr>
              <w:spacing w:after="0"/>
              <w:ind w:left="135"/>
              <w:rPr>
                <w:lang w:val="ru-RU"/>
              </w:rPr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31CA2337" w14:textId="77777777" w:rsidR="00D7486D" w:rsidRDefault="00527DD9">
            <w:pPr>
              <w:spacing w:after="0"/>
              <w:ind w:left="135"/>
              <w:jc w:val="center"/>
            </w:pPr>
            <w:r w:rsidRPr="002D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14:paraId="32B5BCFD" w14:textId="77777777" w:rsidR="00D7486D" w:rsidRDefault="00527D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11FFEBF" w14:textId="77777777" w:rsidR="00D7486D" w:rsidRDefault="00D7486D"/>
        </w:tc>
      </w:tr>
    </w:tbl>
    <w:p w14:paraId="1B71C572" w14:textId="77777777" w:rsidR="00D7486D" w:rsidRDefault="00D7486D">
      <w:pPr>
        <w:sectPr w:rsidR="00D748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6B077C8" w14:textId="77777777" w:rsidR="00D7486D" w:rsidRDefault="00D7486D">
      <w:pPr>
        <w:sectPr w:rsidR="00D748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AF03DE6" w14:textId="77777777" w:rsidR="00D7486D" w:rsidRDefault="00527DD9">
      <w:pPr>
        <w:spacing w:after="0"/>
        <w:ind w:left="120"/>
      </w:pPr>
      <w:bookmarkStart w:id="18" w:name="block-2281427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1D837F57" w14:textId="77777777" w:rsidR="00D7486D" w:rsidRDefault="00527DD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58B8FDE7" w14:textId="77777777" w:rsidR="00D7486D" w:rsidRDefault="00D7486D">
      <w:pPr>
        <w:spacing w:after="0" w:line="480" w:lineRule="auto"/>
        <w:ind w:left="120"/>
      </w:pPr>
    </w:p>
    <w:p w14:paraId="4BF163D4" w14:textId="77777777" w:rsidR="00D7486D" w:rsidRPr="002D3670" w:rsidRDefault="00527DD9" w:rsidP="009F7D17">
      <w:pPr>
        <w:spacing w:after="0" w:line="240" w:lineRule="auto"/>
        <w:ind w:left="120"/>
        <w:rPr>
          <w:lang w:val="ru-RU"/>
        </w:rPr>
      </w:pPr>
      <w:r w:rsidRPr="009F7D17">
        <w:rPr>
          <w:rFonts w:ascii="Times New Roman" w:hAnsi="Times New Roman"/>
          <w:b/>
          <w:bCs/>
          <w:color w:val="000000"/>
          <w:sz w:val="28"/>
          <w:lang w:val="ru-RU"/>
        </w:rPr>
        <w:t>Учебники</w:t>
      </w:r>
      <w:r w:rsidRPr="009F7D17">
        <w:rPr>
          <w:b/>
          <w:bCs/>
          <w:sz w:val="28"/>
          <w:lang w:val="ru-RU"/>
        </w:rPr>
        <w:br/>
      </w:r>
      <w:r w:rsidRPr="002D3670">
        <w:rPr>
          <w:rFonts w:ascii="Times New Roman" w:hAnsi="Times New Roman"/>
          <w:color w:val="000000"/>
          <w:sz w:val="28"/>
          <w:lang w:val="ru-RU"/>
        </w:rPr>
        <w:t xml:space="preserve"> 1.Неменская Л.А. Изобразительное искусство. Ты изображаешь, украшаешь и строишь. 1класс: учебник для общеобразовательных организаций. – М.: Просвещение, 2023.</w:t>
      </w:r>
      <w:r w:rsidRPr="002D3670">
        <w:rPr>
          <w:sz w:val="28"/>
          <w:lang w:val="ru-RU"/>
        </w:rPr>
        <w:br/>
      </w:r>
      <w:r w:rsidRPr="002D3670">
        <w:rPr>
          <w:rFonts w:ascii="Times New Roman" w:hAnsi="Times New Roman"/>
          <w:color w:val="000000"/>
          <w:sz w:val="28"/>
          <w:lang w:val="ru-RU"/>
        </w:rPr>
        <w:t xml:space="preserve"> 2.Коротеева Е.И. Изобразительное искусство. Искусство и ты. 2 класс: учебник для общеобразовательных организаций. – М.: Просвещение, 2023.</w:t>
      </w:r>
      <w:r w:rsidRPr="002D3670">
        <w:rPr>
          <w:sz w:val="28"/>
          <w:lang w:val="ru-RU"/>
        </w:rPr>
        <w:br/>
      </w:r>
      <w:r w:rsidRPr="002D367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5594E">
        <w:rPr>
          <w:rFonts w:ascii="Times New Roman" w:hAnsi="Times New Roman"/>
          <w:color w:val="000000"/>
          <w:sz w:val="28"/>
          <w:lang w:val="ru-RU"/>
        </w:rPr>
        <w:t xml:space="preserve">3.Горяева Н.А., </w:t>
      </w:r>
      <w:proofErr w:type="spellStart"/>
      <w:r w:rsidRPr="0005594E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05594E">
        <w:rPr>
          <w:rFonts w:ascii="Times New Roman" w:hAnsi="Times New Roman"/>
          <w:color w:val="000000"/>
          <w:sz w:val="28"/>
          <w:lang w:val="ru-RU"/>
        </w:rPr>
        <w:t xml:space="preserve"> Л.А. Изобразительное искусство. </w:t>
      </w:r>
      <w:r w:rsidRPr="002D3670">
        <w:rPr>
          <w:rFonts w:ascii="Times New Roman" w:hAnsi="Times New Roman"/>
          <w:color w:val="000000"/>
          <w:sz w:val="28"/>
          <w:lang w:val="ru-RU"/>
        </w:rPr>
        <w:t>Искусство вокруг нас. 3 класс: учебник для общеобразовательных организаций. – М.: Просвещение, 2023.</w:t>
      </w:r>
      <w:r w:rsidRPr="002D3670">
        <w:rPr>
          <w:sz w:val="28"/>
          <w:lang w:val="ru-RU"/>
        </w:rPr>
        <w:br/>
      </w:r>
      <w:r w:rsidRPr="002D367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5594E">
        <w:rPr>
          <w:rFonts w:ascii="Times New Roman" w:hAnsi="Times New Roman"/>
          <w:color w:val="000000"/>
          <w:sz w:val="28"/>
          <w:lang w:val="ru-RU"/>
        </w:rPr>
        <w:t xml:space="preserve">4.Неменская Л.А. Изобразительное искусство. </w:t>
      </w:r>
      <w:r w:rsidRPr="002D3670">
        <w:rPr>
          <w:rFonts w:ascii="Times New Roman" w:hAnsi="Times New Roman"/>
          <w:color w:val="000000"/>
          <w:sz w:val="28"/>
          <w:lang w:val="ru-RU"/>
        </w:rPr>
        <w:t>Каждый народ художник. 4 класс: учебник для общеобразовательных организаций. – М.: Просвещение, 2023.</w:t>
      </w:r>
      <w:r w:rsidRPr="002D3670">
        <w:rPr>
          <w:sz w:val="28"/>
          <w:lang w:val="ru-RU"/>
        </w:rPr>
        <w:br/>
      </w:r>
      <w:r w:rsidRPr="002D3670">
        <w:rPr>
          <w:sz w:val="28"/>
          <w:lang w:val="ru-RU"/>
        </w:rPr>
        <w:br/>
      </w:r>
      <w:r w:rsidRPr="002D367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5594E">
        <w:rPr>
          <w:rFonts w:ascii="Times New Roman" w:hAnsi="Times New Roman"/>
          <w:color w:val="000000"/>
          <w:sz w:val="28"/>
          <w:lang w:val="ru-RU"/>
        </w:rPr>
        <w:t>Рабочие тетради</w:t>
      </w:r>
      <w:r w:rsidRPr="0005594E">
        <w:rPr>
          <w:sz w:val="28"/>
          <w:lang w:val="ru-RU"/>
        </w:rPr>
        <w:br/>
      </w:r>
      <w:r w:rsidRPr="0005594E">
        <w:rPr>
          <w:rFonts w:ascii="Times New Roman" w:hAnsi="Times New Roman"/>
          <w:color w:val="000000"/>
          <w:sz w:val="28"/>
          <w:lang w:val="ru-RU"/>
        </w:rPr>
        <w:t xml:space="preserve"> 1.Неменская Л.А. Изобразительное искусство. </w:t>
      </w:r>
      <w:r w:rsidRPr="002D3670">
        <w:rPr>
          <w:rFonts w:ascii="Times New Roman" w:hAnsi="Times New Roman"/>
          <w:color w:val="000000"/>
          <w:sz w:val="28"/>
          <w:lang w:val="ru-RU"/>
        </w:rPr>
        <w:t>Твоя мастерская. 1 класс. Рабочая тетрадь: учебное пособие для общеобразовательных организаций. – М.: Просвещение, 2023.</w:t>
      </w:r>
      <w:r w:rsidRPr="002D3670">
        <w:rPr>
          <w:sz w:val="28"/>
          <w:lang w:val="ru-RU"/>
        </w:rPr>
        <w:br/>
      </w:r>
      <w:r w:rsidRPr="002D367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5594E">
        <w:rPr>
          <w:rFonts w:ascii="Times New Roman" w:hAnsi="Times New Roman"/>
          <w:color w:val="000000"/>
          <w:sz w:val="28"/>
          <w:lang w:val="ru-RU"/>
        </w:rPr>
        <w:t xml:space="preserve">2.Горяева Н.А., </w:t>
      </w:r>
      <w:proofErr w:type="spellStart"/>
      <w:r w:rsidRPr="0005594E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05594E">
        <w:rPr>
          <w:rFonts w:ascii="Times New Roman" w:hAnsi="Times New Roman"/>
          <w:color w:val="000000"/>
          <w:sz w:val="28"/>
          <w:lang w:val="ru-RU"/>
        </w:rPr>
        <w:t xml:space="preserve"> Л.А. Изобразительное искусство. </w:t>
      </w:r>
      <w:r w:rsidRPr="002D3670">
        <w:rPr>
          <w:rFonts w:ascii="Times New Roman" w:hAnsi="Times New Roman"/>
          <w:color w:val="000000"/>
          <w:sz w:val="28"/>
          <w:lang w:val="ru-RU"/>
        </w:rPr>
        <w:t>Твоя мастерская. 2 класс. Рабочая тетрадь: учебное пособие для общеобразовательных организаций. – М.: Просвещение, 2023.</w:t>
      </w:r>
      <w:r w:rsidRPr="002D3670">
        <w:rPr>
          <w:sz w:val="28"/>
          <w:lang w:val="ru-RU"/>
        </w:rPr>
        <w:br/>
      </w:r>
      <w:r w:rsidRPr="002D367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5594E">
        <w:rPr>
          <w:rFonts w:ascii="Times New Roman" w:hAnsi="Times New Roman"/>
          <w:color w:val="000000"/>
          <w:sz w:val="28"/>
          <w:lang w:val="ru-RU"/>
        </w:rPr>
        <w:t xml:space="preserve">3.Горяева Н.А., </w:t>
      </w:r>
      <w:proofErr w:type="spellStart"/>
      <w:r w:rsidRPr="0005594E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05594E">
        <w:rPr>
          <w:rFonts w:ascii="Times New Roman" w:hAnsi="Times New Roman"/>
          <w:color w:val="000000"/>
          <w:sz w:val="28"/>
          <w:lang w:val="ru-RU"/>
        </w:rPr>
        <w:t xml:space="preserve"> Л.А. Изобразительное искусство. </w:t>
      </w:r>
      <w:r w:rsidRPr="002D3670">
        <w:rPr>
          <w:rFonts w:ascii="Times New Roman" w:hAnsi="Times New Roman"/>
          <w:color w:val="000000"/>
          <w:sz w:val="28"/>
          <w:lang w:val="ru-RU"/>
        </w:rPr>
        <w:t>Твоя мастерская. 3 класс. Рабочая тетрадь: учебное пособие для общеобразовательных организаций. – М.: Просвещение, 2023.</w:t>
      </w:r>
      <w:r w:rsidRPr="002D3670">
        <w:rPr>
          <w:sz w:val="28"/>
          <w:lang w:val="ru-RU"/>
        </w:rPr>
        <w:br/>
      </w:r>
      <w:bookmarkStart w:id="19" w:name="6dd35848-e36b-4acb-b5c4-2cdb1dad2998"/>
      <w:r w:rsidRPr="002D367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10747">
        <w:rPr>
          <w:rFonts w:ascii="Times New Roman" w:hAnsi="Times New Roman"/>
          <w:color w:val="000000"/>
          <w:sz w:val="28"/>
          <w:lang w:val="ru-RU"/>
        </w:rPr>
        <w:t xml:space="preserve">4.Неменская Л.А. Изобразительное искусство. </w:t>
      </w:r>
      <w:r w:rsidRPr="002D3670">
        <w:rPr>
          <w:rFonts w:ascii="Times New Roman" w:hAnsi="Times New Roman"/>
          <w:color w:val="000000"/>
          <w:sz w:val="28"/>
          <w:lang w:val="ru-RU"/>
        </w:rPr>
        <w:t>Твоя мастерская. 4 класс. Рабочая тетрадь: учебное пособие для общеобразовательных организаций. – М.: Просвещение, 2023.</w:t>
      </w:r>
      <w:bookmarkEnd w:id="19"/>
    </w:p>
    <w:p w14:paraId="068F9EDA" w14:textId="77777777" w:rsidR="00D7486D" w:rsidRPr="002D3670" w:rsidRDefault="00D7486D">
      <w:pPr>
        <w:spacing w:after="0"/>
        <w:ind w:left="120"/>
        <w:rPr>
          <w:lang w:val="ru-RU"/>
        </w:rPr>
      </w:pPr>
    </w:p>
    <w:p w14:paraId="4ECDB4B6" w14:textId="77777777" w:rsidR="00D7486D" w:rsidRPr="002D3670" w:rsidRDefault="00527DD9">
      <w:pPr>
        <w:spacing w:after="0" w:line="480" w:lineRule="auto"/>
        <w:ind w:left="120"/>
        <w:rPr>
          <w:lang w:val="ru-RU"/>
        </w:rPr>
      </w:pPr>
      <w:r w:rsidRPr="002D367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449A87B4" w14:textId="77777777" w:rsidR="00D7486D" w:rsidRPr="002D3670" w:rsidRDefault="00527DD9" w:rsidP="009F7D17">
      <w:pPr>
        <w:spacing w:after="0" w:line="240" w:lineRule="auto"/>
        <w:ind w:left="120"/>
        <w:rPr>
          <w:lang w:val="ru-RU"/>
        </w:rPr>
      </w:pPr>
      <w:r w:rsidRPr="002D3670">
        <w:rPr>
          <w:rFonts w:ascii="Times New Roman" w:hAnsi="Times New Roman"/>
          <w:color w:val="000000"/>
          <w:sz w:val="28"/>
          <w:lang w:val="ru-RU"/>
        </w:rPr>
        <w:t>Рабочие программы</w:t>
      </w:r>
      <w:r w:rsidRPr="002D3670">
        <w:rPr>
          <w:sz w:val="28"/>
          <w:lang w:val="ru-RU"/>
        </w:rPr>
        <w:br/>
      </w:r>
      <w:r w:rsidRPr="002D3670">
        <w:rPr>
          <w:rFonts w:ascii="Times New Roman" w:hAnsi="Times New Roman"/>
          <w:color w:val="000000"/>
          <w:sz w:val="28"/>
          <w:lang w:val="ru-RU"/>
        </w:rPr>
        <w:t xml:space="preserve"> Примерная основная образовательная программа начального общего образования. Москва. 2022</w:t>
      </w:r>
      <w:r w:rsidRPr="002D3670">
        <w:rPr>
          <w:sz w:val="28"/>
          <w:lang w:val="ru-RU"/>
        </w:rPr>
        <w:br/>
      </w:r>
      <w:r w:rsidRPr="002D367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2D3670">
        <w:rPr>
          <w:rFonts w:ascii="Times New Roman" w:hAnsi="Times New Roman"/>
          <w:color w:val="000000"/>
          <w:sz w:val="28"/>
          <w:lang w:val="ru-RU"/>
        </w:rPr>
        <w:t>Неменский</w:t>
      </w:r>
      <w:proofErr w:type="spellEnd"/>
      <w:r w:rsidRPr="002D3670">
        <w:rPr>
          <w:rFonts w:ascii="Times New Roman" w:hAnsi="Times New Roman"/>
          <w:color w:val="000000"/>
          <w:sz w:val="28"/>
          <w:lang w:val="ru-RU"/>
        </w:rPr>
        <w:t xml:space="preserve"> Б.М. Уроки изобразительного искусства. Поурочные разработки. 1-4 классы. – М.: Просвещение, 2013.</w:t>
      </w:r>
      <w:r w:rsidRPr="002D3670">
        <w:rPr>
          <w:sz w:val="28"/>
          <w:lang w:val="ru-RU"/>
        </w:rPr>
        <w:br/>
      </w:r>
      <w:bookmarkStart w:id="20" w:name="27f88a84-cde6-45cc-9a12-309dd9b67dab"/>
      <w:bookmarkEnd w:id="20"/>
    </w:p>
    <w:p w14:paraId="7754D935" w14:textId="77777777" w:rsidR="00D7486D" w:rsidRPr="002D3670" w:rsidRDefault="00D7486D">
      <w:pPr>
        <w:spacing w:after="0"/>
        <w:ind w:left="120"/>
        <w:rPr>
          <w:lang w:val="ru-RU"/>
        </w:rPr>
      </w:pPr>
    </w:p>
    <w:p w14:paraId="0D1DB7C6" w14:textId="77777777" w:rsidR="00D7486D" w:rsidRPr="002D3670" w:rsidRDefault="00527DD9" w:rsidP="009F7D17">
      <w:pPr>
        <w:spacing w:after="0" w:line="240" w:lineRule="auto"/>
        <w:ind w:left="120"/>
        <w:rPr>
          <w:lang w:val="ru-RU"/>
        </w:rPr>
      </w:pPr>
      <w:r w:rsidRPr="002D367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481FE199" w14:textId="77777777" w:rsidR="00D7486D" w:rsidRPr="002D3670" w:rsidRDefault="00527DD9" w:rsidP="009F7D17">
      <w:pPr>
        <w:spacing w:after="0" w:line="24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lastRenderedPageBreak/>
        <w:t>https</w:t>
      </w:r>
      <w:r w:rsidRPr="002D3670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multiurok</w:t>
      </w:r>
      <w:proofErr w:type="spellEnd"/>
      <w:r w:rsidRPr="002D367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D367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all</w:t>
      </w:r>
      <w:r w:rsidRPr="002D3670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goto</w:t>
      </w:r>
      <w:proofErr w:type="spellEnd"/>
      <w:r w:rsidRPr="002D3670">
        <w:rPr>
          <w:rFonts w:ascii="Times New Roman" w:hAnsi="Times New Roman"/>
          <w:color w:val="000000"/>
          <w:sz w:val="28"/>
          <w:lang w:val="ru-RU"/>
        </w:rPr>
        <w:t>/?</w:t>
      </w:r>
      <w:proofErr w:type="spellStart"/>
      <w:r>
        <w:rPr>
          <w:rFonts w:ascii="Times New Roman" w:hAnsi="Times New Roman"/>
          <w:color w:val="000000"/>
          <w:sz w:val="28"/>
        </w:rPr>
        <w:t>url</w:t>
      </w:r>
      <w:proofErr w:type="spellEnd"/>
      <w:r w:rsidRPr="002D3670">
        <w:rPr>
          <w:rFonts w:ascii="Times New Roman" w:hAnsi="Times New Roman"/>
          <w:color w:val="000000"/>
          <w:sz w:val="28"/>
          <w:lang w:val="ru-RU"/>
        </w:rPr>
        <w:t>=</w:t>
      </w:r>
      <w:r>
        <w:rPr>
          <w:rFonts w:ascii="Times New Roman" w:hAnsi="Times New Roman"/>
          <w:color w:val="000000"/>
          <w:sz w:val="28"/>
        </w:rPr>
        <w:t>https</w:t>
      </w:r>
      <w:r w:rsidRPr="002D3670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2D367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2D367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D367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2D3670">
        <w:rPr>
          <w:rFonts w:ascii="Times New Roman" w:hAnsi="Times New Roman"/>
          <w:color w:val="000000"/>
          <w:sz w:val="28"/>
          <w:lang w:val="ru-RU"/>
        </w:rPr>
        <w:t>/7/</w:t>
      </w:r>
      <w:r w:rsidRPr="002D3670">
        <w:rPr>
          <w:sz w:val="28"/>
          <w:lang w:val="ru-RU"/>
        </w:rPr>
        <w:br/>
      </w:r>
      <w:r w:rsidRPr="002D3670">
        <w:rPr>
          <w:rFonts w:ascii="Times New Roman" w:hAnsi="Times New Roman"/>
          <w:color w:val="000000"/>
          <w:sz w:val="28"/>
          <w:lang w:val="ru-RU"/>
        </w:rPr>
        <w:t xml:space="preserve"> Библиотека ЦОК </w:t>
      </w:r>
      <w:r>
        <w:rPr>
          <w:rFonts w:ascii="Times New Roman" w:hAnsi="Times New Roman"/>
          <w:color w:val="000000"/>
          <w:sz w:val="28"/>
        </w:rPr>
        <w:t>https</w:t>
      </w:r>
      <w:r w:rsidRPr="002D367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2D367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edsoo</w:t>
      </w:r>
      <w:proofErr w:type="spellEnd"/>
      <w:r w:rsidRPr="002D367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D3670">
        <w:rPr>
          <w:sz w:val="28"/>
          <w:lang w:val="ru-RU"/>
        </w:rPr>
        <w:br/>
      </w:r>
      <w:r w:rsidRPr="002D367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2D3670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2D367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2D367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D367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2D3670">
        <w:rPr>
          <w:rFonts w:ascii="Times New Roman" w:hAnsi="Times New Roman"/>
          <w:color w:val="000000"/>
          <w:sz w:val="28"/>
          <w:lang w:val="ru-RU"/>
        </w:rPr>
        <w:t>/7/1/</w:t>
      </w:r>
      <w:r w:rsidRPr="002D3670">
        <w:rPr>
          <w:sz w:val="28"/>
          <w:lang w:val="ru-RU"/>
        </w:rPr>
        <w:br/>
      </w:r>
      <w:r w:rsidRPr="002D367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2D3670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2D367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2D367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D367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2D3670">
        <w:rPr>
          <w:rFonts w:ascii="Times New Roman" w:hAnsi="Times New Roman"/>
          <w:color w:val="000000"/>
          <w:sz w:val="28"/>
          <w:lang w:val="ru-RU"/>
        </w:rPr>
        <w:t>/7/2/</w:t>
      </w:r>
      <w:r w:rsidRPr="002D3670">
        <w:rPr>
          <w:sz w:val="28"/>
          <w:lang w:val="ru-RU"/>
        </w:rPr>
        <w:br/>
      </w:r>
      <w:r w:rsidRPr="002D367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2D3670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2D367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2D367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D367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2D3670">
        <w:rPr>
          <w:rFonts w:ascii="Times New Roman" w:hAnsi="Times New Roman"/>
          <w:color w:val="000000"/>
          <w:sz w:val="28"/>
          <w:lang w:val="ru-RU"/>
        </w:rPr>
        <w:t>/7/3/</w:t>
      </w:r>
      <w:r w:rsidRPr="002D3670">
        <w:rPr>
          <w:sz w:val="28"/>
          <w:lang w:val="ru-RU"/>
        </w:rPr>
        <w:br/>
      </w:r>
      <w:r w:rsidRPr="002D367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2D3670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2D367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2D367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D367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2D3670">
        <w:rPr>
          <w:rFonts w:ascii="Times New Roman" w:hAnsi="Times New Roman"/>
          <w:color w:val="000000"/>
          <w:sz w:val="28"/>
          <w:lang w:val="ru-RU"/>
        </w:rPr>
        <w:t>/7/4/</w:t>
      </w:r>
      <w:r w:rsidRPr="002D3670">
        <w:rPr>
          <w:sz w:val="28"/>
          <w:lang w:val="ru-RU"/>
        </w:rPr>
        <w:br/>
      </w:r>
      <w:r w:rsidRPr="002D367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2D3670">
        <w:rPr>
          <w:rFonts w:ascii="Times New Roman" w:hAnsi="Times New Roman"/>
          <w:color w:val="000000"/>
          <w:sz w:val="28"/>
          <w:lang w:val="ru-RU"/>
        </w:rPr>
        <w:t>://1-4-</w:t>
      </w:r>
      <w:r>
        <w:rPr>
          <w:rFonts w:ascii="Times New Roman" w:hAnsi="Times New Roman"/>
          <w:color w:val="000000"/>
          <w:sz w:val="28"/>
        </w:rPr>
        <w:t>old</w:t>
      </w:r>
      <w:r w:rsidRPr="002D367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prosv</w:t>
      </w:r>
      <w:proofErr w:type="spellEnd"/>
      <w:r w:rsidRPr="002D367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D367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info</w:t>
      </w:r>
      <w:r w:rsidRPr="002D367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aspx</w:t>
      </w:r>
      <w:proofErr w:type="spellEnd"/>
      <w:r w:rsidRPr="002D3670">
        <w:rPr>
          <w:rFonts w:ascii="Times New Roman" w:hAnsi="Times New Roman"/>
          <w:color w:val="000000"/>
          <w:sz w:val="28"/>
          <w:lang w:val="ru-RU"/>
        </w:rPr>
        <w:t>?</w:t>
      </w:r>
      <w:proofErr w:type="spellStart"/>
      <w:r>
        <w:rPr>
          <w:rFonts w:ascii="Times New Roman" w:hAnsi="Times New Roman"/>
          <w:color w:val="000000"/>
          <w:sz w:val="28"/>
        </w:rPr>
        <w:t>ob</w:t>
      </w:r>
      <w:proofErr w:type="spellEnd"/>
      <w:r w:rsidRPr="002D3670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no</w:t>
      </w:r>
      <w:r w:rsidRPr="002D3670">
        <w:rPr>
          <w:rFonts w:ascii="Times New Roman" w:hAnsi="Times New Roman"/>
          <w:color w:val="000000"/>
          <w:sz w:val="28"/>
          <w:lang w:val="ru-RU"/>
        </w:rPr>
        <w:t>=47232</w:t>
      </w:r>
      <w:r w:rsidRPr="002D3670">
        <w:rPr>
          <w:sz w:val="28"/>
          <w:lang w:val="ru-RU"/>
        </w:rPr>
        <w:br/>
      </w:r>
      <w:r w:rsidRPr="002D367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2D367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education</w:t>
      </w:r>
      <w:r w:rsidRPr="002D367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yandex</w:t>
      </w:r>
      <w:proofErr w:type="spellEnd"/>
      <w:r w:rsidRPr="002D367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D367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home</w:t>
      </w:r>
      <w:r w:rsidRPr="002D3670">
        <w:rPr>
          <w:rFonts w:ascii="Times New Roman" w:hAnsi="Times New Roman"/>
          <w:color w:val="000000"/>
          <w:sz w:val="28"/>
          <w:lang w:val="ru-RU"/>
        </w:rPr>
        <w:t>/</w:t>
      </w:r>
      <w:r w:rsidRPr="002D3670">
        <w:rPr>
          <w:sz w:val="28"/>
          <w:lang w:val="ru-RU"/>
        </w:rPr>
        <w:br/>
      </w:r>
      <w:r w:rsidRPr="002D367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2D3670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infourok</w:t>
      </w:r>
      <w:proofErr w:type="spellEnd"/>
      <w:r w:rsidRPr="002D367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D3670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videouroki</w:t>
      </w:r>
      <w:proofErr w:type="spellEnd"/>
      <w:r w:rsidRPr="002D3670">
        <w:rPr>
          <w:sz w:val="28"/>
          <w:lang w:val="ru-RU"/>
        </w:rPr>
        <w:br/>
      </w:r>
      <w:r w:rsidRPr="002D367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2D367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2D3670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russia</w:t>
      </w:r>
      <w:proofErr w:type="spellEnd"/>
      <w:r w:rsidRPr="002D367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prosv</w:t>
      </w:r>
      <w:proofErr w:type="spellEnd"/>
      <w:r w:rsidRPr="002D367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D367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default</w:t>
      </w:r>
      <w:r w:rsidRPr="002D367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aspx</w:t>
      </w:r>
      <w:proofErr w:type="spellEnd"/>
      <w:r w:rsidRPr="002D3670">
        <w:rPr>
          <w:sz w:val="28"/>
          <w:lang w:val="ru-RU"/>
        </w:rPr>
        <w:br/>
      </w:r>
      <w:r w:rsidRPr="002D367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2D3670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</w:t>
      </w:r>
      <w:proofErr w:type="spellEnd"/>
      <w:r w:rsidRPr="002D367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D3670">
        <w:rPr>
          <w:rFonts w:ascii="Times New Roman" w:hAnsi="Times New Roman"/>
          <w:color w:val="000000"/>
          <w:sz w:val="28"/>
          <w:lang w:val="ru-RU"/>
        </w:rPr>
        <w:t>/</w:t>
      </w:r>
      <w:r w:rsidRPr="002D3670">
        <w:rPr>
          <w:sz w:val="28"/>
          <w:lang w:val="ru-RU"/>
        </w:rPr>
        <w:br/>
      </w:r>
      <w:r w:rsidRPr="002D367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2D3670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znayka</w:t>
      </w:r>
      <w:proofErr w:type="spellEnd"/>
      <w:r w:rsidRPr="002D367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pw</w:t>
      </w:r>
      <w:r w:rsidRPr="002D3670">
        <w:rPr>
          <w:rFonts w:ascii="Times New Roman" w:hAnsi="Times New Roman"/>
          <w:color w:val="000000"/>
          <w:sz w:val="28"/>
          <w:lang w:val="ru-RU"/>
        </w:rPr>
        <w:t>/</w:t>
      </w:r>
      <w:r w:rsidRPr="002D3670">
        <w:rPr>
          <w:sz w:val="28"/>
          <w:lang w:val="ru-RU"/>
        </w:rPr>
        <w:br/>
      </w:r>
      <w:r w:rsidRPr="002D367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2D367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2D367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shkola</w:t>
      </w:r>
      <w:proofErr w:type="spellEnd"/>
      <w:r w:rsidRPr="002D3670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abv</w:t>
      </w:r>
      <w:r w:rsidRPr="002D367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D3670">
        <w:rPr>
          <w:rFonts w:ascii="Times New Roman" w:hAnsi="Times New Roman"/>
          <w:color w:val="000000"/>
          <w:sz w:val="28"/>
          <w:lang w:val="ru-RU"/>
        </w:rPr>
        <w:t>/</w:t>
      </w:r>
      <w:r w:rsidRPr="002D3670">
        <w:rPr>
          <w:sz w:val="28"/>
          <w:lang w:val="ru-RU"/>
        </w:rPr>
        <w:br/>
      </w:r>
      <w:r w:rsidRPr="002D367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2D367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2D367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youtube</w:t>
      </w:r>
      <w:proofErr w:type="spellEnd"/>
      <w:r w:rsidRPr="002D367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2D367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playlist</w:t>
      </w:r>
      <w:r w:rsidRPr="002D3670">
        <w:rPr>
          <w:rFonts w:ascii="Times New Roman" w:hAnsi="Times New Roman"/>
          <w:color w:val="000000"/>
          <w:sz w:val="28"/>
          <w:lang w:val="ru-RU"/>
        </w:rPr>
        <w:t>?</w:t>
      </w:r>
      <w:r>
        <w:rPr>
          <w:rFonts w:ascii="Times New Roman" w:hAnsi="Times New Roman"/>
          <w:color w:val="000000"/>
          <w:sz w:val="28"/>
        </w:rPr>
        <w:t>list</w:t>
      </w:r>
      <w:r w:rsidRPr="002D3670">
        <w:rPr>
          <w:rFonts w:ascii="Times New Roman" w:hAnsi="Times New Roman"/>
          <w:color w:val="000000"/>
          <w:sz w:val="28"/>
          <w:lang w:val="ru-RU"/>
        </w:rPr>
        <w:t>=</w:t>
      </w:r>
      <w:proofErr w:type="spellStart"/>
      <w:r>
        <w:rPr>
          <w:rFonts w:ascii="Times New Roman" w:hAnsi="Times New Roman"/>
          <w:color w:val="000000"/>
          <w:sz w:val="28"/>
        </w:rPr>
        <w:t>PLzL</w:t>
      </w:r>
      <w:proofErr w:type="spellEnd"/>
      <w:r w:rsidRPr="002D3670">
        <w:rPr>
          <w:rFonts w:ascii="Times New Roman" w:hAnsi="Times New Roman"/>
          <w:color w:val="000000"/>
          <w:sz w:val="28"/>
          <w:lang w:val="ru-RU"/>
        </w:rPr>
        <w:t>0</w:t>
      </w:r>
      <w:r>
        <w:rPr>
          <w:rFonts w:ascii="Times New Roman" w:hAnsi="Times New Roman"/>
          <w:color w:val="000000"/>
          <w:sz w:val="28"/>
        </w:rPr>
        <w:t>s</w:t>
      </w:r>
      <w:r w:rsidRPr="002D3670">
        <w:rPr>
          <w:rFonts w:ascii="Times New Roman" w:hAnsi="Times New Roman"/>
          <w:color w:val="000000"/>
          <w:sz w:val="28"/>
          <w:lang w:val="ru-RU"/>
        </w:rPr>
        <w:t>47</w:t>
      </w:r>
      <w:r>
        <w:rPr>
          <w:rFonts w:ascii="Times New Roman" w:hAnsi="Times New Roman"/>
          <w:color w:val="000000"/>
          <w:sz w:val="28"/>
        </w:rPr>
        <w:t>t</w:t>
      </w:r>
      <w:r w:rsidRPr="002D3670">
        <w:rPr>
          <w:rFonts w:ascii="Times New Roman" w:hAnsi="Times New Roman"/>
          <w:color w:val="000000"/>
          <w:sz w:val="28"/>
          <w:lang w:val="ru-RU"/>
        </w:rPr>
        <w:t>-9</w:t>
      </w:r>
      <w:proofErr w:type="spellStart"/>
      <w:r>
        <w:rPr>
          <w:rFonts w:ascii="Times New Roman" w:hAnsi="Times New Roman"/>
          <w:color w:val="000000"/>
          <w:sz w:val="28"/>
        </w:rPr>
        <w:t>FxHURdoOHdc</w:t>
      </w:r>
      <w:proofErr w:type="spellEnd"/>
      <w:r w:rsidRPr="002D3670">
        <w:rPr>
          <w:rFonts w:ascii="Times New Roman" w:hAnsi="Times New Roman"/>
          <w:color w:val="000000"/>
          <w:sz w:val="28"/>
          <w:lang w:val="ru-RU"/>
        </w:rPr>
        <w:t>1</w:t>
      </w:r>
      <w:r>
        <w:rPr>
          <w:rFonts w:ascii="Times New Roman" w:hAnsi="Times New Roman"/>
          <w:color w:val="000000"/>
          <w:sz w:val="28"/>
        </w:rPr>
        <w:t>Q</w:t>
      </w:r>
      <w:r w:rsidRPr="002D3670">
        <w:rPr>
          <w:rFonts w:ascii="Times New Roman" w:hAnsi="Times New Roman"/>
          <w:color w:val="000000"/>
          <w:sz w:val="28"/>
          <w:lang w:val="ru-RU"/>
        </w:rPr>
        <w:t>8</w:t>
      </w:r>
      <w:proofErr w:type="spellStart"/>
      <w:r>
        <w:rPr>
          <w:rFonts w:ascii="Times New Roman" w:hAnsi="Times New Roman"/>
          <w:color w:val="000000"/>
          <w:sz w:val="28"/>
        </w:rPr>
        <w:t>hH</w:t>
      </w:r>
      <w:proofErr w:type="spellEnd"/>
      <w:r w:rsidRPr="002D3670">
        <w:rPr>
          <w:rFonts w:ascii="Times New Roman" w:hAnsi="Times New Roman"/>
          <w:color w:val="000000"/>
          <w:sz w:val="28"/>
          <w:lang w:val="ru-RU"/>
        </w:rPr>
        <w:t>1</w:t>
      </w:r>
      <w:proofErr w:type="spellStart"/>
      <w:r>
        <w:rPr>
          <w:rFonts w:ascii="Times New Roman" w:hAnsi="Times New Roman"/>
          <w:color w:val="000000"/>
          <w:sz w:val="28"/>
        </w:rPr>
        <w:t>Tq</w:t>
      </w:r>
      <w:proofErr w:type="spellEnd"/>
      <w:r w:rsidRPr="002D3670">
        <w:rPr>
          <w:rFonts w:ascii="Times New Roman" w:hAnsi="Times New Roman"/>
          <w:color w:val="000000"/>
          <w:sz w:val="28"/>
          <w:lang w:val="ru-RU"/>
        </w:rPr>
        <w:t>7-</w:t>
      </w:r>
      <w:r>
        <w:rPr>
          <w:rFonts w:ascii="Times New Roman" w:hAnsi="Times New Roman"/>
          <w:color w:val="000000"/>
          <w:sz w:val="28"/>
        </w:rPr>
        <w:t>j</w:t>
      </w:r>
      <w:r w:rsidRPr="002D3670">
        <w:rPr>
          <w:rFonts w:ascii="Times New Roman" w:hAnsi="Times New Roman"/>
          <w:color w:val="000000"/>
          <w:sz w:val="28"/>
          <w:lang w:val="ru-RU"/>
        </w:rPr>
        <w:t>-</w:t>
      </w:r>
      <w:r w:rsidRPr="002D3670">
        <w:rPr>
          <w:sz w:val="28"/>
          <w:lang w:val="ru-RU"/>
        </w:rPr>
        <w:br/>
      </w:r>
      <w:bookmarkStart w:id="21" w:name="e2d6e2bf-4893-4145-be02-d49817b4b26f"/>
      <w:bookmarkEnd w:id="21"/>
    </w:p>
    <w:p w14:paraId="0A1E8D0B" w14:textId="77777777" w:rsidR="00D7486D" w:rsidRPr="002D3670" w:rsidRDefault="00D7486D">
      <w:pPr>
        <w:rPr>
          <w:lang w:val="ru-RU"/>
        </w:rPr>
        <w:sectPr w:rsidR="00D7486D" w:rsidRPr="002D3670">
          <w:pgSz w:w="11906" w:h="16383"/>
          <w:pgMar w:top="1134" w:right="850" w:bottom="1134" w:left="1701" w:header="720" w:footer="720" w:gutter="0"/>
          <w:cols w:space="720"/>
        </w:sectPr>
      </w:pPr>
    </w:p>
    <w:bookmarkEnd w:id="18"/>
    <w:p w14:paraId="51158608" w14:textId="77777777" w:rsidR="00527DD9" w:rsidRPr="002D3670" w:rsidRDefault="00527DD9">
      <w:pPr>
        <w:rPr>
          <w:lang w:val="ru-RU"/>
        </w:rPr>
      </w:pPr>
    </w:p>
    <w:sectPr w:rsidR="00527DD9" w:rsidRPr="002D367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31EB5"/>
    <w:multiLevelType w:val="multilevel"/>
    <w:tmpl w:val="7F267AC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712736"/>
    <w:multiLevelType w:val="multilevel"/>
    <w:tmpl w:val="E388954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72E16A6"/>
    <w:multiLevelType w:val="multilevel"/>
    <w:tmpl w:val="1652956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F750436"/>
    <w:multiLevelType w:val="multilevel"/>
    <w:tmpl w:val="9A88D1D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9E1493E"/>
    <w:multiLevelType w:val="multilevel"/>
    <w:tmpl w:val="41C0DBA8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isLgl/>
      <w:lvlText w:val="%1.%2"/>
      <w:lvlJc w:val="left"/>
      <w:pPr>
        <w:ind w:left="1026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8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8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4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0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61" w:hanging="2160"/>
      </w:pPr>
      <w:rPr>
        <w:rFonts w:hint="default"/>
      </w:rPr>
    </w:lvl>
  </w:abstractNum>
  <w:abstractNum w:abstractNumId="5" w15:restartNumberingAfterBreak="0">
    <w:nsid w:val="65595F72"/>
    <w:multiLevelType w:val="multilevel"/>
    <w:tmpl w:val="A49C91A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C452BFD"/>
    <w:multiLevelType w:val="multilevel"/>
    <w:tmpl w:val="9222850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D7486D"/>
    <w:rsid w:val="0005594E"/>
    <w:rsid w:val="002D3670"/>
    <w:rsid w:val="00404251"/>
    <w:rsid w:val="00417EA3"/>
    <w:rsid w:val="00527DD9"/>
    <w:rsid w:val="005B16AE"/>
    <w:rsid w:val="00892762"/>
    <w:rsid w:val="009F7D17"/>
    <w:rsid w:val="00A10747"/>
    <w:rsid w:val="00BD6455"/>
    <w:rsid w:val="00D7486D"/>
    <w:rsid w:val="00E538DE"/>
    <w:rsid w:val="00F4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63908"/>
  <w15:docId w15:val="{4D525B1D-AF4C-424B-9562-DE27DF5C4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table" w:customStyle="1" w:styleId="11">
    <w:name w:val="Сетка таблицы1"/>
    <w:basedOn w:val="a1"/>
    <w:next w:val="ac"/>
    <w:uiPriority w:val="59"/>
    <w:rsid w:val="002D3670"/>
    <w:pPr>
      <w:spacing w:after="0" w:line="240" w:lineRule="auto"/>
    </w:pPr>
    <w:rPr>
      <w:rFonts w:ascii="Cambria" w:eastAsia="MS Mincho" w:hAnsi="Cambria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semiHidden/>
    <w:unhideWhenUsed/>
    <w:rsid w:val="00417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20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4c35e" TargetMode="External"/><Relationship Id="rId21" Type="http://schemas.openxmlformats.org/officeDocument/2006/relationships/hyperlink" Target="https://m.edsoo.ru/8a14cd18" TargetMode="External"/><Relationship Id="rId42" Type="http://schemas.openxmlformats.org/officeDocument/2006/relationships/hyperlink" Target="https://m.edsoo.ru/8a14c890" TargetMode="External"/><Relationship Id="rId47" Type="http://schemas.openxmlformats.org/officeDocument/2006/relationships/hyperlink" Target="https://m.edsoo.ru/8a14d4ca" TargetMode="External"/><Relationship Id="rId63" Type="http://schemas.openxmlformats.org/officeDocument/2006/relationships/hyperlink" Target="https://m.edsoo.ru/8a14f270" TargetMode="External"/><Relationship Id="rId68" Type="http://schemas.openxmlformats.org/officeDocument/2006/relationships/hyperlink" Target="https://m.edsoo.ru/8a150a8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7f4129ea" TargetMode="External"/><Relationship Id="rId29" Type="http://schemas.openxmlformats.org/officeDocument/2006/relationships/hyperlink" Target="https://m.edsoo.ru/8a14b8e6" TargetMode="External"/><Relationship Id="rId11" Type="http://schemas.openxmlformats.org/officeDocument/2006/relationships/hyperlink" Target="https://m.edsoo.ru/7f411892" TargetMode="External"/><Relationship Id="rId24" Type="http://schemas.openxmlformats.org/officeDocument/2006/relationships/hyperlink" Target="https://m.edsoo.ru/8a14c0e8" TargetMode="External"/><Relationship Id="rId32" Type="http://schemas.openxmlformats.org/officeDocument/2006/relationships/hyperlink" Target="https://m.edsoo.ru/8a14a19e" TargetMode="External"/><Relationship Id="rId37" Type="http://schemas.openxmlformats.org/officeDocument/2006/relationships/hyperlink" Target="https://m.edsoo.ru/8a14a626" TargetMode="External"/><Relationship Id="rId40" Type="http://schemas.openxmlformats.org/officeDocument/2006/relationships/hyperlink" Target="https://m.edsoo.ru/8a14ca48" TargetMode="External"/><Relationship Id="rId45" Type="http://schemas.openxmlformats.org/officeDocument/2006/relationships/hyperlink" Target="https://m.edsoo.ru/8a14acca" TargetMode="External"/><Relationship Id="rId53" Type="http://schemas.openxmlformats.org/officeDocument/2006/relationships/hyperlink" Target="https://m.edsoo.ru/8a14ec6c" TargetMode="External"/><Relationship Id="rId58" Type="http://schemas.openxmlformats.org/officeDocument/2006/relationships/hyperlink" Target="https://m.edsoo.ru/8a14db64" TargetMode="External"/><Relationship Id="rId66" Type="http://schemas.openxmlformats.org/officeDocument/2006/relationships/hyperlink" Target="https://m.edsoo.ru/8a15088c" TargetMode="External"/><Relationship Id="rId74" Type="http://schemas.openxmlformats.org/officeDocument/2006/relationships/hyperlink" Target="https://m.edsoo.ru/8a14e6b8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.edsoo.ru/8a14e938" TargetMode="External"/><Relationship Id="rId19" Type="http://schemas.openxmlformats.org/officeDocument/2006/relationships/hyperlink" Target="https://m.edsoo.ru/8a14af2c" TargetMode="External"/><Relationship Id="rId14" Type="http://schemas.openxmlformats.org/officeDocument/2006/relationships/hyperlink" Target="https://m.edsoo.ru/7f4129ea" TargetMode="External"/><Relationship Id="rId22" Type="http://schemas.openxmlformats.org/officeDocument/2006/relationships/hyperlink" Target="https://m.edsoo.ru/8a14b2c4" TargetMode="External"/><Relationship Id="rId27" Type="http://schemas.openxmlformats.org/officeDocument/2006/relationships/hyperlink" Target="https://m.edsoo.ru/8a14b490" TargetMode="External"/><Relationship Id="rId30" Type="http://schemas.openxmlformats.org/officeDocument/2006/relationships/hyperlink" Target="https://m.edsoo.ru/8a14ba1c" TargetMode="External"/><Relationship Id="rId35" Type="http://schemas.openxmlformats.org/officeDocument/2006/relationships/hyperlink" Target="https://m.edsoo.ru/8a14996a" TargetMode="External"/><Relationship Id="rId43" Type="http://schemas.openxmlformats.org/officeDocument/2006/relationships/hyperlink" Target="https://m.edsoo.ru/8a149eb0" TargetMode="External"/><Relationship Id="rId48" Type="http://schemas.openxmlformats.org/officeDocument/2006/relationships/hyperlink" Target="https://m.edsoo.ru/8a14dd4e" TargetMode="External"/><Relationship Id="rId56" Type="http://schemas.openxmlformats.org/officeDocument/2006/relationships/hyperlink" Target="https://m.edsoo.ru/8a14fcca" TargetMode="External"/><Relationship Id="rId64" Type="http://schemas.openxmlformats.org/officeDocument/2006/relationships/hyperlink" Target="https://m.edsoo.ru/8a151584" TargetMode="External"/><Relationship Id="rId69" Type="http://schemas.openxmlformats.org/officeDocument/2006/relationships/hyperlink" Target="https://m.edsoo.ru/8a151a7a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51070" TargetMode="External"/><Relationship Id="rId72" Type="http://schemas.openxmlformats.org/officeDocument/2006/relationships/hyperlink" Target="https://m.edsoo.ru/8a150cb0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8a1496ae" TargetMode="External"/><Relationship Id="rId25" Type="http://schemas.openxmlformats.org/officeDocument/2006/relationships/hyperlink" Target="https://m.edsoo.ru/8a14929e" TargetMode="External"/><Relationship Id="rId33" Type="http://schemas.openxmlformats.org/officeDocument/2006/relationships/hyperlink" Target="https://m.edsoo.ru/8a14a45a" TargetMode="External"/><Relationship Id="rId38" Type="http://schemas.openxmlformats.org/officeDocument/2006/relationships/hyperlink" Target="https://m.edsoo.ru/8a14c71e" TargetMode="External"/><Relationship Id="rId46" Type="http://schemas.openxmlformats.org/officeDocument/2006/relationships/hyperlink" Target="https://m.edsoo.ru/8a14fe78" TargetMode="External"/><Relationship Id="rId59" Type="http://schemas.openxmlformats.org/officeDocument/2006/relationships/hyperlink" Target="https://m.edsoo.ru/8a14d7b8" TargetMode="External"/><Relationship Id="rId67" Type="http://schemas.openxmlformats.org/officeDocument/2006/relationships/hyperlink" Target="https://m.edsoo.ru/8a14faa4" TargetMode="External"/><Relationship Id="rId20" Type="http://schemas.openxmlformats.org/officeDocument/2006/relationships/hyperlink" Target="https://m.edsoo.ru/8a14b166" TargetMode="External"/><Relationship Id="rId41" Type="http://schemas.openxmlformats.org/officeDocument/2006/relationships/hyperlink" Target="https://m.edsoo.ru/8a149c3a" TargetMode="External"/><Relationship Id="rId54" Type="http://schemas.openxmlformats.org/officeDocument/2006/relationships/hyperlink" Target="https://m.edsoo.ru/8a14ede8" TargetMode="External"/><Relationship Id="rId62" Type="http://schemas.openxmlformats.org/officeDocument/2006/relationships/hyperlink" Target="https://m.edsoo.ru/8a14f036" TargetMode="External"/><Relationship Id="rId70" Type="http://schemas.openxmlformats.org/officeDocument/2006/relationships/hyperlink" Target="https://m.edsoo.ru/8a151318" TargetMode="External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hyperlink" Target="https://m.edsoo.ru/7f4129ea" TargetMode="External"/><Relationship Id="rId23" Type="http://schemas.openxmlformats.org/officeDocument/2006/relationships/hyperlink" Target="https://m.edsoo.ru/8a1494d8" TargetMode="External"/><Relationship Id="rId28" Type="http://schemas.openxmlformats.org/officeDocument/2006/relationships/hyperlink" Target="https://m.edsoo.ru/8a14b6e8" TargetMode="External"/><Relationship Id="rId36" Type="http://schemas.openxmlformats.org/officeDocument/2006/relationships/hyperlink" Target="https://m.edsoo.ru/8a14982a" TargetMode="External"/><Relationship Id="rId49" Type="http://schemas.openxmlformats.org/officeDocument/2006/relationships/hyperlink" Target="https://m.edsoo.ru/8a150e90" TargetMode="External"/><Relationship Id="rId57" Type="http://schemas.openxmlformats.org/officeDocument/2006/relationships/hyperlink" Target="https://m.edsoo.ru/8a14f838" TargetMode="External"/><Relationship Id="rId10" Type="http://schemas.openxmlformats.org/officeDocument/2006/relationships/hyperlink" Target="https://m.edsoo.ru/7f411892" TargetMode="External"/><Relationship Id="rId31" Type="http://schemas.openxmlformats.org/officeDocument/2006/relationships/hyperlink" Target="https://m.edsoo.ru/8a14bd46" TargetMode="External"/><Relationship Id="rId44" Type="http://schemas.openxmlformats.org/officeDocument/2006/relationships/hyperlink" Target="https://m.edsoo.ru/8a149abe" TargetMode="External"/><Relationship Id="rId52" Type="http://schemas.openxmlformats.org/officeDocument/2006/relationships/hyperlink" Target="https://m.edsoo.ru/8a14eafa" TargetMode="External"/><Relationship Id="rId60" Type="http://schemas.openxmlformats.org/officeDocument/2006/relationships/hyperlink" Target="https://m.edsoo.ru/8a14ec6c" TargetMode="External"/><Relationship Id="rId65" Type="http://schemas.openxmlformats.org/officeDocument/2006/relationships/hyperlink" Target="https://m.edsoo.ru/8a15074c" TargetMode="External"/><Relationship Id="rId73" Type="http://schemas.openxmlformats.org/officeDocument/2006/relationships/hyperlink" Target="https://m.edsoo.ru/8a14e4c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892" TargetMode="External"/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8a14a932" TargetMode="External"/><Relationship Id="rId39" Type="http://schemas.openxmlformats.org/officeDocument/2006/relationships/hyperlink" Target="https://m.edsoo.ru/8a14d0d8" TargetMode="External"/><Relationship Id="rId34" Type="http://schemas.openxmlformats.org/officeDocument/2006/relationships/hyperlink" Target="https://m.edsoo.ru/8a14a7f2" TargetMode="External"/><Relationship Id="rId50" Type="http://schemas.openxmlformats.org/officeDocument/2006/relationships/hyperlink" Target="https://m.edsoo.ru/8a14f630" TargetMode="External"/><Relationship Id="rId55" Type="http://schemas.openxmlformats.org/officeDocument/2006/relationships/hyperlink" Target="https://m.edsoo.ru/8a14e302" TargetMode="External"/><Relationship Id="rId76" Type="http://schemas.openxmlformats.org/officeDocument/2006/relationships/theme" Target="theme/theme1.xml"/><Relationship Id="rId7" Type="http://schemas.openxmlformats.org/officeDocument/2006/relationships/hyperlink" Target="https://m.edsoo.ru/7f411892" TargetMode="External"/><Relationship Id="rId71" Type="http://schemas.openxmlformats.org/officeDocument/2006/relationships/hyperlink" Target="https://m.edsoo.ru/8a15006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45ADF-E478-492A-B25A-CDE0FBEFF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13103</Words>
  <Characters>74690</Characters>
  <Application>Microsoft Office Word</Application>
  <DocSecurity>0</DocSecurity>
  <Lines>622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dcterms:created xsi:type="dcterms:W3CDTF">2025-08-23T07:28:00Z</dcterms:created>
  <dcterms:modified xsi:type="dcterms:W3CDTF">2025-10-31T09:33:00Z</dcterms:modified>
</cp:coreProperties>
</file>