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7BB05" w14:textId="77777777" w:rsidR="00B541B3" w:rsidRPr="000B618E" w:rsidRDefault="00B541B3">
      <w:pPr>
        <w:spacing w:after="0"/>
        <w:ind w:left="120"/>
        <w:rPr>
          <w:lang w:val="ru-RU"/>
        </w:rPr>
      </w:pPr>
      <w:bookmarkStart w:id="0" w:name="block-55786473"/>
    </w:p>
    <w:p w14:paraId="6D25CCCE" w14:textId="076EEBC5" w:rsidR="001E2966" w:rsidRDefault="001E2966" w:rsidP="001E2966">
      <w:pPr>
        <w:pStyle w:val="ae"/>
      </w:pPr>
      <w:r>
        <w:rPr>
          <w:noProof/>
        </w:rPr>
        <w:drawing>
          <wp:inline distT="0" distB="0" distL="0" distR="0" wp14:anchorId="1DB2BDBD" wp14:editId="2586090A">
            <wp:extent cx="6549602" cy="2956560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009" cy="297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CD75B" w14:textId="20FA6CB6" w:rsidR="00B541B3" w:rsidRDefault="00B541B3">
      <w:pPr>
        <w:spacing w:after="0"/>
        <w:ind w:left="120"/>
        <w:rPr>
          <w:lang w:val="ru-RU"/>
        </w:rPr>
      </w:pPr>
    </w:p>
    <w:p w14:paraId="42294B06" w14:textId="452FF4E7" w:rsidR="000B618E" w:rsidRDefault="000B618E">
      <w:pPr>
        <w:spacing w:after="0"/>
        <w:ind w:left="120"/>
        <w:rPr>
          <w:lang w:val="ru-RU"/>
        </w:rPr>
      </w:pPr>
    </w:p>
    <w:p w14:paraId="5BD325F2" w14:textId="4E63A18F" w:rsidR="000B618E" w:rsidRDefault="000B618E">
      <w:pPr>
        <w:spacing w:after="0"/>
        <w:ind w:left="120"/>
        <w:rPr>
          <w:lang w:val="ru-RU"/>
        </w:rPr>
      </w:pPr>
    </w:p>
    <w:p w14:paraId="5F39D353" w14:textId="486CF1F7" w:rsidR="000B618E" w:rsidRDefault="000B618E">
      <w:pPr>
        <w:spacing w:after="0"/>
        <w:ind w:left="120"/>
        <w:rPr>
          <w:lang w:val="ru-RU"/>
        </w:rPr>
      </w:pPr>
    </w:p>
    <w:p w14:paraId="168B7044" w14:textId="77777777" w:rsidR="000B618E" w:rsidRPr="000B618E" w:rsidRDefault="000B618E">
      <w:pPr>
        <w:spacing w:after="0"/>
        <w:ind w:left="120"/>
        <w:rPr>
          <w:lang w:val="ru-RU"/>
        </w:rPr>
      </w:pPr>
    </w:p>
    <w:p w14:paraId="490EC288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9522677" w14:textId="749CFEDF" w:rsidR="00B541B3" w:rsidRPr="000B618E" w:rsidRDefault="00082FC8" w:rsidP="000B618E">
      <w:pPr>
        <w:spacing w:after="0" w:line="408" w:lineRule="auto"/>
        <w:ind w:left="120"/>
        <w:jc w:val="center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F9A8C6E" w14:textId="77777777" w:rsidR="00B541B3" w:rsidRPr="000B618E" w:rsidRDefault="00082FC8">
      <w:pPr>
        <w:spacing w:after="0" w:line="408" w:lineRule="auto"/>
        <w:ind w:left="120"/>
        <w:jc w:val="center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470A32B3" w14:textId="77777777" w:rsidR="00B541B3" w:rsidRPr="000B618E" w:rsidRDefault="00082FC8">
      <w:pPr>
        <w:spacing w:after="0" w:line="408" w:lineRule="auto"/>
        <w:ind w:left="120"/>
        <w:jc w:val="center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6D47D597" w14:textId="77777777" w:rsidR="00B541B3" w:rsidRPr="000B618E" w:rsidRDefault="00B541B3">
      <w:pPr>
        <w:spacing w:after="0"/>
        <w:ind w:left="120"/>
        <w:jc w:val="center"/>
        <w:rPr>
          <w:lang w:val="ru-RU"/>
        </w:rPr>
      </w:pPr>
    </w:p>
    <w:p w14:paraId="77D9F684" w14:textId="77777777" w:rsidR="00B541B3" w:rsidRPr="000B618E" w:rsidRDefault="00B541B3">
      <w:pPr>
        <w:spacing w:after="0"/>
        <w:ind w:left="120"/>
        <w:jc w:val="center"/>
        <w:rPr>
          <w:lang w:val="ru-RU"/>
        </w:rPr>
      </w:pPr>
    </w:p>
    <w:p w14:paraId="7FD31F1C" w14:textId="77777777" w:rsidR="00B541B3" w:rsidRPr="000B618E" w:rsidRDefault="00B541B3">
      <w:pPr>
        <w:spacing w:after="0"/>
        <w:ind w:left="120"/>
        <w:jc w:val="center"/>
        <w:rPr>
          <w:lang w:val="ru-RU"/>
        </w:rPr>
      </w:pPr>
    </w:p>
    <w:p w14:paraId="615D6A6F" w14:textId="77777777" w:rsidR="00B541B3" w:rsidRPr="000B618E" w:rsidRDefault="00B541B3">
      <w:pPr>
        <w:spacing w:after="0"/>
        <w:ind w:left="120"/>
        <w:jc w:val="center"/>
        <w:rPr>
          <w:lang w:val="ru-RU"/>
        </w:rPr>
      </w:pPr>
    </w:p>
    <w:p w14:paraId="57C90881" w14:textId="77777777" w:rsidR="00B541B3" w:rsidRPr="000B618E" w:rsidRDefault="00B541B3">
      <w:pPr>
        <w:spacing w:after="0"/>
        <w:ind w:left="120"/>
        <w:jc w:val="center"/>
        <w:rPr>
          <w:lang w:val="ru-RU"/>
        </w:rPr>
      </w:pPr>
    </w:p>
    <w:p w14:paraId="56581115" w14:textId="77777777" w:rsidR="00B541B3" w:rsidRPr="000B618E" w:rsidRDefault="00B541B3">
      <w:pPr>
        <w:spacing w:after="0"/>
        <w:ind w:left="120"/>
        <w:jc w:val="center"/>
        <w:rPr>
          <w:lang w:val="ru-RU"/>
        </w:rPr>
      </w:pPr>
    </w:p>
    <w:p w14:paraId="0B9432C4" w14:textId="77777777" w:rsidR="00B541B3" w:rsidRPr="000B618E" w:rsidRDefault="00B541B3">
      <w:pPr>
        <w:spacing w:after="0"/>
        <w:ind w:left="120"/>
        <w:jc w:val="center"/>
        <w:rPr>
          <w:lang w:val="ru-RU"/>
        </w:rPr>
      </w:pPr>
    </w:p>
    <w:p w14:paraId="4F6C3E67" w14:textId="77777777" w:rsidR="00B541B3" w:rsidRPr="000B618E" w:rsidRDefault="00B541B3">
      <w:pPr>
        <w:spacing w:after="0"/>
        <w:ind w:left="120"/>
        <w:jc w:val="center"/>
        <w:rPr>
          <w:lang w:val="ru-RU"/>
        </w:rPr>
      </w:pPr>
    </w:p>
    <w:p w14:paraId="06A2CDE9" w14:textId="77777777" w:rsidR="00B541B3" w:rsidRPr="000B618E" w:rsidRDefault="00B541B3">
      <w:pPr>
        <w:spacing w:after="0"/>
        <w:ind w:left="120"/>
        <w:jc w:val="center"/>
        <w:rPr>
          <w:lang w:val="ru-RU"/>
        </w:rPr>
      </w:pPr>
    </w:p>
    <w:p w14:paraId="2EC22AFA" w14:textId="77777777" w:rsidR="00B541B3" w:rsidRPr="000B618E" w:rsidRDefault="00B541B3">
      <w:pPr>
        <w:spacing w:after="0"/>
        <w:ind w:left="120"/>
        <w:jc w:val="center"/>
        <w:rPr>
          <w:lang w:val="ru-RU"/>
        </w:rPr>
      </w:pPr>
    </w:p>
    <w:p w14:paraId="05ECB793" w14:textId="77777777" w:rsidR="000B618E" w:rsidRDefault="000B618E">
      <w:pPr>
        <w:rPr>
          <w:lang w:val="ru-RU"/>
        </w:rPr>
      </w:pPr>
    </w:p>
    <w:p w14:paraId="1047F6F5" w14:textId="77777777" w:rsidR="000B618E" w:rsidRDefault="000B618E">
      <w:pPr>
        <w:rPr>
          <w:lang w:val="ru-RU"/>
        </w:rPr>
      </w:pPr>
    </w:p>
    <w:p w14:paraId="4745AD54" w14:textId="77777777" w:rsidR="000B618E" w:rsidRDefault="000B618E">
      <w:pPr>
        <w:rPr>
          <w:lang w:val="ru-RU"/>
        </w:rPr>
      </w:pPr>
    </w:p>
    <w:p w14:paraId="37F362E9" w14:textId="00561B73" w:rsidR="000B618E" w:rsidRPr="000B618E" w:rsidRDefault="000B618E" w:rsidP="000B618E">
      <w:pPr>
        <w:jc w:val="center"/>
        <w:rPr>
          <w:lang w:val="ru-RU"/>
        </w:rPr>
        <w:sectPr w:rsidR="000B618E" w:rsidRPr="000B618E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2025 г.</w:t>
      </w:r>
    </w:p>
    <w:p w14:paraId="0F266335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bookmarkStart w:id="1" w:name="block-55786481"/>
      <w:bookmarkEnd w:id="0"/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EB8A492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1C8E5759" w14:textId="3CAE5C9B" w:rsidR="00B541B3" w:rsidRDefault="00F51B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r w:rsidR="00082FC8" w:rsidRPr="000B618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7EB19371" w14:textId="748F5A53" w:rsidR="000B618E" w:rsidRPr="002D3670" w:rsidRDefault="00F51BED" w:rsidP="000B61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bookmarkStart w:id="2" w:name="_GoBack"/>
      <w:bookmarkEnd w:id="2"/>
      <w:r w:rsidR="000B618E" w:rsidRPr="00334A90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</w:t>
      </w:r>
      <w:r w:rsidR="002F5971">
        <w:rPr>
          <w:rFonts w:ascii="Times New Roman" w:hAnsi="Times New Roman"/>
          <w:color w:val="000000"/>
          <w:sz w:val="28"/>
          <w:lang w:val="ru-RU"/>
        </w:rPr>
        <w:t>«</w:t>
      </w:r>
      <w:r w:rsidR="000B618E" w:rsidRPr="000B618E">
        <w:rPr>
          <w:rFonts w:ascii="Times New Roman" w:hAnsi="Times New Roman"/>
          <w:color w:val="000000"/>
          <w:sz w:val="28"/>
          <w:lang w:val="ru-RU"/>
        </w:rPr>
        <w:t xml:space="preserve">Русский язык» (предметная область «Русский язык и литературное чтение») (далее соответственно – программа по русскому языку, русский язык) </w:t>
      </w:r>
      <w:r w:rsidR="000B618E" w:rsidRPr="00334A9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</w:t>
      </w:r>
      <w:r w:rsidR="000B618E"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начального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начального общего образования в 1-4 классах.</w:t>
      </w:r>
    </w:p>
    <w:p w14:paraId="7D72405F" w14:textId="592F2375" w:rsidR="000B618E" w:rsidRPr="002D3670" w:rsidRDefault="000B618E" w:rsidP="000B61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Рабочая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программа начального общего образования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по </w:t>
      </w:r>
      <w:r w:rsidR="000801B8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русскому языку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для 1-4 классов разработана на основе обновленной федеральной образовательной программы начального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14:paraId="231C7320" w14:textId="60014450" w:rsidR="000B618E" w:rsidRPr="002D3670" w:rsidRDefault="000B618E" w:rsidP="000B618E">
      <w:pPr>
        <w:widowControl w:val="0"/>
        <w:autoSpaceDE w:val="0"/>
        <w:autoSpaceDN w:val="0"/>
        <w:spacing w:after="4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  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Рабочая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программа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по </w:t>
      </w:r>
      <w:r w:rsidR="000801B8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русскому языку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для 1-4 классов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разработана с учетом требований следующих нормативных документов: </w:t>
      </w:r>
    </w:p>
    <w:p w14:paraId="15795AC9" w14:textId="77777777" w:rsidR="000B618E" w:rsidRPr="002D3670" w:rsidRDefault="000B618E" w:rsidP="000B618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6B9C816C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14:paraId="6E1DF31C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14:paraId="0E046226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bCs/>
          <w:color w:val="000000"/>
          <w:kern w:val="36"/>
          <w:sz w:val="28"/>
          <w:szCs w:val="28"/>
          <w:lang w:val="ru-RU" w:eastAsia="ru-RU" w:bidi="ru-RU"/>
        </w:rPr>
        <w:t xml:space="preserve">Федеральный государственный образовательный стандарт начального общего образования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(утвержден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образования", зарегистрирован 05.07.2021 № 64100);</w:t>
      </w:r>
    </w:p>
    <w:p w14:paraId="593611B6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lastRenderedPageBreak/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br/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(Зарегистрирован 13.07.2023 № 74229)</w:t>
      </w:r>
    </w:p>
    <w:p w14:paraId="0A525F04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N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N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61573);</w:t>
      </w:r>
    </w:p>
    <w:p w14:paraId="1513E583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14:paraId="375889E3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14:paraId="5AAEA540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№ 569 от 18.07.2022 «О внесении изменений в федеральный государственный образовательный стандарт начального общего образования» (Зарегистрирован 17.08.2022 № 69676)</w:t>
      </w:r>
    </w:p>
    <w:p w14:paraId="790675A4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 № 77330)</w:t>
      </w:r>
    </w:p>
    <w:p w14:paraId="07DC1C47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14:paraId="22358179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 xml:space="preserve"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</w:t>
      </w: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lastRenderedPageBreak/>
        <w:t>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14:paraId="79B4C2D7" w14:textId="77777777" w:rsidR="000B618E" w:rsidRPr="002D3670" w:rsidRDefault="000B618E" w:rsidP="000B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Устав МОУ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«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Средняя школа №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44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1BB9B0CD" w14:textId="38027EB2" w:rsidR="00B541B3" w:rsidRPr="000801B8" w:rsidRDefault="000B618E" w:rsidP="000801B8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Учебный план МОУ «Средняя школа № 44»</w:t>
      </w:r>
    </w:p>
    <w:p w14:paraId="16B6F4E9" w14:textId="52C3325A" w:rsidR="00B541B3" w:rsidRPr="000B618E" w:rsidRDefault="00082FC8" w:rsidP="000801B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0219BFBD" w14:textId="256F8FAC" w:rsidR="00B541B3" w:rsidRPr="000B618E" w:rsidRDefault="00082FC8" w:rsidP="000801B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30DD5DAC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75F692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252BE16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532A8F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60947E3F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BBC2FF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D892B5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524F7D52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4E8783C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DBF052F" w14:textId="43E77F51" w:rsidR="00B541B3" w:rsidRPr="000B618E" w:rsidRDefault="00082FC8" w:rsidP="000801B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</w:t>
      </w: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350F9F99" w14:textId="230C2B5B" w:rsidR="00B541B3" w:rsidRPr="000B618E" w:rsidRDefault="00082FC8" w:rsidP="000801B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196701BF" w14:textId="24E80F3D" w:rsidR="00B541B3" w:rsidRPr="000B618E" w:rsidRDefault="00082FC8" w:rsidP="000801B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1FBAB0B0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5819218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7285731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41A5C526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B618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B618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0F890E30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17F1F093" w14:textId="77777777" w:rsidR="00B541B3" w:rsidRPr="000B618E" w:rsidRDefault="00082FC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7A70687" w14:textId="77777777" w:rsidR="00B541B3" w:rsidRPr="000B618E" w:rsidRDefault="00082FC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DB23BB1" w14:textId="77777777" w:rsidR="00B541B3" w:rsidRPr="000B618E" w:rsidRDefault="00082FC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59A8B630" w14:textId="77777777" w:rsidR="00B541B3" w:rsidRPr="000B618E" w:rsidRDefault="00082FC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86234D1" w14:textId="77777777" w:rsidR="00B541B3" w:rsidRPr="000B618E" w:rsidRDefault="00082FC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2A91068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8B513C9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75C4C136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1835217E" w14:textId="77777777" w:rsidR="00B541B3" w:rsidRPr="000B618E" w:rsidRDefault="00082FC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49528F67" w14:textId="77777777" w:rsidR="00B541B3" w:rsidRPr="000B618E" w:rsidRDefault="00082FC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7F5437D5" w14:textId="77777777" w:rsidR="00B541B3" w:rsidRPr="000B618E" w:rsidRDefault="00082FC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5CEEE947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54782F38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21B85CC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38CCD5B4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252F1AD5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B618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B618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1B2518F3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793AE543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0B618E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0B618E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0B618E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0B618E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637A2403" w14:textId="77777777" w:rsidR="00B541B3" w:rsidRPr="000B618E" w:rsidRDefault="00B541B3">
      <w:pPr>
        <w:rPr>
          <w:lang w:val="ru-RU"/>
        </w:rPr>
        <w:sectPr w:rsidR="00B541B3" w:rsidRPr="000B618E">
          <w:pgSz w:w="11906" w:h="16383"/>
          <w:pgMar w:top="1134" w:right="850" w:bottom="1134" w:left="1701" w:header="720" w:footer="720" w:gutter="0"/>
          <w:cols w:space="720"/>
        </w:sectPr>
      </w:pPr>
    </w:p>
    <w:p w14:paraId="5FC47DD9" w14:textId="759D4E14" w:rsidR="00B541B3" w:rsidRPr="000B618E" w:rsidRDefault="000801B8">
      <w:pPr>
        <w:spacing w:after="0" w:line="264" w:lineRule="auto"/>
        <w:ind w:left="120"/>
        <w:jc w:val="both"/>
        <w:rPr>
          <w:lang w:val="ru-RU"/>
        </w:rPr>
      </w:pPr>
      <w:bookmarkStart w:id="5" w:name="block-55786476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082FC8" w:rsidRPr="000B618E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14:paraId="101CEA37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4052078A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5F7FE85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35EBEF70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374D5B3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DB19B1C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11984F4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B250812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6B3486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390BC4A" w14:textId="2EC95AF0" w:rsidR="00B541B3" w:rsidRPr="000B618E" w:rsidRDefault="00082FC8" w:rsidP="000801B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42944257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4CC1ED2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6B4D4E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2259726C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1E3A242" w14:textId="7DB284D2" w:rsidR="00B541B3" w:rsidRPr="000B618E" w:rsidRDefault="00082FC8" w:rsidP="000801B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24D491E6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09EDE8D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7095F9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0DA5BAA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9F6E12E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</w:t>
      </w: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места ударения. Слог как минимальная произносительная единица. Количество слогов в слове. Ударный слог.</w:t>
      </w:r>
    </w:p>
    <w:p w14:paraId="7F2957E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01D5F73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31E3C3C7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9DA6CA8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1B8727D3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2B0F855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73FA8C1" w14:textId="449E721C" w:rsidR="00B541B3" w:rsidRPr="000B618E" w:rsidRDefault="00082FC8" w:rsidP="000801B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6039EB8C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290E486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3FB8802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039D753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901BAAE" w14:textId="0D8C85E6" w:rsidR="00B541B3" w:rsidRPr="000B618E" w:rsidRDefault="00082FC8" w:rsidP="000801B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26367E5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6A95AF5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B7516F2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25FDF01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9EFB82F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</w:t>
      </w: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перенос по слогам слов без стечения согласных; знаки препинания в конце предложения.</w:t>
      </w:r>
    </w:p>
    <w:p w14:paraId="1C79AE28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31AE829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3A492624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2349043B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43340B0C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E98AD5E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023FB91B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61ACFEF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FC67C8E" w14:textId="62F98758" w:rsidR="00B541B3" w:rsidRPr="000B618E" w:rsidRDefault="00082FC8" w:rsidP="000801B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14:paraId="7CA54E51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6CBA67A5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6270646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62288378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47487CD8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0B618E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618E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</w:p>
    <w:p w14:paraId="42EA33A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2DCD3915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3513AE2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F0DBC2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CF71847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0E6B30E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14041AC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92433F5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5CEA1AF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1C1A45B6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Выявление слов, значение которых требует уточнения.</w:t>
      </w:r>
    </w:p>
    <w:p w14:paraId="36F11CE0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5AED9B55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686D038A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392DA20B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26AE62D4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B1228E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CEBC51C" w14:textId="19CA1D0D" w:rsidR="00B541B3" w:rsidRPr="000B618E" w:rsidRDefault="00082FC8" w:rsidP="000801B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C21A4F9" w14:textId="79C94CA4" w:rsidR="00B541B3" w:rsidRPr="000B618E" w:rsidRDefault="00082FC8" w:rsidP="000801B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22960EA0" w14:textId="3A8E3660" w:rsidR="00B541B3" w:rsidRPr="000B618E" w:rsidRDefault="00082FC8" w:rsidP="000801B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4EF20997" w14:textId="7CC8D205" w:rsidR="00B541B3" w:rsidRPr="000B618E" w:rsidRDefault="00082FC8" w:rsidP="000801B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1DEEEBAF" w14:textId="3F2DFF28" w:rsidR="00B541B3" w:rsidRPr="000B618E" w:rsidRDefault="00082FC8" w:rsidP="000801B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7BCEF9DA" w14:textId="62A26663" w:rsidR="00B541B3" w:rsidRPr="000B618E" w:rsidRDefault="00082FC8" w:rsidP="000801B8">
      <w:pPr>
        <w:spacing w:after="0" w:line="26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0C493C5B" w14:textId="0B3EE166" w:rsidR="00B541B3" w:rsidRPr="000B618E" w:rsidRDefault="00082FC8" w:rsidP="000801B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709D3424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59E6350C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F8E03D2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6356FCC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F7B450E" w14:textId="0659BC15" w:rsidR="00B541B3" w:rsidRPr="000B618E" w:rsidRDefault="00082FC8" w:rsidP="000801B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79C6497A" w14:textId="3B9123AE" w:rsidR="00B541B3" w:rsidRPr="000B618E" w:rsidRDefault="00082FC8" w:rsidP="000801B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10D0EA4B" w14:textId="4A12B0F0" w:rsidR="00B541B3" w:rsidRPr="000B618E" w:rsidRDefault="00082FC8" w:rsidP="000801B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9B8FA24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0861081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D7FA84F" w14:textId="77777777" w:rsidR="00B541B3" w:rsidRPr="000B618E" w:rsidRDefault="00082FC8">
      <w:pPr>
        <w:spacing w:after="0" w:line="257" w:lineRule="auto"/>
        <w:ind w:firstLine="600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5688549" w14:textId="77777777" w:rsidR="00B541B3" w:rsidRPr="000B618E" w:rsidRDefault="00082FC8">
      <w:pPr>
        <w:spacing w:after="0" w:line="257" w:lineRule="auto"/>
        <w:ind w:firstLine="600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45CE304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21E662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3421B58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</w:t>
      </w: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14:paraId="0A1FE0C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3FE012B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27F72D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E646523" w14:textId="77777777" w:rsidR="00B541B3" w:rsidRPr="000B618E" w:rsidRDefault="00B541B3">
      <w:pPr>
        <w:spacing w:after="0" w:line="252" w:lineRule="auto"/>
        <w:ind w:left="120"/>
        <w:jc w:val="both"/>
        <w:rPr>
          <w:lang w:val="ru-RU"/>
        </w:rPr>
      </w:pPr>
    </w:p>
    <w:p w14:paraId="5C88C5CE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61964B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572713D" w14:textId="59259615" w:rsidR="00B541B3" w:rsidRPr="000B618E" w:rsidRDefault="00082FC8" w:rsidP="00007777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648DC424" w14:textId="11FB90A7" w:rsidR="00B541B3" w:rsidRPr="000B618E" w:rsidRDefault="00082FC8" w:rsidP="00007777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034BC1E7" w14:textId="7AE91528" w:rsidR="00B541B3" w:rsidRPr="000B618E" w:rsidRDefault="00082FC8" w:rsidP="00007777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0C5A74D7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05411F3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E5874C4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B618E">
        <w:rPr>
          <w:rFonts w:ascii="Times New Roman" w:hAnsi="Times New Roman"/>
          <w:color w:val="000000"/>
          <w:sz w:val="28"/>
          <w:lang w:val="ru-RU"/>
        </w:rPr>
        <w:t>:</w:t>
      </w:r>
    </w:p>
    <w:p w14:paraId="1284595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A41CEAB" w14:textId="5ADD8C1A" w:rsidR="00B541B3" w:rsidRPr="000B618E" w:rsidRDefault="00082FC8" w:rsidP="00007777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56353BC2" w14:textId="0054A2EE" w:rsidR="00B541B3" w:rsidRPr="000B618E" w:rsidRDefault="00082FC8" w:rsidP="00007777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534262A8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14:paraId="34CFB76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FBC95C2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0CA000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60D97D4" w14:textId="49FB4400" w:rsidR="00B541B3" w:rsidRPr="000B618E" w:rsidRDefault="00082FC8" w:rsidP="00007777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060FE804" w14:textId="476C8F0A" w:rsidR="00B541B3" w:rsidRPr="000B618E" w:rsidRDefault="00082FC8" w:rsidP="00007777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2B4490BC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0071476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4CC07D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25688E4" w14:textId="77777777" w:rsidR="00B541B3" w:rsidRPr="000B618E" w:rsidRDefault="00B541B3">
      <w:pPr>
        <w:spacing w:after="0" w:line="252" w:lineRule="auto"/>
        <w:ind w:left="120"/>
        <w:jc w:val="both"/>
        <w:rPr>
          <w:lang w:val="ru-RU"/>
        </w:rPr>
      </w:pPr>
    </w:p>
    <w:p w14:paraId="7CCE95D6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C5736D8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8DFB8EF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19C6991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C3C53A9" w14:textId="2AB84F19" w:rsidR="00B541B3" w:rsidRPr="000B618E" w:rsidRDefault="00082FC8" w:rsidP="00007777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6212ECD1" w14:textId="7BBF2B19" w:rsidR="00B541B3" w:rsidRPr="000B618E" w:rsidRDefault="00082FC8" w:rsidP="00007777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15F418C6" w14:textId="6FE5670C" w:rsidR="00B541B3" w:rsidRPr="000B618E" w:rsidRDefault="00082FC8" w:rsidP="00007777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2055674C" w14:textId="4EAF390F" w:rsidR="00B541B3" w:rsidRPr="000B618E" w:rsidRDefault="00082FC8" w:rsidP="00007777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51CBBB36" w14:textId="332CDE79" w:rsidR="00B541B3" w:rsidRPr="000B618E" w:rsidRDefault="00082FC8" w:rsidP="00007777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0FD9EE19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368FE2A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8F671D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17A0ACA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31FCBE60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8203E4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8029FC9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7B8A20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0D0C454" w14:textId="5B5FA29E" w:rsidR="00B541B3" w:rsidRPr="000B618E" w:rsidRDefault="00082FC8" w:rsidP="00007777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14:paraId="0C78F302" w14:textId="7EEE7F5B" w:rsidR="00B541B3" w:rsidRPr="000B618E" w:rsidRDefault="00082FC8" w:rsidP="00007777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170F451B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3FDAEB2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C7D43C3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B618E">
        <w:rPr>
          <w:rFonts w:ascii="Times New Roman" w:hAnsi="Times New Roman"/>
          <w:color w:val="000000"/>
          <w:sz w:val="28"/>
          <w:lang w:val="ru-RU"/>
        </w:rPr>
        <w:t>:</w:t>
      </w:r>
    </w:p>
    <w:p w14:paraId="7C9D79E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CF3BED8" w14:textId="1E98BED8" w:rsidR="00B541B3" w:rsidRPr="000B618E" w:rsidRDefault="00082FC8" w:rsidP="00007777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4DED17DE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1BB990B8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8F199F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7AD7320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42661E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0C36ED7" w14:textId="77777777" w:rsidR="00007777" w:rsidRDefault="00082FC8" w:rsidP="00007777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58B72555" w14:textId="3BE9BB4E" w:rsidR="00B541B3" w:rsidRPr="000B618E" w:rsidRDefault="00082FC8" w:rsidP="00007777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работы.</w:t>
      </w:r>
    </w:p>
    <w:p w14:paraId="05201DD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C24E95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F197A1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F6D8E03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8EDD1D8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0698339F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80120AC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7E4F2C04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E5884D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4EE3CBF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229D4E25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7CBA45B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2A6CF267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09C2DDD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729845F5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6C0BD91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3B353D5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48002E3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3DFB79BC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379EEC5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27C9F4B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9BE5279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656EA9B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1710547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47E4590C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E38FC8D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B3D62E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D06E0F3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1BF09F40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791A0CF9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770AB88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38718302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75BBAE47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3C19CFBB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5430F2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38AA0DCF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EE09D95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3A0A3FBC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63BEAA3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33A532C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639AB62A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414B6557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047B8CA8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12CFB88A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45E73FC1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3859CB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47DADF64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Виды предложений по эмоциональной окраске (по интонации): восклицательные и невосклицательные предложения.</w:t>
      </w:r>
    </w:p>
    <w:p w14:paraId="32B8EC46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B4D1750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578448C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8E7F526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45B46EE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60F3AF5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15594D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B3B8253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450386E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35B9F5E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5CFDA34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96CC0BE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2C2B017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8E497F7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44A68EC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4BF92E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04727285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5A0154F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595E4BF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1963661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4AB0D85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D67744A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4E5250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5CB72C2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</w:t>
      </w: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48FE732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494E14E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3E945F6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D1BD13F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0F3742E5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60DF8F9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7115419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7835072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63B1FD9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E5AF521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427ADA5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E161B68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312657A6" w14:textId="77777777" w:rsidR="00B541B3" w:rsidRPr="000B618E" w:rsidRDefault="00082FC8">
      <w:pPr>
        <w:spacing w:after="0"/>
        <w:ind w:firstLine="600"/>
        <w:rPr>
          <w:lang w:val="ru-RU"/>
        </w:rPr>
      </w:pPr>
      <w:r w:rsidRPr="000B618E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26FD4051" w14:textId="77777777" w:rsidR="00B541B3" w:rsidRPr="000B618E" w:rsidRDefault="00082FC8">
      <w:pPr>
        <w:spacing w:after="0"/>
        <w:ind w:firstLine="600"/>
        <w:rPr>
          <w:lang w:val="ru-RU"/>
        </w:rPr>
      </w:pPr>
      <w:r w:rsidRPr="000B618E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5C99221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9BCBA51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844B4F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EDED47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58A0C0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BFB91B4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D116C39" w14:textId="77777777" w:rsidR="00B541B3" w:rsidRPr="000B618E" w:rsidRDefault="00082FC8">
      <w:pPr>
        <w:spacing w:after="0"/>
        <w:ind w:left="120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071ABA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3D25965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37BC2E9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9551C58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612D379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EBB14C5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0A188CC8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ADD8582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4F57B68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3030F78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57755D0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C7F1895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42DEDEB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B12594F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09F9153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3AF15C7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5EE33B5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E69A1AC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56C2E7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2400D35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4E47930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ADF64A8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57254BF5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CDFE86B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4E438B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260E19C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59BBCD5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4C0D714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4507D04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7CE7F4C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7F66D5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3CD5735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6797535C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365D8B9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6538050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126A76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2EFFE0B" w14:textId="77777777" w:rsidR="00B541B3" w:rsidRPr="000B618E" w:rsidRDefault="00B541B3">
      <w:pPr>
        <w:spacing w:after="0" w:line="252" w:lineRule="auto"/>
        <w:ind w:left="120"/>
        <w:jc w:val="both"/>
        <w:rPr>
          <w:lang w:val="ru-RU"/>
        </w:rPr>
      </w:pPr>
    </w:p>
    <w:p w14:paraId="3BF1C29D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4C3D9F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88E169A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E05D00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00BBF8A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0DC0072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ADEF394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7633462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8169099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04B5F60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3AB5596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6EFF316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F185646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73B2AB7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8682376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3E2520D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16989B6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38D4C80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60ACE98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7A48870" w14:textId="77777777" w:rsidR="00B541B3" w:rsidRPr="000B618E" w:rsidRDefault="00B541B3">
      <w:pPr>
        <w:spacing w:after="0" w:line="257" w:lineRule="auto"/>
        <w:ind w:left="120"/>
        <w:jc w:val="both"/>
        <w:rPr>
          <w:lang w:val="ru-RU"/>
        </w:rPr>
      </w:pPr>
    </w:p>
    <w:p w14:paraId="7E132E1D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0DD116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BF2B5BF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9336C3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4CADEA2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65CBBB3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3DA79C2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7F7DF19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DA97609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B618E">
        <w:rPr>
          <w:rFonts w:ascii="Times New Roman" w:hAnsi="Times New Roman"/>
          <w:color w:val="000000"/>
          <w:sz w:val="28"/>
          <w:lang w:val="ru-RU"/>
        </w:rPr>
        <w:t>:</w:t>
      </w:r>
    </w:p>
    <w:p w14:paraId="092204D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91FC60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52FDD1C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E660FF7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5C7F71E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041E92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B9AAADB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79948B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E863318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2D63118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CA48B5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5F814E08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E9B7E2A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2E441BB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5E87BD3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42E30B8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B3EAEB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EC04B96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4220956E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71171ED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734C908C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5B524A03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7EEE385E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3F561D7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7B739F7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B378FCC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алфавита при работе со словарями, справочниками, каталогами.</w:t>
      </w:r>
    </w:p>
    <w:p w14:paraId="7D94617E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B618E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06D1D8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51390F3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4AAC953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9E632A1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6F3132C9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4D76433A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CFDEBC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44BE83F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2F198B6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20507EC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160D89A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065B55E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78EB936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0823EAB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1FAAE9C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AD77851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372FBEE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DBAEBA6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</w:t>
      </w: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падежам (кроме имён прилагательных на «-ий», «-ов», «-ин»). Склонение имён прилагательных.</w:t>
      </w:r>
    </w:p>
    <w:p w14:paraId="46EF0955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B45ED66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24B154F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216868A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534360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F0A42FF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14:paraId="77B92C57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5E7019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5A35AF3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88EA565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736BEF2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EC3893C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14:paraId="7E748E3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88203B7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ED5750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DF63B98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5A5911B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6091E47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46DB553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762285A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BB2F61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B9696D5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3B254D1C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10BFBF2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63CD456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4ECA675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15BAC42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902CF8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14:paraId="3BDF2D1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BD222D9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478FC7F5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1F6D5D9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2576C97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91C8A5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36F4F657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E9B384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53CBD3D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D8BA2B8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0EE5A18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302F7C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33E760F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E7F850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0D1E1D5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758E30E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80B765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AC8A54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3E7A5AC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6FA76E3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1AFCB7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01C73F5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6E9969E7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E80A2FB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77F9259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C22EFD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Изучающее чтение. Функции ознакомительного чтения, ситуации применения.</w:t>
      </w:r>
    </w:p>
    <w:p w14:paraId="5358B02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C6A8ADC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5DC05C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DA96A3B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75D26FD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BAD6B5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66FAA6C4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14:paraId="38DC8AB7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7FC25C54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14:paraId="5E5CF827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2FA8D0E7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7A62F47F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14:paraId="414AB063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695D905E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5784E26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335AE624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413BC0DB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14:paraId="2C6259DE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41E57F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2B22638C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6151B525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69F2AA1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выбирать источник получения информации при выполнении мини-исследования;</w:t>
      </w:r>
    </w:p>
    <w:p w14:paraId="73332253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0BB8C111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49D366D7" w14:textId="77777777" w:rsidR="00B541B3" w:rsidRPr="000B618E" w:rsidRDefault="00B541B3">
      <w:pPr>
        <w:spacing w:after="0" w:line="257" w:lineRule="auto"/>
        <w:ind w:left="120"/>
        <w:jc w:val="both"/>
        <w:rPr>
          <w:lang w:val="ru-RU"/>
        </w:rPr>
      </w:pPr>
    </w:p>
    <w:p w14:paraId="4E1D32C0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130D820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9E01E7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05FC8E3A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44E8EAE3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3687D99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14B22DA6" w14:textId="77777777" w:rsidR="00B541B3" w:rsidRPr="000B618E" w:rsidRDefault="00B541B3">
      <w:pPr>
        <w:spacing w:after="0" w:line="257" w:lineRule="auto"/>
        <w:ind w:left="120"/>
        <w:jc w:val="both"/>
        <w:rPr>
          <w:lang w:val="ru-RU"/>
        </w:rPr>
      </w:pPr>
    </w:p>
    <w:p w14:paraId="128E05F6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D875ADF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CB6192A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14:paraId="70F05FB5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5094A1E8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7114248F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14:paraId="2CCB75A4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146CD971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EDE74C1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2731EC80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414AC2EA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6C2471B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D2C1442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F121599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63D35E74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EDB7A1B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04E84237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D40FAB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20E01ECC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0B618E">
        <w:rPr>
          <w:lang w:val="ru-RU"/>
        </w:rPr>
        <w:instrText xml:space="preserve"> </w:instrText>
      </w:r>
      <w:r>
        <w:instrText>HYPERLINK</w:instrText>
      </w:r>
      <w:r w:rsidRPr="000B618E">
        <w:rPr>
          <w:lang w:val="ru-RU"/>
        </w:rPr>
        <w:instrText xml:space="preserve"> "</w:instrText>
      </w:r>
      <w:r>
        <w:instrText>https</w:instrText>
      </w:r>
      <w:r w:rsidRPr="000B618E">
        <w:rPr>
          <w:lang w:val="ru-RU"/>
        </w:rPr>
        <w:instrText>://</w:instrText>
      </w:r>
      <w:r>
        <w:instrText>workprogram</w:instrText>
      </w:r>
      <w:r w:rsidRPr="000B618E">
        <w:rPr>
          <w:lang w:val="ru-RU"/>
        </w:rPr>
        <w:instrText>.</w:instrText>
      </w:r>
      <w:r>
        <w:instrText>edsoo</w:instrText>
      </w:r>
      <w:r w:rsidRPr="000B618E">
        <w:rPr>
          <w:lang w:val="ru-RU"/>
        </w:rPr>
        <w:instrText>.</w:instrText>
      </w:r>
      <w:r>
        <w:instrText>ru</w:instrText>
      </w:r>
      <w:r w:rsidRPr="000B618E">
        <w:rPr>
          <w:lang w:val="ru-RU"/>
        </w:rPr>
        <w:instrText>/</w:instrText>
      </w:r>
      <w:r>
        <w:instrText>templates</w:instrText>
      </w:r>
      <w:r w:rsidRPr="000B618E">
        <w:rPr>
          <w:lang w:val="ru-RU"/>
        </w:rPr>
        <w:instrText>/415" \</w:instrText>
      </w:r>
      <w:r>
        <w:instrText>l</w:instrText>
      </w:r>
      <w:r w:rsidRPr="000B618E">
        <w:rPr>
          <w:lang w:val="ru-RU"/>
        </w:rPr>
        <w:instrText xml:space="preserve"> "_</w:instrText>
      </w:r>
      <w:r>
        <w:instrText>ftn</w:instrText>
      </w:r>
      <w:r w:rsidRPr="000B618E">
        <w:rPr>
          <w:lang w:val="ru-RU"/>
        </w:rPr>
        <w:instrText>1" \</w:instrText>
      </w:r>
      <w:r>
        <w:instrText>h</w:instrText>
      </w:r>
      <w:r w:rsidRPr="000B618E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0B618E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0B618E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0B618E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0B618E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0B618E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0B618E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6"/>
    </w:p>
    <w:p w14:paraId="510A2E6F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EA42641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4A5C3B7E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F632D3C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ACB362F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50EA6551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B3DAFC3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188CB5CB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6926DA13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128906FD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2DDDC398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2FA57417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9634FF9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71FFF77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03C4B127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</w:t>
      </w: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существительные 1, 2, 3-го склонения (повторение изученного). Несклоняемые имена существительные (ознакомление).</w:t>
      </w:r>
    </w:p>
    <w:p w14:paraId="2BCCC577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9C024B8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0B4D936B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A1D2AEA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0C0431F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7FCC9B6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57D318D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86BF1A0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40216FF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DD09B89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26EBC3F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DC8C0FA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14:paraId="59A01B2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E3E62F5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14:paraId="6A674F4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858735E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144E8F3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4D87E42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20705E9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1E91AE0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14:paraId="36B8C55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97661E8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7D96E4E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0D994FE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5635AAF7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3ECA5A3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89B4B3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8A221A6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EF1C9E1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CDA77C8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14321298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0000A16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C8FE905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7EB6EC3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5E04F1C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EBB3474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6ED840F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9407906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14:paraId="396FD7C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2B6168F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14:paraId="6E8C2BE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27E74AD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184EC64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1193277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5EB1BA33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3410E7E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51D5DB0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441756A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2E42285E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B137537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Развитие речи</w:t>
      </w:r>
    </w:p>
    <w:p w14:paraId="74849B5D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E493D91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7ACBA40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160EE98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EAE2AD7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6AAE4A0D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3B5BCDA8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BED8650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7246948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8BE2890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5226E478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17A65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B55FE4C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D099283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3466A74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7F6ECD3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58C29D9A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14:paraId="3D24FDD4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4F2A8289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14:paraId="2CDE976A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14:paraId="72638895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6F7BBC7A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78FA9A5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4100E057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59AB3B8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19168BCC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10FDD2F9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14:paraId="74936755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5F00FA7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75956988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7FFE8DDF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6395B3CC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11F88D5" w14:textId="77777777" w:rsidR="00B541B3" w:rsidRPr="000B618E" w:rsidRDefault="00B541B3">
      <w:pPr>
        <w:spacing w:after="0" w:line="252" w:lineRule="auto"/>
        <w:ind w:left="120"/>
        <w:jc w:val="both"/>
        <w:rPr>
          <w:lang w:val="ru-RU"/>
        </w:rPr>
      </w:pPr>
    </w:p>
    <w:p w14:paraId="31D10030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A00FCBE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2ECD90E" w14:textId="77777777" w:rsidR="00B541B3" w:rsidRPr="000B618E" w:rsidRDefault="00082FC8">
      <w:pPr>
        <w:spacing w:after="0" w:line="252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634FCFF1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07E932EF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1853C142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6029D0EC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F40E6AB" w14:textId="77777777" w:rsidR="00B541B3" w:rsidRPr="000B618E" w:rsidRDefault="00B541B3">
      <w:pPr>
        <w:spacing w:after="0" w:line="257" w:lineRule="auto"/>
        <w:ind w:left="120"/>
        <w:jc w:val="both"/>
        <w:rPr>
          <w:lang w:val="ru-RU"/>
        </w:rPr>
      </w:pPr>
    </w:p>
    <w:p w14:paraId="37DE0E68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14:paraId="5CDB6EEA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93AFD9E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172084D8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14:paraId="55952244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14:paraId="555075B3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B618E">
        <w:rPr>
          <w:rFonts w:ascii="Times New Roman" w:hAnsi="Times New Roman"/>
          <w:color w:val="000000"/>
          <w:sz w:val="28"/>
          <w:lang w:val="ru-RU"/>
        </w:rPr>
        <w:t>:</w:t>
      </w:r>
    </w:p>
    <w:p w14:paraId="0AC03C8E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0BDFD5FA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14:paraId="252088C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14:paraId="6C2AF8AD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14:paraId="4792F743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C24AD43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617E112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6D224195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63AED5C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2DB0C28E" w14:textId="77777777" w:rsidR="00B541B3" w:rsidRPr="000B618E" w:rsidRDefault="00082FC8">
      <w:pPr>
        <w:spacing w:after="0"/>
        <w:ind w:left="120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71249D25" w14:textId="77777777" w:rsidR="00B541B3" w:rsidRPr="000B618E" w:rsidRDefault="00F51BED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082FC8" w:rsidRPr="000B618E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082FC8">
          <w:rPr>
            <w:rFonts w:ascii="Times New Roman" w:hAnsi="Times New Roman"/>
            <w:color w:val="0000FF"/>
            <w:u w:val="single"/>
          </w:rPr>
          <w:t>ftnref</w:t>
        </w:r>
        <w:r w:rsidR="00082FC8" w:rsidRPr="000B618E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082FC8"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82FC8" w:rsidRPr="000B618E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24AD934C" w14:textId="77777777" w:rsidR="00B541B3" w:rsidRPr="000B618E" w:rsidRDefault="00F51BED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082FC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082FC8" w:rsidRPr="000B618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082FC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082FC8" w:rsidRPr="000B618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082FC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082FC8" w:rsidRPr="000B618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082FC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082FC8" w:rsidRPr="000B618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082FC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082FC8" w:rsidRPr="000B618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082FC8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082FC8" w:rsidRPr="000B618E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082FC8" w:rsidRPr="000B618E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14:paraId="31F89204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0B618E">
        <w:rPr>
          <w:lang w:val="ru-RU"/>
        </w:rPr>
        <w:instrText xml:space="preserve"> </w:instrText>
      </w:r>
      <w:r>
        <w:instrText>HYPERLINK</w:instrText>
      </w:r>
      <w:r w:rsidRPr="000B618E">
        <w:rPr>
          <w:lang w:val="ru-RU"/>
        </w:rPr>
        <w:instrText xml:space="preserve"> "</w:instrText>
      </w:r>
      <w:r>
        <w:instrText>https</w:instrText>
      </w:r>
      <w:r w:rsidRPr="000B618E">
        <w:rPr>
          <w:lang w:val="ru-RU"/>
        </w:rPr>
        <w:instrText>://</w:instrText>
      </w:r>
      <w:r>
        <w:instrText>workprogram</w:instrText>
      </w:r>
      <w:r w:rsidRPr="000B618E">
        <w:rPr>
          <w:lang w:val="ru-RU"/>
        </w:rPr>
        <w:instrText>.</w:instrText>
      </w:r>
      <w:r>
        <w:instrText>edsoo</w:instrText>
      </w:r>
      <w:r w:rsidRPr="000B618E">
        <w:rPr>
          <w:lang w:val="ru-RU"/>
        </w:rPr>
        <w:instrText>.</w:instrText>
      </w:r>
      <w:r>
        <w:instrText>ru</w:instrText>
      </w:r>
      <w:r w:rsidRPr="000B618E">
        <w:rPr>
          <w:lang w:val="ru-RU"/>
        </w:rPr>
        <w:instrText>/</w:instrText>
      </w:r>
      <w:r>
        <w:instrText>templates</w:instrText>
      </w:r>
      <w:r w:rsidRPr="000B618E">
        <w:rPr>
          <w:lang w:val="ru-RU"/>
        </w:rPr>
        <w:instrText>/2487137" \</w:instrText>
      </w:r>
      <w:r>
        <w:instrText>l</w:instrText>
      </w:r>
      <w:r w:rsidRPr="000B618E">
        <w:rPr>
          <w:lang w:val="ru-RU"/>
        </w:rPr>
        <w:instrText xml:space="preserve"> "_</w:instrText>
      </w:r>
      <w:r>
        <w:instrText>ftnref</w:instrText>
      </w:r>
      <w:r w:rsidRPr="000B618E">
        <w:rPr>
          <w:lang w:val="ru-RU"/>
        </w:rPr>
        <w:instrText>1" \</w:instrText>
      </w:r>
      <w:r>
        <w:instrText>h</w:instrText>
      </w:r>
      <w:r w:rsidRPr="000B618E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0B618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0B618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0B618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0B618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0B618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0B618E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7"/>
      <w:r w:rsidRPr="000B618E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28068144" w14:textId="77777777" w:rsidR="00B541B3" w:rsidRPr="000B618E" w:rsidRDefault="00B541B3">
      <w:pPr>
        <w:rPr>
          <w:lang w:val="ru-RU"/>
        </w:rPr>
        <w:sectPr w:rsidR="00B541B3" w:rsidRPr="000B618E">
          <w:pgSz w:w="11906" w:h="16383"/>
          <w:pgMar w:top="1134" w:right="850" w:bottom="1134" w:left="1701" w:header="720" w:footer="720" w:gutter="0"/>
          <w:cols w:space="720"/>
        </w:sectPr>
      </w:pPr>
    </w:p>
    <w:p w14:paraId="1C99D111" w14:textId="77777777" w:rsidR="00B541B3" w:rsidRPr="000B618E" w:rsidRDefault="00082FC8">
      <w:pPr>
        <w:numPr>
          <w:ilvl w:val="0"/>
          <w:numId w:val="3"/>
        </w:numPr>
        <w:spacing w:after="0"/>
        <w:rPr>
          <w:lang w:val="ru-RU"/>
        </w:rPr>
      </w:pPr>
      <w:bookmarkStart w:id="8" w:name="block-55786474"/>
      <w:bookmarkEnd w:id="5"/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53F637F7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7CDE0D0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20365C7D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086E17A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3184FCC2" w14:textId="77777777" w:rsidR="00B541B3" w:rsidRPr="000B618E" w:rsidRDefault="00082FC8">
      <w:pPr>
        <w:spacing w:after="0" w:line="269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55E1667B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43256BE1" w14:textId="77777777" w:rsidR="00B541B3" w:rsidRPr="000B618E" w:rsidRDefault="00082FC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0DA85F7F" w14:textId="77777777" w:rsidR="00B541B3" w:rsidRPr="000B618E" w:rsidRDefault="00082FC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F644CED" w14:textId="77777777" w:rsidR="00B541B3" w:rsidRPr="000B618E" w:rsidRDefault="00082FC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5E7E602" w14:textId="77777777" w:rsidR="00B541B3" w:rsidRPr="000B618E" w:rsidRDefault="00082FC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7C6FA042" w14:textId="77777777" w:rsidR="00B541B3" w:rsidRPr="000B618E" w:rsidRDefault="00082FC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6163F365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527D476D" w14:textId="77777777" w:rsidR="00B541B3" w:rsidRPr="000B618E" w:rsidRDefault="00082FC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2B2A035B" w14:textId="77777777" w:rsidR="00B541B3" w:rsidRPr="000B618E" w:rsidRDefault="00082FC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05CF7CF9" w14:textId="77777777" w:rsidR="00B541B3" w:rsidRPr="000B618E" w:rsidRDefault="00082FC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03FA17CE" w14:textId="77777777" w:rsidR="00B541B3" w:rsidRPr="000B618E" w:rsidRDefault="00082FC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C6FE7EB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5C20F10B" w14:textId="77777777" w:rsidR="00B541B3" w:rsidRPr="000B618E" w:rsidRDefault="00082FC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6CC288E" w14:textId="77777777" w:rsidR="00B541B3" w:rsidRPr="000B618E" w:rsidRDefault="00082FC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13CCF91" w14:textId="77777777" w:rsidR="00B541B3" w:rsidRPr="000B618E" w:rsidRDefault="00082FC8">
      <w:pPr>
        <w:spacing w:after="0"/>
        <w:ind w:left="120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618E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64F3AA71" w14:textId="77777777" w:rsidR="00B541B3" w:rsidRPr="000B618E" w:rsidRDefault="00082FC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72DE96CD" w14:textId="77777777" w:rsidR="00B541B3" w:rsidRPr="000B618E" w:rsidRDefault="00082FC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604C29EF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64F1B294" w14:textId="77777777" w:rsidR="00B541B3" w:rsidRPr="000B618E" w:rsidRDefault="00082FC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75CC22A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2C919C67" w14:textId="77777777" w:rsidR="00B541B3" w:rsidRPr="000B618E" w:rsidRDefault="00082FC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6929D868" w14:textId="77777777" w:rsidR="00B541B3" w:rsidRPr="000B618E" w:rsidRDefault="00082FC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05600871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503097CA" w14:textId="77777777" w:rsidR="00B541B3" w:rsidRPr="000B618E" w:rsidRDefault="00082FC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33BF7D2" w14:textId="77777777" w:rsidR="00B541B3" w:rsidRPr="000B618E" w:rsidRDefault="00082FC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E9F328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C61DC47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14C5FF7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1A0A6E3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D32BB40" w14:textId="77777777" w:rsidR="00B541B3" w:rsidRPr="000B618E" w:rsidRDefault="00082FC8">
      <w:pPr>
        <w:spacing w:after="0" w:line="257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E46517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2AB09D3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48D5141" w14:textId="77777777" w:rsidR="00B541B3" w:rsidRPr="000B618E" w:rsidRDefault="00B541B3">
      <w:pPr>
        <w:spacing w:after="0" w:line="257" w:lineRule="auto"/>
        <w:ind w:left="120"/>
        <w:jc w:val="both"/>
        <w:rPr>
          <w:lang w:val="ru-RU"/>
        </w:rPr>
      </w:pPr>
    </w:p>
    <w:p w14:paraId="4C72FC82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24DF585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3D0D78B" w14:textId="77777777" w:rsidR="00B541B3" w:rsidRPr="000B618E" w:rsidRDefault="00082FC8">
      <w:pPr>
        <w:spacing w:after="0" w:line="257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6DE9BC72" w14:textId="77777777" w:rsidR="00B541B3" w:rsidRPr="000B618E" w:rsidRDefault="00082F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3AEF5029" w14:textId="77777777" w:rsidR="00B541B3" w:rsidRPr="000B618E" w:rsidRDefault="00082F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09E2FA5B" w14:textId="77777777" w:rsidR="00B541B3" w:rsidRPr="000B618E" w:rsidRDefault="00082F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3AB3725" w14:textId="77777777" w:rsidR="00B541B3" w:rsidRPr="000B618E" w:rsidRDefault="00082F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A6F6839" w14:textId="77777777" w:rsidR="00B541B3" w:rsidRPr="000B618E" w:rsidRDefault="00082F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EFE2E1E" w14:textId="77777777" w:rsidR="00B541B3" w:rsidRPr="000B618E" w:rsidRDefault="00082FC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583C25D0" w14:textId="77777777" w:rsidR="00B541B3" w:rsidRDefault="00082F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16839281" w14:textId="77777777" w:rsidR="00B541B3" w:rsidRPr="000B618E" w:rsidRDefault="00082FC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50980E98" w14:textId="77777777" w:rsidR="00B541B3" w:rsidRPr="000B618E" w:rsidRDefault="00082FC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474ABBE" w14:textId="77777777" w:rsidR="00B541B3" w:rsidRPr="000B618E" w:rsidRDefault="00082FC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3AED7FA6" w14:textId="77777777" w:rsidR="00B541B3" w:rsidRPr="000B618E" w:rsidRDefault="00082FC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446E53C" w14:textId="77777777" w:rsidR="00B541B3" w:rsidRPr="000B618E" w:rsidRDefault="00082FC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ED51825" w14:textId="77777777" w:rsidR="00B541B3" w:rsidRDefault="00082FC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00C2C1F" w14:textId="77777777" w:rsidR="00B541B3" w:rsidRPr="000B618E" w:rsidRDefault="00082F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6E054B4B" w14:textId="77777777" w:rsidR="00B541B3" w:rsidRPr="000B618E" w:rsidRDefault="00082F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5C2678A1" w14:textId="77777777" w:rsidR="00B541B3" w:rsidRPr="000B618E" w:rsidRDefault="00082F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AEE8DD5" w14:textId="77777777" w:rsidR="00B541B3" w:rsidRPr="000B618E" w:rsidRDefault="00082F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3CC3F9F3" w14:textId="77777777" w:rsidR="00B541B3" w:rsidRPr="000B618E" w:rsidRDefault="00082F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558A363" w14:textId="77777777" w:rsidR="00B541B3" w:rsidRPr="000B618E" w:rsidRDefault="00082FC8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7480EB12" w14:textId="77777777" w:rsidR="00B541B3" w:rsidRPr="000B618E" w:rsidRDefault="00B541B3">
      <w:pPr>
        <w:spacing w:after="0" w:line="257" w:lineRule="auto"/>
        <w:ind w:left="120"/>
        <w:jc w:val="both"/>
        <w:rPr>
          <w:lang w:val="ru-RU"/>
        </w:rPr>
      </w:pPr>
    </w:p>
    <w:p w14:paraId="10C71724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0CF6E7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0CD690D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1343FCCE" w14:textId="77777777" w:rsidR="00B541B3" w:rsidRPr="000B618E" w:rsidRDefault="00082F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2461FA9" w14:textId="77777777" w:rsidR="00B541B3" w:rsidRPr="000B618E" w:rsidRDefault="00082F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7397268" w14:textId="77777777" w:rsidR="00B541B3" w:rsidRPr="000B618E" w:rsidRDefault="00082F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1E6DBB9" w14:textId="77777777" w:rsidR="00B541B3" w:rsidRPr="000B618E" w:rsidRDefault="00082F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1087F6D1" w14:textId="77777777" w:rsidR="00B541B3" w:rsidRPr="000B618E" w:rsidRDefault="00082F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4B1462A7" w14:textId="77777777" w:rsidR="00B541B3" w:rsidRPr="000B618E" w:rsidRDefault="00082F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68199062" w14:textId="77777777" w:rsidR="00B541B3" w:rsidRPr="000B618E" w:rsidRDefault="00082F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37C4F923" w14:textId="77777777" w:rsidR="00B541B3" w:rsidRPr="000B618E" w:rsidRDefault="00082FC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A967F05" w14:textId="77777777" w:rsidR="00B541B3" w:rsidRPr="000B618E" w:rsidRDefault="00B541B3">
      <w:pPr>
        <w:spacing w:after="0" w:line="252" w:lineRule="auto"/>
        <w:ind w:left="120"/>
        <w:jc w:val="both"/>
        <w:rPr>
          <w:lang w:val="ru-RU"/>
        </w:rPr>
      </w:pPr>
    </w:p>
    <w:p w14:paraId="1A93AB59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E214894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4DEA2809" w14:textId="77777777" w:rsidR="00B541B3" w:rsidRPr="000B618E" w:rsidRDefault="00082FC8">
      <w:pPr>
        <w:spacing w:after="0" w:line="252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B0ECC0B" w14:textId="77777777" w:rsidR="00B541B3" w:rsidRPr="000B618E" w:rsidRDefault="00082FC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1B6959D" w14:textId="77777777" w:rsidR="00B541B3" w:rsidRDefault="00082FC8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04969D27" w14:textId="77777777" w:rsidR="00B541B3" w:rsidRDefault="00082FC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2117910D" w14:textId="77777777" w:rsidR="00B541B3" w:rsidRPr="000B618E" w:rsidRDefault="00082FC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202455D3" w14:textId="77777777" w:rsidR="00B541B3" w:rsidRPr="000B618E" w:rsidRDefault="00082FC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CFD38AD" w14:textId="77777777" w:rsidR="00B541B3" w:rsidRPr="000B618E" w:rsidRDefault="00082FC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9740118" w14:textId="77777777" w:rsidR="00B541B3" w:rsidRPr="000B618E" w:rsidRDefault="00082FC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425AAAB1" w14:textId="77777777" w:rsidR="00B541B3" w:rsidRPr="000B618E" w:rsidRDefault="00082FC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2B533240" w14:textId="77777777" w:rsidR="00B541B3" w:rsidRDefault="00082FC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31BB94F2" w14:textId="77777777" w:rsidR="00B541B3" w:rsidRPr="000B618E" w:rsidRDefault="00082F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44DDDA3" w14:textId="77777777" w:rsidR="00B541B3" w:rsidRPr="000B618E" w:rsidRDefault="00082F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A3C61E6" w14:textId="77777777" w:rsidR="00B541B3" w:rsidRPr="000B618E" w:rsidRDefault="00082F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39848A6C" w14:textId="77777777" w:rsidR="00B541B3" w:rsidRPr="000B618E" w:rsidRDefault="00082F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2CBF3138" w14:textId="77777777" w:rsidR="00B541B3" w:rsidRPr="000B618E" w:rsidRDefault="00082F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3DCFFEF8" w14:textId="77777777" w:rsidR="00B541B3" w:rsidRPr="000B618E" w:rsidRDefault="00082FC8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6F7550D3" w14:textId="77777777" w:rsidR="00B541B3" w:rsidRPr="000B618E" w:rsidRDefault="00B541B3">
      <w:pPr>
        <w:spacing w:after="0" w:line="252" w:lineRule="auto"/>
        <w:ind w:left="120"/>
        <w:jc w:val="both"/>
        <w:rPr>
          <w:lang w:val="ru-RU"/>
        </w:rPr>
      </w:pPr>
    </w:p>
    <w:p w14:paraId="02AA9B9A" w14:textId="77777777" w:rsidR="00B541B3" w:rsidRPr="000B618E" w:rsidRDefault="00082FC8">
      <w:pPr>
        <w:spacing w:after="0" w:line="264" w:lineRule="auto"/>
        <w:ind w:firstLine="60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6201A9D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78A9F7AA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B8F248D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618E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D7A0F5D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3EAC29F8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6DD2D7FF" w14:textId="77777777" w:rsidR="00B541B3" w:rsidRDefault="00082FC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4CB547B9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14:paraId="618D683C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08E4B272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489E816D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03D80D6A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128754AE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6CC86163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5E4D0C6C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14:paraId="4CE27602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26D5FE59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7A8B6B14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5197DACC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49B199C1" w14:textId="77777777" w:rsidR="00B541B3" w:rsidRDefault="00082FC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3D644C31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4BCBCDCA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64A29DFD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4D93EA6C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3E950036" w14:textId="77777777" w:rsidR="00B541B3" w:rsidRPr="000B618E" w:rsidRDefault="00082FC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7535DC53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2E524BA6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62CDD92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B618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0B618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23D01B5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1977442A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0F7EB6B5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0B34011E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14:paraId="651B9AB0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6F0A3404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757A74BC" w14:textId="77777777" w:rsidR="00B541B3" w:rsidRDefault="00082FC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75DD5717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476304DE" w14:textId="77777777" w:rsidR="00B541B3" w:rsidRDefault="00082FC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3CBE87B3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468A9B4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6E4349C3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2671A2EC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7083EC8E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101705F7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5E4C8A4D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962A74E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18B9346E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141D1251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3A54634D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14:paraId="52724B73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05C569C0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01769E9B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3EAF4819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656DABDE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3B673F36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02F0D31D" w14:textId="77777777" w:rsidR="00B541B3" w:rsidRPr="000B618E" w:rsidRDefault="00082FC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6BDFA080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7D1D4BB4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7EE3D3D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618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B618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9B028F3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361FB94F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7A14ED07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0FD623E0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252B0572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7E7C9B4F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0D5F2F0C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14:paraId="179C90E4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14:paraId="6C6F30C6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00AF13BF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57952495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0FA949B1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6C7CB6E8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0781D78C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1B36D3AE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21636812" w14:textId="77777777" w:rsidR="00B541B3" w:rsidRDefault="00082FC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7D9C344E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6C8F9642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5B8460FB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00895288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2F2FDA9D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14:paraId="59E27D25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60E7DE0D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3A3E8691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0BBD4D75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785140BE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602D9E8D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512865DB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15D86C36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2ABC0B71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0B0FADE5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738ED460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49764AD4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5A218CD8" w14:textId="77777777" w:rsidR="00B541B3" w:rsidRPr="000B618E" w:rsidRDefault="00082FC8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54250E8A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2CAB9655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DB2F852" w14:textId="77777777" w:rsidR="00B541B3" w:rsidRPr="000B618E" w:rsidRDefault="00082FC8">
      <w:pPr>
        <w:spacing w:after="0" w:line="264" w:lineRule="auto"/>
        <w:ind w:left="12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618E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5ED3987" w14:textId="77777777" w:rsidR="00B541B3" w:rsidRPr="000B618E" w:rsidRDefault="00B541B3">
      <w:pPr>
        <w:spacing w:after="0" w:line="264" w:lineRule="auto"/>
        <w:ind w:left="120"/>
        <w:jc w:val="both"/>
        <w:rPr>
          <w:lang w:val="ru-RU"/>
        </w:rPr>
      </w:pPr>
    </w:p>
    <w:p w14:paraId="58C4E4C8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1489A659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14:paraId="7FBF6810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6D0835CE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6F0513BF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14:paraId="30D38697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3DDF209A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33F2944E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7C303E70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61D8412D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40494A2B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56AF1FE6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176790F3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7B307E4F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0E6A9A35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2AAAA052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6ED5450D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06C6E6B5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178D5F49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258D2978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337CB20B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51C7147B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5D698D45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355D810F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14:paraId="5F2CF2FD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5A72CC3E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01125BCA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38581220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25BC22E1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3D92DB18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45EBFAE4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0904C822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177E88E3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6C561958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3E173D9B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1CA327DF" w14:textId="77777777" w:rsidR="00B541B3" w:rsidRPr="000B618E" w:rsidRDefault="00082FC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3A3D5135" w14:textId="77777777" w:rsidR="00B541B3" w:rsidRPr="000B618E" w:rsidRDefault="00B541B3">
      <w:pPr>
        <w:rPr>
          <w:lang w:val="ru-RU"/>
        </w:rPr>
        <w:sectPr w:rsidR="00B541B3" w:rsidRPr="000B618E">
          <w:pgSz w:w="11906" w:h="16383"/>
          <w:pgMar w:top="1134" w:right="850" w:bottom="1134" w:left="1701" w:header="720" w:footer="720" w:gutter="0"/>
          <w:cols w:space="720"/>
        </w:sectPr>
      </w:pPr>
    </w:p>
    <w:p w14:paraId="5D6124C3" w14:textId="77777777" w:rsidR="00B541B3" w:rsidRDefault="00082FC8">
      <w:pPr>
        <w:spacing w:after="0"/>
        <w:ind w:left="120"/>
      </w:pPr>
      <w:bookmarkStart w:id="9" w:name="block-55786475"/>
      <w:bookmarkEnd w:id="8"/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CC23C1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541B3" w14:paraId="2A7DA5E5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8497E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C53FD5" w14:textId="77777777" w:rsidR="00B541B3" w:rsidRDefault="00B541B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E94F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157F40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BFAAF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DC09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A1F695" w14:textId="77777777" w:rsidR="00B541B3" w:rsidRDefault="00B541B3">
            <w:pPr>
              <w:spacing w:after="0"/>
              <w:ind w:left="135"/>
            </w:pPr>
          </w:p>
        </w:tc>
      </w:tr>
      <w:tr w:rsidR="00B541B3" w14:paraId="54A467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20E05" w14:textId="77777777" w:rsidR="00B541B3" w:rsidRDefault="00B54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F0A8C3" w14:textId="77777777" w:rsidR="00B541B3" w:rsidRDefault="00B541B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871D9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8771D8" w14:textId="77777777" w:rsidR="00B541B3" w:rsidRDefault="00B541B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27173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B2E8E9" w14:textId="77777777" w:rsidR="00B541B3" w:rsidRDefault="00B541B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9DE82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DFA171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414943" w14:textId="77777777" w:rsidR="00B541B3" w:rsidRDefault="00B541B3"/>
        </w:tc>
      </w:tr>
      <w:tr w:rsidR="00B541B3" w14:paraId="6E63D2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2A5DF8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541B3" w14:paraId="676D708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682F57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0EDBDF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15E27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9DAAA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A87DC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EEA645" w14:textId="77777777" w:rsidR="00B541B3" w:rsidRDefault="00B541B3">
            <w:pPr>
              <w:spacing w:after="0"/>
              <w:ind w:left="135"/>
            </w:pPr>
          </w:p>
        </w:tc>
      </w:tr>
      <w:tr w:rsidR="00B541B3" w14:paraId="76F4549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8274C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C70E0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71CF4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299B2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310DA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E51F73" w14:textId="77777777" w:rsidR="00B541B3" w:rsidRDefault="00B541B3">
            <w:pPr>
              <w:spacing w:after="0"/>
              <w:ind w:left="135"/>
            </w:pPr>
          </w:p>
        </w:tc>
      </w:tr>
      <w:tr w:rsidR="00B541B3" w14:paraId="4B05BA8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65D3E0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2270D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4F7BBC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4ACBC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77EA5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658756" w14:textId="77777777" w:rsidR="00B541B3" w:rsidRDefault="00B541B3">
            <w:pPr>
              <w:spacing w:after="0"/>
              <w:ind w:left="135"/>
            </w:pPr>
          </w:p>
        </w:tc>
      </w:tr>
      <w:tr w:rsidR="00B541B3" w14:paraId="39753E7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D16DB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6AC07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65D3B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79034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8094A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D4029E" w14:textId="77777777" w:rsidR="00B541B3" w:rsidRDefault="00B541B3">
            <w:pPr>
              <w:spacing w:after="0"/>
              <w:ind w:left="135"/>
            </w:pPr>
          </w:p>
        </w:tc>
      </w:tr>
      <w:tr w:rsidR="00B541B3" w14:paraId="3F2EFB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A379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16480D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AE924A" w14:textId="77777777" w:rsidR="00B541B3" w:rsidRDefault="00B541B3"/>
        </w:tc>
      </w:tr>
      <w:tr w:rsidR="00B541B3" w14:paraId="323F9B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835AD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541B3" w14:paraId="2C5C609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38AC7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3CE4A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1C1CC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88D6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A4A45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41E789" w14:textId="77777777" w:rsidR="00B541B3" w:rsidRDefault="00B541B3">
            <w:pPr>
              <w:spacing w:after="0"/>
              <w:ind w:left="135"/>
            </w:pPr>
          </w:p>
        </w:tc>
      </w:tr>
      <w:tr w:rsidR="00B541B3" w14:paraId="0C7FF4A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F34BD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B0502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0040C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C23D9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7C1397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C5ACB7" w14:textId="77777777" w:rsidR="00B541B3" w:rsidRDefault="00B541B3">
            <w:pPr>
              <w:spacing w:after="0"/>
              <w:ind w:left="135"/>
            </w:pPr>
          </w:p>
        </w:tc>
      </w:tr>
      <w:tr w:rsidR="00B541B3" w14:paraId="1C9D189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3DA3EA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A17FA8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AB095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9299D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238B6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A84CF4" w14:textId="77777777" w:rsidR="00B541B3" w:rsidRDefault="00B541B3">
            <w:pPr>
              <w:spacing w:after="0"/>
              <w:ind w:left="135"/>
            </w:pPr>
          </w:p>
        </w:tc>
      </w:tr>
      <w:tr w:rsidR="00B541B3" w14:paraId="0D2338E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C60F0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3C8BFD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D3451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0DAD6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C2883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F13FA3" w14:textId="77777777" w:rsidR="00B541B3" w:rsidRDefault="00B541B3">
            <w:pPr>
              <w:spacing w:after="0"/>
              <w:ind w:left="135"/>
            </w:pPr>
          </w:p>
        </w:tc>
      </w:tr>
      <w:tr w:rsidR="00B541B3" w14:paraId="09331B3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B4A532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64CE3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F48060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1BD93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67EB8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C30211" w14:textId="77777777" w:rsidR="00B541B3" w:rsidRDefault="00B541B3">
            <w:pPr>
              <w:spacing w:after="0"/>
              <w:ind w:left="135"/>
            </w:pPr>
          </w:p>
        </w:tc>
      </w:tr>
      <w:tr w:rsidR="00B541B3" w14:paraId="441D8E6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8A8136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FD2B0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67EEB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3D365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A5ACEB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B85EE7" w14:textId="77777777" w:rsidR="00B541B3" w:rsidRDefault="00B541B3">
            <w:pPr>
              <w:spacing w:after="0"/>
              <w:ind w:left="135"/>
            </w:pPr>
          </w:p>
        </w:tc>
      </w:tr>
      <w:tr w:rsidR="00B541B3" w14:paraId="6B7F831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ECA7A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E8D89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CAA6D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6EB17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99E5C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113087" w14:textId="77777777" w:rsidR="00B541B3" w:rsidRDefault="00B541B3">
            <w:pPr>
              <w:spacing w:after="0"/>
              <w:ind w:left="135"/>
            </w:pPr>
          </w:p>
        </w:tc>
      </w:tr>
      <w:tr w:rsidR="00B541B3" w14:paraId="2C9F5C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4A6E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A12CF1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F9EE3" w14:textId="77777777" w:rsidR="00B541B3" w:rsidRDefault="00B541B3"/>
        </w:tc>
      </w:tr>
      <w:tr w:rsidR="00B541B3" w14:paraId="68BF7F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9E4CE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F84D5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BC21A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64DBA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4BDF3A" w14:textId="77777777" w:rsidR="00B541B3" w:rsidRDefault="00B541B3">
            <w:pPr>
              <w:spacing w:after="0"/>
              <w:ind w:left="135"/>
            </w:pPr>
          </w:p>
        </w:tc>
      </w:tr>
      <w:tr w:rsidR="00B541B3" w14:paraId="3DD595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7ACEE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361177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CE010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0955D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2FB23D" w14:textId="77777777" w:rsidR="00B541B3" w:rsidRDefault="00B541B3"/>
        </w:tc>
      </w:tr>
    </w:tbl>
    <w:p w14:paraId="45D1F9BF" w14:textId="77777777" w:rsidR="00B541B3" w:rsidRDefault="00B541B3">
      <w:pPr>
        <w:sectPr w:rsidR="00B54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66DFFE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541B3" w14:paraId="4DFEF950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ABD15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89D330" w14:textId="77777777" w:rsidR="00B541B3" w:rsidRDefault="00B541B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7AC3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1649F0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1F707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2ACE9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4346C6" w14:textId="77777777" w:rsidR="00B541B3" w:rsidRDefault="00B541B3">
            <w:pPr>
              <w:spacing w:after="0"/>
              <w:ind w:left="135"/>
            </w:pPr>
          </w:p>
        </w:tc>
      </w:tr>
      <w:tr w:rsidR="00B541B3" w14:paraId="43B550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F54AB" w14:textId="77777777" w:rsidR="00B541B3" w:rsidRDefault="00B54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FFF75" w14:textId="77777777" w:rsidR="00B541B3" w:rsidRDefault="00B541B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08157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2BD6D6" w14:textId="77777777" w:rsidR="00B541B3" w:rsidRDefault="00B541B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DDA57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2171EA" w14:textId="77777777" w:rsidR="00B541B3" w:rsidRDefault="00B541B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1BF3F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6A983B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5ED8F1" w14:textId="77777777" w:rsidR="00B541B3" w:rsidRDefault="00B541B3"/>
        </w:tc>
      </w:tr>
      <w:tr w:rsidR="00B541B3" w14:paraId="6CC8D98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D636A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FC2DC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74846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08593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530E6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5CA8E9" w14:textId="77777777" w:rsidR="00B541B3" w:rsidRDefault="00B541B3">
            <w:pPr>
              <w:spacing w:after="0"/>
              <w:ind w:left="135"/>
            </w:pPr>
          </w:p>
        </w:tc>
      </w:tr>
      <w:tr w:rsidR="00B541B3" w14:paraId="545E51A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4DAC3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D49F3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EC9D6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5E66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7F175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AFF533" w14:textId="77777777" w:rsidR="00B541B3" w:rsidRDefault="00B541B3">
            <w:pPr>
              <w:spacing w:after="0"/>
              <w:ind w:left="135"/>
            </w:pPr>
          </w:p>
        </w:tc>
      </w:tr>
      <w:tr w:rsidR="00B541B3" w14:paraId="573D376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16F99B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68A25F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2A0CB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37ED8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9F39D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7ACDFD" w14:textId="77777777" w:rsidR="00B541B3" w:rsidRDefault="00B541B3">
            <w:pPr>
              <w:spacing w:after="0"/>
              <w:ind w:left="135"/>
            </w:pPr>
          </w:p>
        </w:tc>
      </w:tr>
      <w:tr w:rsidR="00B541B3" w14:paraId="365C739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844C9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7BA16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EB2CF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286C4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CDA46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F28AC07" w14:textId="77777777" w:rsidR="00B541B3" w:rsidRDefault="00B541B3">
            <w:pPr>
              <w:spacing w:after="0"/>
              <w:ind w:left="135"/>
            </w:pPr>
          </w:p>
        </w:tc>
      </w:tr>
      <w:tr w:rsidR="00B541B3" w14:paraId="24F5D9C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CC3D8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6148AD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2DC62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178D9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9F1E3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56E757" w14:textId="77777777" w:rsidR="00B541B3" w:rsidRDefault="00B541B3">
            <w:pPr>
              <w:spacing w:after="0"/>
              <w:ind w:left="135"/>
            </w:pPr>
          </w:p>
        </w:tc>
      </w:tr>
      <w:tr w:rsidR="00B541B3" w14:paraId="7E0E4A2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AFC99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D443E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3CA27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30C07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55436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0828B4" w14:textId="77777777" w:rsidR="00B541B3" w:rsidRDefault="00B541B3">
            <w:pPr>
              <w:spacing w:after="0"/>
              <w:ind w:left="135"/>
            </w:pPr>
          </w:p>
        </w:tc>
      </w:tr>
      <w:tr w:rsidR="00B541B3" w14:paraId="669B619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3F559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C36E4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6A6D4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EE8A8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44C85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C76C87" w14:textId="77777777" w:rsidR="00B541B3" w:rsidRDefault="00B541B3">
            <w:pPr>
              <w:spacing w:after="0"/>
              <w:ind w:left="135"/>
            </w:pPr>
          </w:p>
        </w:tc>
      </w:tr>
      <w:tr w:rsidR="00B541B3" w14:paraId="3BB93EB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FBC31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77E5AD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B3112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A640A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0A98E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98170D" w14:textId="77777777" w:rsidR="00B541B3" w:rsidRDefault="00B541B3">
            <w:pPr>
              <w:spacing w:after="0"/>
              <w:ind w:left="135"/>
            </w:pPr>
          </w:p>
        </w:tc>
      </w:tr>
      <w:tr w:rsidR="00B541B3" w14:paraId="4EE8D5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A7C90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BD7BD2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80501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8C804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221767" w14:textId="77777777" w:rsidR="00B541B3" w:rsidRDefault="00B541B3">
            <w:pPr>
              <w:spacing w:after="0"/>
              <w:ind w:left="135"/>
            </w:pPr>
          </w:p>
        </w:tc>
      </w:tr>
      <w:tr w:rsidR="00B541B3" w14:paraId="62DBDD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41959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015454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0EC8AC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35443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8650F0" w14:textId="77777777" w:rsidR="00B541B3" w:rsidRDefault="00B541B3"/>
        </w:tc>
      </w:tr>
    </w:tbl>
    <w:p w14:paraId="27BC4212" w14:textId="77777777" w:rsidR="00B541B3" w:rsidRDefault="00B541B3">
      <w:pPr>
        <w:sectPr w:rsidR="00B54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3F7A29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541B3" w14:paraId="1A0A6E6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E7DF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743FEE" w14:textId="77777777" w:rsidR="00B541B3" w:rsidRDefault="00B541B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5725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BF53A2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F84F4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575E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894AE1" w14:textId="77777777" w:rsidR="00B541B3" w:rsidRDefault="00B541B3">
            <w:pPr>
              <w:spacing w:after="0"/>
              <w:ind w:left="135"/>
            </w:pPr>
          </w:p>
        </w:tc>
      </w:tr>
      <w:tr w:rsidR="00B541B3" w14:paraId="51B0F0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3A6F5D" w14:textId="77777777" w:rsidR="00B541B3" w:rsidRDefault="00B54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CF059F" w14:textId="77777777" w:rsidR="00B541B3" w:rsidRDefault="00B541B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177F8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832A10" w14:textId="77777777" w:rsidR="00B541B3" w:rsidRDefault="00B541B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F19C7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0CC70C" w14:textId="77777777" w:rsidR="00B541B3" w:rsidRDefault="00B541B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3CB8D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8C6474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6874B" w14:textId="77777777" w:rsidR="00B541B3" w:rsidRDefault="00B541B3"/>
        </w:tc>
      </w:tr>
      <w:tr w:rsidR="00B541B3" w:rsidRPr="00F51BED" w14:paraId="0151AC6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14ECA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C6CBFC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8C40C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9F433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E2F5F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03D6B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F51BED" w14:paraId="23BA5F2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4F0D8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C703C2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E7F74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06B0D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BB90F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B5DBB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F51BED" w14:paraId="5787BF6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E1686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6F46A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F7667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21BFB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C5827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2AC9A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F51BED" w14:paraId="5CF92B9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C685E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0B73D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68BEA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67C11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66C1A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20160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F51BED" w14:paraId="5C30D4F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0AD43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7B317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24AD7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2094C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F7DC8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D3D8C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F51BED" w14:paraId="2D333EF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66CCE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CF136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2848A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793B9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EEE2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8728C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F51BED" w14:paraId="4DF4C5C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03752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B32B5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91B8C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6BDD1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0E0A9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CB9C63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F51BED" w14:paraId="6B64897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55235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3885BC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6F56B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5D6C2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0B530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7C661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14:paraId="3E2848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F9AA2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700E4B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5439A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353D8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850BF3" w14:textId="77777777" w:rsidR="00B541B3" w:rsidRDefault="00B541B3">
            <w:pPr>
              <w:spacing w:after="0"/>
              <w:ind w:left="135"/>
            </w:pPr>
          </w:p>
        </w:tc>
      </w:tr>
      <w:tr w:rsidR="00B541B3" w14:paraId="17B0FD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E34B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6BA4D6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38C70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384A7C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8E431A" w14:textId="77777777" w:rsidR="00B541B3" w:rsidRDefault="00B541B3"/>
        </w:tc>
      </w:tr>
    </w:tbl>
    <w:p w14:paraId="7C0A8A38" w14:textId="77777777" w:rsidR="00B541B3" w:rsidRDefault="00B541B3">
      <w:pPr>
        <w:sectPr w:rsidR="00B54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6582BA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541B3" w14:paraId="529A7A8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4E12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4D7460" w14:textId="77777777" w:rsidR="00B541B3" w:rsidRDefault="00B541B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7641FF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CCE932D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F1006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8A40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BA9F7F6" w14:textId="77777777" w:rsidR="00B541B3" w:rsidRDefault="00B541B3">
            <w:pPr>
              <w:spacing w:after="0"/>
              <w:ind w:left="135"/>
            </w:pPr>
          </w:p>
        </w:tc>
      </w:tr>
      <w:tr w:rsidR="00B541B3" w14:paraId="10C3C0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5B3E93" w14:textId="77777777" w:rsidR="00B541B3" w:rsidRDefault="00B54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7C435A" w14:textId="77777777" w:rsidR="00B541B3" w:rsidRDefault="00B541B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30A52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3C40EC" w14:textId="77777777" w:rsidR="00B541B3" w:rsidRDefault="00B541B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939EB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3B90A5" w14:textId="77777777" w:rsidR="00B541B3" w:rsidRDefault="00B541B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28C11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845D35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8899B" w14:textId="77777777" w:rsidR="00B541B3" w:rsidRDefault="00B541B3"/>
        </w:tc>
      </w:tr>
      <w:tr w:rsidR="00B541B3" w:rsidRPr="00F51BED" w14:paraId="5BDE7BD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BCA30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C703AF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E516A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A2185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8BE8F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752A2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F51BED" w14:paraId="2DEE25C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4111D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5623D2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A90A6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00F1E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4DE92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F5CE0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F51BED" w14:paraId="5B4D005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42D375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AFCBF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3146C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7638F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73ED0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5970E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F51BED" w14:paraId="4D9A6AA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13132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D36BB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D7C7B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164DF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BAC2E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D398D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F51BED" w14:paraId="1C05FD6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FA9BF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3EA3B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1B211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D103A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864CD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3F149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F51BED" w14:paraId="318220A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D7781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26E71D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7D3EC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DEC3D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0CF87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A588E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F51BED" w14:paraId="49F1C79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2B372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EFAB82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9379F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BB97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B4E8A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4E67D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F51BED" w14:paraId="6A34715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83DA8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64517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9691A1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5DC54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66DF7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B97661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14:paraId="5EDCC7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ED39DF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FD2185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FCDD61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C5C44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07C350" w14:textId="77777777" w:rsidR="00B541B3" w:rsidRDefault="00B541B3">
            <w:pPr>
              <w:spacing w:after="0"/>
              <w:ind w:left="135"/>
            </w:pPr>
          </w:p>
        </w:tc>
      </w:tr>
      <w:tr w:rsidR="00B541B3" w14:paraId="34EAE7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CE1D2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C409D8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E75D3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F0E54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98686D" w14:textId="77777777" w:rsidR="00B541B3" w:rsidRDefault="00B541B3"/>
        </w:tc>
      </w:tr>
    </w:tbl>
    <w:p w14:paraId="32C7B085" w14:textId="77777777" w:rsidR="00B541B3" w:rsidRDefault="00B541B3">
      <w:pPr>
        <w:sectPr w:rsidR="00B54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CBA6C6" w14:textId="77777777" w:rsidR="00B541B3" w:rsidRDefault="00B541B3">
      <w:pPr>
        <w:sectPr w:rsidR="00B54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C9C634" w14:textId="77777777" w:rsidR="00B541B3" w:rsidRDefault="00082FC8">
      <w:pPr>
        <w:spacing w:after="0"/>
        <w:ind w:left="120"/>
      </w:pPr>
      <w:bookmarkStart w:id="10" w:name="block-55786477"/>
      <w:bookmarkEnd w:id="9"/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13C5B5A6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221"/>
      </w:tblGrid>
      <w:tr w:rsidR="00B541B3" w14:paraId="5D46CEBD" w14:textId="77777777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D6656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FD719F" w14:textId="77777777" w:rsidR="00B541B3" w:rsidRDefault="00B541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C99A2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39EB086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E6C1E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A9576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8A7211" w14:textId="77777777" w:rsidR="00B541B3" w:rsidRDefault="00B541B3">
            <w:pPr>
              <w:spacing w:after="0"/>
              <w:ind w:left="135"/>
            </w:pPr>
          </w:p>
        </w:tc>
      </w:tr>
      <w:tr w:rsidR="00B541B3" w14:paraId="298336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61D54" w14:textId="77777777" w:rsidR="00B541B3" w:rsidRDefault="00B54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4FCBDF" w14:textId="77777777" w:rsidR="00B541B3" w:rsidRDefault="00B541B3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64D183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A77C28" w14:textId="77777777" w:rsidR="00B541B3" w:rsidRDefault="00B541B3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52D38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891F48" w14:textId="77777777" w:rsidR="00B541B3" w:rsidRDefault="00B541B3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D81ED1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706BD4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E5AF4E" w14:textId="77777777" w:rsidR="00B541B3" w:rsidRDefault="00B541B3"/>
        </w:tc>
      </w:tr>
      <w:tr w:rsidR="00B541B3" w14:paraId="5B5792C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9DFEC9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4D87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971252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4A9F29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6CBC2D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1FEE9AD" w14:textId="77777777" w:rsidR="00B541B3" w:rsidRDefault="00B541B3">
            <w:pPr>
              <w:spacing w:after="0"/>
              <w:ind w:left="135"/>
            </w:pPr>
          </w:p>
        </w:tc>
      </w:tr>
      <w:tr w:rsidR="00B541B3" w14:paraId="6362ACD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9A78D2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FD4D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F5C9C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44A803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252B7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2019FF8" w14:textId="77777777" w:rsidR="00B541B3" w:rsidRDefault="00B541B3">
            <w:pPr>
              <w:spacing w:after="0"/>
              <w:ind w:left="135"/>
            </w:pPr>
          </w:p>
        </w:tc>
      </w:tr>
      <w:tr w:rsidR="00B541B3" w14:paraId="319F2EC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B8E3D8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A3F92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1C5CFB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CBE1C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454B0D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0106FD6" w14:textId="77777777" w:rsidR="00B541B3" w:rsidRDefault="00B541B3">
            <w:pPr>
              <w:spacing w:after="0"/>
              <w:ind w:left="135"/>
            </w:pPr>
          </w:p>
        </w:tc>
      </w:tr>
      <w:tr w:rsidR="00B541B3" w14:paraId="59E4C40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2D2271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269E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016C1B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412D67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1BB2BA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487D435" w14:textId="77777777" w:rsidR="00B541B3" w:rsidRDefault="00B541B3">
            <w:pPr>
              <w:spacing w:after="0"/>
              <w:ind w:left="135"/>
            </w:pPr>
          </w:p>
        </w:tc>
      </w:tr>
      <w:tr w:rsidR="00B541B3" w14:paraId="5493597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840308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2A6E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219A90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D7786A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D76A01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AE7AAE1" w14:textId="77777777" w:rsidR="00B541B3" w:rsidRDefault="00B541B3">
            <w:pPr>
              <w:spacing w:after="0"/>
              <w:ind w:left="135"/>
            </w:pPr>
          </w:p>
        </w:tc>
      </w:tr>
      <w:tr w:rsidR="00B541B3" w14:paraId="5ED091C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3DD3C5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1DD2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A6F114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1F72D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289595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A3643B8" w14:textId="77777777" w:rsidR="00B541B3" w:rsidRDefault="00B541B3">
            <w:pPr>
              <w:spacing w:after="0"/>
              <w:ind w:left="135"/>
            </w:pPr>
          </w:p>
        </w:tc>
      </w:tr>
      <w:tr w:rsidR="00B541B3" w14:paraId="1CFBDB6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275786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7E91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1D61EF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E6F44E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DB2EA7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3DAD3CB" w14:textId="77777777" w:rsidR="00B541B3" w:rsidRDefault="00B541B3">
            <w:pPr>
              <w:spacing w:after="0"/>
              <w:ind w:left="135"/>
            </w:pPr>
          </w:p>
        </w:tc>
      </w:tr>
      <w:tr w:rsidR="00B541B3" w14:paraId="2497305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51DC5C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953A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4C4C1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61027A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4CE4A4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9051F87" w14:textId="77777777" w:rsidR="00B541B3" w:rsidRDefault="00B541B3">
            <w:pPr>
              <w:spacing w:after="0"/>
              <w:ind w:left="135"/>
            </w:pPr>
          </w:p>
        </w:tc>
      </w:tr>
      <w:tr w:rsidR="00B541B3" w14:paraId="6124798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7258F0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E010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3AB17F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5C2C96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CB44A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B9FEBC4" w14:textId="77777777" w:rsidR="00B541B3" w:rsidRDefault="00B541B3">
            <w:pPr>
              <w:spacing w:after="0"/>
              <w:ind w:left="135"/>
            </w:pPr>
          </w:p>
        </w:tc>
      </w:tr>
      <w:tr w:rsidR="00B541B3" w14:paraId="12BC6FD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F57C44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2B30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6A494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D8A759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3CD4C2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5EEBC58" w14:textId="77777777" w:rsidR="00B541B3" w:rsidRDefault="00B541B3">
            <w:pPr>
              <w:spacing w:after="0"/>
              <w:ind w:left="135"/>
            </w:pPr>
          </w:p>
        </w:tc>
      </w:tr>
      <w:tr w:rsidR="00B541B3" w14:paraId="4E9D7CB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21A2AF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0477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CF2570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80092B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90A1A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39B0F0E" w14:textId="77777777" w:rsidR="00B541B3" w:rsidRDefault="00B541B3">
            <w:pPr>
              <w:spacing w:after="0"/>
              <w:ind w:left="135"/>
            </w:pPr>
          </w:p>
        </w:tc>
      </w:tr>
      <w:tr w:rsidR="00B541B3" w14:paraId="6D70C53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AC5DF7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A4BB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FD79ED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DF6A05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72D0F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4C7BB7F" w14:textId="77777777" w:rsidR="00B541B3" w:rsidRDefault="00B541B3">
            <w:pPr>
              <w:spacing w:after="0"/>
              <w:ind w:left="135"/>
            </w:pPr>
          </w:p>
        </w:tc>
      </w:tr>
      <w:tr w:rsidR="00B541B3" w14:paraId="6B77ADE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A4A8CC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84268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E8508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765D5C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8C64C5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A6B8FC7" w14:textId="77777777" w:rsidR="00B541B3" w:rsidRDefault="00B541B3">
            <w:pPr>
              <w:spacing w:after="0"/>
              <w:ind w:left="135"/>
            </w:pPr>
          </w:p>
        </w:tc>
      </w:tr>
      <w:tr w:rsidR="00B541B3" w14:paraId="23520DF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956F38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A151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E987F1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B500D0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9110C4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E0FE85D" w14:textId="77777777" w:rsidR="00B541B3" w:rsidRDefault="00B541B3">
            <w:pPr>
              <w:spacing w:after="0"/>
              <w:ind w:left="135"/>
            </w:pPr>
          </w:p>
        </w:tc>
      </w:tr>
      <w:tr w:rsidR="00B541B3" w14:paraId="251BE64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DEE1F2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D3ED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9D139C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AA2D93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474F7B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64FF94D" w14:textId="77777777" w:rsidR="00B541B3" w:rsidRDefault="00B541B3">
            <w:pPr>
              <w:spacing w:after="0"/>
              <w:ind w:left="135"/>
            </w:pPr>
          </w:p>
        </w:tc>
      </w:tr>
      <w:tr w:rsidR="00B541B3" w14:paraId="7C26BCA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A5EDDF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5CC8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6335C2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B636EE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0A378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A5B505C" w14:textId="77777777" w:rsidR="00B541B3" w:rsidRDefault="00B541B3">
            <w:pPr>
              <w:spacing w:after="0"/>
              <w:ind w:left="135"/>
            </w:pPr>
          </w:p>
        </w:tc>
      </w:tr>
      <w:tr w:rsidR="00B541B3" w14:paraId="2929EC5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51F32D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E77E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F7A1D3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ABF104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EE0839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624B468" w14:textId="77777777" w:rsidR="00B541B3" w:rsidRDefault="00B541B3">
            <w:pPr>
              <w:spacing w:after="0"/>
              <w:ind w:left="135"/>
            </w:pPr>
          </w:p>
        </w:tc>
      </w:tr>
      <w:tr w:rsidR="00B541B3" w14:paraId="19A7ECF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85CE1C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D97A2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1BEF89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654AC4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961E26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B37759C" w14:textId="77777777" w:rsidR="00B541B3" w:rsidRDefault="00B541B3">
            <w:pPr>
              <w:spacing w:after="0"/>
              <w:ind w:left="135"/>
            </w:pPr>
          </w:p>
        </w:tc>
      </w:tr>
      <w:tr w:rsidR="00B541B3" w14:paraId="7547C9B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A3A8CF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F5D7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0F06CE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28DA96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FA816E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E837C63" w14:textId="77777777" w:rsidR="00B541B3" w:rsidRDefault="00B541B3">
            <w:pPr>
              <w:spacing w:after="0"/>
              <w:ind w:left="135"/>
            </w:pPr>
          </w:p>
        </w:tc>
      </w:tr>
      <w:tr w:rsidR="00B541B3" w14:paraId="67D8E4B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E11D78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7426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90BE8E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8F38E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2BC61C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FFF7FDB" w14:textId="77777777" w:rsidR="00B541B3" w:rsidRDefault="00B541B3">
            <w:pPr>
              <w:spacing w:after="0"/>
              <w:ind w:left="135"/>
            </w:pPr>
          </w:p>
        </w:tc>
      </w:tr>
      <w:tr w:rsidR="00B541B3" w14:paraId="1DF04AC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6CB8A3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12C6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90500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A5A8DE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F03D3A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0DA9E1B" w14:textId="77777777" w:rsidR="00B541B3" w:rsidRDefault="00B541B3">
            <w:pPr>
              <w:spacing w:after="0"/>
              <w:ind w:left="135"/>
            </w:pPr>
          </w:p>
        </w:tc>
      </w:tr>
      <w:tr w:rsidR="00B541B3" w14:paraId="5A4280F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670728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6898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136A36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827C2C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868C2C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606499B" w14:textId="77777777" w:rsidR="00B541B3" w:rsidRDefault="00B541B3">
            <w:pPr>
              <w:spacing w:after="0"/>
              <w:ind w:left="135"/>
            </w:pPr>
          </w:p>
        </w:tc>
      </w:tr>
      <w:tr w:rsidR="00B541B3" w14:paraId="42E2495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459A24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23F0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A28B7D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721E48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A493A6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6526B12" w14:textId="77777777" w:rsidR="00B541B3" w:rsidRDefault="00B541B3">
            <w:pPr>
              <w:spacing w:after="0"/>
              <w:ind w:left="135"/>
            </w:pPr>
          </w:p>
        </w:tc>
      </w:tr>
      <w:tr w:rsidR="00B541B3" w14:paraId="5B4667D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E25349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0AEA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C19E08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7C6EE5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5B13C0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B5948B0" w14:textId="77777777" w:rsidR="00B541B3" w:rsidRDefault="00B541B3">
            <w:pPr>
              <w:spacing w:after="0"/>
              <w:ind w:left="135"/>
            </w:pPr>
          </w:p>
        </w:tc>
      </w:tr>
      <w:tr w:rsidR="00B541B3" w14:paraId="115852A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70AB67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7BE4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11AFCE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365580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1EFC9A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7181131" w14:textId="77777777" w:rsidR="00B541B3" w:rsidRDefault="00B541B3">
            <w:pPr>
              <w:spacing w:after="0"/>
              <w:ind w:left="135"/>
            </w:pPr>
          </w:p>
        </w:tc>
      </w:tr>
      <w:tr w:rsidR="00B541B3" w14:paraId="3798792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4679FF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FC12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851145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986F38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93A31C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8956D8D" w14:textId="77777777" w:rsidR="00B541B3" w:rsidRDefault="00B541B3">
            <w:pPr>
              <w:spacing w:after="0"/>
              <w:ind w:left="135"/>
            </w:pPr>
          </w:p>
        </w:tc>
      </w:tr>
      <w:tr w:rsidR="00B541B3" w14:paraId="616B720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F6D09E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21EB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00274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5EF5A0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5DC82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AD5A6C4" w14:textId="77777777" w:rsidR="00B541B3" w:rsidRDefault="00B541B3">
            <w:pPr>
              <w:spacing w:after="0"/>
              <w:ind w:left="135"/>
            </w:pPr>
          </w:p>
        </w:tc>
      </w:tr>
      <w:tr w:rsidR="00B541B3" w14:paraId="3C6A5B3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203A6E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25E22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560BE1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B6A4C3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FB4A4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E5D4D46" w14:textId="77777777" w:rsidR="00B541B3" w:rsidRDefault="00B541B3">
            <w:pPr>
              <w:spacing w:after="0"/>
              <w:ind w:left="135"/>
            </w:pPr>
          </w:p>
        </w:tc>
      </w:tr>
      <w:tr w:rsidR="00B541B3" w14:paraId="1BDEACD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739E5D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3E81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95B728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4466DE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CF319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51B8589" w14:textId="77777777" w:rsidR="00B541B3" w:rsidRDefault="00B541B3">
            <w:pPr>
              <w:spacing w:after="0"/>
              <w:ind w:left="135"/>
            </w:pPr>
          </w:p>
        </w:tc>
      </w:tr>
      <w:tr w:rsidR="00B541B3" w14:paraId="129BF52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899864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21BC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B0790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E201CA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0F7BFA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B7F6D96" w14:textId="77777777" w:rsidR="00B541B3" w:rsidRDefault="00B541B3">
            <w:pPr>
              <w:spacing w:after="0"/>
              <w:ind w:left="135"/>
            </w:pPr>
          </w:p>
        </w:tc>
      </w:tr>
      <w:tr w:rsidR="00B541B3" w14:paraId="3FEAE0B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4179A2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28A1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2F9453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FE212A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F31E5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FDF9883" w14:textId="77777777" w:rsidR="00B541B3" w:rsidRDefault="00B541B3">
            <w:pPr>
              <w:spacing w:after="0"/>
              <w:ind w:left="135"/>
            </w:pPr>
          </w:p>
        </w:tc>
      </w:tr>
      <w:tr w:rsidR="00B541B3" w14:paraId="71ECE55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0BA869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A5A1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EE511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8AA80A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0166C9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74FF814" w14:textId="77777777" w:rsidR="00B541B3" w:rsidRDefault="00B541B3">
            <w:pPr>
              <w:spacing w:after="0"/>
              <w:ind w:left="135"/>
            </w:pPr>
          </w:p>
        </w:tc>
      </w:tr>
      <w:tr w:rsidR="00B541B3" w14:paraId="71107F9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8271EC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4D94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3A1B92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E4957B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EB646E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1CA8301" w14:textId="77777777" w:rsidR="00B541B3" w:rsidRDefault="00B541B3">
            <w:pPr>
              <w:spacing w:after="0"/>
              <w:ind w:left="135"/>
            </w:pPr>
          </w:p>
        </w:tc>
      </w:tr>
      <w:tr w:rsidR="00B541B3" w14:paraId="231D358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0FC004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45D3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298FF9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29314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F97DC9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FF55DD3" w14:textId="77777777" w:rsidR="00B541B3" w:rsidRDefault="00B541B3">
            <w:pPr>
              <w:spacing w:after="0"/>
              <w:ind w:left="135"/>
            </w:pPr>
          </w:p>
        </w:tc>
      </w:tr>
      <w:tr w:rsidR="00B541B3" w14:paraId="45C05B0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29A652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6D04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11D29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AC9DD8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D444DA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062B4D6" w14:textId="77777777" w:rsidR="00B541B3" w:rsidRDefault="00B541B3">
            <w:pPr>
              <w:spacing w:after="0"/>
              <w:ind w:left="135"/>
            </w:pPr>
          </w:p>
        </w:tc>
      </w:tr>
      <w:tr w:rsidR="00B541B3" w14:paraId="58F28B6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F71A50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4532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D8620A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DA0B18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8C7DE9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6B21593" w14:textId="77777777" w:rsidR="00B541B3" w:rsidRDefault="00B541B3">
            <w:pPr>
              <w:spacing w:after="0"/>
              <w:ind w:left="135"/>
            </w:pPr>
          </w:p>
        </w:tc>
      </w:tr>
      <w:tr w:rsidR="00B541B3" w14:paraId="551F3E7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BDA066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50C3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226F9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021183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0AA5CE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2BA0359" w14:textId="77777777" w:rsidR="00B541B3" w:rsidRDefault="00B541B3">
            <w:pPr>
              <w:spacing w:after="0"/>
              <w:ind w:left="135"/>
            </w:pPr>
          </w:p>
        </w:tc>
      </w:tr>
      <w:tr w:rsidR="00B541B3" w14:paraId="441B533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AACCF2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42B3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4AB63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3D68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8F1D2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02A5C15" w14:textId="77777777" w:rsidR="00B541B3" w:rsidRDefault="00B541B3">
            <w:pPr>
              <w:spacing w:after="0"/>
              <w:ind w:left="135"/>
            </w:pPr>
          </w:p>
        </w:tc>
      </w:tr>
      <w:tr w:rsidR="00B541B3" w14:paraId="18F4279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53562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D818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DFE934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A63C01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FCDFC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C594D37" w14:textId="77777777" w:rsidR="00B541B3" w:rsidRDefault="00B541B3">
            <w:pPr>
              <w:spacing w:after="0"/>
              <w:ind w:left="135"/>
            </w:pPr>
          </w:p>
        </w:tc>
      </w:tr>
      <w:tr w:rsidR="00B541B3" w14:paraId="64C3B55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99FF2A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C8A8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FCADD5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49A485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DD532F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7117BB6" w14:textId="77777777" w:rsidR="00B541B3" w:rsidRDefault="00B541B3">
            <w:pPr>
              <w:spacing w:after="0"/>
              <w:ind w:left="135"/>
            </w:pPr>
          </w:p>
        </w:tc>
      </w:tr>
      <w:tr w:rsidR="00B541B3" w14:paraId="69B328B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3104AE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675A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AB890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2B51F8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8717E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EAC7937" w14:textId="77777777" w:rsidR="00B541B3" w:rsidRDefault="00B541B3">
            <w:pPr>
              <w:spacing w:after="0"/>
              <w:ind w:left="135"/>
            </w:pPr>
          </w:p>
        </w:tc>
      </w:tr>
      <w:tr w:rsidR="00B541B3" w14:paraId="5103CA4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92CF5E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366F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AF1810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DEF89B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981FBE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AAAAEE2" w14:textId="77777777" w:rsidR="00B541B3" w:rsidRDefault="00B541B3">
            <w:pPr>
              <w:spacing w:after="0"/>
              <w:ind w:left="135"/>
            </w:pPr>
          </w:p>
        </w:tc>
      </w:tr>
      <w:tr w:rsidR="00B541B3" w14:paraId="360A89C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973C5C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7682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E308C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4D513C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D65D1A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628CB43" w14:textId="77777777" w:rsidR="00B541B3" w:rsidRDefault="00B541B3">
            <w:pPr>
              <w:spacing w:after="0"/>
              <w:ind w:left="135"/>
            </w:pPr>
          </w:p>
        </w:tc>
      </w:tr>
      <w:tr w:rsidR="00B541B3" w14:paraId="2068C56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D54793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B690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CBA26C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C6DD72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CE4354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9DDE361" w14:textId="77777777" w:rsidR="00B541B3" w:rsidRDefault="00B541B3">
            <w:pPr>
              <w:spacing w:after="0"/>
              <w:ind w:left="135"/>
            </w:pPr>
          </w:p>
        </w:tc>
      </w:tr>
      <w:tr w:rsidR="00B541B3" w14:paraId="39031DF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E69A6A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A60C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2CEA61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CC7130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C32D13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491D0C7" w14:textId="77777777" w:rsidR="00B541B3" w:rsidRDefault="00B541B3">
            <w:pPr>
              <w:spacing w:after="0"/>
              <w:ind w:left="135"/>
            </w:pPr>
          </w:p>
        </w:tc>
      </w:tr>
      <w:tr w:rsidR="00B541B3" w14:paraId="51A81C4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7A04A2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92BA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11BB68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F370AD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DA7252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0485314" w14:textId="77777777" w:rsidR="00B541B3" w:rsidRDefault="00B541B3">
            <w:pPr>
              <w:spacing w:after="0"/>
              <w:ind w:left="135"/>
            </w:pPr>
          </w:p>
        </w:tc>
      </w:tr>
      <w:tr w:rsidR="00B541B3" w14:paraId="04467FB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951ACD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117F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0E1205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7A3947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8426D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DD234F4" w14:textId="77777777" w:rsidR="00B541B3" w:rsidRDefault="00B541B3">
            <w:pPr>
              <w:spacing w:after="0"/>
              <w:ind w:left="135"/>
            </w:pPr>
          </w:p>
        </w:tc>
      </w:tr>
      <w:tr w:rsidR="00B541B3" w14:paraId="79AA3CD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F9E216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3BC9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17B13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EF6978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520A66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09CC7CF" w14:textId="77777777" w:rsidR="00B541B3" w:rsidRDefault="00B541B3">
            <w:pPr>
              <w:spacing w:after="0"/>
              <w:ind w:left="135"/>
            </w:pPr>
          </w:p>
        </w:tc>
      </w:tr>
      <w:tr w:rsidR="00B541B3" w14:paraId="595CC0F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2ED12D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8C35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6B609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F643A6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32021F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2C48CDC" w14:textId="77777777" w:rsidR="00B541B3" w:rsidRDefault="00B541B3">
            <w:pPr>
              <w:spacing w:after="0"/>
              <w:ind w:left="135"/>
            </w:pPr>
          </w:p>
        </w:tc>
      </w:tr>
      <w:tr w:rsidR="00B541B3" w14:paraId="1C53FE1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664324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A9AF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491F7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34941F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C73A45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B74D675" w14:textId="77777777" w:rsidR="00B541B3" w:rsidRDefault="00B541B3">
            <w:pPr>
              <w:spacing w:after="0"/>
              <w:ind w:left="135"/>
            </w:pPr>
          </w:p>
        </w:tc>
      </w:tr>
      <w:tr w:rsidR="00B541B3" w14:paraId="6B48C32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D47FCB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7E1F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26370A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BE5A6E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441163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FFEC140" w14:textId="77777777" w:rsidR="00B541B3" w:rsidRDefault="00B541B3">
            <w:pPr>
              <w:spacing w:after="0"/>
              <w:ind w:left="135"/>
            </w:pPr>
          </w:p>
        </w:tc>
      </w:tr>
      <w:tr w:rsidR="00B541B3" w14:paraId="20122EE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172FE8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BD27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E6135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481EBD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4095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3B9201F" w14:textId="77777777" w:rsidR="00B541B3" w:rsidRDefault="00B541B3">
            <w:pPr>
              <w:spacing w:after="0"/>
              <w:ind w:left="135"/>
            </w:pPr>
          </w:p>
        </w:tc>
      </w:tr>
      <w:tr w:rsidR="00B541B3" w14:paraId="2EAE864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49E7EF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A30F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B515D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7130C0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0C05F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F2522A2" w14:textId="77777777" w:rsidR="00B541B3" w:rsidRDefault="00B541B3">
            <w:pPr>
              <w:spacing w:after="0"/>
              <w:ind w:left="135"/>
            </w:pPr>
          </w:p>
        </w:tc>
      </w:tr>
      <w:tr w:rsidR="00B541B3" w14:paraId="06A763C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86335E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8ABE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A87787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A26166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236098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E17EB36" w14:textId="77777777" w:rsidR="00B541B3" w:rsidRDefault="00B541B3">
            <w:pPr>
              <w:spacing w:after="0"/>
              <w:ind w:left="135"/>
            </w:pPr>
          </w:p>
        </w:tc>
      </w:tr>
      <w:tr w:rsidR="00B541B3" w14:paraId="24CA282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EAC08C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AD18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DA50A3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F851E6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0ECCB2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73B9B85" w14:textId="77777777" w:rsidR="00B541B3" w:rsidRDefault="00B541B3">
            <w:pPr>
              <w:spacing w:after="0"/>
              <w:ind w:left="135"/>
            </w:pPr>
          </w:p>
        </w:tc>
      </w:tr>
      <w:tr w:rsidR="00B541B3" w14:paraId="468FC13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A73ADD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1287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2DA0D6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241471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D5218C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18E2E38" w14:textId="77777777" w:rsidR="00B541B3" w:rsidRDefault="00B541B3">
            <w:pPr>
              <w:spacing w:after="0"/>
              <w:ind w:left="135"/>
            </w:pPr>
          </w:p>
        </w:tc>
      </w:tr>
      <w:tr w:rsidR="00B541B3" w14:paraId="12173F2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3F4D8B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9BE9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817AD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952C86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7DFBF2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DB55F56" w14:textId="77777777" w:rsidR="00B541B3" w:rsidRDefault="00B541B3">
            <w:pPr>
              <w:spacing w:after="0"/>
              <w:ind w:left="135"/>
            </w:pPr>
          </w:p>
        </w:tc>
      </w:tr>
      <w:tr w:rsidR="00B541B3" w14:paraId="671D7B2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0DFB8D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367A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06D219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5ADFA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E6C919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61963FC" w14:textId="77777777" w:rsidR="00B541B3" w:rsidRDefault="00B541B3">
            <w:pPr>
              <w:spacing w:after="0"/>
              <w:ind w:left="135"/>
            </w:pPr>
          </w:p>
        </w:tc>
      </w:tr>
      <w:tr w:rsidR="00B541B3" w14:paraId="2D055A7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109B73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6C07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D1E53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252C52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C62F53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B6501DD" w14:textId="77777777" w:rsidR="00B541B3" w:rsidRDefault="00B541B3">
            <w:pPr>
              <w:spacing w:after="0"/>
              <w:ind w:left="135"/>
            </w:pPr>
          </w:p>
        </w:tc>
      </w:tr>
      <w:tr w:rsidR="00B541B3" w14:paraId="0E8AD25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16B951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4613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553239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18A690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5EBD22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2E96314" w14:textId="77777777" w:rsidR="00B541B3" w:rsidRDefault="00B541B3">
            <w:pPr>
              <w:spacing w:after="0"/>
              <w:ind w:left="135"/>
            </w:pPr>
          </w:p>
        </w:tc>
      </w:tr>
      <w:tr w:rsidR="00B541B3" w14:paraId="17CEFFF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EB4A99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B49C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AACA4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91F2EC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C5192F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07F899C" w14:textId="77777777" w:rsidR="00B541B3" w:rsidRDefault="00B541B3">
            <w:pPr>
              <w:spacing w:after="0"/>
              <w:ind w:left="135"/>
            </w:pPr>
          </w:p>
        </w:tc>
      </w:tr>
      <w:tr w:rsidR="00B541B3" w14:paraId="3446550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B3E557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25D1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99727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AC889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A58B09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77C3D3E" w14:textId="77777777" w:rsidR="00B541B3" w:rsidRDefault="00B541B3">
            <w:pPr>
              <w:spacing w:after="0"/>
              <w:ind w:left="135"/>
            </w:pPr>
          </w:p>
        </w:tc>
      </w:tr>
      <w:tr w:rsidR="00B541B3" w14:paraId="51531F4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937ED4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624B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80C5B1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D0FB24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36888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D21B615" w14:textId="77777777" w:rsidR="00B541B3" w:rsidRDefault="00B541B3">
            <w:pPr>
              <w:spacing w:after="0"/>
              <w:ind w:left="135"/>
            </w:pPr>
          </w:p>
        </w:tc>
      </w:tr>
      <w:tr w:rsidR="00B541B3" w14:paraId="2FF2ADC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CE3532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A357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E213E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021B66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85F0CB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178BCE0" w14:textId="77777777" w:rsidR="00B541B3" w:rsidRDefault="00B541B3">
            <w:pPr>
              <w:spacing w:after="0"/>
              <w:ind w:left="135"/>
            </w:pPr>
          </w:p>
        </w:tc>
      </w:tr>
      <w:tr w:rsidR="00B541B3" w14:paraId="282C119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C015AF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AE3D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D34E2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469031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BA908B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EC00927" w14:textId="77777777" w:rsidR="00B541B3" w:rsidRDefault="00B541B3">
            <w:pPr>
              <w:spacing w:after="0"/>
              <w:ind w:left="135"/>
            </w:pPr>
          </w:p>
        </w:tc>
      </w:tr>
      <w:tr w:rsidR="00B541B3" w14:paraId="16AB5A9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DAC4BA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E8E6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608AA6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57E0D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FE1906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B6CC415" w14:textId="77777777" w:rsidR="00B541B3" w:rsidRDefault="00B541B3">
            <w:pPr>
              <w:spacing w:after="0"/>
              <w:ind w:left="135"/>
            </w:pPr>
          </w:p>
        </w:tc>
      </w:tr>
      <w:tr w:rsidR="00B541B3" w14:paraId="07EBA82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6BED0D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E58E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84F0A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612127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E5BFFA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A6AA293" w14:textId="77777777" w:rsidR="00B541B3" w:rsidRDefault="00B541B3">
            <w:pPr>
              <w:spacing w:after="0"/>
              <w:ind w:left="135"/>
            </w:pPr>
          </w:p>
        </w:tc>
      </w:tr>
      <w:tr w:rsidR="00B541B3" w14:paraId="14B31AD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69E0C2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5DC7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26704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CAD56F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0EE040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61DEA52" w14:textId="77777777" w:rsidR="00B541B3" w:rsidRDefault="00B541B3">
            <w:pPr>
              <w:spacing w:after="0"/>
              <w:ind w:left="135"/>
            </w:pPr>
          </w:p>
        </w:tc>
      </w:tr>
      <w:tr w:rsidR="00B541B3" w14:paraId="35F36D6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61975C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8650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7D8A28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E0A90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1C0648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CDD6EE0" w14:textId="77777777" w:rsidR="00B541B3" w:rsidRDefault="00B541B3">
            <w:pPr>
              <w:spacing w:after="0"/>
              <w:ind w:left="135"/>
            </w:pPr>
          </w:p>
        </w:tc>
      </w:tr>
      <w:tr w:rsidR="00B541B3" w14:paraId="17623A6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6B9D79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FE83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CD2AB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AECEEB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E8FF2A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35D8FCB" w14:textId="77777777" w:rsidR="00B541B3" w:rsidRDefault="00B541B3">
            <w:pPr>
              <w:spacing w:after="0"/>
              <w:ind w:left="135"/>
            </w:pPr>
          </w:p>
        </w:tc>
      </w:tr>
      <w:tr w:rsidR="00B541B3" w14:paraId="725FCA2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E66A11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DA60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2170B6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91D0C0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A62C5A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A44899B" w14:textId="77777777" w:rsidR="00B541B3" w:rsidRDefault="00B541B3">
            <w:pPr>
              <w:spacing w:after="0"/>
              <w:ind w:left="135"/>
            </w:pPr>
          </w:p>
        </w:tc>
      </w:tr>
      <w:tr w:rsidR="00B541B3" w14:paraId="0495A2F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DB725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E5FB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26B408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79772B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8184BC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720E8F4" w14:textId="77777777" w:rsidR="00B541B3" w:rsidRDefault="00B541B3">
            <w:pPr>
              <w:spacing w:after="0"/>
              <w:ind w:left="135"/>
            </w:pPr>
          </w:p>
        </w:tc>
      </w:tr>
      <w:tr w:rsidR="00B541B3" w14:paraId="3860A22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B99E51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F7DF14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535F62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321C7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77B3F0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E2DA6B0" w14:textId="77777777" w:rsidR="00B541B3" w:rsidRDefault="00B541B3">
            <w:pPr>
              <w:spacing w:after="0"/>
              <w:ind w:left="135"/>
            </w:pPr>
          </w:p>
        </w:tc>
      </w:tr>
      <w:tr w:rsidR="00B541B3" w14:paraId="4425ED8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E39818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A8C8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5D0BE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29E6A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27B767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7C145C" w14:textId="77777777" w:rsidR="00B541B3" w:rsidRDefault="00B541B3">
            <w:pPr>
              <w:spacing w:after="0"/>
              <w:ind w:left="135"/>
            </w:pPr>
          </w:p>
        </w:tc>
      </w:tr>
      <w:tr w:rsidR="00B541B3" w14:paraId="27AF7ED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E173C2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B564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DA690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1FB9C4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CA6A0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F576AF9" w14:textId="77777777" w:rsidR="00B541B3" w:rsidRDefault="00B541B3">
            <w:pPr>
              <w:spacing w:after="0"/>
              <w:ind w:left="135"/>
            </w:pPr>
          </w:p>
        </w:tc>
      </w:tr>
      <w:tr w:rsidR="00B541B3" w14:paraId="2959BF5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2A0DFC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5DCE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E8CE0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D33E3C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AB5A32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540FDEA" w14:textId="77777777" w:rsidR="00B541B3" w:rsidRDefault="00B541B3">
            <w:pPr>
              <w:spacing w:after="0"/>
              <w:ind w:left="135"/>
            </w:pPr>
          </w:p>
        </w:tc>
      </w:tr>
      <w:tr w:rsidR="00B541B3" w14:paraId="540847A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30D60F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CC13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29D0F5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E62EEA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693E6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48CAE51" w14:textId="77777777" w:rsidR="00B541B3" w:rsidRDefault="00B541B3">
            <w:pPr>
              <w:spacing w:after="0"/>
              <w:ind w:left="135"/>
            </w:pPr>
          </w:p>
        </w:tc>
      </w:tr>
      <w:tr w:rsidR="00B541B3" w14:paraId="082AE79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CB1664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D636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2CAFCF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057A9C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E1948E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B0DB6CE" w14:textId="77777777" w:rsidR="00B541B3" w:rsidRDefault="00B541B3">
            <w:pPr>
              <w:spacing w:after="0"/>
              <w:ind w:left="135"/>
            </w:pPr>
          </w:p>
        </w:tc>
      </w:tr>
      <w:tr w:rsidR="00B541B3" w14:paraId="081E956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1041F5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42ED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AF6CCB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9179E8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A29A76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B0774F5" w14:textId="77777777" w:rsidR="00B541B3" w:rsidRDefault="00B541B3">
            <w:pPr>
              <w:spacing w:after="0"/>
              <w:ind w:left="135"/>
            </w:pPr>
          </w:p>
        </w:tc>
      </w:tr>
      <w:tr w:rsidR="00B541B3" w14:paraId="5C8C0E6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8554A7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6486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0E3EEA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34784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9A23C4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FEEF079" w14:textId="77777777" w:rsidR="00B541B3" w:rsidRDefault="00B541B3">
            <w:pPr>
              <w:spacing w:after="0"/>
              <w:ind w:left="135"/>
            </w:pPr>
          </w:p>
        </w:tc>
      </w:tr>
      <w:tr w:rsidR="00B541B3" w14:paraId="54F8AF0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412357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A66E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6AA71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D995B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F5BDD8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24ED2C4" w14:textId="77777777" w:rsidR="00B541B3" w:rsidRDefault="00B541B3">
            <w:pPr>
              <w:spacing w:after="0"/>
              <w:ind w:left="135"/>
            </w:pPr>
          </w:p>
        </w:tc>
      </w:tr>
      <w:tr w:rsidR="00B541B3" w14:paraId="5E5E54A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35F62E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21D1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021D9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4372DB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3E0730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4A8E4CE" w14:textId="77777777" w:rsidR="00B541B3" w:rsidRDefault="00B541B3">
            <w:pPr>
              <w:spacing w:after="0"/>
              <w:ind w:left="135"/>
            </w:pPr>
          </w:p>
        </w:tc>
      </w:tr>
      <w:tr w:rsidR="00B541B3" w14:paraId="6D1721E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3E17B4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2537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89CB4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497AE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FDBF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69DC18E" w14:textId="77777777" w:rsidR="00B541B3" w:rsidRDefault="00B541B3">
            <w:pPr>
              <w:spacing w:after="0"/>
              <w:ind w:left="135"/>
            </w:pPr>
          </w:p>
        </w:tc>
      </w:tr>
      <w:tr w:rsidR="00B541B3" w14:paraId="36ADD68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B7B7E8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2713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AD1E5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77202F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BE988C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9308D69" w14:textId="77777777" w:rsidR="00B541B3" w:rsidRDefault="00B541B3">
            <w:pPr>
              <w:spacing w:after="0"/>
              <w:ind w:left="135"/>
            </w:pPr>
          </w:p>
        </w:tc>
      </w:tr>
      <w:tr w:rsidR="00B541B3" w14:paraId="738D758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60CBE2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7E3B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816CB0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D76A6C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BE8E9B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15B3859" w14:textId="77777777" w:rsidR="00B541B3" w:rsidRDefault="00B541B3">
            <w:pPr>
              <w:spacing w:after="0"/>
              <w:ind w:left="135"/>
            </w:pPr>
          </w:p>
        </w:tc>
      </w:tr>
      <w:tr w:rsidR="00B541B3" w14:paraId="69B8FE1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4E211D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3F4B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16021D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FFF1D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920923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1970574" w14:textId="77777777" w:rsidR="00B541B3" w:rsidRDefault="00B541B3">
            <w:pPr>
              <w:spacing w:after="0"/>
              <w:ind w:left="135"/>
            </w:pPr>
          </w:p>
        </w:tc>
      </w:tr>
      <w:tr w:rsidR="00B541B3" w14:paraId="05B1F60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8F7C49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DBCB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F7D3C4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27F39E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5DE1EC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54F7E6C" w14:textId="77777777" w:rsidR="00B541B3" w:rsidRDefault="00B541B3">
            <w:pPr>
              <w:spacing w:after="0"/>
              <w:ind w:left="135"/>
            </w:pPr>
          </w:p>
        </w:tc>
      </w:tr>
      <w:tr w:rsidR="00B541B3" w14:paraId="3B25575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7389A6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820C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5F724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EB0CA5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F503C2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421AE38" w14:textId="77777777" w:rsidR="00B541B3" w:rsidRDefault="00B541B3">
            <w:pPr>
              <w:spacing w:after="0"/>
              <w:ind w:left="135"/>
            </w:pPr>
          </w:p>
        </w:tc>
      </w:tr>
      <w:tr w:rsidR="00B541B3" w14:paraId="7ECA26D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294528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F38D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1A59A7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9232D0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582698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717955F" w14:textId="77777777" w:rsidR="00B541B3" w:rsidRDefault="00B541B3">
            <w:pPr>
              <w:spacing w:after="0"/>
              <w:ind w:left="135"/>
            </w:pPr>
          </w:p>
        </w:tc>
      </w:tr>
      <w:tr w:rsidR="00B541B3" w14:paraId="548808E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C41E5D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A74B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FD737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24473E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7202C0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846F092" w14:textId="77777777" w:rsidR="00B541B3" w:rsidRDefault="00B541B3">
            <w:pPr>
              <w:spacing w:after="0"/>
              <w:ind w:left="135"/>
            </w:pPr>
          </w:p>
        </w:tc>
      </w:tr>
      <w:tr w:rsidR="00B541B3" w14:paraId="2A6A572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1CB378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EF2B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A513B4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95D095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13CE92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8C9A276" w14:textId="77777777" w:rsidR="00B541B3" w:rsidRDefault="00B541B3">
            <w:pPr>
              <w:spacing w:after="0"/>
              <w:ind w:left="135"/>
            </w:pPr>
          </w:p>
        </w:tc>
      </w:tr>
      <w:tr w:rsidR="00B541B3" w14:paraId="59321B1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C9EDF5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AFAD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2A551E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B4428A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0D802F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9F72423" w14:textId="77777777" w:rsidR="00B541B3" w:rsidRDefault="00B541B3">
            <w:pPr>
              <w:spacing w:after="0"/>
              <w:ind w:left="135"/>
            </w:pPr>
          </w:p>
        </w:tc>
      </w:tr>
      <w:tr w:rsidR="00B541B3" w14:paraId="5A8943F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246536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9FDD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78C0B2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293CBA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AF8974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DCFDE1F" w14:textId="77777777" w:rsidR="00B541B3" w:rsidRDefault="00B541B3">
            <w:pPr>
              <w:spacing w:after="0"/>
              <w:ind w:left="135"/>
            </w:pPr>
          </w:p>
        </w:tc>
      </w:tr>
      <w:tr w:rsidR="00B541B3" w14:paraId="18F24B0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0172E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22B1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5CC28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69FFB2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272EAE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DAA4A54" w14:textId="77777777" w:rsidR="00B541B3" w:rsidRDefault="00B541B3">
            <w:pPr>
              <w:spacing w:after="0"/>
              <w:ind w:left="135"/>
            </w:pPr>
          </w:p>
        </w:tc>
      </w:tr>
      <w:tr w:rsidR="00B541B3" w14:paraId="31BAD16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2348B6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D4DC0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0A3B8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499B5D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7E16A6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DBC73FF" w14:textId="77777777" w:rsidR="00B541B3" w:rsidRDefault="00B541B3">
            <w:pPr>
              <w:spacing w:after="0"/>
              <w:ind w:left="135"/>
            </w:pPr>
          </w:p>
        </w:tc>
      </w:tr>
      <w:tr w:rsidR="00B541B3" w14:paraId="1DCCC9A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005F7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B4C8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93609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9EC2A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23DD8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EF666A7" w14:textId="77777777" w:rsidR="00B541B3" w:rsidRDefault="00B541B3">
            <w:pPr>
              <w:spacing w:after="0"/>
              <w:ind w:left="135"/>
            </w:pPr>
          </w:p>
        </w:tc>
      </w:tr>
      <w:tr w:rsidR="00B541B3" w14:paraId="5A3F45B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460828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C48B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FF506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CBB6B4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D0FA56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C48A71A" w14:textId="77777777" w:rsidR="00B541B3" w:rsidRDefault="00B541B3">
            <w:pPr>
              <w:spacing w:after="0"/>
              <w:ind w:left="135"/>
            </w:pPr>
          </w:p>
        </w:tc>
      </w:tr>
      <w:tr w:rsidR="00B541B3" w14:paraId="129489A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862834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40A8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125741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4E2E7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CD6C3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6BE6E26" w14:textId="77777777" w:rsidR="00B541B3" w:rsidRDefault="00B541B3">
            <w:pPr>
              <w:spacing w:after="0"/>
              <w:ind w:left="135"/>
            </w:pPr>
          </w:p>
        </w:tc>
      </w:tr>
      <w:tr w:rsidR="00B541B3" w14:paraId="532E01B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71FAC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E6AB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41318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0158DE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5F11DB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E0F11E2" w14:textId="77777777" w:rsidR="00B541B3" w:rsidRDefault="00B541B3">
            <w:pPr>
              <w:spacing w:after="0"/>
              <w:ind w:left="135"/>
            </w:pPr>
          </w:p>
        </w:tc>
      </w:tr>
      <w:tr w:rsidR="00B541B3" w14:paraId="7DBEC71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70491A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3F0F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50B41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3188C6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FCFF76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8541BE3" w14:textId="77777777" w:rsidR="00B541B3" w:rsidRDefault="00B541B3">
            <w:pPr>
              <w:spacing w:after="0"/>
              <w:ind w:left="135"/>
            </w:pPr>
          </w:p>
        </w:tc>
      </w:tr>
      <w:tr w:rsidR="00B541B3" w14:paraId="14EC5A2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AE82E8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D7FA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27139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628681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72E367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2EB38BD" w14:textId="77777777" w:rsidR="00B541B3" w:rsidRDefault="00B541B3">
            <w:pPr>
              <w:spacing w:after="0"/>
              <w:ind w:left="135"/>
            </w:pPr>
          </w:p>
        </w:tc>
      </w:tr>
      <w:tr w:rsidR="00B541B3" w14:paraId="658A8C8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A4BDD3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3782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D547D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C31A42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7323B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72D07A2" w14:textId="77777777" w:rsidR="00B541B3" w:rsidRDefault="00B541B3">
            <w:pPr>
              <w:spacing w:after="0"/>
              <w:ind w:left="135"/>
            </w:pPr>
          </w:p>
        </w:tc>
      </w:tr>
      <w:tr w:rsidR="00B541B3" w14:paraId="3158A1A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F3DACC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9F55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AE589B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2E0B7B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1F42AC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F1A5C6C" w14:textId="77777777" w:rsidR="00B541B3" w:rsidRDefault="00B541B3">
            <w:pPr>
              <w:spacing w:after="0"/>
              <w:ind w:left="135"/>
            </w:pPr>
          </w:p>
        </w:tc>
      </w:tr>
      <w:tr w:rsidR="00B541B3" w14:paraId="326B0E8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03E7EC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25C7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F2996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2F3B92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B137BA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57C08D0" w14:textId="77777777" w:rsidR="00B541B3" w:rsidRDefault="00B541B3">
            <w:pPr>
              <w:spacing w:after="0"/>
              <w:ind w:left="135"/>
            </w:pPr>
          </w:p>
        </w:tc>
      </w:tr>
      <w:tr w:rsidR="00B541B3" w14:paraId="1F2A93C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018E10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CB14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AA3A1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C84BA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AE3BD8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DEAAE39" w14:textId="77777777" w:rsidR="00B541B3" w:rsidRDefault="00B541B3">
            <w:pPr>
              <w:spacing w:after="0"/>
              <w:ind w:left="135"/>
            </w:pPr>
          </w:p>
        </w:tc>
      </w:tr>
      <w:tr w:rsidR="00B541B3" w14:paraId="600FBC1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F750A2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406A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34F6E1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93F17C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80530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9FE6904" w14:textId="77777777" w:rsidR="00B541B3" w:rsidRDefault="00B541B3">
            <w:pPr>
              <w:spacing w:after="0"/>
              <w:ind w:left="135"/>
            </w:pPr>
          </w:p>
        </w:tc>
      </w:tr>
      <w:tr w:rsidR="00B541B3" w14:paraId="5AFBB1E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6B0491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1367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C48DF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A87F34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C8DF3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CCBA166" w14:textId="77777777" w:rsidR="00B541B3" w:rsidRDefault="00B541B3">
            <w:pPr>
              <w:spacing w:after="0"/>
              <w:ind w:left="135"/>
            </w:pPr>
          </w:p>
        </w:tc>
      </w:tr>
      <w:tr w:rsidR="00B541B3" w14:paraId="7032D3E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4E3C6E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24E4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D92DDA1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64D346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AE0B8E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A231D96" w14:textId="77777777" w:rsidR="00B541B3" w:rsidRDefault="00B541B3">
            <w:pPr>
              <w:spacing w:after="0"/>
              <w:ind w:left="135"/>
            </w:pPr>
          </w:p>
        </w:tc>
      </w:tr>
      <w:tr w:rsidR="00B541B3" w14:paraId="1CCB148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8F7A7D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EF76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957CB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ADE33C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9741A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61EF5DD" w14:textId="77777777" w:rsidR="00B541B3" w:rsidRDefault="00B541B3">
            <w:pPr>
              <w:spacing w:after="0"/>
              <w:ind w:left="135"/>
            </w:pPr>
          </w:p>
        </w:tc>
      </w:tr>
      <w:tr w:rsidR="00B541B3" w14:paraId="468B110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5E0230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D0AD9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862D5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D85CB2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0CF76B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209A1A6" w14:textId="77777777" w:rsidR="00B541B3" w:rsidRDefault="00B541B3">
            <w:pPr>
              <w:spacing w:after="0"/>
              <w:ind w:left="135"/>
            </w:pPr>
          </w:p>
        </w:tc>
      </w:tr>
      <w:tr w:rsidR="00B541B3" w14:paraId="2D5788D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01839F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3B69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30386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AF0FC8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A14552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912B287" w14:textId="77777777" w:rsidR="00B541B3" w:rsidRDefault="00B541B3">
            <w:pPr>
              <w:spacing w:after="0"/>
              <w:ind w:left="135"/>
            </w:pPr>
          </w:p>
        </w:tc>
      </w:tr>
      <w:tr w:rsidR="00B541B3" w14:paraId="6530DEA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22A330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40B2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85CA3D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505823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F62148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0BB86D7" w14:textId="77777777" w:rsidR="00B541B3" w:rsidRDefault="00B541B3">
            <w:pPr>
              <w:spacing w:after="0"/>
              <w:ind w:left="135"/>
            </w:pPr>
          </w:p>
        </w:tc>
      </w:tr>
      <w:tr w:rsidR="00B541B3" w14:paraId="1F5B4CE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EDB03A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762E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0AE85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2809EC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B575F0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1E6691D" w14:textId="77777777" w:rsidR="00B541B3" w:rsidRDefault="00B541B3">
            <w:pPr>
              <w:spacing w:after="0"/>
              <w:ind w:left="135"/>
            </w:pPr>
          </w:p>
        </w:tc>
      </w:tr>
      <w:tr w:rsidR="00B541B3" w14:paraId="1FD826C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CA161A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C1E8F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9D141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6187C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69C1F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8437B26" w14:textId="77777777" w:rsidR="00B541B3" w:rsidRDefault="00B541B3">
            <w:pPr>
              <w:spacing w:after="0"/>
              <w:ind w:left="135"/>
            </w:pPr>
          </w:p>
        </w:tc>
      </w:tr>
      <w:tr w:rsidR="00B541B3" w14:paraId="3D0BE75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254DFE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DCC6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B37431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215A19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2E6298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2D4E96F" w14:textId="77777777" w:rsidR="00B541B3" w:rsidRDefault="00B541B3">
            <w:pPr>
              <w:spacing w:after="0"/>
              <w:ind w:left="135"/>
            </w:pPr>
          </w:p>
        </w:tc>
      </w:tr>
      <w:tr w:rsidR="00B541B3" w14:paraId="60879F7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CB5FDC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55C4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0414D2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43ACB8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E9FEB5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8153463" w14:textId="77777777" w:rsidR="00B541B3" w:rsidRDefault="00B541B3">
            <w:pPr>
              <w:spacing w:after="0"/>
              <w:ind w:left="135"/>
            </w:pPr>
          </w:p>
        </w:tc>
      </w:tr>
      <w:tr w:rsidR="00B541B3" w14:paraId="394DFF7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DFE836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4166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DD582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98B69A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460AF7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C39325C" w14:textId="77777777" w:rsidR="00B541B3" w:rsidRDefault="00B541B3">
            <w:pPr>
              <w:spacing w:after="0"/>
              <w:ind w:left="135"/>
            </w:pPr>
          </w:p>
        </w:tc>
      </w:tr>
      <w:tr w:rsidR="00B541B3" w14:paraId="53812A7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04E3E7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E3018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F47E7A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48EDF3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81609E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0861931" w14:textId="77777777" w:rsidR="00B541B3" w:rsidRDefault="00B541B3">
            <w:pPr>
              <w:spacing w:after="0"/>
              <w:ind w:left="135"/>
            </w:pPr>
          </w:p>
        </w:tc>
      </w:tr>
      <w:tr w:rsidR="00B541B3" w14:paraId="6F5199D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D4703E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C90C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F9F09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A8EA3D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D30860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991F42F" w14:textId="77777777" w:rsidR="00B541B3" w:rsidRDefault="00B541B3">
            <w:pPr>
              <w:spacing w:after="0"/>
              <w:ind w:left="135"/>
            </w:pPr>
          </w:p>
        </w:tc>
      </w:tr>
      <w:tr w:rsidR="00B541B3" w14:paraId="59A346B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887ED8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029D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41CFC1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DCC173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9A3DD1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E64BC93" w14:textId="77777777" w:rsidR="00B541B3" w:rsidRDefault="00B541B3">
            <w:pPr>
              <w:spacing w:after="0"/>
              <w:ind w:left="135"/>
            </w:pPr>
          </w:p>
        </w:tc>
      </w:tr>
      <w:tr w:rsidR="00B541B3" w14:paraId="4D1AAF5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DCC93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07B6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52A12C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A1E39C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49B3B9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24A07D0" w14:textId="77777777" w:rsidR="00B541B3" w:rsidRDefault="00B541B3">
            <w:pPr>
              <w:spacing w:after="0"/>
              <w:ind w:left="135"/>
            </w:pPr>
          </w:p>
        </w:tc>
      </w:tr>
      <w:tr w:rsidR="00B541B3" w14:paraId="2A77C81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3C5BBA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DCD9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84E95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CF917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AFB38B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2BBD218" w14:textId="77777777" w:rsidR="00B541B3" w:rsidRDefault="00B541B3">
            <w:pPr>
              <w:spacing w:after="0"/>
              <w:ind w:left="135"/>
            </w:pPr>
          </w:p>
        </w:tc>
      </w:tr>
      <w:tr w:rsidR="00B541B3" w14:paraId="19F58C7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04437C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CBF2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DDF4B8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A60A77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05A05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7E57CE7" w14:textId="77777777" w:rsidR="00B541B3" w:rsidRDefault="00B541B3">
            <w:pPr>
              <w:spacing w:after="0"/>
              <w:ind w:left="135"/>
            </w:pPr>
          </w:p>
        </w:tc>
      </w:tr>
      <w:tr w:rsidR="00B541B3" w14:paraId="3B780CC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C19EC2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5358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62B5F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3EC64C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EE222A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457E851" w14:textId="77777777" w:rsidR="00B541B3" w:rsidRDefault="00B541B3">
            <w:pPr>
              <w:spacing w:after="0"/>
              <w:ind w:left="135"/>
            </w:pPr>
          </w:p>
        </w:tc>
      </w:tr>
      <w:tr w:rsidR="00B541B3" w14:paraId="4A0287F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78EB4E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E41B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EB7D0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628E2F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998F58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C0F176D" w14:textId="77777777" w:rsidR="00B541B3" w:rsidRDefault="00B541B3">
            <w:pPr>
              <w:spacing w:after="0"/>
              <w:ind w:left="135"/>
            </w:pPr>
          </w:p>
        </w:tc>
      </w:tr>
      <w:tr w:rsidR="00B541B3" w14:paraId="2FD8CE2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E26E0A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4486C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1DB191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D5EA0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251BEC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10C816" w14:textId="77777777" w:rsidR="00B541B3" w:rsidRDefault="00B541B3">
            <w:pPr>
              <w:spacing w:after="0"/>
              <w:ind w:left="135"/>
            </w:pPr>
          </w:p>
        </w:tc>
      </w:tr>
      <w:tr w:rsidR="00B541B3" w14:paraId="61FC7EA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B68B58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911A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F7E99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2C86A1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D99FAD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73832AB" w14:textId="77777777" w:rsidR="00B541B3" w:rsidRDefault="00B541B3">
            <w:pPr>
              <w:spacing w:after="0"/>
              <w:ind w:left="135"/>
            </w:pPr>
          </w:p>
        </w:tc>
      </w:tr>
      <w:tr w:rsidR="00B541B3" w14:paraId="36C426E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E93667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DE97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1829A6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A6B2EC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CEE405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B271E59" w14:textId="77777777" w:rsidR="00B541B3" w:rsidRDefault="00B541B3">
            <w:pPr>
              <w:spacing w:after="0"/>
              <w:ind w:left="135"/>
            </w:pPr>
          </w:p>
        </w:tc>
      </w:tr>
      <w:tr w:rsidR="00B541B3" w14:paraId="5F8814B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E146AD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2AF0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F11E7A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F1B7E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02913E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2EC5510" w14:textId="77777777" w:rsidR="00B541B3" w:rsidRDefault="00B541B3">
            <w:pPr>
              <w:spacing w:after="0"/>
              <w:ind w:left="135"/>
            </w:pPr>
          </w:p>
        </w:tc>
      </w:tr>
      <w:tr w:rsidR="00B541B3" w14:paraId="1A762BA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2906CE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EB66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9786A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6147B5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CDBD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1F68C6D" w14:textId="77777777" w:rsidR="00B541B3" w:rsidRDefault="00B541B3">
            <w:pPr>
              <w:spacing w:after="0"/>
              <w:ind w:left="135"/>
            </w:pPr>
          </w:p>
        </w:tc>
      </w:tr>
      <w:tr w:rsidR="00B541B3" w14:paraId="2A8FE2A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275A1D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DF4A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93015D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4C3C60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59004D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1162B81" w14:textId="77777777" w:rsidR="00B541B3" w:rsidRDefault="00B541B3">
            <w:pPr>
              <w:spacing w:after="0"/>
              <w:ind w:left="135"/>
            </w:pPr>
          </w:p>
        </w:tc>
      </w:tr>
      <w:tr w:rsidR="00B541B3" w14:paraId="05FF72E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CF81FD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AC49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A8498F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BED19D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2052C5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B82DA5A" w14:textId="77777777" w:rsidR="00B541B3" w:rsidRDefault="00B541B3">
            <w:pPr>
              <w:spacing w:after="0"/>
              <w:ind w:left="135"/>
            </w:pPr>
          </w:p>
        </w:tc>
      </w:tr>
      <w:tr w:rsidR="00B541B3" w14:paraId="45B8E04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3E71DD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FD35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10B601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72F22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0C0B62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C18FD43" w14:textId="77777777" w:rsidR="00B541B3" w:rsidRDefault="00B541B3">
            <w:pPr>
              <w:spacing w:after="0"/>
              <w:ind w:left="135"/>
            </w:pPr>
          </w:p>
        </w:tc>
      </w:tr>
      <w:tr w:rsidR="00B541B3" w14:paraId="5307739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0812E6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E161C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103113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DB7DA5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14055B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C25D91F" w14:textId="77777777" w:rsidR="00B541B3" w:rsidRDefault="00B541B3">
            <w:pPr>
              <w:spacing w:after="0"/>
              <w:ind w:left="135"/>
            </w:pPr>
          </w:p>
        </w:tc>
      </w:tr>
      <w:tr w:rsidR="00B541B3" w14:paraId="444A8D6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E984E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B613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EE2F2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F94151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EFA852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BD2E290" w14:textId="77777777" w:rsidR="00B541B3" w:rsidRDefault="00B541B3">
            <w:pPr>
              <w:spacing w:after="0"/>
              <w:ind w:left="135"/>
            </w:pPr>
          </w:p>
        </w:tc>
      </w:tr>
      <w:tr w:rsidR="00B541B3" w14:paraId="56CD919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B1F48C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832D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9034AA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E52EB4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E1A3A5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F3C491C" w14:textId="77777777" w:rsidR="00B541B3" w:rsidRDefault="00B541B3">
            <w:pPr>
              <w:spacing w:after="0"/>
              <w:ind w:left="135"/>
            </w:pPr>
          </w:p>
        </w:tc>
      </w:tr>
      <w:tr w:rsidR="00B541B3" w14:paraId="3D8A670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757F0B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AEE5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56EA4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66A21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665800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EEDA2C6" w14:textId="77777777" w:rsidR="00B541B3" w:rsidRDefault="00B541B3">
            <w:pPr>
              <w:spacing w:after="0"/>
              <w:ind w:left="135"/>
            </w:pPr>
          </w:p>
        </w:tc>
      </w:tr>
      <w:tr w:rsidR="00B541B3" w14:paraId="72E4482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19FADB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74EF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FC661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0E667C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228708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4718ABC" w14:textId="77777777" w:rsidR="00B541B3" w:rsidRDefault="00B541B3">
            <w:pPr>
              <w:spacing w:after="0"/>
              <w:ind w:left="135"/>
            </w:pPr>
          </w:p>
        </w:tc>
      </w:tr>
      <w:tr w:rsidR="00B541B3" w14:paraId="289222D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AB0182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BFEF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B911F4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96A91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84CB0B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12521E5" w14:textId="77777777" w:rsidR="00B541B3" w:rsidRDefault="00B541B3">
            <w:pPr>
              <w:spacing w:after="0"/>
              <w:ind w:left="135"/>
            </w:pPr>
          </w:p>
        </w:tc>
      </w:tr>
      <w:tr w:rsidR="00B541B3" w14:paraId="590E525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950358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158B3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B54A5C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96828C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BF0DBD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22FA65E" w14:textId="77777777" w:rsidR="00B541B3" w:rsidRDefault="00B541B3">
            <w:pPr>
              <w:spacing w:after="0"/>
              <w:ind w:left="135"/>
            </w:pPr>
          </w:p>
        </w:tc>
      </w:tr>
      <w:tr w:rsidR="00B541B3" w14:paraId="5164113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57AC16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A83C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87E50B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0EA899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0AE3A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711CFF8" w14:textId="77777777" w:rsidR="00B541B3" w:rsidRDefault="00B541B3">
            <w:pPr>
              <w:spacing w:after="0"/>
              <w:ind w:left="135"/>
            </w:pPr>
          </w:p>
        </w:tc>
      </w:tr>
      <w:tr w:rsidR="00B541B3" w14:paraId="36CFABB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6F6618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9128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818704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C98263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3FEDE5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3A407E5" w14:textId="77777777" w:rsidR="00B541B3" w:rsidRDefault="00B541B3">
            <w:pPr>
              <w:spacing w:after="0"/>
              <w:ind w:left="135"/>
            </w:pPr>
          </w:p>
        </w:tc>
      </w:tr>
      <w:tr w:rsidR="00B541B3" w14:paraId="47B35CA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7FA746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14C3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FE6CDC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4710A4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FA5495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2FAB9B6" w14:textId="77777777" w:rsidR="00B541B3" w:rsidRDefault="00B541B3">
            <w:pPr>
              <w:spacing w:after="0"/>
              <w:ind w:left="135"/>
            </w:pPr>
          </w:p>
        </w:tc>
      </w:tr>
      <w:tr w:rsidR="00B541B3" w14:paraId="7DAC539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6F71F5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ABCF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B0914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CC1E4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570733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FFB415" w14:textId="77777777" w:rsidR="00B541B3" w:rsidRDefault="00B541B3">
            <w:pPr>
              <w:spacing w:after="0"/>
              <w:ind w:left="135"/>
            </w:pPr>
          </w:p>
        </w:tc>
      </w:tr>
      <w:tr w:rsidR="00B541B3" w14:paraId="3797B07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70F5FA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68D6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8FC41B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071453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479635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FE4CCF4" w14:textId="77777777" w:rsidR="00B541B3" w:rsidRDefault="00B541B3">
            <w:pPr>
              <w:spacing w:after="0"/>
              <w:ind w:left="135"/>
            </w:pPr>
          </w:p>
        </w:tc>
      </w:tr>
      <w:tr w:rsidR="00B541B3" w14:paraId="49BD2F9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158A60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5751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C9CF7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22804F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52FBD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E94B3A9" w14:textId="77777777" w:rsidR="00B541B3" w:rsidRDefault="00B541B3">
            <w:pPr>
              <w:spacing w:after="0"/>
              <w:ind w:left="135"/>
            </w:pPr>
          </w:p>
        </w:tc>
      </w:tr>
      <w:tr w:rsidR="00B541B3" w14:paraId="5C68F07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9D77B7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936C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8A6B44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E5ECEA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62B963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12FA8BB" w14:textId="77777777" w:rsidR="00B541B3" w:rsidRDefault="00B541B3">
            <w:pPr>
              <w:spacing w:after="0"/>
              <w:ind w:left="135"/>
            </w:pPr>
          </w:p>
        </w:tc>
      </w:tr>
      <w:tr w:rsidR="00B541B3" w14:paraId="6A2BA5B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0DDD99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1B0A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812C9F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3DBC82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19A407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5A79C7F" w14:textId="77777777" w:rsidR="00B541B3" w:rsidRDefault="00B541B3">
            <w:pPr>
              <w:spacing w:after="0"/>
              <w:ind w:left="135"/>
            </w:pPr>
          </w:p>
        </w:tc>
      </w:tr>
      <w:tr w:rsidR="00B541B3" w14:paraId="79BC198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781B87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FB78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27FA1C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56D7DC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47ED6C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102F69F" w14:textId="77777777" w:rsidR="00B541B3" w:rsidRDefault="00B541B3">
            <w:pPr>
              <w:spacing w:after="0"/>
              <w:ind w:left="135"/>
            </w:pPr>
          </w:p>
        </w:tc>
      </w:tr>
      <w:tr w:rsidR="00B541B3" w14:paraId="5E554AB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02C8C9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94A7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сочетаниями чк, чн. Объяснительное письмо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D4A0B5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CA1380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F0672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4B2E705" w14:textId="77777777" w:rsidR="00B541B3" w:rsidRDefault="00B541B3">
            <w:pPr>
              <w:spacing w:after="0"/>
              <w:ind w:left="135"/>
            </w:pPr>
          </w:p>
        </w:tc>
      </w:tr>
      <w:tr w:rsidR="00B541B3" w14:paraId="108EC1A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920F6A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3FF4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85E62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1DAE39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55B1D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3954543" w14:textId="77777777" w:rsidR="00B541B3" w:rsidRDefault="00B541B3">
            <w:pPr>
              <w:spacing w:after="0"/>
              <w:ind w:left="135"/>
            </w:pPr>
          </w:p>
        </w:tc>
      </w:tr>
      <w:tr w:rsidR="00B541B3" w14:paraId="0E32C12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FA7105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B6F3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85669F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62D2D6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32E8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21FEF79" w14:textId="77777777" w:rsidR="00B541B3" w:rsidRDefault="00B541B3">
            <w:pPr>
              <w:spacing w:after="0"/>
              <w:ind w:left="135"/>
            </w:pPr>
          </w:p>
        </w:tc>
      </w:tr>
      <w:tr w:rsidR="00B541B3" w14:paraId="550D920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C29115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A3EF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89DA0A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2A1A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437A6F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60D3DED" w14:textId="77777777" w:rsidR="00B541B3" w:rsidRDefault="00B541B3">
            <w:pPr>
              <w:spacing w:after="0"/>
              <w:ind w:left="135"/>
            </w:pPr>
          </w:p>
        </w:tc>
      </w:tr>
      <w:tr w:rsidR="00B541B3" w14:paraId="3C06B19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4A7E3B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7E72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CABC4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CA68B4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C38CF6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A7A2C69" w14:textId="77777777" w:rsidR="00B541B3" w:rsidRDefault="00B541B3">
            <w:pPr>
              <w:spacing w:after="0"/>
              <w:ind w:left="135"/>
            </w:pPr>
          </w:p>
        </w:tc>
      </w:tr>
      <w:tr w:rsidR="00B541B3" w14:paraId="61BF08F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D84BB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DA57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52194F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45D376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242D0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1E177D6" w14:textId="77777777" w:rsidR="00B541B3" w:rsidRDefault="00B541B3">
            <w:pPr>
              <w:spacing w:after="0"/>
              <w:ind w:left="135"/>
            </w:pPr>
          </w:p>
        </w:tc>
      </w:tr>
      <w:tr w:rsidR="00B541B3" w14:paraId="3F1830B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8C886E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B760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1CA49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0E2325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0B1B0A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BD40030" w14:textId="77777777" w:rsidR="00B541B3" w:rsidRDefault="00B541B3">
            <w:pPr>
              <w:spacing w:after="0"/>
              <w:ind w:left="135"/>
            </w:pPr>
          </w:p>
        </w:tc>
      </w:tr>
      <w:tr w:rsidR="00B541B3" w14:paraId="0A9960C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E12B3E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B83D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94CFB4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950095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E840E5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B266263" w14:textId="77777777" w:rsidR="00B541B3" w:rsidRDefault="00B541B3">
            <w:pPr>
              <w:spacing w:after="0"/>
              <w:ind w:left="135"/>
            </w:pPr>
          </w:p>
        </w:tc>
      </w:tr>
      <w:tr w:rsidR="00B541B3" w14:paraId="653FAD0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923ADF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551C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AAF9EA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E66589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7607BB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B779297" w14:textId="77777777" w:rsidR="00B541B3" w:rsidRDefault="00B541B3">
            <w:pPr>
              <w:spacing w:after="0"/>
              <w:ind w:left="135"/>
            </w:pPr>
          </w:p>
        </w:tc>
      </w:tr>
      <w:tr w:rsidR="00B541B3" w14:paraId="5A6B76F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6DCECD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768FA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372DA0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8242ED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F24D8B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39A1D86" w14:textId="77777777" w:rsidR="00B541B3" w:rsidRDefault="00B541B3">
            <w:pPr>
              <w:spacing w:after="0"/>
              <w:ind w:left="135"/>
            </w:pPr>
          </w:p>
        </w:tc>
      </w:tr>
      <w:tr w:rsidR="00B541B3" w14:paraId="74019C0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C0DBE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0B01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72F47C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BE181C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53C52A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63BED0A" w14:textId="77777777" w:rsidR="00B541B3" w:rsidRDefault="00B541B3">
            <w:pPr>
              <w:spacing w:after="0"/>
              <w:ind w:left="135"/>
            </w:pPr>
          </w:p>
        </w:tc>
      </w:tr>
      <w:tr w:rsidR="00B541B3" w14:paraId="6E0E673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CCCB60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F140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5F943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1C6467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E8940E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28CC92D" w14:textId="77777777" w:rsidR="00B541B3" w:rsidRDefault="00B541B3">
            <w:pPr>
              <w:spacing w:after="0"/>
              <w:ind w:left="135"/>
            </w:pPr>
          </w:p>
        </w:tc>
      </w:tr>
      <w:tr w:rsidR="00B541B3" w14:paraId="18DD72C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99B693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0AD5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2A793B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1DA9F8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B270C5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410F040" w14:textId="77777777" w:rsidR="00B541B3" w:rsidRDefault="00B541B3">
            <w:pPr>
              <w:spacing w:after="0"/>
              <w:ind w:left="135"/>
            </w:pPr>
          </w:p>
        </w:tc>
      </w:tr>
      <w:tr w:rsidR="00B541B3" w14:paraId="440418E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28950F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3628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16BBB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F2D407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60DEF6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FA6908C" w14:textId="77777777" w:rsidR="00B541B3" w:rsidRDefault="00B541B3">
            <w:pPr>
              <w:spacing w:after="0"/>
              <w:ind w:left="135"/>
            </w:pPr>
          </w:p>
        </w:tc>
      </w:tr>
      <w:tr w:rsidR="00B541B3" w14:paraId="3180400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C3D6D0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B939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4A99B4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9B634E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E185A6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751358D" w14:textId="77777777" w:rsidR="00B541B3" w:rsidRDefault="00B541B3">
            <w:pPr>
              <w:spacing w:after="0"/>
              <w:ind w:left="135"/>
            </w:pPr>
          </w:p>
        </w:tc>
      </w:tr>
      <w:tr w:rsidR="00B541B3" w14:paraId="1E3CD7A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0255CA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F71A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C9782A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B7C5E5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D3B29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1C1ADFF" w14:textId="77777777" w:rsidR="00B541B3" w:rsidRDefault="00B541B3">
            <w:pPr>
              <w:spacing w:after="0"/>
              <w:ind w:left="135"/>
            </w:pPr>
          </w:p>
        </w:tc>
      </w:tr>
      <w:tr w:rsidR="00B541B3" w14:paraId="349050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299DC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967DB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A608AB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4B6C77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0F7F37" w14:textId="77777777" w:rsidR="00B541B3" w:rsidRDefault="00B541B3"/>
        </w:tc>
      </w:tr>
    </w:tbl>
    <w:p w14:paraId="1F6936CB" w14:textId="77777777" w:rsidR="00B541B3" w:rsidRDefault="00B541B3">
      <w:pPr>
        <w:sectPr w:rsidR="00B54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67C624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221"/>
      </w:tblGrid>
      <w:tr w:rsidR="00B541B3" w14:paraId="0ED2F580" w14:textId="77777777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915F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3D6C9D" w14:textId="77777777" w:rsidR="00B541B3" w:rsidRDefault="00B541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7CBDD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8BED26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1590F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6621A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24DA2E" w14:textId="77777777" w:rsidR="00B541B3" w:rsidRDefault="00B541B3">
            <w:pPr>
              <w:spacing w:after="0"/>
              <w:ind w:left="135"/>
            </w:pPr>
          </w:p>
        </w:tc>
      </w:tr>
      <w:tr w:rsidR="00B541B3" w14:paraId="53D5B2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0E5D3" w14:textId="77777777" w:rsidR="00B541B3" w:rsidRDefault="00B54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1D9D94" w14:textId="77777777" w:rsidR="00B541B3" w:rsidRDefault="00B541B3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330D0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86E230" w14:textId="77777777" w:rsidR="00B541B3" w:rsidRDefault="00B541B3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CA02AD2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979CE5" w14:textId="77777777" w:rsidR="00B541B3" w:rsidRDefault="00B541B3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6AD88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019CFF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F0901F" w14:textId="77777777" w:rsidR="00B541B3" w:rsidRDefault="00B541B3"/>
        </w:tc>
      </w:tr>
      <w:tr w:rsidR="00B541B3" w14:paraId="360ED4D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82FBB6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4C1F1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0139DC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B15515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BDE34B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69966F0" w14:textId="77777777" w:rsidR="00B541B3" w:rsidRDefault="00B541B3">
            <w:pPr>
              <w:spacing w:after="0"/>
              <w:ind w:left="135"/>
            </w:pPr>
          </w:p>
        </w:tc>
      </w:tr>
      <w:tr w:rsidR="00B541B3" w14:paraId="28C89BC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207F2C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A933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8EF733C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524AA1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A9E711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B65BB21" w14:textId="77777777" w:rsidR="00B541B3" w:rsidRDefault="00B541B3">
            <w:pPr>
              <w:spacing w:after="0"/>
              <w:ind w:left="135"/>
            </w:pPr>
          </w:p>
        </w:tc>
      </w:tr>
      <w:tr w:rsidR="00B541B3" w14:paraId="1EB546A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30E1E3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A829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B60CDC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BC3D70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31C680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3CEC701" w14:textId="77777777" w:rsidR="00B541B3" w:rsidRDefault="00B541B3">
            <w:pPr>
              <w:spacing w:after="0"/>
              <w:ind w:left="135"/>
            </w:pPr>
          </w:p>
        </w:tc>
      </w:tr>
      <w:tr w:rsidR="00B541B3" w14:paraId="5C4B104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B63837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6C16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25373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FC54EA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F66D2D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6B3D6FB" w14:textId="77777777" w:rsidR="00B541B3" w:rsidRDefault="00B541B3">
            <w:pPr>
              <w:spacing w:after="0"/>
              <w:ind w:left="135"/>
            </w:pPr>
          </w:p>
        </w:tc>
      </w:tr>
      <w:tr w:rsidR="00B541B3" w14:paraId="751004F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6BD783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9EE2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0F2715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FF3C7F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64A232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5331DED" w14:textId="77777777" w:rsidR="00B541B3" w:rsidRDefault="00B541B3">
            <w:pPr>
              <w:spacing w:after="0"/>
              <w:ind w:left="135"/>
            </w:pPr>
          </w:p>
        </w:tc>
      </w:tr>
      <w:tr w:rsidR="00B541B3" w14:paraId="14FA7E6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29C030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BED8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44BF7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E72447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0BA972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146676C" w14:textId="77777777" w:rsidR="00B541B3" w:rsidRDefault="00B541B3">
            <w:pPr>
              <w:spacing w:after="0"/>
              <w:ind w:left="135"/>
            </w:pPr>
          </w:p>
        </w:tc>
      </w:tr>
      <w:tr w:rsidR="00B541B3" w14:paraId="6740C76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8D07CB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DCBB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08C93F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C14D02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5816FA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1A6636C" w14:textId="77777777" w:rsidR="00B541B3" w:rsidRDefault="00B541B3">
            <w:pPr>
              <w:spacing w:after="0"/>
              <w:ind w:left="135"/>
            </w:pPr>
          </w:p>
        </w:tc>
      </w:tr>
      <w:tr w:rsidR="00B541B3" w14:paraId="109E5EC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B2F8C5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7F8E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A8506E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C66498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B1F545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BF3BCCA" w14:textId="77777777" w:rsidR="00B541B3" w:rsidRDefault="00B541B3">
            <w:pPr>
              <w:spacing w:after="0"/>
              <w:ind w:left="135"/>
            </w:pPr>
          </w:p>
        </w:tc>
      </w:tr>
      <w:tr w:rsidR="00B541B3" w14:paraId="31F9CF1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6A710D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E27C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88DA0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E22202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E37720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01F0B1B" w14:textId="77777777" w:rsidR="00B541B3" w:rsidRDefault="00B541B3">
            <w:pPr>
              <w:spacing w:after="0"/>
              <w:ind w:left="135"/>
            </w:pPr>
          </w:p>
        </w:tc>
      </w:tr>
      <w:tr w:rsidR="00B541B3" w14:paraId="08625EE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789AB3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A80B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1A8287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B2479F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16745A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1E71020" w14:textId="77777777" w:rsidR="00B541B3" w:rsidRDefault="00B541B3">
            <w:pPr>
              <w:spacing w:after="0"/>
              <w:ind w:left="135"/>
            </w:pPr>
          </w:p>
        </w:tc>
      </w:tr>
      <w:tr w:rsidR="00B541B3" w14:paraId="51E20B1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0DFEED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A2137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3931E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D3BDB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C6B6D7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054021E" w14:textId="77777777" w:rsidR="00B541B3" w:rsidRDefault="00B541B3">
            <w:pPr>
              <w:spacing w:after="0"/>
              <w:ind w:left="135"/>
            </w:pPr>
          </w:p>
        </w:tc>
      </w:tr>
      <w:tr w:rsidR="00B541B3" w14:paraId="108523C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7D07B8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F9B6C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B9A4C9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979D65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221718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80CDCF3" w14:textId="77777777" w:rsidR="00B541B3" w:rsidRDefault="00B541B3">
            <w:pPr>
              <w:spacing w:after="0"/>
              <w:ind w:left="135"/>
            </w:pPr>
          </w:p>
        </w:tc>
      </w:tr>
      <w:tr w:rsidR="00B541B3" w14:paraId="4A9BED8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EB975E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D3A7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6E8EAB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081D94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07A693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32341B1" w14:textId="77777777" w:rsidR="00B541B3" w:rsidRDefault="00B541B3">
            <w:pPr>
              <w:spacing w:after="0"/>
              <w:ind w:left="135"/>
            </w:pPr>
          </w:p>
        </w:tc>
      </w:tr>
      <w:tr w:rsidR="00B541B3" w14:paraId="751D9BB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AF53AA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7D8E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FA8232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058785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D0D62C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593E0A2" w14:textId="77777777" w:rsidR="00B541B3" w:rsidRDefault="00B541B3">
            <w:pPr>
              <w:spacing w:after="0"/>
              <w:ind w:left="135"/>
            </w:pPr>
          </w:p>
        </w:tc>
      </w:tr>
      <w:tr w:rsidR="00B541B3" w14:paraId="6313772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BEC894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B977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CE002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9E7B44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8FCBE4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31D38A9" w14:textId="77777777" w:rsidR="00B541B3" w:rsidRDefault="00B541B3">
            <w:pPr>
              <w:spacing w:after="0"/>
              <w:ind w:left="135"/>
            </w:pPr>
          </w:p>
        </w:tc>
      </w:tr>
      <w:tr w:rsidR="00B541B3" w14:paraId="21C5794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CCEB8C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3B18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A0ECFB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543EF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A3BA50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D36FE45" w14:textId="77777777" w:rsidR="00B541B3" w:rsidRDefault="00B541B3">
            <w:pPr>
              <w:spacing w:after="0"/>
              <w:ind w:left="135"/>
            </w:pPr>
          </w:p>
        </w:tc>
      </w:tr>
      <w:tr w:rsidR="00B541B3" w14:paraId="0CCA240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FCB6FD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D6D88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AFD4A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A7CA5E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F5C6C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1D829D7" w14:textId="77777777" w:rsidR="00B541B3" w:rsidRDefault="00B541B3">
            <w:pPr>
              <w:spacing w:after="0"/>
              <w:ind w:left="135"/>
            </w:pPr>
          </w:p>
        </w:tc>
      </w:tr>
      <w:tr w:rsidR="00B541B3" w14:paraId="4F3734C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1D5E5C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DFCE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3D224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4590C9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745783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F22A595" w14:textId="77777777" w:rsidR="00B541B3" w:rsidRDefault="00B541B3">
            <w:pPr>
              <w:spacing w:after="0"/>
              <w:ind w:left="135"/>
            </w:pPr>
          </w:p>
        </w:tc>
      </w:tr>
      <w:tr w:rsidR="00B541B3" w14:paraId="62D5D05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3F05C2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B53C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899C17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D9F2F8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EEFCE5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0CCFB69" w14:textId="77777777" w:rsidR="00B541B3" w:rsidRDefault="00B541B3">
            <w:pPr>
              <w:spacing w:after="0"/>
              <w:ind w:left="135"/>
            </w:pPr>
          </w:p>
        </w:tc>
      </w:tr>
      <w:tr w:rsidR="00B541B3" w14:paraId="5891D4C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FA7B59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D221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742935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01B648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5EC1C1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DFE1C56" w14:textId="77777777" w:rsidR="00B541B3" w:rsidRDefault="00B541B3">
            <w:pPr>
              <w:spacing w:after="0"/>
              <w:ind w:left="135"/>
            </w:pPr>
          </w:p>
        </w:tc>
      </w:tr>
      <w:tr w:rsidR="00B541B3" w14:paraId="23FF67B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D9C9F5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9F6F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A54A3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51CCE9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D2E299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EFE11D7" w14:textId="77777777" w:rsidR="00B541B3" w:rsidRDefault="00B541B3">
            <w:pPr>
              <w:spacing w:after="0"/>
              <w:ind w:left="135"/>
            </w:pPr>
          </w:p>
        </w:tc>
      </w:tr>
      <w:tr w:rsidR="00B541B3" w14:paraId="49B13B9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83A554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7874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D3D5E8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660093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D4DF78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31D64CF" w14:textId="77777777" w:rsidR="00B541B3" w:rsidRDefault="00B541B3">
            <w:pPr>
              <w:spacing w:after="0"/>
              <w:ind w:left="135"/>
            </w:pPr>
          </w:p>
        </w:tc>
      </w:tr>
      <w:tr w:rsidR="00B541B3" w14:paraId="1B49349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F4789A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8092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6032BC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2B4382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6DA2FF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B6EF8BC" w14:textId="77777777" w:rsidR="00B541B3" w:rsidRDefault="00B541B3">
            <w:pPr>
              <w:spacing w:after="0"/>
              <w:ind w:left="135"/>
            </w:pPr>
          </w:p>
        </w:tc>
      </w:tr>
      <w:tr w:rsidR="00B541B3" w14:paraId="452FD85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2744FA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1046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B3910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7CEB12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F6FCEB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F59DAE8" w14:textId="77777777" w:rsidR="00B541B3" w:rsidRDefault="00B541B3">
            <w:pPr>
              <w:spacing w:after="0"/>
              <w:ind w:left="135"/>
            </w:pPr>
          </w:p>
        </w:tc>
      </w:tr>
      <w:tr w:rsidR="00B541B3" w14:paraId="7D98886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78C38B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8583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0BFA8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D963B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779257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D9FFC21" w14:textId="77777777" w:rsidR="00B541B3" w:rsidRDefault="00B541B3">
            <w:pPr>
              <w:spacing w:after="0"/>
              <w:ind w:left="135"/>
            </w:pPr>
          </w:p>
        </w:tc>
      </w:tr>
      <w:tr w:rsidR="00B541B3" w14:paraId="4BB2870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B4DDF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3EF6C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F4DFE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23E2FF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6C3773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3C15A50" w14:textId="77777777" w:rsidR="00B541B3" w:rsidRDefault="00B541B3">
            <w:pPr>
              <w:spacing w:after="0"/>
              <w:ind w:left="135"/>
            </w:pPr>
          </w:p>
        </w:tc>
      </w:tr>
      <w:tr w:rsidR="00B541B3" w14:paraId="49191E7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AF2FAD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D3DF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38F8B0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4D5FC2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036AE1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CC0BCD5" w14:textId="77777777" w:rsidR="00B541B3" w:rsidRDefault="00B541B3">
            <w:pPr>
              <w:spacing w:after="0"/>
              <w:ind w:left="135"/>
            </w:pPr>
          </w:p>
        </w:tc>
      </w:tr>
      <w:tr w:rsidR="00B541B3" w14:paraId="00BB086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3B32C2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0A07D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209C59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BEDCDC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CFD283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6FD5BE4" w14:textId="77777777" w:rsidR="00B541B3" w:rsidRDefault="00B541B3">
            <w:pPr>
              <w:spacing w:after="0"/>
              <w:ind w:left="135"/>
            </w:pPr>
          </w:p>
        </w:tc>
      </w:tr>
      <w:tr w:rsidR="00B541B3" w14:paraId="1CC2883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23F2C3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F318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6C430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054352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987787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D2698DA" w14:textId="77777777" w:rsidR="00B541B3" w:rsidRDefault="00B541B3">
            <w:pPr>
              <w:spacing w:after="0"/>
              <w:ind w:left="135"/>
            </w:pPr>
          </w:p>
        </w:tc>
      </w:tr>
      <w:tr w:rsidR="00B541B3" w14:paraId="0D943F5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DF04F1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8010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EEC15D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20E26E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3F7514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1F6A13C" w14:textId="77777777" w:rsidR="00B541B3" w:rsidRDefault="00B541B3">
            <w:pPr>
              <w:spacing w:after="0"/>
              <w:ind w:left="135"/>
            </w:pPr>
          </w:p>
        </w:tc>
      </w:tr>
      <w:tr w:rsidR="00B541B3" w14:paraId="192500B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B4F679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6DEE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9E2413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7EC0FF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62DD8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7E57777" w14:textId="77777777" w:rsidR="00B541B3" w:rsidRDefault="00B541B3">
            <w:pPr>
              <w:spacing w:after="0"/>
              <w:ind w:left="135"/>
            </w:pPr>
          </w:p>
        </w:tc>
      </w:tr>
      <w:tr w:rsidR="00B541B3" w14:paraId="45B0EDA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B989F2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E89FC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3A07B3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EA2B6D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34CCD6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47132A6" w14:textId="77777777" w:rsidR="00B541B3" w:rsidRDefault="00B541B3">
            <w:pPr>
              <w:spacing w:after="0"/>
              <w:ind w:left="135"/>
            </w:pPr>
          </w:p>
        </w:tc>
      </w:tr>
      <w:tr w:rsidR="00B541B3" w14:paraId="642118A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F9A40B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0870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39621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A744BC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A8B886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FBB37A" w14:textId="77777777" w:rsidR="00B541B3" w:rsidRDefault="00B541B3">
            <w:pPr>
              <w:spacing w:after="0"/>
              <w:ind w:left="135"/>
            </w:pPr>
          </w:p>
        </w:tc>
      </w:tr>
      <w:tr w:rsidR="00B541B3" w14:paraId="706399A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4BC780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5231F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63124C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65D52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545AC8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CF93B45" w14:textId="77777777" w:rsidR="00B541B3" w:rsidRDefault="00B541B3">
            <w:pPr>
              <w:spacing w:after="0"/>
              <w:ind w:left="135"/>
            </w:pPr>
          </w:p>
        </w:tc>
      </w:tr>
      <w:tr w:rsidR="00B541B3" w14:paraId="4D0F5F7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80BC3B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F0D2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897A2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020C95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4D9FDD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9EB9066" w14:textId="77777777" w:rsidR="00B541B3" w:rsidRDefault="00B541B3">
            <w:pPr>
              <w:spacing w:after="0"/>
              <w:ind w:left="135"/>
            </w:pPr>
          </w:p>
        </w:tc>
      </w:tr>
      <w:tr w:rsidR="00B541B3" w14:paraId="22BFCA6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1CF0E5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6B1F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C73D8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3915A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A39CE3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6A9FF9B" w14:textId="77777777" w:rsidR="00B541B3" w:rsidRDefault="00B541B3">
            <w:pPr>
              <w:spacing w:after="0"/>
              <w:ind w:left="135"/>
            </w:pPr>
          </w:p>
        </w:tc>
      </w:tr>
      <w:tr w:rsidR="00B541B3" w14:paraId="60EB86C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2C4BD3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CB59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F0037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0C1548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3D5962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3EDB2A7" w14:textId="77777777" w:rsidR="00B541B3" w:rsidRDefault="00B541B3">
            <w:pPr>
              <w:spacing w:after="0"/>
              <w:ind w:left="135"/>
            </w:pPr>
          </w:p>
        </w:tc>
      </w:tr>
      <w:tr w:rsidR="00B541B3" w14:paraId="66F0E1E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69DB55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3986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3AD60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B30A06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385960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6D9A739" w14:textId="77777777" w:rsidR="00B541B3" w:rsidRDefault="00B541B3">
            <w:pPr>
              <w:spacing w:after="0"/>
              <w:ind w:left="135"/>
            </w:pPr>
          </w:p>
        </w:tc>
      </w:tr>
      <w:tr w:rsidR="00B541B3" w14:paraId="513849B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217AE4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6366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E11DD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B42FC4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3D4FF9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D5E2EDA" w14:textId="77777777" w:rsidR="00B541B3" w:rsidRDefault="00B541B3">
            <w:pPr>
              <w:spacing w:after="0"/>
              <w:ind w:left="135"/>
            </w:pPr>
          </w:p>
        </w:tc>
      </w:tr>
      <w:tr w:rsidR="00B541B3" w14:paraId="539B9FF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77100A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37E62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843C8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314145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45C1D2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CD71DB6" w14:textId="77777777" w:rsidR="00B541B3" w:rsidRDefault="00B541B3">
            <w:pPr>
              <w:spacing w:after="0"/>
              <w:ind w:left="135"/>
            </w:pPr>
          </w:p>
        </w:tc>
      </w:tr>
      <w:tr w:rsidR="00B541B3" w14:paraId="4705557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454A03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2735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660580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91EDD6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021EF0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0DC85CA" w14:textId="77777777" w:rsidR="00B541B3" w:rsidRDefault="00B541B3">
            <w:pPr>
              <w:spacing w:after="0"/>
              <w:ind w:left="135"/>
            </w:pPr>
          </w:p>
        </w:tc>
      </w:tr>
      <w:tr w:rsidR="00B541B3" w14:paraId="6BA7D38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2ACDA8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913A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841C5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93F858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4F1682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C3656AC" w14:textId="77777777" w:rsidR="00B541B3" w:rsidRDefault="00B541B3">
            <w:pPr>
              <w:spacing w:after="0"/>
              <w:ind w:left="135"/>
            </w:pPr>
          </w:p>
        </w:tc>
      </w:tr>
      <w:tr w:rsidR="00B541B3" w14:paraId="48CC481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06AFA7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6D2F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DA70DC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CC7E41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B86B9B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A8FC6DA" w14:textId="77777777" w:rsidR="00B541B3" w:rsidRDefault="00B541B3">
            <w:pPr>
              <w:spacing w:after="0"/>
              <w:ind w:left="135"/>
            </w:pPr>
          </w:p>
        </w:tc>
      </w:tr>
      <w:tr w:rsidR="00B541B3" w14:paraId="5D9F573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F6DC0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4809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A5FE9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924C99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3574EF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77C7B9F" w14:textId="77777777" w:rsidR="00B541B3" w:rsidRDefault="00B541B3">
            <w:pPr>
              <w:spacing w:after="0"/>
              <w:ind w:left="135"/>
            </w:pPr>
          </w:p>
        </w:tc>
      </w:tr>
      <w:tr w:rsidR="00B541B3" w14:paraId="102DA99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4E15AE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A2BA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19CC0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0B44B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CEF65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1CC282B" w14:textId="77777777" w:rsidR="00B541B3" w:rsidRDefault="00B541B3">
            <w:pPr>
              <w:spacing w:after="0"/>
              <w:ind w:left="135"/>
            </w:pPr>
          </w:p>
        </w:tc>
      </w:tr>
      <w:tr w:rsidR="00B541B3" w14:paraId="5E5B945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2CF4FD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690A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657E3D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4CD213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C7F76C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0FD3EB6" w14:textId="77777777" w:rsidR="00B541B3" w:rsidRDefault="00B541B3">
            <w:pPr>
              <w:spacing w:after="0"/>
              <w:ind w:left="135"/>
            </w:pPr>
          </w:p>
        </w:tc>
      </w:tr>
      <w:tr w:rsidR="00B541B3" w14:paraId="4055A79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A56F81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786E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8041E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46C6AD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4ACD7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6B8F32C" w14:textId="77777777" w:rsidR="00B541B3" w:rsidRDefault="00B541B3">
            <w:pPr>
              <w:spacing w:after="0"/>
              <w:ind w:left="135"/>
            </w:pPr>
          </w:p>
        </w:tc>
      </w:tr>
      <w:tr w:rsidR="00B541B3" w14:paraId="596C176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10B261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04EB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397A11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B0B99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6FCE7D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F57E154" w14:textId="77777777" w:rsidR="00B541B3" w:rsidRDefault="00B541B3">
            <w:pPr>
              <w:spacing w:after="0"/>
              <w:ind w:left="135"/>
            </w:pPr>
          </w:p>
        </w:tc>
      </w:tr>
      <w:tr w:rsidR="00B541B3" w14:paraId="45EDC40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2CA93A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E265C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8626AF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2AE73D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A032D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1CA38B2" w14:textId="77777777" w:rsidR="00B541B3" w:rsidRDefault="00B541B3">
            <w:pPr>
              <w:spacing w:after="0"/>
              <w:ind w:left="135"/>
            </w:pPr>
          </w:p>
        </w:tc>
      </w:tr>
      <w:tr w:rsidR="00B541B3" w14:paraId="27E8714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D871A3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490C2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1323CD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F54E03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6299AC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523C278" w14:textId="77777777" w:rsidR="00B541B3" w:rsidRDefault="00B541B3">
            <w:pPr>
              <w:spacing w:after="0"/>
              <w:ind w:left="135"/>
            </w:pPr>
          </w:p>
        </w:tc>
      </w:tr>
      <w:tr w:rsidR="00B541B3" w14:paraId="56B5037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B4F6C8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3D49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001C6C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E4F141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C3247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B5B400C" w14:textId="77777777" w:rsidR="00B541B3" w:rsidRDefault="00B541B3">
            <w:pPr>
              <w:spacing w:after="0"/>
              <w:ind w:left="135"/>
            </w:pPr>
          </w:p>
        </w:tc>
      </w:tr>
      <w:tr w:rsidR="00B541B3" w14:paraId="3344C97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953F1A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9AD2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2511E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A2BB49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9BCB6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7B76FB1" w14:textId="77777777" w:rsidR="00B541B3" w:rsidRDefault="00B541B3">
            <w:pPr>
              <w:spacing w:after="0"/>
              <w:ind w:left="135"/>
            </w:pPr>
          </w:p>
        </w:tc>
      </w:tr>
      <w:tr w:rsidR="00B541B3" w14:paraId="7EBB1DC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0F1D73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A0B9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FA37C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D3B9EE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34C895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A3DC4FF" w14:textId="77777777" w:rsidR="00B541B3" w:rsidRDefault="00B541B3">
            <w:pPr>
              <w:spacing w:after="0"/>
              <w:ind w:left="135"/>
            </w:pPr>
          </w:p>
        </w:tc>
      </w:tr>
      <w:tr w:rsidR="00B541B3" w14:paraId="1C43424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B7390B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3F33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016F92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C61E58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2B0208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9DC8766" w14:textId="77777777" w:rsidR="00B541B3" w:rsidRDefault="00B541B3">
            <w:pPr>
              <w:spacing w:after="0"/>
              <w:ind w:left="135"/>
            </w:pPr>
          </w:p>
        </w:tc>
      </w:tr>
      <w:tr w:rsidR="00B541B3" w14:paraId="29EE60B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B5258C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408C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72AA1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FF50E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2F976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7CFCCBD" w14:textId="77777777" w:rsidR="00B541B3" w:rsidRDefault="00B541B3">
            <w:pPr>
              <w:spacing w:after="0"/>
              <w:ind w:left="135"/>
            </w:pPr>
          </w:p>
        </w:tc>
      </w:tr>
      <w:tr w:rsidR="00B541B3" w14:paraId="47A2CE1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9009E6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9940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41D79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7F8BB6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C397E4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4AE8EA2" w14:textId="77777777" w:rsidR="00B541B3" w:rsidRDefault="00B541B3">
            <w:pPr>
              <w:spacing w:after="0"/>
              <w:ind w:left="135"/>
            </w:pPr>
          </w:p>
        </w:tc>
      </w:tr>
      <w:tr w:rsidR="00B541B3" w14:paraId="1D4A48A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BC84D9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6B8B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FF9D45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E53275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7189DA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665DFDF" w14:textId="77777777" w:rsidR="00B541B3" w:rsidRDefault="00B541B3">
            <w:pPr>
              <w:spacing w:after="0"/>
              <w:ind w:left="135"/>
            </w:pPr>
          </w:p>
        </w:tc>
      </w:tr>
      <w:tr w:rsidR="00B541B3" w14:paraId="3DE0C67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5D2E67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F75D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B8651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E0AEEB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47571C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89B6E3C" w14:textId="77777777" w:rsidR="00B541B3" w:rsidRDefault="00B541B3">
            <w:pPr>
              <w:spacing w:after="0"/>
              <w:ind w:left="135"/>
            </w:pPr>
          </w:p>
        </w:tc>
      </w:tr>
      <w:tr w:rsidR="00B541B3" w14:paraId="1A16578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329C44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CA35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0F3846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92AE23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D355B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30ECE89" w14:textId="77777777" w:rsidR="00B541B3" w:rsidRDefault="00B541B3">
            <w:pPr>
              <w:spacing w:after="0"/>
              <w:ind w:left="135"/>
            </w:pPr>
          </w:p>
        </w:tc>
      </w:tr>
      <w:tr w:rsidR="00B541B3" w14:paraId="0616629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628B65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777A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E611E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94A2C7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D982DF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2273B30" w14:textId="77777777" w:rsidR="00B541B3" w:rsidRDefault="00B541B3">
            <w:pPr>
              <w:spacing w:after="0"/>
              <w:ind w:left="135"/>
            </w:pPr>
          </w:p>
        </w:tc>
      </w:tr>
      <w:tr w:rsidR="00B541B3" w14:paraId="24AAAA8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3D1705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F442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7716E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9B6DB1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6FEB64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4A4785F" w14:textId="77777777" w:rsidR="00B541B3" w:rsidRDefault="00B541B3">
            <w:pPr>
              <w:spacing w:after="0"/>
              <w:ind w:left="135"/>
            </w:pPr>
          </w:p>
        </w:tc>
      </w:tr>
      <w:tr w:rsidR="00B541B3" w14:paraId="690FCA2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25CEAF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ECB1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B2F90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07F45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636391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9395F74" w14:textId="77777777" w:rsidR="00B541B3" w:rsidRDefault="00B541B3">
            <w:pPr>
              <w:spacing w:after="0"/>
              <w:ind w:left="135"/>
            </w:pPr>
          </w:p>
        </w:tc>
      </w:tr>
      <w:tr w:rsidR="00B541B3" w14:paraId="34CCD26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DCAC19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170A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FBBCB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83909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E4F086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90375D9" w14:textId="77777777" w:rsidR="00B541B3" w:rsidRDefault="00B541B3">
            <w:pPr>
              <w:spacing w:after="0"/>
              <w:ind w:left="135"/>
            </w:pPr>
          </w:p>
        </w:tc>
      </w:tr>
      <w:tr w:rsidR="00B541B3" w14:paraId="63F0EAF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0B0D20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6F04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EC861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FE035C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7D14C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493C4C7" w14:textId="77777777" w:rsidR="00B541B3" w:rsidRDefault="00B541B3">
            <w:pPr>
              <w:spacing w:after="0"/>
              <w:ind w:left="135"/>
            </w:pPr>
          </w:p>
        </w:tc>
      </w:tr>
      <w:tr w:rsidR="00B541B3" w14:paraId="6C0A503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C74174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D9BB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B3B99A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882F50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2FF31C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325CBDA" w14:textId="77777777" w:rsidR="00B541B3" w:rsidRDefault="00B541B3">
            <w:pPr>
              <w:spacing w:after="0"/>
              <w:ind w:left="135"/>
            </w:pPr>
          </w:p>
        </w:tc>
      </w:tr>
      <w:tr w:rsidR="00B541B3" w14:paraId="6AADA64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2B569D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B093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08C88B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A65041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05A774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99F2DD1" w14:textId="77777777" w:rsidR="00B541B3" w:rsidRDefault="00B541B3">
            <w:pPr>
              <w:spacing w:after="0"/>
              <w:ind w:left="135"/>
            </w:pPr>
          </w:p>
        </w:tc>
      </w:tr>
      <w:tr w:rsidR="00B541B3" w14:paraId="72AFDE4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2D00B3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B23A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7A2D1D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593D0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688506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6804A51" w14:textId="77777777" w:rsidR="00B541B3" w:rsidRDefault="00B541B3">
            <w:pPr>
              <w:spacing w:after="0"/>
              <w:ind w:left="135"/>
            </w:pPr>
          </w:p>
        </w:tc>
      </w:tr>
      <w:tr w:rsidR="00B541B3" w14:paraId="06DDF4E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FEFA70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8ACC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438852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7596B5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C76816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94E2B3F" w14:textId="77777777" w:rsidR="00B541B3" w:rsidRDefault="00B541B3">
            <w:pPr>
              <w:spacing w:after="0"/>
              <w:ind w:left="135"/>
            </w:pPr>
          </w:p>
        </w:tc>
      </w:tr>
      <w:tr w:rsidR="00B541B3" w14:paraId="3C64653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C08A2F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1039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D4CA7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4674F8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62DF4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E1BD26C" w14:textId="77777777" w:rsidR="00B541B3" w:rsidRDefault="00B541B3">
            <w:pPr>
              <w:spacing w:after="0"/>
              <w:ind w:left="135"/>
            </w:pPr>
          </w:p>
        </w:tc>
      </w:tr>
      <w:tr w:rsidR="00B541B3" w14:paraId="4834128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28B725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EC73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1CEDE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6E0ADB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474E85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4017D64" w14:textId="77777777" w:rsidR="00B541B3" w:rsidRDefault="00B541B3">
            <w:pPr>
              <w:spacing w:after="0"/>
              <w:ind w:left="135"/>
            </w:pPr>
          </w:p>
        </w:tc>
      </w:tr>
      <w:tr w:rsidR="00B541B3" w14:paraId="0BFF74A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0B6F36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35DC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52569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CD0C5E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0443FA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54AA743" w14:textId="77777777" w:rsidR="00B541B3" w:rsidRDefault="00B541B3">
            <w:pPr>
              <w:spacing w:after="0"/>
              <w:ind w:left="135"/>
            </w:pPr>
          </w:p>
        </w:tc>
      </w:tr>
      <w:tr w:rsidR="00B541B3" w14:paraId="5C68FF6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22B172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480B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– мягкости согласные звуки. Согласный звук и буква Й. Твёрдые и мягкие согласные звуки и буквы для их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6A0FB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0E9E4A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7F4C5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451AD0F" w14:textId="77777777" w:rsidR="00B541B3" w:rsidRDefault="00B541B3">
            <w:pPr>
              <w:spacing w:after="0"/>
              <w:ind w:left="135"/>
            </w:pPr>
          </w:p>
        </w:tc>
      </w:tr>
      <w:tr w:rsidR="00B541B3" w14:paraId="2354694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31ADBE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3CDD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AC9A8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1B11CC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2A9380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0D69664" w14:textId="77777777" w:rsidR="00B541B3" w:rsidRDefault="00B541B3">
            <w:pPr>
              <w:spacing w:after="0"/>
              <w:ind w:left="135"/>
            </w:pPr>
          </w:p>
        </w:tc>
      </w:tr>
      <w:tr w:rsidR="00B541B3" w14:paraId="65CC67B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85862D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406CD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E15D1B1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61A70C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F66724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83A75F8" w14:textId="77777777" w:rsidR="00B541B3" w:rsidRDefault="00B541B3">
            <w:pPr>
              <w:spacing w:after="0"/>
              <w:ind w:left="135"/>
            </w:pPr>
          </w:p>
        </w:tc>
      </w:tr>
      <w:tr w:rsidR="00B541B3" w14:paraId="3BFC3D5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DB388E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90E2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9C15D4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A23C4C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94106A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EA8C78D" w14:textId="77777777" w:rsidR="00B541B3" w:rsidRDefault="00B541B3">
            <w:pPr>
              <w:spacing w:after="0"/>
              <w:ind w:left="135"/>
            </w:pPr>
          </w:p>
        </w:tc>
      </w:tr>
      <w:tr w:rsidR="00B541B3" w14:paraId="342681A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6CB347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9641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972C26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2985AF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9E640A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14BCDE4" w14:textId="77777777" w:rsidR="00B541B3" w:rsidRDefault="00B541B3">
            <w:pPr>
              <w:spacing w:after="0"/>
              <w:ind w:left="135"/>
            </w:pPr>
          </w:p>
        </w:tc>
      </w:tr>
      <w:tr w:rsidR="00B541B3" w14:paraId="449F0E5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44833F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D635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D8E2B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27D4AD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BADBA5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2D30622" w14:textId="77777777" w:rsidR="00B541B3" w:rsidRDefault="00B541B3">
            <w:pPr>
              <w:spacing w:after="0"/>
              <w:ind w:left="135"/>
            </w:pPr>
          </w:p>
        </w:tc>
      </w:tr>
      <w:tr w:rsidR="00B541B3" w14:paraId="3EDA2CB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4F6A84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18E5F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1DF944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94913E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38C8AA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1AF5846" w14:textId="77777777" w:rsidR="00B541B3" w:rsidRDefault="00B541B3">
            <w:pPr>
              <w:spacing w:after="0"/>
              <w:ind w:left="135"/>
            </w:pPr>
          </w:p>
        </w:tc>
      </w:tr>
      <w:tr w:rsidR="00B541B3" w14:paraId="3736CFC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2F2B75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1227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43BAC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860F05C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9F1B64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8EA1510" w14:textId="77777777" w:rsidR="00B541B3" w:rsidRDefault="00B541B3">
            <w:pPr>
              <w:spacing w:after="0"/>
              <w:ind w:left="135"/>
            </w:pPr>
          </w:p>
        </w:tc>
      </w:tr>
      <w:tr w:rsidR="00B541B3" w14:paraId="6A7D286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CCE757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C299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154993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5879E0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EC5C5A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43CC5CD" w14:textId="77777777" w:rsidR="00B541B3" w:rsidRDefault="00B541B3">
            <w:pPr>
              <w:spacing w:after="0"/>
              <w:ind w:left="135"/>
            </w:pPr>
          </w:p>
        </w:tc>
      </w:tr>
      <w:tr w:rsidR="00B541B3" w14:paraId="1C43B1B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E83FCF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B774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6AB9F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E6C881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4AE2BB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8CF8591" w14:textId="77777777" w:rsidR="00B541B3" w:rsidRDefault="00B541B3">
            <w:pPr>
              <w:spacing w:after="0"/>
              <w:ind w:left="135"/>
            </w:pPr>
          </w:p>
        </w:tc>
      </w:tr>
      <w:tr w:rsidR="00B541B3" w14:paraId="774A89F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C0683F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2631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9F5B3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37B373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9029BA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419A7E3" w14:textId="77777777" w:rsidR="00B541B3" w:rsidRDefault="00B541B3">
            <w:pPr>
              <w:spacing w:after="0"/>
              <w:ind w:left="135"/>
            </w:pPr>
          </w:p>
        </w:tc>
      </w:tr>
      <w:tr w:rsidR="00B541B3" w14:paraId="2CFBC90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19C25D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4AA3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E28BD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C1AD10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BD2D0C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1A0B2E5" w14:textId="77777777" w:rsidR="00B541B3" w:rsidRDefault="00B541B3">
            <w:pPr>
              <w:spacing w:after="0"/>
              <w:ind w:left="135"/>
            </w:pPr>
          </w:p>
        </w:tc>
      </w:tr>
      <w:tr w:rsidR="00B541B3" w14:paraId="238FCB1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25C7A4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B89A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6C845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D1CD73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6783C6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DB13D77" w14:textId="77777777" w:rsidR="00B541B3" w:rsidRDefault="00B541B3">
            <w:pPr>
              <w:spacing w:after="0"/>
              <w:ind w:left="135"/>
            </w:pPr>
          </w:p>
        </w:tc>
      </w:tr>
      <w:tr w:rsidR="00B541B3" w14:paraId="5D1EE97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E6FB29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2EDE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D0E50E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94168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D57DEB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F08512C" w14:textId="77777777" w:rsidR="00B541B3" w:rsidRDefault="00B541B3">
            <w:pPr>
              <w:spacing w:after="0"/>
              <w:ind w:left="135"/>
            </w:pPr>
          </w:p>
        </w:tc>
      </w:tr>
      <w:tr w:rsidR="00B541B3" w14:paraId="5B6D7CD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5EF43F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F040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619EA8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B46945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DB64F0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603D0CA" w14:textId="77777777" w:rsidR="00B541B3" w:rsidRDefault="00B541B3">
            <w:pPr>
              <w:spacing w:after="0"/>
              <w:ind w:left="135"/>
            </w:pPr>
          </w:p>
        </w:tc>
      </w:tr>
      <w:tr w:rsidR="00B541B3" w14:paraId="675C37C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25C464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13F1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FDEA77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BCAF34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3E367A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60C0D05" w14:textId="77777777" w:rsidR="00B541B3" w:rsidRDefault="00B541B3">
            <w:pPr>
              <w:spacing w:after="0"/>
              <w:ind w:left="135"/>
            </w:pPr>
          </w:p>
        </w:tc>
      </w:tr>
      <w:tr w:rsidR="00B541B3" w14:paraId="4E559DF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7D3D72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0FC0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01A01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5675C7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52E6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C748D17" w14:textId="77777777" w:rsidR="00B541B3" w:rsidRDefault="00B541B3">
            <w:pPr>
              <w:spacing w:after="0"/>
              <w:ind w:left="135"/>
            </w:pPr>
          </w:p>
        </w:tc>
      </w:tr>
      <w:tr w:rsidR="00B541B3" w14:paraId="497C9E5D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59B162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EB4A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E566C7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48C42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3CF2D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E00A312" w14:textId="77777777" w:rsidR="00B541B3" w:rsidRDefault="00B541B3">
            <w:pPr>
              <w:spacing w:after="0"/>
              <w:ind w:left="135"/>
            </w:pPr>
          </w:p>
        </w:tc>
      </w:tr>
      <w:tr w:rsidR="00B541B3" w14:paraId="30FDDD3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CD431C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73B0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5F1105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C0C3F9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CF0F61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31E004B" w14:textId="77777777" w:rsidR="00B541B3" w:rsidRDefault="00B541B3">
            <w:pPr>
              <w:spacing w:after="0"/>
              <w:ind w:left="135"/>
            </w:pPr>
          </w:p>
        </w:tc>
      </w:tr>
      <w:tr w:rsidR="00B541B3" w14:paraId="41D759F2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61D5C8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2AE8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9F7AC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A36854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8A4C6C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46B4233" w14:textId="77777777" w:rsidR="00B541B3" w:rsidRDefault="00B541B3">
            <w:pPr>
              <w:spacing w:after="0"/>
              <w:ind w:left="135"/>
            </w:pPr>
          </w:p>
        </w:tc>
      </w:tr>
      <w:tr w:rsidR="00B541B3" w14:paraId="7786A7B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DA2745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5851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7DED33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A58B58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837B9E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CE3BAEB" w14:textId="77777777" w:rsidR="00B541B3" w:rsidRDefault="00B541B3">
            <w:pPr>
              <w:spacing w:after="0"/>
              <w:ind w:left="135"/>
            </w:pPr>
          </w:p>
        </w:tc>
      </w:tr>
      <w:tr w:rsidR="00B541B3" w14:paraId="5080C54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3DC989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741A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FEB19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1EF7C0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B758B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786FC10" w14:textId="77777777" w:rsidR="00B541B3" w:rsidRDefault="00B541B3">
            <w:pPr>
              <w:spacing w:after="0"/>
              <w:ind w:left="135"/>
            </w:pPr>
          </w:p>
        </w:tc>
      </w:tr>
      <w:tr w:rsidR="00B541B3" w14:paraId="59A500A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71D425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6954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1A0CA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86340A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2B4EB9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1BDCE6D" w14:textId="77777777" w:rsidR="00B541B3" w:rsidRDefault="00B541B3">
            <w:pPr>
              <w:spacing w:after="0"/>
              <w:ind w:left="135"/>
            </w:pPr>
          </w:p>
        </w:tc>
      </w:tr>
      <w:tr w:rsidR="00B541B3" w14:paraId="73853E4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A1673A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F08C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AE1C9C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307F78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3AF83C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F5E663E" w14:textId="77777777" w:rsidR="00B541B3" w:rsidRDefault="00B541B3">
            <w:pPr>
              <w:spacing w:after="0"/>
              <w:ind w:left="135"/>
            </w:pPr>
          </w:p>
        </w:tc>
      </w:tr>
      <w:tr w:rsidR="00B541B3" w14:paraId="690AABC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9B2F6E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B6859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22F8F8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5A2052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3ADBF6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B95B341" w14:textId="77777777" w:rsidR="00B541B3" w:rsidRDefault="00B541B3">
            <w:pPr>
              <w:spacing w:after="0"/>
              <w:ind w:left="135"/>
            </w:pPr>
          </w:p>
        </w:tc>
      </w:tr>
      <w:tr w:rsidR="00B541B3" w14:paraId="153CC95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96D42D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B1A5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21F21D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F62674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D21334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DB85FB7" w14:textId="77777777" w:rsidR="00B541B3" w:rsidRDefault="00B541B3">
            <w:pPr>
              <w:spacing w:after="0"/>
              <w:ind w:left="135"/>
            </w:pPr>
          </w:p>
        </w:tc>
      </w:tr>
      <w:tr w:rsidR="00B541B3" w14:paraId="2512BEE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804207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E284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43B3A3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F34A8A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2368DE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1EF5168" w14:textId="77777777" w:rsidR="00B541B3" w:rsidRDefault="00B541B3">
            <w:pPr>
              <w:spacing w:after="0"/>
              <w:ind w:left="135"/>
            </w:pPr>
          </w:p>
        </w:tc>
      </w:tr>
      <w:tr w:rsidR="00B541B3" w14:paraId="7251E0A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B3164C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3F22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99C623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F70680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653368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15E8646" w14:textId="77777777" w:rsidR="00B541B3" w:rsidRDefault="00B541B3">
            <w:pPr>
              <w:spacing w:after="0"/>
              <w:ind w:left="135"/>
            </w:pPr>
          </w:p>
        </w:tc>
      </w:tr>
      <w:tr w:rsidR="00B541B3" w14:paraId="0F89245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A2358F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95C9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01EAA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D94657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10604E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EF747C5" w14:textId="77777777" w:rsidR="00B541B3" w:rsidRDefault="00B541B3">
            <w:pPr>
              <w:spacing w:after="0"/>
              <w:ind w:left="135"/>
            </w:pPr>
          </w:p>
        </w:tc>
      </w:tr>
      <w:tr w:rsidR="00B541B3" w14:paraId="1051092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B43D3E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61F6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58EEF3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77BA0B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CD16BD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923DFE5" w14:textId="77777777" w:rsidR="00B541B3" w:rsidRDefault="00B541B3">
            <w:pPr>
              <w:spacing w:after="0"/>
              <w:ind w:left="135"/>
            </w:pPr>
          </w:p>
        </w:tc>
      </w:tr>
      <w:tr w:rsidR="00B541B3" w14:paraId="47AD15E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FD97A3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3216F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A73E0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40231A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338DC7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76DBB08" w14:textId="77777777" w:rsidR="00B541B3" w:rsidRDefault="00B541B3">
            <w:pPr>
              <w:spacing w:after="0"/>
              <w:ind w:left="135"/>
            </w:pPr>
          </w:p>
        </w:tc>
      </w:tr>
      <w:tr w:rsidR="00B541B3" w14:paraId="67AF833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62DD2E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194A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2B1B51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67D4A6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F9C7F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1C7C3CF" w14:textId="77777777" w:rsidR="00B541B3" w:rsidRDefault="00B541B3">
            <w:pPr>
              <w:spacing w:after="0"/>
              <w:ind w:left="135"/>
            </w:pPr>
          </w:p>
        </w:tc>
      </w:tr>
      <w:tr w:rsidR="00B541B3" w14:paraId="2C382EB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34A86F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981D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C67A89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FBC8B3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F34AFE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34C968C" w14:textId="77777777" w:rsidR="00B541B3" w:rsidRDefault="00B541B3">
            <w:pPr>
              <w:spacing w:after="0"/>
              <w:ind w:left="135"/>
            </w:pPr>
          </w:p>
        </w:tc>
      </w:tr>
      <w:tr w:rsidR="00B541B3" w14:paraId="6A56628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265ACC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22DE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«Правописание слов с разделительным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мягким знаком»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5C7C81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C531A2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B1F2C2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EE844D" w14:textId="77777777" w:rsidR="00B541B3" w:rsidRDefault="00B541B3">
            <w:pPr>
              <w:spacing w:after="0"/>
              <w:ind w:left="135"/>
            </w:pPr>
          </w:p>
        </w:tc>
      </w:tr>
      <w:tr w:rsidR="00B541B3" w14:paraId="5DE0297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F0EA5B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9358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883FA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3FEFD4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847603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541F1A5" w14:textId="77777777" w:rsidR="00B541B3" w:rsidRDefault="00B541B3">
            <w:pPr>
              <w:spacing w:after="0"/>
              <w:ind w:left="135"/>
            </w:pPr>
          </w:p>
        </w:tc>
      </w:tr>
      <w:tr w:rsidR="00B541B3" w14:paraId="2D2BC84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BA3DB5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1ED3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896771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F6400A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A79E93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1F41DE6" w14:textId="77777777" w:rsidR="00B541B3" w:rsidRDefault="00B541B3">
            <w:pPr>
              <w:spacing w:after="0"/>
              <w:ind w:left="135"/>
            </w:pPr>
          </w:p>
        </w:tc>
      </w:tr>
      <w:tr w:rsidR="00B541B3" w14:paraId="019CCB4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3AE85A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A7DA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9C2968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914A6D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852112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F68C6BB" w14:textId="77777777" w:rsidR="00B541B3" w:rsidRDefault="00B541B3">
            <w:pPr>
              <w:spacing w:after="0"/>
              <w:ind w:left="135"/>
            </w:pPr>
          </w:p>
        </w:tc>
      </w:tr>
      <w:tr w:rsidR="00B541B3" w14:paraId="48096D0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7301AD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3A4F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45BA55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AE1E04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664F09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96D7AB7" w14:textId="77777777" w:rsidR="00B541B3" w:rsidRDefault="00B541B3">
            <w:pPr>
              <w:spacing w:after="0"/>
              <w:ind w:left="135"/>
            </w:pPr>
          </w:p>
        </w:tc>
      </w:tr>
      <w:tr w:rsidR="00B541B3" w14:paraId="0A568CA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CA7DE3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49A7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EA63001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88C645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CF320F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645AEFB" w14:textId="77777777" w:rsidR="00B541B3" w:rsidRDefault="00B541B3">
            <w:pPr>
              <w:spacing w:after="0"/>
              <w:ind w:left="135"/>
            </w:pPr>
          </w:p>
        </w:tc>
      </w:tr>
      <w:tr w:rsidR="00B541B3" w14:paraId="410329D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55EC8B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723D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35F52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5098B3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A2DA3F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3F88B42" w14:textId="77777777" w:rsidR="00B541B3" w:rsidRDefault="00B541B3">
            <w:pPr>
              <w:spacing w:after="0"/>
              <w:ind w:left="135"/>
            </w:pPr>
          </w:p>
        </w:tc>
      </w:tr>
      <w:tr w:rsidR="00B541B3" w14:paraId="61FAC40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169B05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DF3A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C98706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F1C33F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8029F2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7A0E194" w14:textId="77777777" w:rsidR="00B541B3" w:rsidRDefault="00B541B3">
            <w:pPr>
              <w:spacing w:after="0"/>
              <w:ind w:left="135"/>
            </w:pPr>
          </w:p>
        </w:tc>
      </w:tr>
      <w:tr w:rsidR="00B541B3" w14:paraId="14D1931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C3E410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10A7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F0AA91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705532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2541F2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03B7A59" w14:textId="77777777" w:rsidR="00B541B3" w:rsidRDefault="00B541B3">
            <w:pPr>
              <w:spacing w:after="0"/>
              <w:ind w:left="135"/>
            </w:pPr>
          </w:p>
        </w:tc>
      </w:tr>
      <w:tr w:rsidR="00B541B3" w14:paraId="1C2217A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705466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BB8B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99F44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03D6A0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F18D8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73A2173" w14:textId="77777777" w:rsidR="00B541B3" w:rsidRDefault="00B541B3">
            <w:pPr>
              <w:spacing w:after="0"/>
              <w:ind w:left="135"/>
            </w:pPr>
          </w:p>
        </w:tc>
      </w:tr>
      <w:tr w:rsidR="00B541B3" w14:paraId="6E97981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2F1A06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3879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96064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7B71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6BABC0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4CB8419" w14:textId="77777777" w:rsidR="00B541B3" w:rsidRDefault="00B541B3">
            <w:pPr>
              <w:spacing w:after="0"/>
              <w:ind w:left="135"/>
            </w:pPr>
          </w:p>
        </w:tc>
      </w:tr>
      <w:tr w:rsidR="00B541B3" w14:paraId="71FA199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8B2582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C0FF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2CEA4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125136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665BC7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7FD0D74" w14:textId="77777777" w:rsidR="00B541B3" w:rsidRDefault="00B541B3">
            <w:pPr>
              <w:spacing w:after="0"/>
              <w:ind w:left="135"/>
            </w:pPr>
          </w:p>
        </w:tc>
      </w:tr>
      <w:tr w:rsidR="00B541B3" w14:paraId="2FE24D6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2B5B39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8798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31C2F8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B5819F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DE832D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FF2C7A8" w14:textId="77777777" w:rsidR="00B541B3" w:rsidRDefault="00B541B3">
            <w:pPr>
              <w:spacing w:after="0"/>
              <w:ind w:left="135"/>
            </w:pPr>
          </w:p>
        </w:tc>
      </w:tr>
      <w:tr w:rsidR="00B541B3" w14:paraId="2D982E5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7BF317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8A68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7940C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CB7649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29BD61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F702DC2" w14:textId="77777777" w:rsidR="00B541B3" w:rsidRDefault="00B541B3">
            <w:pPr>
              <w:spacing w:after="0"/>
              <w:ind w:left="135"/>
            </w:pPr>
          </w:p>
        </w:tc>
      </w:tr>
      <w:tr w:rsidR="00B541B3" w14:paraId="32857CA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2358DC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DCA0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8CAFE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546368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1A760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D362DBD" w14:textId="77777777" w:rsidR="00B541B3" w:rsidRDefault="00B541B3">
            <w:pPr>
              <w:spacing w:after="0"/>
              <w:ind w:left="135"/>
            </w:pPr>
          </w:p>
        </w:tc>
      </w:tr>
      <w:tr w:rsidR="00B541B3" w14:paraId="59DCEBF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60C206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50F4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667DF2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9E986A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EDFB58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7447F85" w14:textId="77777777" w:rsidR="00B541B3" w:rsidRDefault="00B541B3">
            <w:pPr>
              <w:spacing w:after="0"/>
              <w:ind w:left="135"/>
            </w:pPr>
          </w:p>
        </w:tc>
      </w:tr>
      <w:tr w:rsidR="00B541B3" w14:paraId="1E998E0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B55CDC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4441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574859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236A37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52AC8E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5692ABE" w14:textId="77777777" w:rsidR="00B541B3" w:rsidRDefault="00B541B3">
            <w:pPr>
              <w:spacing w:after="0"/>
              <w:ind w:left="135"/>
            </w:pPr>
          </w:p>
        </w:tc>
      </w:tr>
      <w:tr w:rsidR="00B541B3" w14:paraId="69B36EB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3EB1FB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CF35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D80497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D8F339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9BC28F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27D3DAA" w14:textId="77777777" w:rsidR="00B541B3" w:rsidRDefault="00B541B3">
            <w:pPr>
              <w:spacing w:after="0"/>
              <w:ind w:left="135"/>
            </w:pPr>
          </w:p>
        </w:tc>
      </w:tr>
      <w:tr w:rsidR="00B541B3" w14:paraId="7848A62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3AC032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2D03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FB3D1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062F35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1E50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914A69E" w14:textId="77777777" w:rsidR="00B541B3" w:rsidRDefault="00B541B3">
            <w:pPr>
              <w:spacing w:after="0"/>
              <w:ind w:left="135"/>
            </w:pPr>
          </w:p>
        </w:tc>
      </w:tr>
      <w:tr w:rsidR="00B541B3" w14:paraId="038FD08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61C280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93F9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490E3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9B2708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D94A9A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B3CB8F2" w14:textId="77777777" w:rsidR="00B541B3" w:rsidRDefault="00B541B3">
            <w:pPr>
              <w:spacing w:after="0"/>
              <w:ind w:left="135"/>
            </w:pPr>
          </w:p>
        </w:tc>
      </w:tr>
      <w:tr w:rsidR="00B541B3" w14:paraId="24F37EA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F3F1F0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76AB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2E71B9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71A79F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DC5300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0D13537" w14:textId="77777777" w:rsidR="00B541B3" w:rsidRDefault="00B541B3">
            <w:pPr>
              <w:spacing w:after="0"/>
              <w:ind w:left="135"/>
            </w:pPr>
          </w:p>
        </w:tc>
      </w:tr>
      <w:tr w:rsidR="00B541B3" w14:paraId="173E42A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C4EE0A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D368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AF23E1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A45297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A55632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8CA62D4" w14:textId="77777777" w:rsidR="00B541B3" w:rsidRDefault="00B541B3">
            <w:pPr>
              <w:spacing w:after="0"/>
              <w:ind w:left="135"/>
            </w:pPr>
          </w:p>
        </w:tc>
      </w:tr>
      <w:tr w:rsidR="00B541B3" w14:paraId="5F1BE94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A908A4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60F8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75D7A71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82F0BD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FE5A87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87DD9DF" w14:textId="77777777" w:rsidR="00B541B3" w:rsidRDefault="00B541B3">
            <w:pPr>
              <w:spacing w:after="0"/>
              <w:ind w:left="135"/>
            </w:pPr>
          </w:p>
        </w:tc>
      </w:tr>
      <w:tr w:rsidR="00B541B3" w14:paraId="2A8ADC1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CD1E5A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4C1E4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36F097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5CAF89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6AEA07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44E4A72" w14:textId="77777777" w:rsidR="00B541B3" w:rsidRDefault="00B541B3">
            <w:pPr>
              <w:spacing w:after="0"/>
              <w:ind w:left="135"/>
            </w:pPr>
          </w:p>
        </w:tc>
      </w:tr>
      <w:tr w:rsidR="00B541B3" w14:paraId="3CFF24E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C2B498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0D00F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2A874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794484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EA54F9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6EC2974" w14:textId="77777777" w:rsidR="00B541B3" w:rsidRDefault="00B541B3">
            <w:pPr>
              <w:spacing w:after="0"/>
              <w:ind w:left="135"/>
            </w:pPr>
          </w:p>
        </w:tc>
      </w:tr>
      <w:tr w:rsidR="00B541B3" w14:paraId="7400E0E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336882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14342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4E430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06EF7C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C25689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22A18AA" w14:textId="77777777" w:rsidR="00B541B3" w:rsidRDefault="00B541B3">
            <w:pPr>
              <w:spacing w:after="0"/>
              <w:ind w:left="135"/>
            </w:pPr>
          </w:p>
        </w:tc>
      </w:tr>
      <w:tr w:rsidR="00B541B3" w14:paraId="5D3351C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0C047F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5D75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726A0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659CD4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E2514F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FA2A226" w14:textId="77777777" w:rsidR="00B541B3" w:rsidRDefault="00B541B3">
            <w:pPr>
              <w:spacing w:after="0"/>
              <w:ind w:left="135"/>
            </w:pPr>
          </w:p>
        </w:tc>
      </w:tr>
      <w:tr w:rsidR="00B541B3" w14:paraId="67CB6E5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4D57EE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718F6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8971A1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7D0BCA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DE0F88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AAC1C6D" w14:textId="77777777" w:rsidR="00B541B3" w:rsidRDefault="00B541B3">
            <w:pPr>
              <w:spacing w:after="0"/>
              <w:ind w:left="135"/>
            </w:pPr>
          </w:p>
        </w:tc>
      </w:tr>
      <w:tr w:rsidR="00B541B3" w14:paraId="2214F4A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25408C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1444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90477E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B781D3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A05104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F4E836F" w14:textId="77777777" w:rsidR="00B541B3" w:rsidRDefault="00B541B3">
            <w:pPr>
              <w:spacing w:after="0"/>
              <w:ind w:left="135"/>
            </w:pPr>
          </w:p>
        </w:tc>
      </w:tr>
      <w:tr w:rsidR="00B541B3" w14:paraId="113B843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8FB189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A415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CD9E8E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EC872E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AEC0BE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C91D23E" w14:textId="77777777" w:rsidR="00B541B3" w:rsidRDefault="00B541B3">
            <w:pPr>
              <w:spacing w:after="0"/>
              <w:ind w:left="135"/>
            </w:pPr>
          </w:p>
        </w:tc>
      </w:tr>
      <w:tr w:rsidR="00B541B3" w14:paraId="4C402B9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34D11B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CA4F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4186A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CD67B5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B47BDC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A488C6D" w14:textId="77777777" w:rsidR="00B541B3" w:rsidRDefault="00B541B3">
            <w:pPr>
              <w:spacing w:after="0"/>
              <w:ind w:left="135"/>
            </w:pPr>
          </w:p>
        </w:tc>
      </w:tr>
      <w:tr w:rsidR="00B541B3" w14:paraId="6F3763C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4D4C1E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EAAE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08F5BC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6C09E6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68AF60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C0E64A2" w14:textId="77777777" w:rsidR="00B541B3" w:rsidRDefault="00B541B3">
            <w:pPr>
              <w:spacing w:after="0"/>
              <w:ind w:left="135"/>
            </w:pPr>
          </w:p>
        </w:tc>
      </w:tr>
      <w:tr w:rsidR="00B541B3" w14:paraId="0428B64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AFAD93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B5D8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F0FD3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92FA8C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46BE80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AB09AA0" w14:textId="77777777" w:rsidR="00B541B3" w:rsidRDefault="00B541B3">
            <w:pPr>
              <w:spacing w:after="0"/>
              <w:ind w:left="135"/>
            </w:pPr>
          </w:p>
        </w:tc>
      </w:tr>
      <w:tr w:rsidR="00B541B3" w14:paraId="091376B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8E6A16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BE3A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2E9970C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6547A3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1E1FF3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6092D15" w14:textId="77777777" w:rsidR="00B541B3" w:rsidRDefault="00B541B3">
            <w:pPr>
              <w:spacing w:after="0"/>
              <w:ind w:left="135"/>
            </w:pPr>
          </w:p>
        </w:tc>
      </w:tr>
      <w:tr w:rsidR="00B541B3" w14:paraId="79905C2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ABF110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CB6E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00247D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28BB1B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42E924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9AF6A5E" w14:textId="77777777" w:rsidR="00B541B3" w:rsidRDefault="00B541B3">
            <w:pPr>
              <w:spacing w:after="0"/>
              <w:ind w:left="135"/>
            </w:pPr>
          </w:p>
        </w:tc>
      </w:tr>
      <w:tr w:rsidR="00B541B3" w14:paraId="5F0B4C71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22D4E3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E776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D7D26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8AFC2C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9CF8AA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A072460" w14:textId="77777777" w:rsidR="00B541B3" w:rsidRDefault="00B541B3">
            <w:pPr>
              <w:spacing w:after="0"/>
              <w:ind w:left="135"/>
            </w:pPr>
          </w:p>
        </w:tc>
      </w:tr>
      <w:tr w:rsidR="00B541B3" w14:paraId="17C8C4C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F80758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973CB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74BEB9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69AE1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EB92CC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0F6D151" w14:textId="77777777" w:rsidR="00B541B3" w:rsidRDefault="00B541B3">
            <w:pPr>
              <w:spacing w:after="0"/>
              <w:ind w:left="135"/>
            </w:pPr>
          </w:p>
        </w:tc>
      </w:tr>
      <w:tr w:rsidR="00B541B3" w14:paraId="226851A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C32C50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DEA7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AD785B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930C5E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262FD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706FEC3" w14:textId="77777777" w:rsidR="00B541B3" w:rsidRDefault="00B541B3">
            <w:pPr>
              <w:spacing w:after="0"/>
              <w:ind w:left="135"/>
            </w:pPr>
          </w:p>
        </w:tc>
      </w:tr>
      <w:tr w:rsidR="00B541B3" w14:paraId="0BB452C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710A90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1C1C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0E373F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0E3A2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7D304A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5655681" w14:textId="77777777" w:rsidR="00B541B3" w:rsidRDefault="00B541B3">
            <w:pPr>
              <w:spacing w:after="0"/>
              <w:ind w:left="135"/>
            </w:pPr>
          </w:p>
        </w:tc>
      </w:tr>
      <w:tr w:rsidR="00B541B3" w14:paraId="3818ECD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FD873D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FAC0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D794F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17A63F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F5A5A0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83C3061" w14:textId="77777777" w:rsidR="00B541B3" w:rsidRDefault="00B541B3">
            <w:pPr>
              <w:spacing w:after="0"/>
              <w:ind w:left="135"/>
            </w:pPr>
          </w:p>
        </w:tc>
      </w:tr>
      <w:tr w:rsidR="00B541B3" w14:paraId="3341C7C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F434B8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535D6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9DF2AA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173652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2FCCDB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76C5D3E" w14:textId="77777777" w:rsidR="00B541B3" w:rsidRDefault="00B541B3">
            <w:pPr>
              <w:spacing w:after="0"/>
              <w:ind w:left="135"/>
            </w:pPr>
          </w:p>
        </w:tc>
      </w:tr>
      <w:tr w:rsidR="00B541B3" w14:paraId="5348693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D98DB6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4EEC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FE940B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2640F5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3AD16D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251B2E2" w14:textId="77777777" w:rsidR="00B541B3" w:rsidRDefault="00B541B3">
            <w:pPr>
              <w:spacing w:after="0"/>
              <w:ind w:left="135"/>
            </w:pPr>
          </w:p>
        </w:tc>
      </w:tr>
      <w:tr w:rsidR="00B541B3" w14:paraId="078A1AB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1BF8FFA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57F7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A8D0F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F65D63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0D8F70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E8A37C4" w14:textId="77777777" w:rsidR="00B541B3" w:rsidRDefault="00B541B3">
            <w:pPr>
              <w:spacing w:after="0"/>
              <w:ind w:left="135"/>
            </w:pPr>
          </w:p>
        </w:tc>
      </w:tr>
      <w:tr w:rsidR="00B541B3" w14:paraId="4F95FF9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82FC76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0B97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2D7F34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19CDD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9FBE0D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EEC701D" w14:textId="77777777" w:rsidR="00B541B3" w:rsidRDefault="00B541B3">
            <w:pPr>
              <w:spacing w:after="0"/>
              <w:ind w:left="135"/>
            </w:pPr>
          </w:p>
        </w:tc>
      </w:tr>
      <w:tr w:rsidR="00B541B3" w14:paraId="070D9DD6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87B5C2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C5B7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69E407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01B293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D07CCC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F4722C5" w14:textId="77777777" w:rsidR="00B541B3" w:rsidRDefault="00B541B3">
            <w:pPr>
              <w:spacing w:after="0"/>
              <w:ind w:left="135"/>
            </w:pPr>
          </w:p>
        </w:tc>
      </w:tr>
      <w:tr w:rsidR="00B541B3" w14:paraId="1FBEFE3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06CCC0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CAFC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54FD00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1EBECD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2E8CC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8026A90" w14:textId="77777777" w:rsidR="00B541B3" w:rsidRDefault="00B541B3">
            <w:pPr>
              <w:spacing w:after="0"/>
              <w:ind w:left="135"/>
            </w:pPr>
          </w:p>
        </w:tc>
      </w:tr>
      <w:tr w:rsidR="00B541B3" w14:paraId="595C9E6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D2C418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AA9F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0B64A8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C5718C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45E796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764995F" w14:textId="77777777" w:rsidR="00B541B3" w:rsidRDefault="00B541B3">
            <w:pPr>
              <w:spacing w:after="0"/>
              <w:ind w:left="135"/>
            </w:pPr>
          </w:p>
        </w:tc>
      </w:tr>
      <w:tr w:rsidR="00B541B3" w14:paraId="2825360A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13523B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8F97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76B14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B7BDE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A10586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01B735B" w14:textId="77777777" w:rsidR="00B541B3" w:rsidRDefault="00B541B3">
            <w:pPr>
              <w:spacing w:after="0"/>
              <w:ind w:left="135"/>
            </w:pPr>
          </w:p>
        </w:tc>
      </w:tr>
      <w:tr w:rsidR="00B541B3" w14:paraId="2F9EC28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3696D82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F24B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5F499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A96A43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0265F3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B20AD21" w14:textId="77777777" w:rsidR="00B541B3" w:rsidRDefault="00B541B3">
            <w:pPr>
              <w:spacing w:after="0"/>
              <w:ind w:left="135"/>
            </w:pPr>
          </w:p>
        </w:tc>
      </w:tr>
      <w:tr w:rsidR="00B541B3" w14:paraId="3969EB1C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898778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F27E7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81A8E1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DC961D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1BB675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D79817F" w14:textId="77777777" w:rsidR="00B541B3" w:rsidRDefault="00B541B3">
            <w:pPr>
              <w:spacing w:after="0"/>
              <w:ind w:left="135"/>
            </w:pPr>
          </w:p>
        </w:tc>
      </w:tr>
      <w:tr w:rsidR="00B541B3" w14:paraId="6B9CD99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F6D625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1B2C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13CDE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7CF532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7B54A5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0F1E9A2" w14:textId="77777777" w:rsidR="00B541B3" w:rsidRDefault="00B541B3">
            <w:pPr>
              <w:spacing w:after="0"/>
              <w:ind w:left="135"/>
            </w:pPr>
          </w:p>
        </w:tc>
      </w:tr>
      <w:tr w:rsidR="00B541B3" w14:paraId="453888D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B55869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878C4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DDB61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89E933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682E4E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6931FD2" w14:textId="77777777" w:rsidR="00B541B3" w:rsidRDefault="00B541B3">
            <w:pPr>
              <w:spacing w:after="0"/>
              <w:ind w:left="135"/>
            </w:pPr>
          </w:p>
        </w:tc>
      </w:tr>
      <w:tr w:rsidR="00B541B3" w14:paraId="41149077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4E679D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E2AB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198BF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51C5D1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C2D63E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45E4F49" w14:textId="77777777" w:rsidR="00B541B3" w:rsidRDefault="00B541B3">
            <w:pPr>
              <w:spacing w:after="0"/>
              <w:ind w:left="135"/>
            </w:pPr>
          </w:p>
        </w:tc>
      </w:tr>
      <w:tr w:rsidR="00B541B3" w14:paraId="31EB1958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CF7031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F603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95B721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43531E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C8385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7256D9E" w14:textId="77777777" w:rsidR="00B541B3" w:rsidRDefault="00B541B3">
            <w:pPr>
              <w:spacing w:after="0"/>
              <w:ind w:left="135"/>
            </w:pPr>
          </w:p>
        </w:tc>
      </w:tr>
      <w:tr w:rsidR="00B541B3" w14:paraId="6B10403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33821B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2D7D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FCEB22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794C58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16B8E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636B025" w14:textId="77777777" w:rsidR="00B541B3" w:rsidRDefault="00B541B3">
            <w:pPr>
              <w:spacing w:after="0"/>
              <w:ind w:left="135"/>
            </w:pPr>
          </w:p>
        </w:tc>
      </w:tr>
      <w:tr w:rsidR="00B541B3" w14:paraId="3CC9D7D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697CC12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B6F3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B5FCE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FB3E9A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418A82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0F7C83F" w14:textId="77777777" w:rsidR="00B541B3" w:rsidRDefault="00B541B3">
            <w:pPr>
              <w:spacing w:after="0"/>
              <w:ind w:left="135"/>
            </w:pPr>
          </w:p>
        </w:tc>
      </w:tr>
      <w:tr w:rsidR="00B541B3" w14:paraId="3FD163D9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669A9A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EFFA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4C19CA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2A3925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8325EE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F6EFC49" w14:textId="77777777" w:rsidR="00B541B3" w:rsidRDefault="00B541B3">
            <w:pPr>
              <w:spacing w:after="0"/>
              <w:ind w:left="135"/>
            </w:pPr>
          </w:p>
        </w:tc>
      </w:tr>
      <w:tr w:rsidR="00B541B3" w14:paraId="4F0EA70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EF041D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9BB6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382FE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692423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403836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5D532E7" w14:textId="77777777" w:rsidR="00B541B3" w:rsidRDefault="00B541B3">
            <w:pPr>
              <w:spacing w:after="0"/>
              <w:ind w:left="135"/>
            </w:pPr>
          </w:p>
        </w:tc>
      </w:tr>
      <w:tr w:rsidR="00B541B3" w14:paraId="4C93BFDE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0029981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CBC8A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199E29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7965E4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EAC603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5F46A03" w14:textId="77777777" w:rsidR="00B541B3" w:rsidRDefault="00B541B3">
            <w:pPr>
              <w:spacing w:after="0"/>
              <w:ind w:left="135"/>
            </w:pPr>
          </w:p>
        </w:tc>
      </w:tr>
      <w:tr w:rsidR="00B541B3" w14:paraId="4129A72B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B348C2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097B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F93D7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DB8E7D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9A2C74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4C47E2F" w14:textId="77777777" w:rsidR="00B541B3" w:rsidRDefault="00B541B3">
            <w:pPr>
              <w:spacing w:after="0"/>
              <w:ind w:left="135"/>
            </w:pPr>
          </w:p>
        </w:tc>
      </w:tr>
      <w:tr w:rsidR="00B541B3" w14:paraId="5AAA79D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75FEEB2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FD21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7AB81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DF5CD2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9CC603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093A194" w14:textId="77777777" w:rsidR="00B541B3" w:rsidRDefault="00B541B3">
            <w:pPr>
              <w:spacing w:after="0"/>
              <w:ind w:left="135"/>
            </w:pPr>
          </w:p>
        </w:tc>
      </w:tr>
      <w:tr w:rsidR="00B541B3" w14:paraId="508D5DEF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910129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6895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EECD6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F4BC91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96EE9F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F12D54A" w14:textId="77777777" w:rsidR="00B541B3" w:rsidRDefault="00B541B3">
            <w:pPr>
              <w:spacing w:after="0"/>
              <w:ind w:left="135"/>
            </w:pPr>
          </w:p>
        </w:tc>
      </w:tr>
      <w:tr w:rsidR="00B541B3" w14:paraId="36C7E6D4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A5982C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BB84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1DA6D4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39E96E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60F132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B5F6C3B" w14:textId="77777777" w:rsidR="00B541B3" w:rsidRDefault="00B541B3">
            <w:pPr>
              <w:spacing w:after="0"/>
              <w:ind w:left="135"/>
            </w:pPr>
          </w:p>
        </w:tc>
      </w:tr>
      <w:tr w:rsidR="00B541B3" w14:paraId="2C4B26C3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2DEF333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CF43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829C8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BBBD51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FEB8C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A8786CD" w14:textId="77777777" w:rsidR="00B541B3" w:rsidRDefault="00B541B3">
            <w:pPr>
              <w:spacing w:after="0"/>
              <w:ind w:left="135"/>
            </w:pPr>
          </w:p>
        </w:tc>
      </w:tr>
      <w:tr w:rsidR="00B541B3" w14:paraId="3116AD10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5A1ADAD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A0EF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2D280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E651F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86A1FF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A595B76" w14:textId="77777777" w:rsidR="00B541B3" w:rsidRDefault="00B541B3">
            <w:pPr>
              <w:spacing w:after="0"/>
              <w:ind w:left="135"/>
            </w:pPr>
          </w:p>
        </w:tc>
      </w:tr>
      <w:tr w:rsidR="00B541B3" w14:paraId="4191DD35" w14:textId="7777777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14:paraId="4DFA079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12DD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447E3E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4FFC0A1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28DCFE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56DD504" w14:textId="77777777" w:rsidR="00B541B3" w:rsidRDefault="00B541B3">
            <w:pPr>
              <w:spacing w:after="0"/>
              <w:ind w:left="135"/>
            </w:pPr>
          </w:p>
        </w:tc>
      </w:tr>
      <w:tr w:rsidR="00B541B3" w14:paraId="552A05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E0238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BFD3C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22B413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070E9D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C7AC4E" w14:textId="77777777" w:rsidR="00B541B3" w:rsidRDefault="00B541B3"/>
        </w:tc>
      </w:tr>
    </w:tbl>
    <w:p w14:paraId="48331E68" w14:textId="77777777" w:rsidR="00B541B3" w:rsidRDefault="00B541B3">
      <w:pPr>
        <w:sectPr w:rsidR="00B54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226188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541B3" w14:paraId="09B730C1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0491D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5CEE68" w14:textId="77777777" w:rsidR="00B541B3" w:rsidRDefault="00B541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32CFE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5E3BF0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2E456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A14E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70C58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55825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75F7FB" w14:textId="77777777" w:rsidR="00B541B3" w:rsidRDefault="00B541B3">
            <w:pPr>
              <w:spacing w:after="0"/>
              <w:ind w:left="135"/>
            </w:pPr>
          </w:p>
        </w:tc>
      </w:tr>
      <w:tr w:rsidR="00B541B3" w14:paraId="0429FA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D6040D" w14:textId="77777777" w:rsidR="00B541B3" w:rsidRDefault="00B54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663971" w14:textId="77777777" w:rsidR="00B541B3" w:rsidRDefault="00B541B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6924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164253" w14:textId="77777777" w:rsidR="00B541B3" w:rsidRDefault="00B541B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FB3B4D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1EC7F3" w14:textId="77777777" w:rsidR="00B541B3" w:rsidRDefault="00B541B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E979FE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F9A80B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06C43" w14:textId="77777777" w:rsidR="00B541B3" w:rsidRDefault="00B54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61E02" w14:textId="77777777" w:rsidR="00B541B3" w:rsidRDefault="00B541B3"/>
        </w:tc>
      </w:tr>
      <w:tr w:rsidR="00B541B3" w:rsidRPr="00F51BED" w14:paraId="0B3B31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DC82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4B69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EB08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7F34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DC84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886C6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3C93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F51BED" w14:paraId="34002E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1128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08DC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CB35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8B73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B8C18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5DD2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2952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541B3" w:rsidRPr="00F51BED" w14:paraId="71D941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1C0C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C6D0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8E7E6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31FF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D05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11AE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2704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541B3" w:rsidRPr="00F51BED" w14:paraId="10196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FC9E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2B85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374F6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EF6A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9D17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64B54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BBE8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541B3" w:rsidRPr="00F51BED" w14:paraId="07A038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8676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4CEE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1B1D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400A6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CCD7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32E3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0C19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541B3" w:rsidRPr="00F51BED" w14:paraId="0E3069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2C4A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F1F8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B91DE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C6ED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63FF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0062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8B47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541B3" w:rsidRPr="00F51BED" w14:paraId="54CA18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4D95F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F25D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B350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DD61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AD89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4077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0EA48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541B3" w:rsidRPr="00F51BED" w14:paraId="351448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4D13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C193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0C0E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4466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0E36B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5B4A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0C1B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41B3" w:rsidRPr="00F51BED" w14:paraId="4C02F6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39803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9A4F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A546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5920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F9B1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6E847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BEC3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541B3" w:rsidRPr="00F51BED" w14:paraId="771D16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C19AF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1CBF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9C5D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87115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B1CAD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C0755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61C05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541B3" w:rsidRPr="00F51BED" w14:paraId="080F3F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F097B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88FA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C13D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324F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DA7C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9DF3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653F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541B3" w:rsidRPr="00F51BED" w14:paraId="7E5CE3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43AD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21110" w14:textId="101A8E5F" w:rsidR="00B541B3" w:rsidRPr="007E54B0" w:rsidRDefault="007E54B0">
            <w:pPr>
              <w:spacing w:after="0"/>
              <w:ind w:left="135"/>
              <w:rPr>
                <w:lang w:val="ru-RU"/>
              </w:rPr>
            </w:pPr>
            <w:r w:rsidRPr="007E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Входной контрольный диктант. </w:t>
            </w:r>
            <w:r w:rsidR="00082FC8" w:rsidRPr="007E54B0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56D2D" w14:textId="77777777" w:rsidR="00B541B3" w:rsidRDefault="00082FC8">
            <w:pPr>
              <w:spacing w:after="0"/>
              <w:ind w:left="135"/>
              <w:jc w:val="center"/>
            </w:pPr>
            <w:r w:rsidRPr="007E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A3370" w14:textId="78B05B14" w:rsidR="00B541B3" w:rsidRPr="007E54B0" w:rsidRDefault="007E5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4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40C3A" w14:textId="20A30FAB" w:rsidR="00B541B3" w:rsidRPr="007E54B0" w:rsidRDefault="00B54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6044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F17B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541B3" w:rsidRPr="00F51BED" w14:paraId="4E065C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CFFA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96A9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AD51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DC6EB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18E7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37FD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B2FD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F51BED" w14:paraId="02C515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503A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A557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EDA5B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B8ED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37F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BA68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14D0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41B3" w:rsidRPr="00F51BED" w14:paraId="08C412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BA6A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4C3A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3125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2AB2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CEF6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A16E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D110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541B3" w:rsidRPr="00F51BED" w14:paraId="5EB0CD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84F4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6C79C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4A3E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51CFD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EE73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8CB6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EE3A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F51BED" w14:paraId="7B0D9E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EFBF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4898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C90E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FC2B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EAEE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83FA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01B2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41B3" w:rsidRPr="00F51BED" w14:paraId="53877A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3827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17C3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77AB3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0374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5272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D1D1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23EF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F51BED" w14:paraId="12E2ED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8E8C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5D3E2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E5F8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4143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7543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6DFE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9836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F51BED" w14:paraId="586494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91F0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7BD9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60006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B2C2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9C6B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9E9B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78265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541B3" w:rsidRPr="00F51BED" w14:paraId="196216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A3CC4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F83B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D2D3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B9A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6CBB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1966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A4ABD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541B3" w:rsidRPr="00F51BED" w14:paraId="3D49BE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5BA1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18A89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C4C6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B48A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F34F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EC83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37E1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41B3" w:rsidRPr="00F51BED" w14:paraId="33A231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970A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348E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F988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B8D7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F1C4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D521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25AC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541B3" w:rsidRPr="00F51BED" w14:paraId="5CC57C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9639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E2F7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EF7DB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B7742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FFAB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725D0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67BCD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541B3" w:rsidRPr="00F51BED" w14:paraId="706956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90F2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69D0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25A2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A855E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3E49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664A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1348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541B3" w:rsidRPr="00F51BED" w14:paraId="17DD3D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B255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4572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5FE66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7E87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D393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846E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5AD1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F51BED" w14:paraId="2744F5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F715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CA3C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2C19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A54B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31B33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46B8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D857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F51BED" w14:paraId="2029AF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87307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BC42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04A4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F792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715A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6445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9936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541B3" w:rsidRPr="00F51BED" w14:paraId="52CFFD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1ADA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0DAB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340EC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7AFC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F23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F7C1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8A85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F51BED" w14:paraId="4BF832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B4D2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B3D8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49A5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1F93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16A6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B9B3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EFE8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41B3" w14:paraId="320DA7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5EE5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5B84D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C585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69AF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3AB8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843E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25B1A" w14:textId="77777777" w:rsidR="00B541B3" w:rsidRDefault="00B541B3">
            <w:pPr>
              <w:spacing w:after="0"/>
              <w:ind w:left="135"/>
            </w:pPr>
          </w:p>
        </w:tc>
      </w:tr>
      <w:tr w:rsidR="00B541B3" w:rsidRPr="00F51BED" w14:paraId="66A8D0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FDA6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AA12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5E33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A5A5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9BA9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70E2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731A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541B3" w:rsidRPr="00F51BED" w14:paraId="276564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52A2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EDB6D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E4ECE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0D04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216E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51B6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8C11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541B3" w:rsidRPr="00F51BED" w14:paraId="74A8B2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C43D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3E91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1408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4CDC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77CF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1437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5966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F51BED" w14:paraId="51C721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449E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49BE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DDD7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5CB1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7DE9C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7F6EC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C8EA0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F51BED" w14:paraId="637D2D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D65F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D07D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52F13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D901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DDEE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C48B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6F3CD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F51BED" w14:paraId="007491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5AFE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AE20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DF29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0991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D181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1E7F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C14B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41B3" w:rsidRPr="00F51BED" w14:paraId="485B33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F17E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54FC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3C1C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ED8F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C699D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83E0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118A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541B3" w:rsidRPr="00F51BED" w14:paraId="01732A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E4F27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62BA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6561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1FD8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761C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30062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69231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541B3" w14:paraId="2178BF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81C9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D911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4FD0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8C845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D9BF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4A8C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B7231" w14:textId="77777777" w:rsidR="00B541B3" w:rsidRDefault="00B541B3">
            <w:pPr>
              <w:spacing w:after="0"/>
              <w:ind w:left="135"/>
            </w:pPr>
          </w:p>
        </w:tc>
      </w:tr>
      <w:tr w:rsidR="00B541B3" w:rsidRPr="00F51BED" w14:paraId="43A5B0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415F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A5D9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D48B8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F9533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FA666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68BA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9502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541B3" w:rsidRPr="00F51BED" w14:paraId="34D9DF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711CE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EB42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29ED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3F05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777AA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A9B5C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F945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F51BED" w14:paraId="14938A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BAB6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AC75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D137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FA58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EE15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7E5F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0E8F1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F51BED" w14:paraId="3F2B22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529F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8E03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DBFC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3C29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2CC76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BF08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7209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F51BED" w14:paraId="68E890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2493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081E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34A9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2338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F178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7A32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1B506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F51BED" w14:paraId="1D51F4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0CCA8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3B07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5508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FFCEB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AB3E9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D128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0C9F8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F51BED" w14:paraId="6AF48C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1DF5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1B7D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6859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03E4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157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A587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04C1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41B3" w:rsidRPr="00F51BED" w14:paraId="3CB383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6BC9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EA2A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63F0A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367C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0C02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7FB2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B958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541B3" w:rsidRPr="00F51BED" w14:paraId="243767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6240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1E91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8773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3557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42D58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67C5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C65B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541B3" w14:paraId="568DCD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5745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D242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060B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ABB3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BE424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1179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F23952" w14:textId="77777777" w:rsidR="00B541B3" w:rsidRDefault="00B541B3">
            <w:pPr>
              <w:spacing w:after="0"/>
              <w:ind w:left="135"/>
            </w:pPr>
          </w:p>
        </w:tc>
      </w:tr>
      <w:tr w:rsidR="00B541B3" w:rsidRPr="00F51BED" w14:paraId="6724B8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77DD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2A0E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39FE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6B110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A045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05C85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45F3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14:paraId="78CA52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CB226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361D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D7D8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65B2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A37AE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DB47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067C9" w14:textId="77777777" w:rsidR="00B541B3" w:rsidRDefault="00B541B3">
            <w:pPr>
              <w:spacing w:after="0"/>
              <w:ind w:left="135"/>
            </w:pPr>
          </w:p>
        </w:tc>
      </w:tr>
      <w:tr w:rsidR="00B541B3" w14:paraId="24372A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93DF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A7B8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0D0B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4CA7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6F41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0140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DA81D" w14:textId="77777777" w:rsidR="00B541B3" w:rsidRDefault="00B541B3">
            <w:pPr>
              <w:spacing w:after="0"/>
              <w:ind w:left="135"/>
            </w:pPr>
          </w:p>
        </w:tc>
      </w:tr>
      <w:tr w:rsidR="00B541B3" w14:paraId="2425A4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60223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DBDA6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1542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66DF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5FBC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96AC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1E11B" w14:textId="77777777" w:rsidR="00B541B3" w:rsidRDefault="00B541B3">
            <w:pPr>
              <w:spacing w:after="0"/>
              <w:ind w:left="135"/>
            </w:pPr>
          </w:p>
        </w:tc>
      </w:tr>
      <w:tr w:rsidR="00B541B3" w:rsidRPr="00F51BED" w14:paraId="0A8BA9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6A7F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6A1D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ACF2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B8F6B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E6AA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E792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9FFE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541B3" w:rsidRPr="00F51BED" w14:paraId="6649E4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FDBF4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F6A7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4647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F387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71F0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D2C0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FBB8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F51BED" w14:paraId="0D6988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F5CF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E232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69A0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50E8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8036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8889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D365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541B3" w14:paraId="55814E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6727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2C54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6300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D0EC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BBAF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E12A3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D638F" w14:textId="77777777" w:rsidR="00B541B3" w:rsidRDefault="00B541B3">
            <w:pPr>
              <w:spacing w:after="0"/>
              <w:ind w:left="135"/>
            </w:pPr>
          </w:p>
        </w:tc>
      </w:tr>
      <w:tr w:rsidR="00B541B3" w:rsidRPr="00F51BED" w14:paraId="148C8D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FE28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2C70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B7F1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84E5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1E1B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C938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4736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F51BED" w14:paraId="633403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8EDA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2D01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D64F9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7F4A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259C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A10D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54C5C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14:paraId="4C29CA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6EF6D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152F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D920B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96C9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7C1B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F295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136A2" w14:textId="77777777" w:rsidR="00B541B3" w:rsidRDefault="00B541B3">
            <w:pPr>
              <w:spacing w:after="0"/>
              <w:ind w:left="135"/>
            </w:pPr>
          </w:p>
        </w:tc>
      </w:tr>
      <w:tr w:rsidR="00B541B3" w14:paraId="04D6DF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7090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1F52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5FDF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8D5DE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91B8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2AA8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46FEF" w14:textId="77777777" w:rsidR="00B541B3" w:rsidRDefault="00B541B3">
            <w:pPr>
              <w:spacing w:after="0"/>
              <w:ind w:left="135"/>
            </w:pPr>
          </w:p>
        </w:tc>
      </w:tr>
      <w:tr w:rsidR="00B541B3" w:rsidRPr="00F51BED" w14:paraId="6380E1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AA86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BF14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50E6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69A2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A4930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A82FC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CE74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541B3" w:rsidRPr="00F51BED" w14:paraId="43ACB1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C099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7EF1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CC496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7EA2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F956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2FD6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F938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541B3" w14:paraId="09233D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7882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EA35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C5D4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23FA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100C7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ABFD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E850F" w14:textId="77777777" w:rsidR="00B541B3" w:rsidRDefault="00B541B3">
            <w:pPr>
              <w:spacing w:after="0"/>
              <w:ind w:left="135"/>
            </w:pPr>
          </w:p>
        </w:tc>
      </w:tr>
      <w:tr w:rsidR="00B541B3" w14:paraId="712BD9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5F76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FEFE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4069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E21E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875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F0ADB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57F27" w14:textId="77777777" w:rsidR="00B541B3" w:rsidRDefault="00B541B3">
            <w:pPr>
              <w:spacing w:after="0"/>
              <w:ind w:left="135"/>
            </w:pPr>
          </w:p>
        </w:tc>
      </w:tr>
      <w:tr w:rsidR="00B541B3" w14:paraId="2C860F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8782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66F7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F3FB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CCF3C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0E30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22CD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E9E26" w14:textId="77777777" w:rsidR="00B541B3" w:rsidRDefault="00B541B3">
            <w:pPr>
              <w:spacing w:after="0"/>
              <w:ind w:left="135"/>
            </w:pPr>
          </w:p>
        </w:tc>
      </w:tr>
      <w:tr w:rsidR="00B541B3" w14:paraId="7E7738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F052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5E28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0B08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0460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9BCD2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AB4C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6EFB9" w14:textId="77777777" w:rsidR="00B541B3" w:rsidRDefault="00B541B3">
            <w:pPr>
              <w:spacing w:after="0"/>
              <w:ind w:left="135"/>
            </w:pPr>
          </w:p>
        </w:tc>
      </w:tr>
      <w:tr w:rsidR="00B541B3" w:rsidRPr="00F51BED" w14:paraId="480A90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B09B4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2F96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666D6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0273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C58A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2781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6717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541B3" w:rsidRPr="00CD3F82" w14:paraId="27630D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5560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24EC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958C1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B95E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3D44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39B8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C388C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541B3" w14:paraId="28C688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FB9E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C67A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05D9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4068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A85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0915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52D45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39A94B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BDD8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ED63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CE91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669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2C6A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BFCD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E92F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27C821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BD717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61ED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B1F8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5B26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19AE8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A133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0F80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41B3" w:rsidRPr="00CD3F82" w14:paraId="717170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66A1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1481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7F36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2583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00C7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4B88F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1A9F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779505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ED79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1F24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97F7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ACC07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172B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79F71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94B2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541B3" w:rsidRPr="00CD3F82" w14:paraId="1F0CC2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0807B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C6B6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1B85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19E51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70E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67DE9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3310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541B3" w14:paraId="153A64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0CEC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A3B4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11047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E4EB6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77B4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20B5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9143D" w14:textId="77777777" w:rsidR="00B541B3" w:rsidRDefault="00B541B3">
            <w:pPr>
              <w:spacing w:after="0"/>
              <w:ind w:left="135"/>
            </w:pPr>
          </w:p>
        </w:tc>
      </w:tr>
      <w:tr w:rsidR="00B541B3" w14:paraId="006231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12F6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5498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3A83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9723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07EB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9927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589C0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455308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01F8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56DA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0CAD6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6484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F942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1447A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0DD28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541B3" w14:paraId="105F7D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AB10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73EA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B5AF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DAED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84F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498CF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B29DE0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51F95D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4635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48548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9F23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E511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9DE2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BA51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8CB3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541B3" w:rsidRPr="00CD3F82" w14:paraId="442576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65F6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8102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1429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3CC0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F7257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47EC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5F5AA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541B3" w14:paraId="797CC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C676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771F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B2C4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D7D3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8E13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51D8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99097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25A471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4DC24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2E85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386DE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D335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08B87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99E8A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E26D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CD3F82" w14:paraId="15B822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8D70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E0CB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9EAB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F724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91212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0E66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84AB9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14:paraId="432321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287D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1DE8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2CD5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6B61F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99F1C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DE6B1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E2F23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63772C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7E8F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0397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99B3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4790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3D88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6D53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D6EF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14:paraId="523C1C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EDFA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8184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88EF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0BF5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A50B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8497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715CD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7154C1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1C9D2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6BE0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52E5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ECB7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07F9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3C1BF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90D6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541B3" w:rsidRPr="00CD3F82" w14:paraId="3CBE74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8C45B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C3BD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0EC0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B3C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78AA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E8D9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A60C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41B3" w:rsidRPr="00CD3F82" w14:paraId="22F73D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828A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CFD9E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A539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6973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4B38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8676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03FC6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541B3" w:rsidRPr="00CD3F82" w14:paraId="319FD4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0236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B042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B2EE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414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36F9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8D381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DBFB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523500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3301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85ADD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2A3D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3EA2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B01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93D3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D67D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541B3" w14:paraId="04A2A4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0988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9043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B42F5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7EEC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FEC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74A12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6A271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431CC4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AF48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04FA3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13D1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1A57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4FD8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FDCB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3583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1EC6BF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8E5E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9CDC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9125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2019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3606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6673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62CFB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541B3" w:rsidRPr="00CD3F82" w14:paraId="665464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4B19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D49B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2C2B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56F6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08D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6C1B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B3371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541B3" w:rsidRPr="00CD3F82" w14:paraId="3EA29B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3014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4993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B6DB6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CB58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C8FC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389D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B395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541B3" w14:paraId="5BE2D7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9938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CAD2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BA39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F72F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AD79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D452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28A5D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7E1EE5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56E1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DC15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2F4E5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E609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C3EA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6D20B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C798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541B3" w:rsidRPr="00CD3F82" w14:paraId="2BE9E6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D540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CE4D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4A9B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06BB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1EE6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4B15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496C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541B3" w14:paraId="32F8BD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9C70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532CF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AEBD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588B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BB65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009B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19BF4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26695D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44DF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0913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FCE9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B42D2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4E58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6DE1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1DA1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541B3" w14:paraId="7DEA9E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B74D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DF0A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56E3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1F50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F18DC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886F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DDD96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673D43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C766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68EB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D67F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9F04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4B30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60E4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FA79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4BE321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E3C2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55C5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94186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7D92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211B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F93C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5B08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CD3F82" w14:paraId="21E42D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1B8D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D654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325B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ABDE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4A21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AE4E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D6E7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1A4F5E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009D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6430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5B5F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5373F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94B3E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61C3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35B43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541B3" w:rsidRPr="00CD3F82" w14:paraId="60CD3B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B4AC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F8ED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818A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5FE1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12F7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5C44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8143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788562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9F72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C8E9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7A38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A50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CCC5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7AC7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1794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541B3" w14:paraId="63AB7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D785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F6B5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E6B7F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D194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FDE2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AA02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8F39DB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5E6984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A36E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91EA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7A95C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015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9808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43D1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78B5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6A4794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B866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ECCB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173E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777D4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E8F1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383C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4164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5F791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BFC7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0F6A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3894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691D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7569D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9AE8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83F1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541B3" w:rsidRPr="00CD3F82" w14:paraId="6D5856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CDD1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A8D5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C9E6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F62C9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A674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9239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79AB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1618BB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8E65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9806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0DA4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3636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8954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36B2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25B6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541B3" w:rsidRPr="00CD3F82" w14:paraId="6BAE26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F7B6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EBAC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FFDE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CFF0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FB30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3584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E5BA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541B3" w:rsidRPr="00CD3F82" w14:paraId="4B874C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3FB0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1618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858A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DF73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24FE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F1C1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A6794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541B3" w14:paraId="7578FF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5C4B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9600D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6A0F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9560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63CE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A8AF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2BA10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161596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E7C6A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BE03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63E2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B4EC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6A4F1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68BF3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C214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56C67D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BBA6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B4F6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1BC3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D90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2AE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0F28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4FA6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541B3" w:rsidRPr="00CD3F82" w14:paraId="3CB3F2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D94C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063B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8F294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F0D3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AC5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90CB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9919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CD3F82" w14:paraId="745228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34BA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999FD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5365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32A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D1FD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A2A4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74DD1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CD3F82" w14:paraId="58F47D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F02C1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8A99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EF4FB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1DF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8AFC2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9093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345A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541B3" w14:paraId="0A8735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FA79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E2CE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AE090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CA98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0A06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6224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EB51E" w14:textId="77777777" w:rsidR="00B541B3" w:rsidRDefault="00B541B3">
            <w:pPr>
              <w:spacing w:after="0"/>
              <w:ind w:left="135"/>
            </w:pPr>
          </w:p>
        </w:tc>
      </w:tr>
      <w:tr w:rsidR="00B541B3" w14:paraId="1A1453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22A0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2D8E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7327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8CB7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B256D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BA624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A08E6" w14:textId="77777777" w:rsidR="00B541B3" w:rsidRDefault="00B541B3">
            <w:pPr>
              <w:spacing w:after="0"/>
              <w:ind w:left="135"/>
            </w:pPr>
          </w:p>
        </w:tc>
      </w:tr>
      <w:tr w:rsidR="00B541B3" w14:paraId="4EE453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49D2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DCE6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48BE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7FD2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26972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1ADE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93EA0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38398E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4F58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BF83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E03F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4BC89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C28B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2F41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AB04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477BDB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F396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9BF9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8E7C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01C1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2D96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A201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0E526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5CEBD1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E1CF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B3D2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F5C4D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CD3A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18BC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D569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0E41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41B3" w:rsidRPr="00CD3F82" w14:paraId="4A07C6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2DDB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0D15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B7C8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5080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0FA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0EE49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56CB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541B3" w:rsidRPr="00CD3F82" w14:paraId="1E8084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E994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BAB0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D5B7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B1DA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E654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FBF5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CD2E9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685BC8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8578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2A9E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C4D1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768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02AC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686A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9D8B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145C1D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94F1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C41BB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27FF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5240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47B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7D42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4033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739D59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C5E3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78F58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E2E64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A829C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85D4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0969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EC2A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541B3" w:rsidRPr="00CD3F82" w14:paraId="335C4B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AF9F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47988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7398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7228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43B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F63DF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B45CE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CD3F82" w14:paraId="12F808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D2018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2560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B92F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42567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BDE4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C56D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C3D4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541B3" w:rsidRPr="00CD3F82" w14:paraId="38CEF7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BBCD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8AC9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316C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E4B1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33163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E8B8B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311C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541B3" w:rsidRPr="00CD3F82" w14:paraId="62B471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8D18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A915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668F1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8C796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AAE5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F7A2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EF54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14:paraId="7B71E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5148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16C4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4264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4D521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528C7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3FB8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5A118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5D5EBD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8D434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BDB54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A171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54EB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A59A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EA0C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BD4C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541B3" w:rsidRPr="00CD3F82" w14:paraId="010B7E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8EE36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6547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20FC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3020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1D01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9AEE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37502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146108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D528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2B6E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0201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CC65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00B35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E01D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9F24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085A5E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E6D3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0A9C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E061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D8A0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54CA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A137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94E3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4C1A4F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DFDD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0C78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2468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8786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F7BE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041A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27DA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541B3" w14:paraId="715B46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A816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33A9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A809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469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F71D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F159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BC2C1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05BEDF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B9B97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DD556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E37C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6ED0F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28C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2AF9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5E06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75B500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8B7D4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1D0C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24C4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573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FD18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71F3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5204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541B3" w:rsidRPr="00CD3F82" w14:paraId="1476D6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2D92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16357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CE6F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523A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50DF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4956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4ECA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CD3F82" w14:paraId="0A2532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46E7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DFFB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772A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58D5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B157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2990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5302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541B3" w:rsidRPr="00CD3F82" w14:paraId="4880E4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00881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1E51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E4F6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967D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207F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751B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59C1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512CB3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C943C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9287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33A6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741F9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EDAB9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CACB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DB327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541B3" w:rsidRPr="00CD3F82" w14:paraId="1C8709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FCDF9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A2DC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9D15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C04E4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877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5E44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42D9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541B3" w14:paraId="5A1238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90AE3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7F6D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4F91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575B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1154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A99D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DBA9E9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2E6D37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07721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1919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AF32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FA3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32C4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673F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A975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4E01A5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F25C5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DE84D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55924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8E85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55F67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D418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2762A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CD3F82" w14:paraId="70CD1D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5DAE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B1EB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75392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F5B2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7A40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D873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9834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541B3" w:rsidRPr="00CD3F82" w14:paraId="3BD9AB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2470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C2EA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6F60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09C62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3D54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A027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DCC0B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541B3" w:rsidRPr="00CD3F82" w14:paraId="7CB33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0E5C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B413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1602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2801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9274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5CE9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2C52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541B3" w:rsidRPr="00CD3F82" w14:paraId="0492CE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A223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F859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C534D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827E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F3A3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9D28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F8BC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41B3" w:rsidRPr="00CD3F82" w14:paraId="364374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7EF1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C3E3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B9D4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EE33D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89B8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32F4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9C19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541B3" w14:paraId="55B8B6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8D0A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A332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9ECE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527CE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DECE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71F7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F944A" w14:textId="77777777" w:rsidR="00B541B3" w:rsidRDefault="00B541B3">
            <w:pPr>
              <w:spacing w:after="0"/>
              <w:ind w:left="135"/>
            </w:pPr>
          </w:p>
        </w:tc>
      </w:tr>
      <w:tr w:rsidR="00B541B3" w14:paraId="524378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36C4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E4CF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A8F4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071C1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E5A6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F016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59A0B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4E0C10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B648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BF9D6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C777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BEC9E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437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5C78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3F21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14:paraId="4E3031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7B57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AB1F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A08A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9CF4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2630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E349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4B3BE" w14:textId="77777777" w:rsidR="00B541B3" w:rsidRDefault="00B541B3">
            <w:pPr>
              <w:spacing w:after="0"/>
              <w:ind w:left="135"/>
            </w:pPr>
          </w:p>
        </w:tc>
      </w:tr>
      <w:tr w:rsidR="00B541B3" w14:paraId="412670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F8A4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88EF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2B83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52A95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75CC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E0C3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6707E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3D38B5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8EF2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C40E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13AB2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8BB1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E8B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9F50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AC08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541B3" w:rsidRPr="00CD3F82" w14:paraId="66B998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760F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FB46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9AB7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4B7D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6DC6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D2DE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5CA9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41B3" w:rsidRPr="00CD3F82" w14:paraId="01EDF2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25FC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0A9E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43230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416D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D18A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6F99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1B73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0DDA0C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A481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BC131" w14:textId="77777777" w:rsidR="00B541B3" w:rsidRDefault="00082FC8">
            <w:pPr>
              <w:spacing w:after="0"/>
              <w:ind w:left="135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2F5FC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AFD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118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9A33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8261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541B3" w14:paraId="0ED3CD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1AD9A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E1BEC3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32946" w14:textId="696227A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E54B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30F2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B98297" w14:textId="77777777" w:rsidR="00B541B3" w:rsidRDefault="00B541B3"/>
        </w:tc>
      </w:tr>
    </w:tbl>
    <w:p w14:paraId="6E8DB6E1" w14:textId="77777777" w:rsidR="00B541B3" w:rsidRDefault="00B541B3">
      <w:pPr>
        <w:sectPr w:rsidR="00B54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ADD1E5" w14:textId="77777777" w:rsidR="00B541B3" w:rsidRDefault="00082F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4200"/>
        <w:gridCol w:w="1074"/>
        <w:gridCol w:w="1841"/>
        <w:gridCol w:w="1910"/>
        <w:gridCol w:w="1347"/>
        <w:gridCol w:w="2897"/>
      </w:tblGrid>
      <w:tr w:rsidR="00B541B3" w14:paraId="6822D3D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A1749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3BFDDF" w14:textId="77777777" w:rsidR="00B541B3" w:rsidRDefault="00B541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7304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52D1BA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44BB8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B775A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7E5F7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1DCD5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21A77B" w14:textId="77777777" w:rsidR="00B541B3" w:rsidRDefault="00B541B3">
            <w:pPr>
              <w:spacing w:after="0"/>
              <w:ind w:left="135"/>
            </w:pPr>
          </w:p>
        </w:tc>
      </w:tr>
      <w:tr w:rsidR="00B541B3" w14:paraId="05832771" w14:textId="77777777" w:rsidTr="00362BDD">
        <w:trPr>
          <w:trHeight w:val="92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25440F" w14:textId="77777777" w:rsidR="00B541B3" w:rsidRDefault="00B54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0B755" w14:textId="77777777" w:rsidR="00B541B3" w:rsidRDefault="00B541B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62773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D42C17" w14:textId="77777777" w:rsidR="00B541B3" w:rsidRDefault="00B541B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C2281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B498E4" w14:textId="77777777" w:rsidR="00B541B3" w:rsidRDefault="00B541B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5A1720" w14:textId="77777777" w:rsidR="00B541B3" w:rsidRDefault="0008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361E97" w14:textId="77777777" w:rsidR="00B541B3" w:rsidRDefault="00B541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032EA" w14:textId="77777777" w:rsidR="00B541B3" w:rsidRDefault="00B541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EE0D5A" w14:textId="77777777" w:rsidR="00B541B3" w:rsidRDefault="00B541B3"/>
        </w:tc>
      </w:tr>
      <w:tr w:rsidR="00B541B3" w:rsidRPr="00CD3F82" w14:paraId="53F67B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CC33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8D790" w14:textId="3A9BF7B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E281F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07B4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A551F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74DE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4351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41B3" w:rsidRPr="00CD3F82" w14:paraId="4D4222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D0E6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D5DBB" w14:textId="0C7AABD4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19524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3677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5DEF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8225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A57A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CD3F82" w14:paraId="05BE19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EBB1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D25CB" w14:textId="591EAC05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FCA11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7C88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5323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4714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69751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CD3F82" w14:paraId="70E160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6E50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E11B7" w14:textId="08BA2B04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A8C3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5137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ED5D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DF99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BD11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CD3F82" w14:paraId="304CE8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2D01D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CA280" w14:textId="6910DAD8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2B29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EAE7A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601D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10E2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832A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14:paraId="4722D0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72B05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44F86" w14:textId="46A8789E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BB7E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BB67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3FC5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4CBC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99AC2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6AEC3C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C72A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69F5E" w14:textId="482831AB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0CD64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548D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770C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DC5D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B197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541B3" w:rsidRPr="00CD3F82" w14:paraId="122968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E9218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79667" w14:textId="49065905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11B1E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2C58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FD6D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A2661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3C56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541B3" w14:paraId="33090B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531A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F60BD" w14:textId="1391DDE0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DEF08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F2C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7942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B9E7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1B3690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5E9703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07472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0BF97" w14:textId="0914480E" w:rsidR="00B541B3" w:rsidRPr="000B618E" w:rsidRDefault="00CD3F82" w:rsidP="00CD3F8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Входящий контрольный диктант.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2CE6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561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2A5F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4B6C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52B9D" w14:textId="729478DB" w:rsidR="00B541B3" w:rsidRPr="00CD3F82" w:rsidRDefault="00B541B3">
            <w:pPr>
              <w:spacing w:after="0"/>
              <w:ind w:left="135"/>
            </w:pPr>
          </w:p>
        </w:tc>
      </w:tr>
      <w:tr w:rsidR="00B541B3" w:rsidRPr="00CD3F82" w14:paraId="5AA55D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87F5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95610" w14:textId="4A564F4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27858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A13C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4EE8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F0D2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86AC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7CAAEE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BCDC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1F209" w14:textId="6C2BF776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0EF33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5B52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2E69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517C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4D2C5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14:paraId="4B6A7F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926FD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91F43" w14:textId="625D1E09" w:rsidR="00B541B3" w:rsidRPr="000B618E" w:rsidRDefault="00591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082FC8"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редложения с обращениями (наблюдение)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121D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CCA9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3E7C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5EB11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D120F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62E13B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1BCF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BE9E8" w14:textId="295627CC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396BBC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6C7E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9033D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0FB0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9DE4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541B3" w:rsidRPr="00CD3F82" w14:paraId="0F539F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A46C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A6CA1" w14:textId="69417F7E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D62DA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1953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53D8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593B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0DE7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538D9D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F848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C3337" w14:textId="10C5026E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B5AEB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C148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CFA9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5D0B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F3D05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541B3" w:rsidRPr="00CD3F82" w14:paraId="44E0E3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34BA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9F611" w14:textId="70FB00E3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1F79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346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9DCA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3251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2101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541B3" w:rsidRPr="00CD3F82" w14:paraId="62AB9A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783B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44930" w14:textId="685DF6E1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8842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2316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EEB5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AC09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A8E2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41B3" w:rsidRPr="00CD3F82" w14:paraId="31D165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46728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3CDF9" w14:textId="77D4FDA9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1C74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E62E3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76B1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32D6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204D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74CEE0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E04C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B41BC" w14:textId="41143A20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5762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394F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74B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9C9A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08CDE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541B3" w:rsidRPr="00CD3F82" w14:paraId="462277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909F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1127E" w14:textId="4006AFAC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F2E9C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BF1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9921B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F116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C089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541B3" w:rsidRPr="00CD3F82" w14:paraId="4D872F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EF52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FF6E5" w14:textId="5B8E2F5A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членами: без союзов, с союзами а, но, с одиночным союзом 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F703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1546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4F225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575A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EEF1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41B3" w:rsidRPr="00CD3F82" w14:paraId="271B77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176E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B4D84" w14:textId="78BB6FAD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9936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79C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1021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9D57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011E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41B3" w:rsidRPr="00CD3F82" w14:paraId="42414D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B8C6C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EA5AC" w14:textId="49B833D6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6881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705EB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F0D7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5614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1DE1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541B3" w:rsidRPr="00CD3F82" w14:paraId="20E972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1565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AA0AD" w14:textId="6E35988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 Обобщение.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2C87E" w14:textId="77777777" w:rsidR="00B541B3" w:rsidRPr="00591897" w:rsidRDefault="00082FC8">
            <w:pPr>
              <w:spacing w:after="0"/>
              <w:ind w:left="135"/>
              <w:jc w:val="center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253BA" w14:textId="77777777" w:rsidR="00B541B3" w:rsidRPr="00591897" w:rsidRDefault="00B541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72EB20" w14:textId="77777777" w:rsidR="00B541B3" w:rsidRPr="00591897" w:rsidRDefault="00B541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2FB53" w14:textId="77777777" w:rsidR="00B541B3" w:rsidRPr="00591897" w:rsidRDefault="00B541B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606AA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14:paraId="567CA9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01130" w14:textId="77777777" w:rsidR="00B541B3" w:rsidRPr="00591897" w:rsidRDefault="00082FC8">
            <w:pPr>
              <w:spacing w:after="0"/>
              <w:rPr>
                <w:lang w:val="ru-RU"/>
              </w:rPr>
            </w:pPr>
            <w:r w:rsidRPr="00591897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031D5" w14:textId="1929208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4989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E950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07DB8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E77E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BB8C8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668CF7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E9CD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3DE78" w14:textId="59D19868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A467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DDE6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AF95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BDD6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9F37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CD3F82" w14:paraId="204EE3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F98E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8FDE0" w14:textId="58D0C4EB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06A2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5CDC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3790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6A41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1AFB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541B3" w:rsidRPr="00CD3F82" w14:paraId="7EEA62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ADEF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7D942" w14:textId="6BB5F788" w:rsidR="00B541B3" w:rsidRPr="000B618E" w:rsidRDefault="00362BDD" w:rsidP="00362BD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082FC8"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аботаем с текстами. Написание текста по репродукции картины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E68FA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2730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3C09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F392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0ECD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B541B3" w:rsidRPr="00CD3F82" w14:paraId="6A0C65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EA82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658DC" w14:textId="359546F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B9E3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2062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2D7B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96CC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DFE9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6E26FB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09C7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EAC1C" w14:textId="3AD038FD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DA13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D814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6897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57FC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43A2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4954D3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56CB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9353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CA0A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5B2C2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9FB6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EAEC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B4EF8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2876EB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3388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B7F37" w14:textId="612711C8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C060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ED72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028D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BA9B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BD35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1765F8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7AB6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89D09" w14:textId="32E217A0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D48B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ABA3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5C85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4541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0B4BC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CD3F82" w14:paraId="508528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02C4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0430A" w14:textId="26B1132B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78B1E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D812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14CC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C29D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D0C7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541B3" w14:paraId="67EE52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5D71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8B3BE" w14:textId="72391B61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4509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3D4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EF9F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7D96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C6DD6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523E4B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8509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81A3A" w14:textId="13DC5260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3027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F1FEB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6C0B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C632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D4C96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B541B3" w:rsidRPr="00CD3F82" w14:paraId="663E14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46A3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B703B" w14:textId="0650E35A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D86B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6CB7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76C2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D8E5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AFFA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541B3" w:rsidRPr="00CD3F82" w14:paraId="2F1F1B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3E38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DC5FC" w14:textId="682EA931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110B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B10D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242E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D6B3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87DC6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6855E8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76C2B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1A0AFB" w14:textId="611DB12A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400B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3D76C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01B30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D5F5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7E8F8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26C77C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4B7D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D302F" w14:textId="4B227578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E51B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0CC3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8316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B1B5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D404C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CD3F82" w14:paraId="182370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E03D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591D1" w14:textId="3978DC14" w:rsidR="00B541B3" w:rsidRPr="000B618E" w:rsidRDefault="00362BDD" w:rsidP="00362BD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082FC8"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интаксический анализ предложения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7C26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B0F6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B2F5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43B0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86EE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248D76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F992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2C6CD" w14:textId="4224349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узнали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синтаксисе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1A6A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40C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403A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CEEB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FB70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CD3F82" w14:paraId="0D9D87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0F96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D3FA9" w14:textId="02021738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FFC4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3F01D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791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516D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9EB8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B541B3" w:rsidRPr="00CD3F82" w14:paraId="55356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1B50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A58C9" w14:textId="25415FB7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CD41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12B4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A53F9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85821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D488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541B3" w:rsidRPr="00CD3F82" w14:paraId="31D1C6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D7CC8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D988D" w14:textId="5801B4F1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246D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49C5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EA79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F707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993A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541B3" w:rsidRPr="00CD3F82" w14:paraId="3838C1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276D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69070" w14:textId="54875AA4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0139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B9DA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3D0DA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4199A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B0A1B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14:paraId="6480AB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67D56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3EEC5" w14:textId="67AD1E4B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9BE7B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428E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1D0D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66181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7A6A4" w14:textId="77777777" w:rsidR="00B541B3" w:rsidRDefault="00B541B3">
            <w:pPr>
              <w:spacing w:after="0"/>
              <w:ind w:left="135"/>
            </w:pPr>
          </w:p>
        </w:tc>
      </w:tr>
      <w:tr w:rsidR="00B541B3" w14:paraId="1FAB8F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E851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4982C" w14:textId="776FFF7B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EC181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22C8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33FD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5CEB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1701C4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335C66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F819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A6C91" w14:textId="1EA90287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3EF2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AD4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FE5C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F9CA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9688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541B3" w:rsidRPr="00CD3F82" w14:paraId="6DA190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74D6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228D0" w14:textId="54D2BDCC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3481B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10E4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D16C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0A57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7BA4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541B3" w:rsidRPr="00CD3F82" w14:paraId="6B9EE4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EE66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A6E04" w14:textId="33C82343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B4C7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085B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0657D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5440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E8CD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541B3" w:rsidRPr="00CD3F82" w14:paraId="7E24DC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F451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AE629" w14:textId="1FFD8740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5CAC6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FC34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2D03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FB610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6B54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541B3" w14:paraId="79F614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2B07F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C774C" w14:textId="5C3A67C8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имён существительных. Правописание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 и суффиксов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99B2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2189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D494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14F8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424D6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19EABC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4251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063D6" w14:textId="47AC5313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2D94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16CFD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02A6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8375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0EB9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541B3" w14:paraId="1E8A71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025C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6BBE7" w14:textId="38FBDD90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380F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804E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03AE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1747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C941A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0771E2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3AC5D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4A2F2" w14:textId="316FB91A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ABEF9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326E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C77A6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F942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2F0F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41B3" w:rsidRPr="00CD3F82" w14:paraId="342B97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FB10A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9B186" w14:textId="261CE17B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C54F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5830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01C2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3D22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172B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1D3061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91CC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0C42D" w14:textId="3D02E6A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629E5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0EE4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A134F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A389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9F24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541B3" w:rsidRPr="00CD3F82" w14:paraId="45383E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25BD8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5768C" w14:textId="33576CA3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18A02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874E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A67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F52D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AD05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541B3" w14:paraId="6073E0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CB2F3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F8CC1" w14:textId="3BEF6622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782E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6D4D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09A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C516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C6824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6CED1E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D592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11C41" w14:textId="1BD377D4" w:rsidR="00B541B3" w:rsidRPr="00591897" w:rsidRDefault="00591897" w:rsidP="005918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082FC8"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тработка темы «Имя существительное»: Как определить падеж имени существительного? </w:t>
            </w:r>
            <w:r w:rsidR="00082FC8" w:rsidRPr="0059189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падежных форм имен существительных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35DE95" w14:textId="77777777" w:rsidR="00B541B3" w:rsidRDefault="00082FC8">
            <w:pPr>
              <w:spacing w:after="0"/>
              <w:ind w:left="135"/>
              <w:jc w:val="center"/>
            </w:pPr>
            <w:r w:rsidRPr="00591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89B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5636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7224A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4FF2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541B3" w:rsidRPr="00CD3F82" w14:paraId="45FD13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B93D6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60F01" w14:textId="1AA8BC1C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A911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D4F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16F1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F1C8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5F46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517D15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E060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A10DB" w14:textId="56454B92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5AB5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B770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F257D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1404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AD36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541B3" w:rsidRPr="00CD3F82" w14:paraId="4B1546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BA04D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925EA" w14:textId="3B71123B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0727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47E7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3CA3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22C1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1AB4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14:paraId="24399F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6DEF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415E0" w14:textId="119DB6C5" w:rsidR="00B541B3" w:rsidRPr="000B618E" w:rsidRDefault="00591897" w:rsidP="005918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082FC8"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аботаем с текстами. Составление текста по репродукции картины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8070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3149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59349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3D2B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65C24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7F6B96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A41EF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48B3A" w14:textId="6A795BAF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9DEAF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BD6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984F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F1CE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37DB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541B3" w:rsidRPr="00CD3F82" w14:paraId="38DE01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E3F3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CA2CF" w14:textId="4CBF4AA6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EBA0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2E4A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9984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4BB6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755A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541B3" w14:paraId="4FC208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AFC4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E1918" w14:textId="619FA8BB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5A8F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050F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E0A6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153D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9BA05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09DBED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33A1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8B0D6" w14:textId="742301E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550730" w14:textId="77777777" w:rsidR="00B541B3" w:rsidRPr="00591897" w:rsidRDefault="00082FC8">
            <w:pPr>
              <w:spacing w:after="0"/>
              <w:ind w:left="135"/>
              <w:jc w:val="center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1A99C" w14:textId="77777777" w:rsidR="00B541B3" w:rsidRPr="00591897" w:rsidRDefault="00B541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4922D" w14:textId="77777777" w:rsidR="00B541B3" w:rsidRPr="00591897" w:rsidRDefault="00B541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88D48" w14:textId="77777777" w:rsidR="00B541B3" w:rsidRPr="00591897" w:rsidRDefault="00B541B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0E13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541B3" w:rsidRPr="00CD3F82" w14:paraId="0CB400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27DF7" w14:textId="77777777" w:rsidR="00B541B3" w:rsidRPr="00591897" w:rsidRDefault="00082FC8">
            <w:pPr>
              <w:spacing w:after="0"/>
              <w:rPr>
                <w:lang w:val="ru-RU"/>
              </w:rPr>
            </w:pPr>
            <w:r w:rsidRPr="00591897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74FF0" w14:textId="7E0C978A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D2708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473D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CD5F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892C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3014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CD3F82" w14:paraId="5233AC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9238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410C9" w14:textId="441E71F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4D1D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3622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9305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10A2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E12C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541B3" w:rsidRPr="00CD3F82" w14:paraId="60F078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9C6A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62699" w14:textId="5F06A256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364B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FBB5F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0BDB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BE2E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CEA2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541B3" w14:paraId="173531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D4F2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353A8" w14:textId="1C8EB162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0D137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1C33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A9A7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4119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358DF" w14:textId="77777777" w:rsidR="00B541B3" w:rsidRDefault="00B541B3">
            <w:pPr>
              <w:spacing w:after="0"/>
              <w:ind w:left="135"/>
            </w:pPr>
          </w:p>
        </w:tc>
      </w:tr>
      <w:tr w:rsidR="00B541B3" w14:paraId="724A8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B47CA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EFCC5" w14:textId="2937C4E9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D3CCD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5FB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3662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241E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72671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05D38D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1914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E8D48" w14:textId="5B89DCFC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EEA1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7FDA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BB6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6981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48D7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2B7823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F5E7E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F08A6" w14:textId="52EF8E2E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B9FD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F1B2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05A5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5980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67D7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1764C5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9A91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7F4D3" w14:textId="4B2E645C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4821F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BB60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223D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5190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D6D3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6528BD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35BF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C37A5" w14:textId="4DCCFB9B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FAD2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18BF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2D59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A27A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F107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B541B3" w:rsidRPr="00CD3F82" w14:paraId="36CF22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CE23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F7DE0" w14:textId="4BDD4F83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7CB3B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68B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D428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D60A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2929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541B3" w:rsidRPr="00CD3F82" w14:paraId="5DF4E6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5624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95076" w14:textId="04402524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0779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8A29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2405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A332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9D4C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541B3" w:rsidRPr="00CD3F82" w14:paraId="1ED606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27BE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711F8" w14:textId="2BDD93AC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94FE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9A3D1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6407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832BE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37481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541B3" w:rsidRPr="00CD3F82" w14:paraId="1DDDBA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D0D6C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B2E29" w14:textId="4A93DC3F" w:rsidR="00B541B3" w:rsidRPr="000B618E" w:rsidRDefault="00082FC8" w:rsidP="00591897">
            <w:pPr>
              <w:spacing w:after="0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имён существительных в единственном числе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6AD6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6AEA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6B73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EEF6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30E06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541B3" w:rsidRPr="00CD3F82" w14:paraId="173E8E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DDF7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2D25E" w14:textId="2575300F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существительных во множественном числе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D167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3EDE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19CD5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7856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6AC5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05AF9A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F078B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4D49D" w14:textId="1BC17AC1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D385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843D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06DB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D1B8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6106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CD3F82" w14:paraId="396450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4E63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1C15A" w14:textId="688F06A4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3519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DFB0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841EF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511B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5A2D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09BEB9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FE0F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52CC1" w14:textId="51FEBB30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2D29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5A29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BCD2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B326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896D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B541B3" w14:paraId="428573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0DB5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C575B" w14:textId="345FF2B6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FE62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CFA1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3770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6B5C7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C6BE75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156956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BEE3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EF080" w14:textId="5FEEF486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D38A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E2B2C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0ABC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9999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85786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541B3" w:rsidRPr="00CD3F82" w14:paraId="088E0A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6286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810B1" w14:textId="6D27B2A9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D52F05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7988B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DB8C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6994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2798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541B3" w:rsidRPr="00CD3F82" w14:paraId="352B82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EB97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D1A84" w14:textId="26FDF282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EF41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73B1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3FE8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7B0F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C072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541B3" w:rsidRPr="00CD3F82" w14:paraId="400190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04FE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6206B" w14:textId="774D3B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677F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6444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6657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00C0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2A5B6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CD3F82" w14:paraId="64A5B5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12D4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3BB3E" w14:textId="68EF470E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A2EBF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2AC7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FD76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779C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7048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541B3" w:rsidRPr="00CD3F82" w14:paraId="37AD42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29AB1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5297C" w14:textId="3E85C39F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5404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5EDF0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EA1C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B021F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14953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CD3F82" w14:paraId="355D1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F5127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38F98A" w14:textId="2CAE74F1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сравнительного описания на заданную тему по данному началу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A221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98E4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380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89C9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3D150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3C14FE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01ED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BA213" w14:textId="3BC914A6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5A4C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FDD2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51B0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ADC4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11F2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541B3" w:rsidRPr="00CD3F82" w14:paraId="5F7A4F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3EFC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17236" w14:textId="74AC3B00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окончания имён прилагательных: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77D2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9EF0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4BF7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2B1E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F5A5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29CC2B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53E69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28334" w14:textId="0E60671D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30330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2D59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9866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526B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BC6F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366E1E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0269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59499" w14:textId="23607D9B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2835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50DE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2147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87EC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75BA0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707C20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5551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EFD92" w14:textId="5E178E36" w:rsidR="00B541B3" w:rsidRPr="000B618E" w:rsidRDefault="00082FC8" w:rsidP="00591897">
            <w:pPr>
              <w:spacing w:after="0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«Имя прилагательное»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2A12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E45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4C719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FAF7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A2AE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541B3" w:rsidRPr="00CD3F82" w14:paraId="4678F4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E7826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24285" w14:textId="16E09B9C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EBC6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CDF42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CACB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A26C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E21F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7B6AB8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EB25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C4F7A" w14:textId="48B78C1A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1EB0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F2B1C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BF72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4E89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C7BE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14:paraId="522B3B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3A565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F8E65" w14:textId="44869D28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6680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2666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F851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2818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EEEC8" w14:textId="77777777" w:rsidR="00B541B3" w:rsidRDefault="00B541B3">
            <w:pPr>
              <w:spacing w:after="0"/>
              <w:ind w:left="135"/>
            </w:pPr>
          </w:p>
        </w:tc>
      </w:tr>
      <w:tr w:rsidR="00B541B3" w14:paraId="579C8A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8F76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827D8" w14:textId="7B47EDF4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D8C3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918D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A911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C5CB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ED2E0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126995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77A8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3407E" w14:textId="1180B576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EDD9E6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D01E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EE15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A7D26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050D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541B3" w:rsidRPr="00CD3F82" w14:paraId="218D36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9A44F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3B6C7" w14:textId="11BE2140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7D96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CB1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A9D2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B118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4BF1E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39026D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AC7F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6CCAA" w14:textId="460E3C43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F65F7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A0E0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A328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0ACF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9919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541B3" w14:paraId="5C7716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40B3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F97C5" w14:textId="2B2AB008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E496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25F9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9EAA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C484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CF747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15A6BE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5AB7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0FFED" w14:textId="1FAFE6A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70A4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3318B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72DA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AEE9A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5CBC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B541B3" w14:paraId="6777A6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6F2F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4C07C" w14:textId="3A300336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91017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B214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8F30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0BAB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7265D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4FC9EA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F8CE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E73A2" w14:textId="400D1322" w:rsidR="00B541B3" w:rsidRPr="000B618E" w:rsidRDefault="00082FC8" w:rsidP="00591897">
            <w:pPr>
              <w:spacing w:after="0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местоимений для устранения неоправданного повтора 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слов в тексте.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76DA5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A399F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57834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545F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9ED85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41B3" w14:paraId="763F53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6DD0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A919D" w14:textId="50A3CC4D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10AB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5617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9725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4587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26D13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767FF3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EBC8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27BE8" w14:textId="36E194B8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объявление. Письмо. Написание поздравления к празднику 8 марта. Подбор и составление объявлений для стенной газеты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81B1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3465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DAE4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2ADD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3A36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223CAF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DA94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4B0D6" w14:textId="07131C28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0CE9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36B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366C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ABA6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F070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541B3" w:rsidRPr="00CD3F82" w14:paraId="5452F7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1D2D4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F670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16D3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8F45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51DBB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69A7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201F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2F7E19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DFF5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9086B" w14:textId="032BDEAF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4AE9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B8A4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4F6C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BE54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D74BA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541B3" w14:paraId="28A458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FDA8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E58E8" w14:textId="450AA33C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5B88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459B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2E9C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F030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51DC8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68CB63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3EDF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D9AF7" w14:textId="44250F76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9EB4F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1739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D795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4219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BA9AA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14:paraId="51CBF0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8171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A256C" w14:textId="5CCF0A77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A5AD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B528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8F06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DAD16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A0CC57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43A9BF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A63B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F6108" w14:textId="0DD166F4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A40AE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025B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36A1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8FBC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60910E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541B3" w14:paraId="7BC530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2033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37F52" w14:textId="35674B73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85B2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9DFC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5345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53C4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7423E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527F6A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F684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0BC9E" w14:textId="56C64614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0DC2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AAD7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CA9C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94BE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226B6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541B3" w:rsidRPr="00CD3F82" w14:paraId="55FB62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1F8B9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AB642" w14:textId="0F7B5C2A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EE7C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BF9DE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99FA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DAED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A4A2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41B3" w:rsidRPr="00CD3F82" w14:paraId="232694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F171C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64E0F" w14:textId="0A8B642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D7AD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DE7A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C432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8774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47EF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CD3F82" w14:paraId="46F2CD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C9E4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02AA2" w14:textId="208D8B5A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06ED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89D1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F991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107BA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51C12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44D2A3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A2ED3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35587" w14:textId="7127C01A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5061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9694D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D8CDD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E048F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185B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CD3F82" w14:paraId="09BF1E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D47B6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F8425" w14:textId="1D019F6E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D7C3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274A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16F5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8A26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A84A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55A660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FF4B2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33EA1" w14:textId="624E0DB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6A56A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F4C85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5D27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7456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0DEF6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6B5570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04C9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7CDBE" w14:textId="6770D548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ACE06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94B9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5FC4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ED205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F7C6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541B3" w14:paraId="42ED63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36E0E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61EE9F" w14:textId="6EB32703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C13F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5D7A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EBFA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AC33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0814F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332CF2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681B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C45E5" w14:textId="69EC8198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21CF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1CE64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9EE8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0A39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1671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41B3" w:rsidRPr="00CD3F82" w14:paraId="709E57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5E4E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C3EFA" w14:textId="31348673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8BF5B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1EB4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C389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E305F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9A9A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541B3" w:rsidRPr="00CD3F82" w14:paraId="2A59EC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97F2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E9A50" w14:textId="4716C8A3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29E9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A00A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8210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79D8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3F0C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14:paraId="6AF1DA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B3F8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14BCD" w14:textId="501BED68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65D9E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64CD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F862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BB95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328A55" w14:textId="77777777" w:rsidR="00B541B3" w:rsidRDefault="00B541B3">
            <w:pPr>
              <w:spacing w:after="0"/>
              <w:ind w:left="135"/>
            </w:pPr>
          </w:p>
        </w:tc>
      </w:tr>
      <w:tr w:rsidR="00B541B3" w14:paraId="7C3381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8A23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2FA1B" w14:textId="5A6F809A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1C28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FFA3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F466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DCF3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24D7C" w14:textId="77777777" w:rsidR="00B541B3" w:rsidRDefault="00B541B3">
            <w:pPr>
              <w:spacing w:after="0"/>
              <w:ind w:left="135"/>
            </w:pPr>
          </w:p>
        </w:tc>
      </w:tr>
      <w:tr w:rsidR="00B541B3" w14:paraId="0C868A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6953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837E0" w14:textId="02A57B4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фразеологизма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469B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9379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5D9E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C5F9D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E9568" w14:textId="77777777" w:rsidR="00B541B3" w:rsidRDefault="00B541B3">
            <w:pPr>
              <w:spacing w:after="0"/>
              <w:ind w:left="135"/>
            </w:pPr>
          </w:p>
        </w:tc>
      </w:tr>
      <w:tr w:rsidR="00B541B3" w14:paraId="43F110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0FFC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16577" w14:textId="2176F26A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E367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D0BF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1B3B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974B6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5119A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41514E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6744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7B890" w14:textId="6B3E9902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02DF3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FA19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7E8D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FB592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885C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CD3F82" w14:paraId="01314A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3465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D6F9D" w14:textId="5B80E40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F99E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EF6E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39FB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2089E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515B8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541B3" w:rsidRPr="00CD3F82" w14:paraId="2BE233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11238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CAA77" w14:textId="7AB8B59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473EB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FCC4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D55D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368BB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5B44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1B3" w:rsidRPr="00CD3F82" w14:paraId="379CFF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D148D2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3581C" w14:textId="1B1B1B8E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8106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9036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52A3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90591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79A0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1E15FD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CB61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2C2D6" w14:textId="79FCC4F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958D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22CC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6CFE7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A5D0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02B9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6CD973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8698A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5A8B3" w14:textId="377D00A1" w:rsidR="00B541B3" w:rsidRPr="000B618E" w:rsidRDefault="00082FC8" w:rsidP="00591897">
            <w:pPr>
              <w:spacing w:after="0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5C58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69D9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948E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0EC0F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D0DD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541B3" w:rsidRPr="00CD3F82" w14:paraId="76C54F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3D941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6EFF9" w14:textId="5BE2AD23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-ться и 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1178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0311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82F3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A87EE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8BAD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41B3" w:rsidRPr="00CD3F82" w14:paraId="2A27CA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77A53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9AE4F" w14:textId="1C5E87E2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-ться и 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0CE3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A2D7D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F02C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59BA6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0A07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541B3" w:rsidRPr="00CD3F82" w14:paraId="396521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3B986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124B7" w14:textId="718FAEB5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A74EC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43FB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C982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B71AF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2521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541B3" w:rsidRPr="00CD3F82" w14:paraId="1B3264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BE0C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B8058" w14:textId="302E4C24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79D9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579C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EA66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2C41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8834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541B3" w14:paraId="5DBF27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F192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4703D" w14:textId="7B2BDA9D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2BF3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F29E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84D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AB03C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7DB92" w14:textId="77777777" w:rsidR="00B541B3" w:rsidRDefault="00B541B3">
            <w:pPr>
              <w:spacing w:after="0"/>
              <w:ind w:left="135"/>
            </w:pPr>
          </w:p>
        </w:tc>
      </w:tr>
      <w:tr w:rsidR="00B541B3" w14:paraId="21B6D3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5D89A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6399C" w14:textId="5C6EBB8F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8CF82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7D76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EE327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D487A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24D28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4620AD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D897B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03E82" w14:textId="1F1E46FA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AAFFEE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92D4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B7C4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9C5895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FF385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02A812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CCBC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37B20" w14:textId="6795991E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733A6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5238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18D3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2A11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BA93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B541B3" w:rsidRPr="00CD3F82" w14:paraId="4C926E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D3438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58F7DA" w14:textId="71200BDB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936D0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287ED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6B73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FF094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2C16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CD3F82" w14:paraId="69CEF9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5F56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510AC" w14:textId="7573C957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D413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5AE32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9EED0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B778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476D0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1BA719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3D22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19F78" w14:textId="76000750" w:rsidR="00B541B3" w:rsidRPr="00591897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FAA1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1E0D8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AAD1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F5E8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9BDE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7C08FC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9B0B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C5FCC" w14:textId="4EE888DD" w:rsidR="00B541B3" w:rsidRPr="00591897" w:rsidRDefault="00082FC8" w:rsidP="00591897">
            <w:pPr>
              <w:spacing w:after="0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40BB8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2804A" w14:textId="2867E12F" w:rsidR="00B541B3" w:rsidRPr="00591897" w:rsidRDefault="005918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066A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00C36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135C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541B3" w:rsidRPr="00CD3F82" w14:paraId="2886A5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A094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326E3" w14:textId="48C1784E" w:rsidR="00B541B3" w:rsidRPr="00591897" w:rsidRDefault="00082FC8" w:rsidP="005918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7A58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749A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131F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1656F4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2850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:rsidRPr="00CD3F82" w14:paraId="78BF80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8FE3D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E4DF7" w14:textId="4FAF7CAD" w:rsidR="00B541B3" w:rsidRPr="00591897" w:rsidRDefault="00082FC8" w:rsidP="005918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51D479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0F456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A3A9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65B6C7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1AB8F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541B3" w:rsidRPr="00CD3F82" w14:paraId="267E6F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C9854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CAB5B" w14:textId="387CF53F" w:rsidR="00B541B3" w:rsidRPr="00591897" w:rsidRDefault="00082FC8" w:rsidP="00591897">
            <w:pPr>
              <w:spacing w:after="0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6778F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576F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1257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804C0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B198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B541B3" w:rsidRPr="00CD3F82" w14:paraId="59DDD5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8116CB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45592" w14:textId="2CD94309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3841F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0A16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D053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4D370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4464DB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1B3" w:rsidRPr="00CD3F82" w14:paraId="6AABF9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4C466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35EB68" w14:textId="25ED7F3F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4D6A4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B0D9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56D0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4026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CFBFC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41B3" w:rsidRPr="00CD3F82" w14:paraId="3EA906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3B65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85817" w14:textId="23375899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глаголов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5854A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B5677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4EE1F2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EF71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997EF9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541B3" w14:paraId="0A62D9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8FFD9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C28B5" w14:textId="1D4EAEB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9291C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F5A0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5DBD79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A994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64BB2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3BA119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D9470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43E4A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168029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3F98A8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0574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1D899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F454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541B3" w:rsidRPr="00CD3F82" w14:paraId="1C3590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8582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A4886" w14:textId="6E9160BE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D28A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5D5EC4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0965B5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8FCF28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0B1BC8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B541B3" w:rsidRPr="00CD3F82" w14:paraId="622E35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3338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C48DC" w14:textId="4EDDA74C" w:rsidR="00B541B3" w:rsidRPr="000B618E" w:rsidRDefault="00082FC8" w:rsidP="00591897">
            <w:pPr>
              <w:spacing w:after="0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«Безударные личные окончания глаголов»</w:t>
            </w:r>
            <w:r w:rsidR="005918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40E10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C7C9D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5762B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30F0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F3B331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41B3" w14:paraId="2F22FC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B8A355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EA8C7" w14:textId="3FA33983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  <w:r w:rsidR="00362B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7DBD47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2FE3E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08C3C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08913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78F57" w14:textId="77777777" w:rsidR="00B541B3" w:rsidRDefault="00B541B3">
            <w:pPr>
              <w:spacing w:after="0"/>
              <w:ind w:left="135"/>
            </w:pPr>
          </w:p>
        </w:tc>
      </w:tr>
      <w:tr w:rsidR="00B541B3" w:rsidRPr="00CD3F82" w14:paraId="091AE3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4F22A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2920E" w14:textId="7ACA581D" w:rsidR="00B541B3" w:rsidRPr="000B618E" w:rsidRDefault="00362BDD" w:rsidP="00362BD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082FC8"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овторение по разделу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«Р</w:t>
            </w:r>
            <w:r w:rsidR="00082FC8"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азвитие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D9EDF1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9FBA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761D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0ABA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86E56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45AB74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882C7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FF739" w14:textId="73E21C7F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  <w:r w:rsidR="00362B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C45E8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2CD63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E55AF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A0B31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C30DD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41B3" w:rsidRPr="00CD3F82" w14:paraId="1F82DA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F0F4F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B3F6A" w14:textId="446C2009" w:rsidR="00B541B3" w:rsidRPr="00362BDD" w:rsidRDefault="00082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  <w:r w:rsidR="00362B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EC86B3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8358D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2B48BA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1CDA2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8A6CF4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41B3" w:rsidRPr="00CD3F82" w14:paraId="36E34D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8F531" w14:textId="77777777" w:rsidR="00B541B3" w:rsidRDefault="0008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35AE0" w14:textId="7DF471E0" w:rsidR="00B541B3" w:rsidRPr="000B618E" w:rsidRDefault="00082FC8" w:rsidP="00362BDD">
            <w:pPr>
              <w:spacing w:after="0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Чему мы научились на</w:t>
            </w:r>
            <w:r w:rsidR="00362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уроках правописания в 4 классе.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2229CD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A82ED" w14:textId="3334E62A" w:rsidR="00B541B3" w:rsidRDefault="00362B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D95B1" w14:textId="77777777" w:rsidR="00B541B3" w:rsidRDefault="00B541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1467BD" w14:textId="77777777" w:rsidR="00B541B3" w:rsidRDefault="00B541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DC9F97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541B3" w14:paraId="58E111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88C83" w14:textId="77777777" w:rsidR="00B541B3" w:rsidRPr="000B618E" w:rsidRDefault="00082FC8">
            <w:pPr>
              <w:spacing w:after="0"/>
              <w:ind w:left="135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DD350C2" w14:textId="77777777" w:rsidR="00B541B3" w:rsidRDefault="00082FC8">
            <w:pPr>
              <w:spacing w:after="0"/>
              <w:ind w:left="135"/>
              <w:jc w:val="center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E1425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797FA" w14:textId="77777777" w:rsidR="00B541B3" w:rsidRDefault="0008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DFEB5" w14:textId="77777777" w:rsidR="00B541B3" w:rsidRDefault="00B541B3"/>
        </w:tc>
      </w:tr>
    </w:tbl>
    <w:p w14:paraId="4D6F8229" w14:textId="77777777" w:rsidR="00B541B3" w:rsidRDefault="00B541B3">
      <w:pPr>
        <w:sectPr w:rsidR="00B54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754884" w14:textId="77777777" w:rsidR="00B541B3" w:rsidRPr="000B618E" w:rsidRDefault="00082FC8">
      <w:pPr>
        <w:spacing w:before="199" w:after="199" w:line="336" w:lineRule="auto"/>
        <w:ind w:left="120"/>
        <w:rPr>
          <w:lang w:val="ru-RU"/>
        </w:rPr>
      </w:pPr>
      <w:bookmarkStart w:id="11" w:name="block-55786478"/>
      <w:bookmarkEnd w:id="10"/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6B6BE91C" w14:textId="77777777" w:rsidR="00B541B3" w:rsidRDefault="00082F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25DACC5D" w14:textId="77777777" w:rsidR="00B541B3" w:rsidRDefault="00B541B3">
      <w:pPr>
        <w:spacing w:after="0"/>
        <w:ind w:left="120"/>
      </w:pPr>
    </w:p>
    <w:p w14:paraId="55DEC28F" w14:textId="77777777" w:rsidR="00B541B3" w:rsidRDefault="00082F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41B3" w:rsidRPr="00CD3F82" w14:paraId="624A18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DAB952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0462AC" w14:textId="77777777" w:rsidR="00B541B3" w:rsidRPr="000B618E" w:rsidRDefault="00082FC8">
            <w:pPr>
              <w:spacing w:after="0"/>
              <w:ind w:left="272"/>
              <w:rPr>
                <w:lang w:val="ru-RU"/>
              </w:rPr>
            </w:pPr>
            <w:r w:rsidRPr="000B61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541B3" w14:paraId="735A2C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A76DA2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25B9EA" w14:textId="77777777" w:rsidR="00B541B3" w:rsidRDefault="00082F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541B3" w14:paraId="1C59A5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6D4384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C414AB" w14:textId="77777777" w:rsidR="00B541B3" w:rsidRDefault="00082F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B541B3" w:rsidRPr="00CD3F82" w14:paraId="5D050E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27A297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953AFF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B541B3" w:rsidRPr="00CD3F82" w14:paraId="661182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119623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B97D88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B541B3" w:rsidRPr="00CD3F82" w14:paraId="21525D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C670E2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E578A5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B541B3" w:rsidRPr="00CD3F82" w14:paraId="1A7226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D553C9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FC4865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B541B3" w:rsidRPr="00CD3F82" w14:paraId="5F62F7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40C375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973898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541B3" w14:paraId="4F941E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CE680F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7AF84A" w14:textId="77777777" w:rsidR="00B541B3" w:rsidRDefault="00082F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541B3" w:rsidRPr="00CD3F82" w14:paraId="7E4C52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4FCE3B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A753F3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B541B3" w:rsidRPr="00CD3F82" w14:paraId="192809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0D2819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C8245F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B541B3" w:rsidRPr="00CD3F82" w14:paraId="2F1612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FFA925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08B509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B541B3" w:rsidRPr="00CD3F82" w14:paraId="0A2F89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D04383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BAED54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B541B3" w:rsidRPr="00CD3F82" w14:paraId="266B02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B539BB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749453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B541B3" w:rsidRPr="00CD3F82" w14:paraId="2A5862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470EFD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16F241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541B3" w14:paraId="15A40E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BF469D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04C270" w14:textId="77777777" w:rsidR="00B541B3" w:rsidRDefault="00082F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541B3" w14:paraId="6731AC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CDB0E6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084451" w14:textId="77777777" w:rsidR="00B541B3" w:rsidRDefault="00082F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B541B3" w:rsidRPr="00CD3F82" w14:paraId="1E0224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AC97E8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4CA27B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B541B3" w:rsidRPr="00CD3F82" w14:paraId="2FFB5D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43BCBB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AC2B05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541B3" w14:paraId="03F84B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4DF66D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F3A471" w14:textId="77777777" w:rsidR="00B541B3" w:rsidRDefault="00082F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541B3" w14:paraId="3BF51D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7B463E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42AD09" w14:textId="77777777" w:rsidR="00B541B3" w:rsidRDefault="00082F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B541B3" w:rsidRPr="00CD3F82" w14:paraId="14E98A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76621F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9F0757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B541B3" w:rsidRPr="00CD3F82" w14:paraId="5BA9E0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7D6C33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ACC90E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541B3" w14:paraId="56392B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155940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0DB72E" w14:textId="77777777" w:rsidR="00B541B3" w:rsidRDefault="00082F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541B3" w:rsidRPr="00CD3F82" w14:paraId="669EDE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50BFB0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D6B9B3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B541B3" w:rsidRPr="00CD3F82" w14:paraId="61831A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B939EA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EFB1C2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B541B3" w:rsidRPr="00CD3F82" w14:paraId="0AA7CF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A5DEDC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639714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B541B3" w:rsidRPr="00CD3F82" w14:paraId="7D84825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D15225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49490F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B541B3" w:rsidRPr="00CD3F82" w14:paraId="063E27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891ECB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6F2DD6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541B3" w14:paraId="14397B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75EC5F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F9AB9D" w14:textId="77777777" w:rsidR="00B541B3" w:rsidRDefault="00082F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541B3" w14:paraId="40584E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394E10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74AE87" w14:textId="77777777" w:rsidR="00B541B3" w:rsidRDefault="00082F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B541B3" w:rsidRPr="00CD3F82" w14:paraId="00FC4B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C78B92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420D13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B541B3" w:rsidRPr="00CD3F82" w14:paraId="46BF68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F2C0EB" w14:textId="77777777" w:rsidR="00B541B3" w:rsidRDefault="00082FC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DFDA1E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3815C190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5AF9258" w14:textId="77777777" w:rsidR="00B541B3" w:rsidRDefault="00082F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41B3" w:rsidRPr="00CD3F82" w14:paraId="49147E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8E1C6D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5E54F01" w14:textId="77777777" w:rsidR="00B541B3" w:rsidRPr="000B618E" w:rsidRDefault="00082FC8">
            <w:pPr>
              <w:spacing w:after="0"/>
              <w:ind w:left="272"/>
              <w:rPr>
                <w:lang w:val="ru-RU"/>
              </w:rPr>
            </w:pPr>
            <w:r w:rsidRPr="000B61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541B3" w14:paraId="12125D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525DF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CEB8322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541B3" w:rsidRPr="00CD3F82" w14:paraId="18CE1C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A8793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B3F5C8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B541B3" w:rsidRPr="00CD3F82" w14:paraId="6CB564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22C36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EAFE37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B541B3" w:rsidRPr="00CD3F82" w14:paraId="2D8108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E71FF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EC16D0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541B3" w:rsidRPr="00CD3F82" w14:paraId="49CBEB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32D77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B8148A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B541B3" w14:paraId="1C3373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21205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E2646D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B541B3" w:rsidRPr="00CD3F82" w14:paraId="7F4832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E7ACA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ED728E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6559DD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B8EA0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3F6925D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541B3" w:rsidRPr="00CD3F82" w14:paraId="2861A9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9C815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61AACB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B541B3" w:rsidRPr="00CD3F82" w14:paraId="679C07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A1072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D9BA88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B541B3" w14:paraId="596A7D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E11A2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1B50AC2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B541B3" w:rsidRPr="00CD3F82" w14:paraId="1E37FE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6FE74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108EB4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27461C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3DAF6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A7E3864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541B3" w14:paraId="75B4CA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BF97D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C2FED71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B541B3" w:rsidRPr="00CD3F82" w14:paraId="506935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CCC1B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13098F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B541B3" w14:paraId="2DE5BE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443BF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7BD8D62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B541B3" w:rsidRPr="00CD3F82" w14:paraId="2C6646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D740E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9E2C9D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520FCD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9B223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C7D681B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541B3" w:rsidRPr="00CD3F82" w14:paraId="222607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59935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E774F3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B541B3" w:rsidRPr="00CD3F82" w14:paraId="288A9F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E89DE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1FE017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B541B3" w:rsidRPr="00CD3F82" w14:paraId="72B423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241AF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92B06E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B541B3" w:rsidRPr="00CD3F82" w14:paraId="7786D6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B5969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85DF4D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604A42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ECBDD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73AA7F5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541B3" w:rsidRPr="00CD3F82" w14:paraId="41BFC8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DAF42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9D52A2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541B3" w:rsidRPr="00CD3F82" w14:paraId="78CE2D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6A946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4CC3306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B541B3" w:rsidRPr="00CD3F82" w14:paraId="3D7AC1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B6087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A6F5E2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08F781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5E171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9A924D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541B3" w:rsidRPr="00CD3F82" w14:paraId="092CC2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4167C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A36F39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B541B3" w:rsidRPr="00CD3F82" w14:paraId="510E1A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27C06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10CBF2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541B3" w:rsidRPr="00CD3F82" w14:paraId="489263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1D75D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63E215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B541B3" w:rsidRPr="00CD3F82" w14:paraId="79DB14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0584C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5C3F6A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B541B3" w:rsidRPr="00CD3F82" w14:paraId="15ACB1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B4215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D70A66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541B3" w14:paraId="5B2716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1EC38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03F6589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B541B3" w14:paraId="7D2763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9CF55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17DAB74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541B3" w:rsidRPr="00CD3F82" w14:paraId="1FBED5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24B22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9D29C3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B541B3" w:rsidRPr="00CD3F82" w14:paraId="7A5043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133C4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7FCDA5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B541B3" w:rsidRPr="00CD3F82" w14:paraId="12037F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4B71A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D55073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B541B3" w:rsidRPr="00CD3F82" w14:paraId="45500F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4726B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3A4D36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B541B3" w:rsidRPr="00CD3F82" w14:paraId="5C6E56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6DD5F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FB5619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0FE9A7F2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11DC9E7F" w14:textId="77777777" w:rsidR="00B541B3" w:rsidRDefault="00082F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41B3" w:rsidRPr="00CD3F82" w14:paraId="6B463D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B92EB9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425F12" w14:textId="77777777" w:rsidR="00B541B3" w:rsidRPr="000B618E" w:rsidRDefault="00082FC8">
            <w:pPr>
              <w:spacing w:after="0"/>
              <w:ind w:left="272"/>
              <w:rPr>
                <w:lang w:val="ru-RU"/>
              </w:rPr>
            </w:pPr>
            <w:r w:rsidRPr="000B61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541B3" w14:paraId="3C0FFB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9F5F2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122485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541B3" w:rsidRPr="00CD3F82" w14:paraId="04E801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3DB10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BD941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541B3" w:rsidRPr="00CD3F82" w14:paraId="081C32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873FB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A5222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B541B3" w:rsidRPr="00CD3F82" w14:paraId="18C3F1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DC372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3C8B96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B541B3" w:rsidRPr="00CD3F82" w14:paraId="178224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04623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38723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B541B3" w:rsidRPr="00CD3F82" w14:paraId="18FEB8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C9079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34C88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2BC666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09C8B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662C83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541B3" w:rsidRPr="00CD3F82" w14:paraId="5F7572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4B666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A3656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B541B3" w:rsidRPr="00CD3F82" w14:paraId="560BBE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AA728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F79B4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B541B3" w:rsidRPr="00CD3F82" w14:paraId="5AC500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9E667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CE7E0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B541B3" w:rsidRPr="00CD3F82" w14:paraId="1C7437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A5667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58B71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B541B3" w:rsidRPr="00CD3F82" w14:paraId="73D59A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8432C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9BECB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B541B3" w:rsidRPr="00CD3F82" w14:paraId="7FAFF3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A34E2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FA12C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0869AB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27E0B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E410E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541B3" w:rsidRPr="00CD3F82" w14:paraId="1C5D8F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DEE34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C1D6E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B541B3" w:rsidRPr="00CD3F82" w14:paraId="4D32A1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65038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46122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541B3" w:rsidRPr="00CD3F82" w14:paraId="556E55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64F55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24661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445245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C4B0B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BC8BF7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541B3" w14:paraId="37393C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46864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9A72F6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B541B3" w:rsidRPr="00CD3F82" w14:paraId="142103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CF30F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96E6C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541B3" w:rsidRPr="00CD3F82" w14:paraId="7E57CE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8620E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A97E1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541B3" w14:paraId="0B6FD4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9974D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243771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B541B3" w:rsidRPr="00CD3F82" w14:paraId="4A698A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24D7B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739D6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B541B3" w:rsidRPr="00CD3F82" w14:paraId="6CC7CA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F8D82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89EFF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541B3" w14:paraId="5767F5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B8D59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E6556D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B541B3" w:rsidRPr="00CD3F82" w14:paraId="708EB3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32399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D72AB9" w14:textId="77777777" w:rsidR="00B541B3" w:rsidRPr="000B618E" w:rsidRDefault="00082FC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B541B3" w:rsidRPr="00CD3F82" w14:paraId="0FF76A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93B87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1807FE" w14:textId="77777777" w:rsidR="00B541B3" w:rsidRPr="000B618E" w:rsidRDefault="00082FC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541B3" w:rsidRPr="00CD3F82" w14:paraId="0B6000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BF5D7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70970F" w14:textId="77777777" w:rsidR="00B541B3" w:rsidRPr="000B618E" w:rsidRDefault="00082FC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B541B3" w:rsidRPr="00CD3F82" w14:paraId="73C832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02F75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D7D30B" w14:textId="77777777" w:rsidR="00B541B3" w:rsidRPr="000B618E" w:rsidRDefault="00082FC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B541B3" w:rsidRPr="00CD3F82" w14:paraId="6C00B6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415D9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AF9C02" w14:textId="77777777" w:rsidR="00B541B3" w:rsidRPr="000B618E" w:rsidRDefault="00082FC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541B3" w14:paraId="2A5AF1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70665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1283E6" w14:textId="77777777" w:rsidR="00B541B3" w:rsidRDefault="00082FC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B541B3" w:rsidRPr="00CD3F82" w14:paraId="7BEEA5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E56D1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976445" w14:textId="77777777" w:rsidR="00B541B3" w:rsidRPr="000B618E" w:rsidRDefault="00082FC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22E16C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52D19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3E8782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541B3" w:rsidRPr="00CD3F82" w14:paraId="2B3B74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03C8C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39F366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541B3" w:rsidRPr="00CD3F82" w14:paraId="04EE93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03B4B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38FA7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B541B3" w:rsidRPr="00CD3F82" w14:paraId="52A286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8D684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E5D82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B541B3" w:rsidRPr="00CD3F82" w14:paraId="2FF0A1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0D80E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164F6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7D4143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79DDE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41AAC7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541B3" w:rsidRPr="00CD3F82" w14:paraId="03B36F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D888D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063F3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541B3" w:rsidRPr="00CD3F82" w14:paraId="385AA9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DBAB9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530E5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541B3" w:rsidRPr="00CD3F82" w14:paraId="061848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37AB6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B717C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B541B3" w:rsidRPr="00CD3F82" w14:paraId="727B70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A3E41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735B1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541B3" w:rsidRPr="00CD3F82" w14:paraId="570301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95005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3A84B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541B3" w14:paraId="72037A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5F759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2EBC88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541B3" w:rsidRPr="00CD3F82" w14:paraId="0794F4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79E3C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251B4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B541B3" w:rsidRPr="00CD3F82" w14:paraId="00D33D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7C327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A8265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B541B3" w:rsidRPr="00CD3F82" w14:paraId="71A315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F4FBC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6B623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541B3" w:rsidRPr="00CD3F82" w14:paraId="6C5AFC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71E54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74B54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B541B3" w:rsidRPr="00CD3F82" w14:paraId="27FE22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A5AFF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5B920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41B3" w:rsidRPr="00CD3F82" w14:paraId="69A0A6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8D1A1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2F6E2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B541B3" w:rsidRPr="00CD3F82" w14:paraId="6E7B09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14036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D39EA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B541B3" w:rsidRPr="00CD3F82" w14:paraId="5442FC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38699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38A5F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B541B3" w:rsidRPr="00CD3F82" w14:paraId="4F9A7F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E51E7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CF9BD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B541B3" w:rsidRPr="00CD3F82" w14:paraId="75E30D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2080A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F3CBE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22840FD6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3F604C00" w14:textId="77777777" w:rsidR="00B541B3" w:rsidRDefault="00082F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41B3" w:rsidRPr="00CD3F82" w14:paraId="1BD4CA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506BDF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473BFA" w14:textId="77777777" w:rsidR="00B541B3" w:rsidRPr="000B618E" w:rsidRDefault="00082FC8">
            <w:pPr>
              <w:spacing w:after="0"/>
              <w:ind w:left="272"/>
              <w:rPr>
                <w:lang w:val="ru-RU"/>
              </w:rPr>
            </w:pPr>
            <w:r w:rsidRPr="000B61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541B3" w14:paraId="4FB07E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61B5B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848A0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541B3" w:rsidRPr="00CD3F82" w14:paraId="43A2A5A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F93D1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A89D2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B541B3" w:rsidRPr="00CD3F82" w14:paraId="16BAAD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BAF85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D65D0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4078CF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A6B10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E21CD5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541B3" w:rsidRPr="00CD3F82" w14:paraId="2CCF75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B1BDB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C87F7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B541B3" w:rsidRPr="00CD3F82" w14:paraId="6A37A0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E3B3C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74283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B541B3" w:rsidRPr="00CD3F82" w14:paraId="1B157D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206B4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C07356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B541B3" w:rsidRPr="00CD3F82" w14:paraId="63DCA6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7BF6A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B35BF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541B3" w:rsidRPr="00CD3F82" w14:paraId="5804F0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DF8E5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65A8A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326B6A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930CF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656F4B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541B3" w:rsidRPr="00CD3F82" w14:paraId="5CDD40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F41E1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340CD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B541B3" w:rsidRPr="00CD3F82" w14:paraId="48E946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FEDD1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74764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4AC03F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38C64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1BE8D6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541B3" w:rsidRPr="00CD3F82" w14:paraId="6B698F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4DD87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75487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B541B3" w:rsidRPr="00CD3F82" w14:paraId="6A24BC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B09AD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3144A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B541B3" w:rsidRPr="00CD3F82" w14:paraId="2805C4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6DB16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3C0E8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B541B3" w:rsidRPr="00CD3F82" w14:paraId="215B35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40234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96703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B541B3" w:rsidRPr="00CD3F82" w14:paraId="50AEB2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285F8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E5CB2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B541B3" w:rsidRPr="00CD3F82" w14:paraId="496D80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FB94A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83CD7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B541B3" w:rsidRPr="00CD3F82" w14:paraId="5E52EE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E2EDA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C395B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B541B3" w:rsidRPr="00CD3F82" w14:paraId="0215B8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87779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035D0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B541B3" w:rsidRPr="00CD3F82" w14:paraId="3D731C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4D4AF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42383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B541B3" w:rsidRPr="00CD3F82" w14:paraId="676419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192CC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D76C5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B541B3" w:rsidRPr="00CD3F82" w14:paraId="44EAE7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2894D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E2127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541B3" w:rsidRPr="00CD3F82" w14:paraId="64A66D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3052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79184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7A877A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C5F63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839211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541B3" w:rsidRPr="00CD3F82" w14:paraId="4E31E6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68098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42B54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B541B3" w:rsidRPr="00CD3F82" w14:paraId="006BFC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779BE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A5C46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B541B3" w:rsidRPr="00CD3F82" w14:paraId="46D26C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BDFD1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A32BC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B541B3" w:rsidRPr="00CD3F82" w14:paraId="0CABC9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9CE92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A8254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B541B3" w:rsidRPr="00CD3F82" w14:paraId="756DB3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4CB58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DD435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B541B3" w:rsidRPr="00CD3F82" w14:paraId="59DFB8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98A79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61B16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B541B3" w:rsidRPr="00CD3F82" w14:paraId="04C606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A4995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9ACD6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B541B3" w:rsidRPr="00CD3F82" w14:paraId="1A96DA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EDF40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B666E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B541B3" w:rsidRPr="00CD3F82" w14:paraId="56111D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43832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0ACAC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B541B3" w:rsidRPr="00CD3F82" w14:paraId="758126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9E5FA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C952F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541B3" w14:paraId="4CC74C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B1A2A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B9C500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541B3" w:rsidRPr="00CD3F82" w14:paraId="1D81F8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DCBF8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ABB66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541B3" w:rsidRPr="00CD3F82" w14:paraId="3761E9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2E85A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C9377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B541B3" w:rsidRPr="00CD3F82" w14:paraId="114113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4618E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352E6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541B3" w:rsidRPr="00CD3F82" w14:paraId="28DE89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916FC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7991E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B541B3" w:rsidRPr="00CD3F82" w14:paraId="2CC9AF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50E3F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46FFA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B541B3" w:rsidRPr="00CD3F82" w14:paraId="79FF5F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62D1A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11052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B541B3" w14:paraId="57C5AB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07D24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1C1105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541B3" w:rsidRPr="00CD3F82" w14:paraId="6BB5C2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3E3C6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A0ED2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B541B3" w:rsidRPr="00CD3F82" w14:paraId="1BF0B5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E2A6B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21CE36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B541B3" w:rsidRPr="00CD3F82" w14:paraId="444C08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6BE45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23D916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B541B3" w:rsidRPr="00CD3F82" w14:paraId="05A5AD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DC784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FF8BD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B541B3" w:rsidRPr="00CD3F82" w14:paraId="3DF8B2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FBDA8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FB97B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B541B3" w:rsidRPr="00CD3F82" w14:paraId="1F29DA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DA5E5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6238C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B541B3" w:rsidRPr="00CD3F82" w14:paraId="527E93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AA8C4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D47AF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B541B3" w:rsidRPr="00CD3F82" w14:paraId="589809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FF986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86F5F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B541B3" w:rsidRPr="00CD3F82" w14:paraId="10441C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A4355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9F6DC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B541B3" w:rsidRPr="00CD3F82" w14:paraId="4F428C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05475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8EB85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B541B3" w:rsidRPr="00CD3F82" w14:paraId="342FA4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0247F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8F0E9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541B3" w:rsidRPr="00CD3F82" w14:paraId="058ED4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C5AC3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6BC5C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B541B3" w:rsidRPr="00CD3F82" w14:paraId="5BE8F2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7F276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18A11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12A84DB6" w14:textId="77777777" w:rsidR="00B541B3" w:rsidRPr="000B618E" w:rsidRDefault="00B541B3">
      <w:pPr>
        <w:rPr>
          <w:lang w:val="ru-RU"/>
        </w:rPr>
        <w:sectPr w:rsidR="00B541B3" w:rsidRPr="000B618E">
          <w:pgSz w:w="11906" w:h="16383"/>
          <w:pgMar w:top="1134" w:right="850" w:bottom="1134" w:left="1701" w:header="720" w:footer="720" w:gutter="0"/>
          <w:cols w:space="720"/>
        </w:sectPr>
      </w:pPr>
    </w:p>
    <w:p w14:paraId="5DB9EEFF" w14:textId="77777777" w:rsidR="00B541B3" w:rsidRDefault="00082FC8">
      <w:pPr>
        <w:spacing w:before="199" w:after="199"/>
        <w:ind w:left="120"/>
      </w:pPr>
      <w:bookmarkStart w:id="12" w:name="block-557864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41128919" w14:textId="77777777" w:rsidR="00B541B3" w:rsidRDefault="00B541B3">
      <w:pPr>
        <w:spacing w:after="0"/>
        <w:ind w:left="120"/>
      </w:pPr>
    </w:p>
    <w:p w14:paraId="7F226376" w14:textId="77777777" w:rsidR="00B541B3" w:rsidRDefault="00082F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B541B3" w14:paraId="18CCA03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54EAED6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6962315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41B3" w14:paraId="72197FB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2B31A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D1D8F90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541B3" w14:paraId="7BA0B5D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45B22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7D042D5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B541B3" w:rsidRPr="00CD3F82" w14:paraId="749C6E3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F6D492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E9D539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B541B3" w:rsidRPr="00CD3F82" w14:paraId="3F7D18A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03D342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707C0D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B541B3" w14:paraId="65EA9FE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D27626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AF72246" w14:textId="77777777" w:rsidR="00B541B3" w:rsidRDefault="00082FC8">
            <w:pPr>
              <w:spacing w:after="0" w:line="336" w:lineRule="auto"/>
              <w:ind w:left="365"/>
              <w:jc w:val="both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B541B3" w:rsidRPr="00CD3F82" w14:paraId="08F6EAF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50493B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BA4B66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B541B3" w:rsidRPr="00CD3F82" w14:paraId="5D1D945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3A17D4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550857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541B3" w14:paraId="35924D3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2D1244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697AA1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541B3" w:rsidRPr="00CD3F82" w14:paraId="2E7A1BA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8A982A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A05758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B541B3" w:rsidRPr="00CD3F82" w14:paraId="21BDBE4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8483B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FBD71A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B541B3" w:rsidRPr="00CD3F82" w14:paraId="0B0F794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73A777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9054AB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541B3" w:rsidRPr="00CD3F82" w14:paraId="28383B9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BACD19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FF07EA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B541B3" w:rsidRPr="00CD3F82" w14:paraId="11B67FA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053D98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BCD655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B541B3" w:rsidRPr="00CD3F82" w14:paraId="09F0721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14BB54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0766AE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B541B3" w:rsidRPr="00CD3F82" w14:paraId="14E83BE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855C98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E210C7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B541B3" w:rsidRPr="00CD3F82" w14:paraId="658DC72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C4FAEE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7F538B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B541B3" w14:paraId="50AE21B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B1E1AF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CFDD3AC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541B3" w:rsidRPr="00CD3F82" w14:paraId="4711326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3500DB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12C2EE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B541B3" w:rsidRPr="00CD3F82" w14:paraId="5AC675B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C89B5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FD7D8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B541B3" w:rsidRPr="00CD3F82" w14:paraId="5DC39FC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A9FECF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4528BA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541B3" w14:paraId="6DF0F24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4D4FAD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9A805BC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541B3" w:rsidRPr="00CD3F82" w14:paraId="43B730A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8ABC9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710AC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B541B3" w:rsidRPr="00CD3F82" w14:paraId="4BAB329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5D392D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0B5708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B541B3" w:rsidRPr="00CD3F82" w14:paraId="76BC191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1C0267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38F97B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B541B3" w14:paraId="4421583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91AFDB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B8338A9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B541B3" w:rsidRPr="00CD3F82" w14:paraId="3D376BE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E418E3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3F8DCB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B541B3" w14:paraId="23CEAE4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2339BE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0F14AC7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541B3" w:rsidRPr="00CD3F82" w14:paraId="2D28F94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B00A88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34EB2A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B541B3" w:rsidRPr="00CD3F82" w14:paraId="1E30F5B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7EEEFD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473813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B541B3" w:rsidRPr="00CD3F82" w14:paraId="750FD62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4F6C6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CFEC67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B541B3" w:rsidRPr="00CD3F82" w14:paraId="339B728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B96C49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1FFF65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B541B3" w14:paraId="1A234C9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86757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A556C29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B541B3" w:rsidRPr="00CD3F82" w14:paraId="28A6D18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3D313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194E876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B541B3" w:rsidRPr="00CD3F82" w14:paraId="19F3295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2C1200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5F598C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B541B3" w14:paraId="219DBB9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086C68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D7AF88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B541B3" w14:paraId="6A767E4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B33956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4F79E08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541B3" w:rsidRPr="00CD3F82" w14:paraId="7777F08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ED7872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D685B0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B541B3" w:rsidRPr="00CD3F82" w14:paraId="2A58E48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54647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39EB37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B541B3" w:rsidRPr="00CD3F82" w14:paraId="1B649C8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44F82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3EFA39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B541B3" w:rsidRPr="00CD3F82" w14:paraId="6FE69F9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D5760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11DD0F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B541B3" w:rsidRPr="00CD3F82" w14:paraId="4F79630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86755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A4FB90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B541B3" w:rsidRPr="00CD3F82" w14:paraId="4167A1C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EDA0E6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E67DBC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3FB667D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3BAC2C7" w14:textId="77777777" w:rsidR="00B541B3" w:rsidRDefault="00082F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B541B3" w14:paraId="7FB8B94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CF290E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66D2FB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41B3" w14:paraId="37D64BC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A9C22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8AEDEC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541B3" w:rsidRPr="00CD3F82" w14:paraId="5664997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25F15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A8DE4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B541B3" w:rsidRPr="00CD3F82" w14:paraId="7C674CD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61641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F49C71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B541B3" w:rsidRPr="00CD3F82" w14:paraId="4F1AC03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FCAB3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540B98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B541B3" w:rsidRPr="00CD3F82" w14:paraId="1CEEC0F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04C08B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F74A6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B541B3" w:rsidRPr="00CD3F82" w14:paraId="759F990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6D924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90AF3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541B3" w:rsidRPr="00CD3F82" w14:paraId="2F7B762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6BE10D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98A84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B541B3" w:rsidRPr="00CD3F82" w14:paraId="1B85592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711E1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9B793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B541B3" w:rsidRPr="00CD3F82" w14:paraId="1E0E457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5B99C1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A5C1F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B541B3" w:rsidRPr="00CD3F82" w14:paraId="5B0EF65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8BDD4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4B551C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B541B3" w:rsidRPr="00CD3F82" w14:paraId="3DCFEB2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80E3B0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4FB754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541B3" w:rsidRPr="00CD3F82" w14:paraId="65C5D50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7E263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8DECE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B541B3" w14:paraId="2395CE2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18B0E9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EBC9464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541B3" w:rsidRPr="00CD3F82" w14:paraId="5D23AD0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131B9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1747A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B541B3" w:rsidRPr="00CD3F82" w14:paraId="01B0348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B2A31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277B4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B541B3" w:rsidRPr="00CD3F82" w14:paraId="0306726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DCA0B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0EA616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541B3" w:rsidRPr="00CD3F82" w14:paraId="25B109E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95FE68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1AE43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B541B3" w:rsidRPr="00CD3F82" w14:paraId="7134535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D60EE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05A26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B541B3" w:rsidRPr="00CD3F82" w14:paraId="34849E2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6ED99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A9F838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B541B3" w14:paraId="2D304D0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B3A05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1B44EF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541B3" w:rsidRPr="00CD3F82" w14:paraId="7924454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108EFD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E52E0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B541B3" w:rsidRPr="00CD3F82" w14:paraId="0CBC02A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8249C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55056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B541B3" w:rsidRPr="00CD3F82" w14:paraId="7A471A2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3BD8A4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6F34B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B541B3" w:rsidRPr="00CD3F82" w14:paraId="016BD82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4C39F7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FCA5D5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B541B3" w:rsidRPr="00CD3F82" w14:paraId="78C15B8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4F37B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1842A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B541B3" w:rsidRPr="00CD3F82" w14:paraId="669DAF4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E1AA2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8497F1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B541B3" w:rsidRPr="00CD3F82" w14:paraId="583554F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59544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0026DA6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B541B3" w:rsidRPr="00CD3F82" w14:paraId="4AD3483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08810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4A134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B541B3" w14:paraId="54C13A9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68543C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1856003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541B3" w:rsidRPr="00CD3F82" w14:paraId="7178112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F0A09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4DD1D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B541B3" w:rsidRPr="00CD3F82" w14:paraId="679B477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636DC2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A8E66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B541B3" w:rsidRPr="00CD3F82" w14:paraId="66BCCAC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11A8D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86858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B541B3" w:rsidRPr="00CD3F82" w14:paraId="23F4AF2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3BC2C8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060B8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B541B3" w14:paraId="2C201E9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F1449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EE11644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541B3" w:rsidRPr="00CD3F82" w14:paraId="11AF19E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741A82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DC7CD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B541B3" w14:paraId="0FF07B3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5828BA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34C82E" w14:textId="77777777" w:rsidR="00B541B3" w:rsidRDefault="00082FC8">
            <w:pPr>
              <w:spacing w:after="0" w:line="336" w:lineRule="auto"/>
              <w:ind w:left="365"/>
              <w:jc w:val="both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B541B3" w:rsidRPr="00CD3F82" w14:paraId="14C1463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B45D4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6B344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B541B3" w:rsidRPr="00CD3F82" w14:paraId="19EC737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5AF44E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F44AF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B541B3" w:rsidRPr="00CD3F82" w14:paraId="73EEBB7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15991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9F7F9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B541B3" w14:paraId="741AA07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99B3F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B9AFE4D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541B3" w:rsidRPr="00CD3F82" w14:paraId="098CC33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8A126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7F0BCE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B541B3" w14:paraId="12F5A1C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28E24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7D8F77" w14:textId="77777777" w:rsidR="00B541B3" w:rsidRDefault="00082FC8">
            <w:pPr>
              <w:spacing w:after="0" w:line="336" w:lineRule="auto"/>
              <w:ind w:left="365"/>
              <w:jc w:val="both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B541B3" w:rsidRPr="00CD3F82" w14:paraId="7B3C353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44BDEB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AC6F7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B541B3" w:rsidRPr="00CD3F82" w14:paraId="3BD1CB9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D25FC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4B195E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B541B3" w:rsidRPr="00CD3F82" w14:paraId="3A34B5B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7C2A8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798D7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B541B3" w14:paraId="45074BB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2C231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F4C167C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B541B3" w14:paraId="2A6DEA3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EFAB6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90648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B541B3" w:rsidRPr="00CD3F82" w14:paraId="6B0B95F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5BED88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86AF9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B541B3" w:rsidRPr="00CD3F82" w14:paraId="210E50C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85EC1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BF1ED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B541B3" w:rsidRPr="00CD3F82" w14:paraId="23942EF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D3DD11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78C11D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541B3" w:rsidRPr="00CD3F82" w14:paraId="16A1464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6DA310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9823C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541B3" w:rsidRPr="00CD3F82" w14:paraId="1094F0F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41232F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39FC6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B541B3" w14:paraId="1162E0E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EDA6C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424C33E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541B3" w:rsidRPr="00CD3F82" w14:paraId="7EE934D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5B3E1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6A8E7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B541B3" w:rsidRPr="00CD3F82" w14:paraId="4672ED8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9CF75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CAB44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B541B3" w:rsidRPr="00CD3F82" w14:paraId="139E040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0FE0F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63613A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541B3" w:rsidRPr="00CD3F82" w14:paraId="15B2738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0C75B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0C3DF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B541B3" w:rsidRPr="00CD3F82" w14:paraId="558EF35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0664A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250EC8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B541B3" w:rsidRPr="00CD3F82" w14:paraId="448DFD4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81A844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51AE06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B541B3" w14:paraId="5730555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3AC2F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558731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B541B3" w14:paraId="2509EDC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447C69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099BD90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B541B3" w:rsidRPr="00CD3F82" w14:paraId="3FC7739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F44C3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F1D3D5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B541B3" w:rsidRPr="00CD3F82" w14:paraId="2C9638D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1AA011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F7DAE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B541B3" w:rsidRPr="00CD3F82" w14:paraId="3FFD7FA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10922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C31B5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B541B3" w14:paraId="36F9E33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17CED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B67C4E8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B541B3" w:rsidRPr="00CD3F82" w14:paraId="28BAFC7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8E237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F2B94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541B3" w:rsidRPr="00CD3F82" w14:paraId="0187E07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73232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17D65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B541B3" w:rsidRPr="00CD3F82" w14:paraId="50337DA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BBFD6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F5BBD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6268F82A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70054470" w14:textId="77777777" w:rsidR="00B541B3" w:rsidRDefault="00082F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B541B3" w14:paraId="68D4A8F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51F6D15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A883C9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41B3" w14:paraId="0275B29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62B16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23D3DB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541B3" w:rsidRPr="00CD3F82" w14:paraId="4F2A18B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851BA5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66071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B541B3" w:rsidRPr="00CD3F82" w14:paraId="3EDA860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0373A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78D6F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B541B3" w:rsidRPr="00CD3F82" w14:paraId="7B2EE66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54E0B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3E617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B541B3" w:rsidRPr="00CD3F82" w14:paraId="144C7D4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49F02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C8E25C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541B3" w:rsidRPr="00CD3F82" w14:paraId="54E8516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6E6D1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85C384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B541B3" w14:paraId="129686D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8823E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4D53672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541B3" w14:paraId="2E68D46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BE936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29DF50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B541B3" w:rsidRPr="00CD3F82" w14:paraId="2518165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6AA6E0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4BFC3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B541B3" w14:paraId="1534348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81CBB5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4C3FB0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B541B3" w14:paraId="183193C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ED006F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DA82F75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541B3" w:rsidRPr="00CD3F82" w14:paraId="056078A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0FE8E2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9F969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B541B3" w:rsidRPr="00CD3F82" w14:paraId="0358CAB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01135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505EF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B541B3" w:rsidRPr="00CD3F82" w14:paraId="3317269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06631F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B97A16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B541B3" w14:paraId="15A06D4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2F3FC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AD6FA2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B541B3" w:rsidRPr="00CD3F82" w14:paraId="27F1D49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8BEA1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A07D4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541B3" w14:paraId="7633D36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769F7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8D09D6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541B3" w:rsidRPr="00CD3F82" w14:paraId="3B89DB1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D41B0D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C2B132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B541B3" w:rsidRPr="00CD3F82" w14:paraId="536396A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A5DB3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D8989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B541B3" w:rsidRPr="00CD3F82" w14:paraId="643CD1E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965EE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C48C0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B541B3" w:rsidRPr="00CD3F82" w14:paraId="3CB4717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4D008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19253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B541B3" w:rsidRPr="00CD3F82" w14:paraId="701AD02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72941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A806D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B541B3" w:rsidRPr="00CD3F82" w14:paraId="2462DC8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B0398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69C472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B541B3" w14:paraId="0B7CAF2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B3828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A2900B" w14:textId="77777777" w:rsidR="00B541B3" w:rsidRDefault="00082FC8">
            <w:pPr>
              <w:spacing w:after="0" w:line="336" w:lineRule="auto"/>
              <w:ind w:left="365"/>
              <w:jc w:val="both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B541B3" w14:paraId="4965E26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58CEC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026191" w14:textId="77777777" w:rsidR="00B541B3" w:rsidRDefault="00082FC8">
            <w:pPr>
              <w:spacing w:after="0" w:line="336" w:lineRule="auto"/>
              <w:ind w:left="365"/>
              <w:jc w:val="both"/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541B3" w14:paraId="16B7F0C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4AA498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D392E9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B541B3" w:rsidRPr="00CD3F82" w14:paraId="36170AC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99DC19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178A0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B541B3" w:rsidRPr="00CD3F82" w14:paraId="4D7CFC0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D05652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305B85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B541B3" w:rsidRPr="00CD3F82" w14:paraId="00647EC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DC808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3B0CB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B541B3" w14:paraId="25CDA40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5FB91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4B5376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B541B3" w:rsidRPr="00CD3F82" w14:paraId="1025328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1A189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2E9C0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B541B3" w:rsidRPr="00CD3F82" w14:paraId="001028F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0F56E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D85C62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B541B3" w:rsidRPr="00CD3F82" w14:paraId="120FABF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00D1F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84C89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B541B3" w14:paraId="5613E15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447D4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867A70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B541B3" w14:paraId="2E8F465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B8D1D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45651DB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541B3" w14:paraId="53D671E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89E37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E791F0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B541B3" w:rsidRPr="00CD3F82" w14:paraId="294D68E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4DBF92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F2A91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B541B3" w:rsidRPr="00CD3F82" w14:paraId="4CAC6DE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9BDB9A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876EA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B541B3" w:rsidRPr="00CD3F82" w14:paraId="4623A11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E013F7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EB839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B541B3" w14:paraId="735FC35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E74DB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9D29F7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B541B3" w:rsidRPr="00CD3F82" w14:paraId="3E5F3A7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D4EB6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583E6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541B3" w14:paraId="5779FDD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534FB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526AAF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541B3" w:rsidRPr="00CD3F82" w14:paraId="228F889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0B930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13FAF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541B3" w:rsidRPr="00CD3F82" w14:paraId="1E78D01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7888F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62B195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541B3" w14:paraId="5A81CD6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BD3CAE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1B39B6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B541B3" w:rsidRPr="00CD3F82" w14:paraId="3DE927E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0B139B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00DB4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B541B3" w:rsidRPr="00CD3F82" w14:paraId="4FA1149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4ACC57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1FA24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B541B3" w:rsidRPr="00CD3F82" w14:paraId="3B841C7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9F074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E6C0E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541B3" w:rsidRPr="00CD3F82" w14:paraId="5045771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643D48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3CD85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B541B3" w:rsidRPr="00CD3F82" w14:paraId="4FF6ACC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3F7CC7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6BA07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B541B3" w:rsidRPr="00CD3F82" w14:paraId="1ACAA57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54FEC3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25FF9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541B3" w:rsidRPr="00CD3F82" w14:paraId="2F9B0AA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B3976E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93651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B541B3" w14:paraId="6E2AD6B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F3E7C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0FB1F5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541B3" w:rsidRPr="00CD3F82" w14:paraId="3A0D6D8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C7C656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4BE7E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541B3" w:rsidRPr="00CD3F82" w14:paraId="00B40B3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2EB1C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A65DBF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541B3" w:rsidRPr="00CD3F82" w14:paraId="66A07E8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1FF6B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48458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541B3" w:rsidRPr="00CD3F82" w14:paraId="7C9C85E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2417C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B01ED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B541B3" w:rsidRPr="00CD3F82" w14:paraId="3D4CB37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BCAFB8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51FBAC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B541B3" w:rsidRPr="00CD3F82" w14:paraId="56781AF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28CBF6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C97CBF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B541B3" w:rsidRPr="00CD3F82" w14:paraId="5B7A5BA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AE7E7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35AEA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B541B3" w14:paraId="0A70674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01B738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2BFC07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B541B3" w:rsidRPr="00CD3F82" w14:paraId="0F33148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5378CC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21652C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B541B3" w14:paraId="375AEAF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A6C30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94AA6D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B541B3" w:rsidRPr="00CD3F82" w14:paraId="1B40815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F5F27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7643B3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B541B3" w14:paraId="4E170EE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4AF216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A13FBE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B541B3" w:rsidRPr="00CD3F82" w14:paraId="0CDA077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5A3743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AADE94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235DBB3F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DE53740" w14:textId="77777777" w:rsidR="00B541B3" w:rsidRDefault="00082FC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B541B3" w14:paraId="2038558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858A83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71F8B85" w14:textId="77777777" w:rsidR="00B541B3" w:rsidRDefault="00082FC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41B3" w14:paraId="6E12064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368260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2345E4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541B3" w:rsidRPr="00CD3F82" w14:paraId="327D78A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489053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799632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B541B3" w:rsidRPr="00CD3F82" w14:paraId="140B05D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8B76D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B59EDF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B541B3" w:rsidRPr="00CD3F82" w14:paraId="7E2C05D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EC765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84513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B541B3" w:rsidRPr="00CD3F82" w14:paraId="0FA1BBF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E7F92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4EC32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541B3" w:rsidRPr="00CD3F82" w14:paraId="1EB9828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AB48B7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B56DF1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B541B3" w14:paraId="2713727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D10A3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82FC3C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541B3" w:rsidRPr="00CD3F82" w14:paraId="0FC48DE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1B5C4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B00535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B541B3" w:rsidRPr="00CD3F82" w14:paraId="1767D1C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85CED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25CA66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B541B3" w14:paraId="0D70E5D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4E67C8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452A35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541B3" w:rsidRPr="00CD3F82" w14:paraId="163112D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2DE72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F09CE0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B541B3" w14:paraId="557F7EC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3ABD1E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A1C140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541B3" w14:paraId="38D210B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730746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8EEB63D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B541B3" w:rsidRPr="00CD3F82" w14:paraId="3A24792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D6F13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9F0136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B541B3" w14:paraId="68730D5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447E1B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4AB3DE9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541B3" w:rsidRPr="00CD3F82" w14:paraId="30D9E53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0D328C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FCF5AC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B541B3" w:rsidRPr="00CD3F82" w14:paraId="46DFFB0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23AA0C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E35F40B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B541B3" w14:paraId="6078604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9AD00E6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D083F7D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B541B3" w:rsidRPr="00CD3F82" w14:paraId="53D553F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122A4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EDDA1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B541B3" w:rsidRPr="00CD3F82" w14:paraId="189A951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0304DF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0DEA63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B541B3" w14:paraId="185773D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55A342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965255E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B541B3" w:rsidRPr="00CD3F82" w14:paraId="1F4DBBB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04FAF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1DB8F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B541B3" w14:paraId="3653881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427291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60D18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B541B3" w:rsidRPr="00CD3F82" w14:paraId="53FCC3F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98454D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A7733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B541B3" w:rsidRPr="00CD3F82" w14:paraId="24D8B1C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2F6247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7E26F6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B541B3" w:rsidRPr="00CD3F82" w14:paraId="5D6FC31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8285C8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72AD5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B541B3" w:rsidRPr="00CD3F82" w14:paraId="067D570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9BE17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E26184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B541B3" w:rsidRPr="00CD3F82" w14:paraId="166A0D5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18039C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F3459E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B541B3" w:rsidRPr="00CD3F82" w14:paraId="5358441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8ED0B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AEAF8D0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B541B3" w14:paraId="71DB594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38076E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C81FD34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541B3" w:rsidRPr="00CD3F82" w14:paraId="26AC8A0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FCEB23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D55863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B541B3" w:rsidRPr="00CD3F82" w14:paraId="5417122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4392ED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C72D05" w14:textId="77777777" w:rsidR="00B541B3" w:rsidRPr="000B618E" w:rsidRDefault="00082FC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B541B3" w:rsidRPr="00CD3F82" w14:paraId="31DECE0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1F326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BDCD4D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B541B3" w:rsidRPr="00CD3F82" w14:paraId="668C7B8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9358D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C3BF3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B541B3" w14:paraId="7380724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6BA0F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0B030A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541B3" w:rsidRPr="00CD3F82" w14:paraId="1E763A9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1ACA08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971E6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B541B3" w:rsidRPr="00CD3F82" w14:paraId="1D5DDA4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B1D54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4F96E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541B3" w:rsidRPr="00CD3F82" w14:paraId="7B1722D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8C1AB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DE952B7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541B3" w:rsidRPr="00CD3F82" w14:paraId="1927B2F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19FEBA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20D21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41B3" w:rsidRPr="00CD3F82" w14:paraId="1963039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08761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6A6D5C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B541B3" w:rsidRPr="00CD3F82" w14:paraId="41F3BEA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8D6D5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AA90A0E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B541B3" w:rsidRPr="00CD3F82" w14:paraId="74A9CD2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E631BC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00ED90F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B541B3" w14:paraId="0CE4396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30D7B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9D0734E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B541B3" w:rsidRPr="00CD3F82" w14:paraId="64A5A93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A7BC604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96862DD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B618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541B3" w:rsidRPr="00CD3F82" w14:paraId="0FC294A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258FF77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B4D4E52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B541B3" w:rsidRPr="00CD3F82" w14:paraId="064F7CF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CE987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EBC3BD1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B541B3" w14:paraId="458BB0B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2791659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A5B2447" w14:textId="77777777" w:rsidR="00B541B3" w:rsidRDefault="00082FC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541B3" w:rsidRPr="00CD3F82" w14:paraId="34E9A7E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B07AFD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F227B3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B541B3" w:rsidRPr="00CD3F82" w14:paraId="2495612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DB8418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A673628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B541B3" w:rsidRPr="00CD3F82" w14:paraId="6EF4168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1BD87CA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0F09B4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541B3" w:rsidRPr="00CD3F82" w14:paraId="24A877F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5104415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109EC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B541B3" w:rsidRPr="00CD3F82" w14:paraId="4450BDC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0EE46B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C5DC4B9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B541B3" w:rsidRPr="00CD3F82" w14:paraId="4D2FA5B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88C7911" w14:textId="77777777" w:rsidR="00B541B3" w:rsidRDefault="00082F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00D66DA" w14:textId="77777777" w:rsidR="00B541B3" w:rsidRPr="000B618E" w:rsidRDefault="00082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B618E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14:paraId="37F451BD" w14:textId="77777777" w:rsidR="00B541B3" w:rsidRPr="000B618E" w:rsidRDefault="00B541B3">
      <w:pPr>
        <w:rPr>
          <w:lang w:val="ru-RU"/>
        </w:rPr>
        <w:sectPr w:rsidR="00B541B3" w:rsidRPr="000B618E">
          <w:pgSz w:w="11906" w:h="16383"/>
          <w:pgMar w:top="1134" w:right="850" w:bottom="1134" w:left="1701" w:header="720" w:footer="720" w:gutter="0"/>
          <w:cols w:space="720"/>
        </w:sectPr>
      </w:pPr>
    </w:p>
    <w:p w14:paraId="32F0A2B7" w14:textId="77777777" w:rsidR="00B541B3" w:rsidRPr="000B618E" w:rsidRDefault="00082FC8">
      <w:pPr>
        <w:spacing w:after="0"/>
        <w:ind w:left="120"/>
        <w:rPr>
          <w:lang w:val="ru-RU"/>
        </w:rPr>
      </w:pPr>
      <w:bookmarkStart w:id="13" w:name="block-55786479"/>
      <w:bookmarkEnd w:id="12"/>
      <w:r w:rsidRPr="000B618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49F2544" w14:textId="77777777" w:rsidR="00B541B3" w:rsidRPr="000B618E" w:rsidRDefault="00082FC8">
      <w:pPr>
        <w:spacing w:after="0" w:line="480" w:lineRule="auto"/>
        <w:ind w:left="120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86572EC" w14:textId="77777777" w:rsidR="00B541B3" w:rsidRPr="000B618E" w:rsidRDefault="00B541B3">
      <w:pPr>
        <w:spacing w:after="0" w:line="480" w:lineRule="auto"/>
        <w:ind w:left="120"/>
        <w:rPr>
          <w:lang w:val="ru-RU"/>
        </w:rPr>
      </w:pPr>
    </w:p>
    <w:p w14:paraId="66F6C40A" w14:textId="77777777" w:rsidR="00B541B3" w:rsidRPr="000B618E" w:rsidRDefault="00082FC8" w:rsidP="00007777">
      <w:pPr>
        <w:spacing w:after="0" w:line="240" w:lineRule="auto"/>
        <w:ind w:left="120"/>
        <w:rPr>
          <w:lang w:val="ru-RU"/>
        </w:rPr>
      </w:pPr>
      <w:r w:rsidRPr="00007777">
        <w:rPr>
          <w:rFonts w:ascii="Times New Roman" w:hAnsi="Times New Roman"/>
          <w:b/>
          <w:bCs/>
          <w:color w:val="000000"/>
          <w:sz w:val="28"/>
          <w:lang w:val="ru-RU"/>
        </w:rPr>
        <w:t>Учебники</w:t>
      </w:r>
      <w:r w:rsidRPr="00007777">
        <w:rPr>
          <w:b/>
          <w:bCs/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Горецкий В.Г, Кирюшкие В.А., Виноградская Л.А, Бойкина М.В. Азбука. Учебник для общеобразовательных организаций. 1 класс. В 2-х частях. – М.: Просвещение, 2023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Канакина В.П., Горецкий В.Г. Русский язык. Учебник для общеобразовательных организаций. 1 класс. – М.: Просвещение, 2023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Канакина В.П., Горецкий В.Г. Русский язык. Учебник для общеобразовательных организаций. 2 класс. – М.: Просвещение, 2023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Канакина В.П., Горецкий В.Г. Русский язык. Учебник для общеобразовательных организаций. 3 класс. – М.: Просвещение, 2023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Канакина В.П., Горецкий В.Г. Русский язык. Учебник для общеобразовательных организаций. 4 класс. – М.: Просвещение, 2023</w:t>
      </w:r>
      <w:r w:rsidRPr="000B618E">
        <w:rPr>
          <w:sz w:val="28"/>
          <w:lang w:val="ru-RU"/>
        </w:rPr>
        <w:br/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Рабочие тетради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Горецкий В.Г., Федосова Н.А. Прописи. Пособие для учащихся общеобразовательных учреждений. 1 класс. В 4-х частях. – М.: Просвещение, 2023</w:t>
      </w:r>
      <w:r w:rsidRPr="000B618E">
        <w:rPr>
          <w:sz w:val="28"/>
          <w:lang w:val="ru-RU"/>
        </w:rPr>
        <w:br/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Проверочные работы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Мовчан Л.Н. Самостоятельные работы по русскому языку. К учебнику Канакиной В.П., Горецког В.Г. «Русский язык. 1 класс». – М.: Экзамен, 2020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Гусева Е.В., Курникова Е.В, Останина Е.А. Зачётные работы по русскому языку. К учебнику Канакиной В.П., Горецког В.Г. «Русский язык. 2 класс». В 2-х частях. – М.: Экзамен, 2020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Гусева Е.В., Курникова Е.В, Останина Е.А. Зачётные работы по русскому языку. К учебнику Канакиной В.П., Горецког В.Г. «Русский язык. 3 класс». В 2-х частях. – М.: Экзамен, 2020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Гусева Е.В., Курникова Е.В, Останина Е.А. Зачётные работы по русскому языку. К учебнику Канакиной В.П., Горецког В.Г. «Русский язык. 4 класс». В 2-х частях. – М.: Экзамен, 2020</w:t>
      </w:r>
      <w:r w:rsidRPr="000B618E">
        <w:rPr>
          <w:sz w:val="28"/>
          <w:lang w:val="ru-RU"/>
        </w:rPr>
        <w:br/>
      </w:r>
      <w:bookmarkStart w:id="14" w:name="38d304dc-3a0e-4920-9e36-0e61f39a7237"/>
      <w:bookmarkEnd w:id="14"/>
    </w:p>
    <w:p w14:paraId="23CB9AA9" w14:textId="77777777" w:rsidR="00B541B3" w:rsidRPr="000B618E" w:rsidRDefault="00B541B3">
      <w:pPr>
        <w:spacing w:after="0"/>
        <w:ind w:left="120"/>
        <w:rPr>
          <w:lang w:val="ru-RU"/>
        </w:rPr>
      </w:pPr>
    </w:p>
    <w:p w14:paraId="54F915DE" w14:textId="77777777" w:rsidR="00B541B3" w:rsidRPr="000B618E" w:rsidRDefault="00082FC8">
      <w:pPr>
        <w:spacing w:after="0" w:line="480" w:lineRule="auto"/>
        <w:ind w:left="120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2C8C2A2" w14:textId="77777777" w:rsidR="00B541B3" w:rsidRPr="000B618E" w:rsidRDefault="00082FC8" w:rsidP="00007777">
      <w:pPr>
        <w:spacing w:after="0" w:line="240" w:lineRule="auto"/>
        <w:ind w:left="120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>1.Горецкий В.Г., Белянкова Н.М. Обучение грамоте. Методическое пособие с поурочными разработками. - М.: Просвещение, 2021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2.Дмитриева О.И. Поурочные разработки по русскому языку. 3 класс (к </w:t>
      </w:r>
      <w:r w:rsidRPr="000B61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УМК В. П. Канакиной, В. Г. Горецкого ( Школа России ). – М.: 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Интермедиатор 2021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3.Жиренко О.Е. Поурочные разработки по Обучению грамоте к УМК Горецкого (Школа России). 1 класс НОВЫЙ ФГОС.- М.: ВАКО, 2024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4.Канакина В.П. Русский язык. Методическое пособие с поурочными разработками. 1 класс. – М.: Просвещение, 2021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5.Канакина В.П. Русский язык. Методическое пособие с поурочными разработками. 1 класс. – М.: Просвещение, 2021.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6.Канакина В.П., Манасова Г.Н. Русский язык. Методическое пособие с поурочными разработками. 2 класс. – М.: Просвещение, 2021.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7.Канакина В.П. Русский язык. Методическое пособие с поурочными разработками. 3 класс. – М.: Просвещение, 2021. 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8.Канакина В.П. Русский язык. Методическое пособие с поурочными разработками. 4 класс. – М.: Просвещение, 2021.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9Канакина В.П., Щеглова Г.С. Русский язык. Сборник диктантов и самостоятельных работ. Пособие для учителей общеобразовательных организаций. 1-4 классы.- М.: Просвещение, 2018</w:t>
      </w:r>
      <w:r w:rsidRPr="000B618E">
        <w:rPr>
          <w:sz w:val="28"/>
          <w:lang w:val="ru-RU"/>
        </w:rPr>
        <w:br/>
      </w:r>
      <w:bookmarkStart w:id="15" w:name="90a527ce-5992-48fa-934a-f9ebf19234e8"/>
      <w:bookmarkEnd w:id="15"/>
    </w:p>
    <w:p w14:paraId="1ADFAAA7" w14:textId="77777777" w:rsidR="00B541B3" w:rsidRPr="000B618E" w:rsidRDefault="00B541B3" w:rsidP="00007777">
      <w:pPr>
        <w:spacing w:after="0" w:line="240" w:lineRule="auto"/>
        <w:ind w:left="120"/>
        <w:rPr>
          <w:lang w:val="ru-RU"/>
        </w:rPr>
      </w:pPr>
    </w:p>
    <w:p w14:paraId="11A28E6E" w14:textId="77777777" w:rsidR="00B541B3" w:rsidRPr="000B618E" w:rsidRDefault="00082FC8" w:rsidP="00007777">
      <w:pPr>
        <w:spacing w:after="0" w:line="240" w:lineRule="auto"/>
        <w:ind w:left="120"/>
        <w:rPr>
          <w:lang w:val="ru-RU"/>
        </w:rPr>
      </w:pPr>
      <w:r w:rsidRPr="000B61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43EC98F" w14:textId="77777777" w:rsidR="00B541B3" w:rsidRPr="000B618E" w:rsidRDefault="00082FC8" w:rsidP="00007777">
      <w:pPr>
        <w:spacing w:after="0" w:line="240" w:lineRule="auto"/>
        <w:ind w:left="120"/>
        <w:rPr>
          <w:lang w:val="ru-RU"/>
        </w:rPr>
      </w:pPr>
      <w:r w:rsidRPr="000B618E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B618E">
        <w:rPr>
          <w:rFonts w:ascii="Times New Roman" w:hAnsi="Times New Roman"/>
          <w:color w:val="000000"/>
          <w:sz w:val="28"/>
          <w:lang w:val="ru-RU"/>
        </w:rPr>
        <w:t>/13/1/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B618E">
        <w:rPr>
          <w:rFonts w:ascii="Times New Roman" w:hAnsi="Times New Roman"/>
          <w:color w:val="000000"/>
          <w:sz w:val="28"/>
          <w:lang w:val="ru-RU"/>
        </w:rPr>
        <w:t>/13/2/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B618E">
        <w:rPr>
          <w:rFonts w:ascii="Times New Roman" w:hAnsi="Times New Roman"/>
          <w:color w:val="000000"/>
          <w:sz w:val="28"/>
          <w:lang w:val="ru-RU"/>
        </w:rPr>
        <w:t>/13/3/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B618E">
        <w:rPr>
          <w:rFonts w:ascii="Times New Roman" w:hAnsi="Times New Roman"/>
          <w:color w:val="000000"/>
          <w:sz w:val="28"/>
          <w:lang w:val="ru-RU"/>
        </w:rPr>
        <w:t>/13/4/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618E">
        <w:rPr>
          <w:rFonts w:ascii="Times New Roman" w:hAnsi="Times New Roman"/>
          <w:color w:val="000000"/>
          <w:sz w:val="28"/>
          <w:lang w:val="ru-RU"/>
        </w:rPr>
        <w:t>://1-4-</w:t>
      </w:r>
      <w:r>
        <w:rPr>
          <w:rFonts w:ascii="Times New Roman" w:hAnsi="Times New Roman"/>
          <w:color w:val="000000"/>
          <w:sz w:val="28"/>
        </w:rPr>
        <w:t>old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aspx</w:t>
      </w:r>
      <w:r w:rsidRPr="000B618E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ob</w:t>
      </w:r>
      <w:r w:rsidRPr="000B618E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0B618E">
        <w:rPr>
          <w:rFonts w:ascii="Times New Roman" w:hAnsi="Times New Roman"/>
          <w:color w:val="000000"/>
          <w:sz w:val="28"/>
          <w:lang w:val="ru-RU"/>
        </w:rPr>
        <w:t>=47232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videouroki</w:t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B618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russia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aspx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znayka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pw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 w:rsidRPr="000B618E">
        <w:rPr>
          <w:sz w:val="28"/>
          <w:lang w:val="ru-RU"/>
        </w:rPr>
        <w:br/>
      </w:r>
      <w:r w:rsidRPr="000B6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B61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shkola</w:t>
      </w:r>
      <w:r w:rsidRPr="000B618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abv</w:t>
      </w:r>
      <w:r w:rsidRPr="000B61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618E">
        <w:rPr>
          <w:rFonts w:ascii="Times New Roman" w:hAnsi="Times New Roman"/>
          <w:color w:val="000000"/>
          <w:sz w:val="28"/>
          <w:lang w:val="ru-RU"/>
        </w:rPr>
        <w:t>/</w:t>
      </w:r>
      <w:r w:rsidRPr="000B618E">
        <w:rPr>
          <w:sz w:val="28"/>
          <w:lang w:val="ru-RU"/>
        </w:rPr>
        <w:br/>
      </w:r>
      <w:bookmarkStart w:id="16" w:name="f6c4fe85-87f1-4037-9dc4-845745bb7b9d"/>
      <w:bookmarkEnd w:id="16"/>
    </w:p>
    <w:p w14:paraId="17C74440" w14:textId="77777777" w:rsidR="00B541B3" w:rsidRPr="000B618E" w:rsidRDefault="00B541B3">
      <w:pPr>
        <w:rPr>
          <w:lang w:val="ru-RU"/>
        </w:rPr>
        <w:sectPr w:rsidR="00B541B3" w:rsidRPr="000B618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529201CC" w14:textId="77777777" w:rsidR="00082FC8" w:rsidRPr="000B618E" w:rsidRDefault="00082FC8">
      <w:pPr>
        <w:rPr>
          <w:lang w:val="ru-RU"/>
        </w:rPr>
      </w:pPr>
    </w:p>
    <w:sectPr w:rsidR="00082FC8" w:rsidRPr="000B61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2697"/>
    <w:multiLevelType w:val="multilevel"/>
    <w:tmpl w:val="488C84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C4548"/>
    <w:multiLevelType w:val="multilevel"/>
    <w:tmpl w:val="35BCEC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838FA"/>
    <w:multiLevelType w:val="multilevel"/>
    <w:tmpl w:val="17D254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CD60FB"/>
    <w:multiLevelType w:val="multilevel"/>
    <w:tmpl w:val="72129E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8624A"/>
    <w:multiLevelType w:val="multilevel"/>
    <w:tmpl w:val="16E6F5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1B35D8"/>
    <w:multiLevelType w:val="multilevel"/>
    <w:tmpl w:val="ACEA05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667359"/>
    <w:multiLevelType w:val="multilevel"/>
    <w:tmpl w:val="EE9EB9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DC067B"/>
    <w:multiLevelType w:val="multilevel"/>
    <w:tmpl w:val="822A2D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183A82"/>
    <w:multiLevelType w:val="multilevel"/>
    <w:tmpl w:val="8FEE11F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7B3CCC"/>
    <w:multiLevelType w:val="multilevel"/>
    <w:tmpl w:val="4DE0E4A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4C273A"/>
    <w:multiLevelType w:val="multilevel"/>
    <w:tmpl w:val="50B6AD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7E0C64"/>
    <w:multiLevelType w:val="multilevel"/>
    <w:tmpl w:val="2508F6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1A4837"/>
    <w:multiLevelType w:val="multilevel"/>
    <w:tmpl w:val="71F8CD8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C30975"/>
    <w:multiLevelType w:val="multilevel"/>
    <w:tmpl w:val="EC423E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264A94"/>
    <w:multiLevelType w:val="multilevel"/>
    <w:tmpl w:val="95208C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027C9C"/>
    <w:multiLevelType w:val="multilevel"/>
    <w:tmpl w:val="9CD05F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17" w15:restartNumberingAfterBreak="0">
    <w:nsid w:val="5D1E0972"/>
    <w:multiLevelType w:val="multilevel"/>
    <w:tmpl w:val="204435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9B7860"/>
    <w:multiLevelType w:val="multilevel"/>
    <w:tmpl w:val="901293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7638A8"/>
    <w:multiLevelType w:val="multilevel"/>
    <w:tmpl w:val="66A8C9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641B01"/>
    <w:multiLevelType w:val="multilevel"/>
    <w:tmpl w:val="623899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4F6F20"/>
    <w:multiLevelType w:val="multilevel"/>
    <w:tmpl w:val="EA206C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0"/>
  </w:num>
  <w:num w:numId="8">
    <w:abstractNumId w:val="4"/>
  </w:num>
  <w:num w:numId="9">
    <w:abstractNumId w:val="13"/>
  </w:num>
  <w:num w:numId="10">
    <w:abstractNumId w:val="17"/>
  </w:num>
  <w:num w:numId="11">
    <w:abstractNumId w:val="11"/>
  </w:num>
  <w:num w:numId="12">
    <w:abstractNumId w:val="7"/>
  </w:num>
  <w:num w:numId="13">
    <w:abstractNumId w:val="5"/>
  </w:num>
  <w:num w:numId="14">
    <w:abstractNumId w:val="14"/>
  </w:num>
  <w:num w:numId="15">
    <w:abstractNumId w:val="2"/>
  </w:num>
  <w:num w:numId="16">
    <w:abstractNumId w:val="21"/>
  </w:num>
  <w:num w:numId="17">
    <w:abstractNumId w:val="10"/>
  </w:num>
  <w:num w:numId="18">
    <w:abstractNumId w:val="15"/>
  </w:num>
  <w:num w:numId="19">
    <w:abstractNumId w:val="6"/>
  </w:num>
  <w:num w:numId="20">
    <w:abstractNumId w:val="3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541B3"/>
    <w:rsid w:val="00007777"/>
    <w:rsid w:val="000801B8"/>
    <w:rsid w:val="00082FC8"/>
    <w:rsid w:val="000B618E"/>
    <w:rsid w:val="001E2966"/>
    <w:rsid w:val="002F5971"/>
    <w:rsid w:val="00362BDD"/>
    <w:rsid w:val="00591897"/>
    <w:rsid w:val="00612504"/>
    <w:rsid w:val="007E54B0"/>
    <w:rsid w:val="009E7306"/>
    <w:rsid w:val="00B541B3"/>
    <w:rsid w:val="00CD3F82"/>
    <w:rsid w:val="00F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D46E"/>
  <w15:docId w15:val="{F10E5830-668F-433A-8A01-CB28A7D9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0B618E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1E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ff4" TargetMode="External"/><Relationship Id="rId268" Type="http://schemas.openxmlformats.org/officeDocument/2006/relationships/hyperlink" Target="https://m.edsoo.ru/f843d5a0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95e" TargetMode="External"/><Relationship Id="rId279" Type="http://schemas.openxmlformats.org/officeDocument/2006/relationships/hyperlink" Target="https://m.edsoo.ru/f84422b2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48" Type="http://schemas.openxmlformats.org/officeDocument/2006/relationships/hyperlink" Target="https://m.edsoo.ru/f843b818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caa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d6f4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71d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240" Type="http://schemas.openxmlformats.org/officeDocument/2006/relationships/hyperlink" Target="https://m.edsoo.ru/f843ac10" TargetMode="External"/><Relationship Id="rId261" Type="http://schemas.openxmlformats.org/officeDocument/2006/relationships/hyperlink" Target="https://m.edsoo.ru/f843617e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3f7c4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c42" TargetMode="External"/><Relationship Id="rId219" Type="http://schemas.openxmlformats.org/officeDocument/2006/relationships/hyperlink" Target="https://m.edsoo.ru/f8445a70" TargetMode="External"/><Relationship Id="rId230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c2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9a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45822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8442a6e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84359a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844219a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3d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303" Type="http://schemas.openxmlformats.org/officeDocument/2006/relationships/hyperlink" Target="https://m.edsoo.ru/f8442b90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3639a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b10" TargetMode="External"/><Relationship Id="rId258" Type="http://schemas.openxmlformats.org/officeDocument/2006/relationships/hyperlink" Target="https://m.edsoo.ru/f843c42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dd4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35af8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f8437768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3BAD-0D61-4376-B774-AFEE4425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28957</Words>
  <Characters>165055</Characters>
  <Application>Microsoft Office Word</Application>
  <DocSecurity>0</DocSecurity>
  <Lines>1375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2025-08-23T10:08:00Z</dcterms:created>
  <dcterms:modified xsi:type="dcterms:W3CDTF">2025-10-31T09:38:00Z</dcterms:modified>
</cp:coreProperties>
</file>