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3FCFA" w14:textId="01648998" w:rsidR="00546AA9" w:rsidRDefault="00546AA9" w:rsidP="00546AA9">
      <w:pPr>
        <w:pStyle w:val="ae"/>
      </w:pPr>
      <w:bookmarkStart w:id="0" w:name="block-55785853"/>
      <w:r>
        <w:rPr>
          <w:noProof/>
        </w:rPr>
        <w:drawing>
          <wp:inline distT="0" distB="0" distL="0" distR="0" wp14:anchorId="082A5B0F" wp14:editId="508966DD">
            <wp:extent cx="6263640" cy="2827474"/>
            <wp:effectExtent l="0" t="0" r="0" b="0"/>
            <wp:docPr id="1" name="Рисунок 1" descr="C:\Users\User\Pictures\Скан_20251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кан_2025102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270" cy="2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67809" w14:textId="77777777" w:rsidR="00334A90" w:rsidRPr="002D3670" w:rsidRDefault="00334A90" w:rsidP="00334A90">
      <w:pPr>
        <w:autoSpaceDE w:val="0"/>
        <w:autoSpaceDN w:val="0"/>
        <w:spacing w:after="0"/>
        <w:ind w:firstLine="180"/>
        <w:rPr>
          <w:rFonts w:ascii="Times New Roman" w:eastAsia="Times New Roman" w:hAnsi="Times New Roman" w:cs="Times New Roman"/>
          <w:color w:val="000000"/>
          <w:sz w:val="24"/>
          <w:lang w:val="ru-RU"/>
        </w:rPr>
      </w:pPr>
    </w:p>
    <w:p w14:paraId="46A7EC87" w14:textId="77777777" w:rsidR="00334A90" w:rsidRPr="002D3670" w:rsidRDefault="00334A90" w:rsidP="00334A90">
      <w:pPr>
        <w:spacing w:after="0"/>
        <w:ind w:left="120"/>
        <w:rPr>
          <w:lang w:val="ru-RU"/>
        </w:rPr>
      </w:pPr>
    </w:p>
    <w:p w14:paraId="3329C92A" w14:textId="77777777" w:rsidR="00334A90" w:rsidRPr="002D3670" w:rsidRDefault="00334A90" w:rsidP="00334A90">
      <w:pPr>
        <w:spacing w:after="0"/>
        <w:ind w:left="120"/>
        <w:rPr>
          <w:lang w:val="ru-RU"/>
        </w:rPr>
      </w:pPr>
    </w:p>
    <w:p w14:paraId="471F9A57" w14:textId="77777777" w:rsidR="00742943" w:rsidRPr="00334A90" w:rsidRDefault="00742943">
      <w:pPr>
        <w:spacing w:after="0"/>
        <w:ind w:left="120"/>
        <w:rPr>
          <w:lang w:val="ru-RU"/>
        </w:rPr>
      </w:pPr>
    </w:p>
    <w:p w14:paraId="2270DCDD" w14:textId="77777777" w:rsidR="00742943" w:rsidRPr="00334A90" w:rsidRDefault="00742943">
      <w:pPr>
        <w:spacing w:after="0"/>
        <w:ind w:left="120"/>
        <w:rPr>
          <w:lang w:val="ru-RU"/>
        </w:rPr>
      </w:pPr>
    </w:p>
    <w:p w14:paraId="5ED5DB48" w14:textId="77777777" w:rsidR="00742943" w:rsidRPr="00334A90" w:rsidRDefault="00742943">
      <w:pPr>
        <w:spacing w:after="0"/>
        <w:ind w:left="120"/>
        <w:rPr>
          <w:lang w:val="ru-RU"/>
        </w:rPr>
      </w:pPr>
    </w:p>
    <w:p w14:paraId="4D4A408F" w14:textId="77777777" w:rsidR="00742943" w:rsidRPr="00334A90" w:rsidRDefault="00742943">
      <w:pPr>
        <w:spacing w:after="0"/>
        <w:ind w:left="120"/>
        <w:rPr>
          <w:lang w:val="ru-RU"/>
        </w:rPr>
      </w:pPr>
    </w:p>
    <w:p w14:paraId="349B7AE7" w14:textId="77777777" w:rsidR="00742943" w:rsidRPr="00334A90" w:rsidRDefault="00742943">
      <w:pPr>
        <w:spacing w:after="0"/>
        <w:ind w:left="120"/>
        <w:rPr>
          <w:lang w:val="ru-RU"/>
        </w:rPr>
      </w:pPr>
    </w:p>
    <w:p w14:paraId="0B84CFAC" w14:textId="60504610" w:rsidR="00742943" w:rsidRPr="00334A90" w:rsidRDefault="00867F45" w:rsidP="00334A90">
      <w:pPr>
        <w:spacing w:after="0" w:line="408" w:lineRule="auto"/>
        <w:ind w:left="120"/>
        <w:jc w:val="center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011FBD26" w14:textId="77777777" w:rsidR="00742943" w:rsidRPr="00334A90" w:rsidRDefault="00867F45">
      <w:pPr>
        <w:spacing w:after="0" w:line="408" w:lineRule="auto"/>
        <w:ind w:left="120"/>
        <w:jc w:val="center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14:paraId="39A80F1B" w14:textId="77777777" w:rsidR="00742943" w:rsidRPr="00334A90" w:rsidRDefault="00867F45">
      <w:pPr>
        <w:spacing w:after="0" w:line="408" w:lineRule="auto"/>
        <w:ind w:left="120"/>
        <w:jc w:val="center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14:paraId="7F585067" w14:textId="77777777" w:rsidR="00742943" w:rsidRPr="00334A90" w:rsidRDefault="00742943">
      <w:pPr>
        <w:spacing w:after="0"/>
        <w:ind w:left="120"/>
        <w:jc w:val="center"/>
        <w:rPr>
          <w:lang w:val="ru-RU"/>
        </w:rPr>
      </w:pPr>
    </w:p>
    <w:p w14:paraId="7A1183AA" w14:textId="77777777" w:rsidR="00742943" w:rsidRPr="00334A90" w:rsidRDefault="00742943">
      <w:pPr>
        <w:spacing w:after="0"/>
        <w:ind w:left="120"/>
        <w:jc w:val="center"/>
        <w:rPr>
          <w:lang w:val="ru-RU"/>
        </w:rPr>
      </w:pPr>
    </w:p>
    <w:p w14:paraId="0CF50187" w14:textId="77777777" w:rsidR="00742943" w:rsidRPr="00334A90" w:rsidRDefault="00742943">
      <w:pPr>
        <w:spacing w:after="0"/>
        <w:ind w:left="120"/>
        <w:jc w:val="center"/>
        <w:rPr>
          <w:lang w:val="ru-RU"/>
        </w:rPr>
      </w:pPr>
    </w:p>
    <w:p w14:paraId="2E4859C2" w14:textId="77777777" w:rsidR="00742943" w:rsidRPr="00334A90" w:rsidRDefault="00742943">
      <w:pPr>
        <w:spacing w:after="0"/>
        <w:ind w:left="120"/>
        <w:jc w:val="center"/>
        <w:rPr>
          <w:lang w:val="ru-RU"/>
        </w:rPr>
      </w:pPr>
    </w:p>
    <w:p w14:paraId="28A8266B" w14:textId="77777777" w:rsidR="00742943" w:rsidRPr="00334A90" w:rsidRDefault="00742943">
      <w:pPr>
        <w:spacing w:after="0"/>
        <w:ind w:left="120"/>
        <w:jc w:val="center"/>
        <w:rPr>
          <w:lang w:val="ru-RU"/>
        </w:rPr>
      </w:pPr>
    </w:p>
    <w:p w14:paraId="55D6A086" w14:textId="77777777" w:rsidR="00742943" w:rsidRPr="00334A90" w:rsidRDefault="00742943">
      <w:pPr>
        <w:spacing w:after="0"/>
        <w:ind w:left="120"/>
        <w:jc w:val="center"/>
        <w:rPr>
          <w:lang w:val="ru-RU"/>
        </w:rPr>
      </w:pPr>
    </w:p>
    <w:p w14:paraId="25D923BA" w14:textId="77777777" w:rsidR="00742943" w:rsidRPr="00334A90" w:rsidRDefault="00742943">
      <w:pPr>
        <w:spacing w:after="0"/>
        <w:ind w:left="120"/>
        <w:jc w:val="center"/>
        <w:rPr>
          <w:lang w:val="ru-RU"/>
        </w:rPr>
      </w:pPr>
    </w:p>
    <w:p w14:paraId="163C5164" w14:textId="77777777" w:rsidR="00742943" w:rsidRPr="00334A90" w:rsidRDefault="00742943">
      <w:pPr>
        <w:spacing w:after="0"/>
        <w:ind w:left="120"/>
        <w:jc w:val="center"/>
        <w:rPr>
          <w:lang w:val="ru-RU"/>
        </w:rPr>
      </w:pPr>
    </w:p>
    <w:p w14:paraId="230B335C" w14:textId="77777777" w:rsidR="00742943" w:rsidRPr="00334A90" w:rsidRDefault="00742943">
      <w:pPr>
        <w:spacing w:after="0"/>
        <w:ind w:left="120"/>
        <w:jc w:val="center"/>
        <w:rPr>
          <w:lang w:val="ru-RU"/>
        </w:rPr>
      </w:pPr>
    </w:p>
    <w:p w14:paraId="7FBE1594" w14:textId="77777777" w:rsidR="00742943" w:rsidRPr="00334A90" w:rsidRDefault="00742943">
      <w:pPr>
        <w:spacing w:after="0"/>
        <w:ind w:left="120"/>
        <w:jc w:val="center"/>
        <w:rPr>
          <w:lang w:val="ru-RU"/>
        </w:rPr>
      </w:pPr>
    </w:p>
    <w:p w14:paraId="3A4EC1B5" w14:textId="77777777" w:rsidR="00742943" w:rsidRPr="00334A90" w:rsidRDefault="00742943">
      <w:pPr>
        <w:spacing w:after="0"/>
        <w:ind w:left="120"/>
        <w:jc w:val="center"/>
        <w:rPr>
          <w:lang w:val="ru-RU"/>
        </w:rPr>
      </w:pPr>
    </w:p>
    <w:p w14:paraId="7A6A08CE" w14:textId="77777777" w:rsidR="00742943" w:rsidRPr="00334A90" w:rsidRDefault="00742943">
      <w:pPr>
        <w:spacing w:after="0"/>
        <w:ind w:left="120"/>
        <w:jc w:val="center"/>
        <w:rPr>
          <w:lang w:val="ru-RU"/>
        </w:rPr>
      </w:pPr>
    </w:p>
    <w:p w14:paraId="50E0AEB0" w14:textId="77777777" w:rsidR="00742943" w:rsidRPr="00334A90" w:rsidRDefault="00742943">
      <w:pPr>
        <w:spacing w:after="0"/>
        <w:ind w:left="120"/>
        <w:jc w:val="center"/>
        <w:rPr>
          <w:lang w:val="ru-RU"/>
        </w:rPr>
      </w:pPr>
    </w:p>
    <w:p w14:paraId="569A667C" w14:textId="77777777" w:rsidR="00742943" w:rsidRPr="00334A90" w:rsidRDefault="0074294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14:paraId="7C5A86FF" w14:textId="6D6A3D91" w:rsidR="00742943" w:rsidRPr="00334A90" w:rsidRDefault="00334A90" w:rsidP="00334A90">
      <w:pPr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742943" w:rsidRPr="00334A90">
          <w:pgSz w:w="11906" w:h="16383"/>
          <w:pgMar w:top="1134" w:right="850" w:bottom="1134" w:left="1701" w:header="720" w:footer="720" w:gutter="0"/>
          <w:cols w:space="720"/>
        </w:sectPr>
      </w:pPr>
      <w:r w:rsidRPr="00334A90">
        <w:rPr>
          <w:rFonts w:ascii="Times New Roman" w:hAnsi="Times New Roman" w:cs="Times New Roman"/>
          <w:sz w:val="28"/>
          <w:szCs w:val="28"/>
          <w:lang w:val="ru-RU"/>
        </w:rPr>
        <w:t xml:space="preserve">2025 </w:t>
      </w:r>
      <w:r w:rsidR="00562873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14:paraId="0AA2D6A3" w14:textId="77777777" w:rsidR="00742943" w:rsidRPr="00334A90" w:rsidRDefault="00867F45" w:rsidP="00562873">
      <w:pPr>
        <w:spacing w:after="0"/>
        <w:jc w:val="both"/>
        <w:rPr>
          <w:lang w:val="ru-RU"/>
        </w:rPr>
      </w:pPr>
      <w:bookmarkStart w:id="1" w:name="block-55785855"/>
      <w:bookmarkEnd w:id="0"/>
      <w:r w:rsidRPr="00334A9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792B660" w14:textId="01A004B1" w:rsidR="00334A90" w:rsidRPr="002D3670" w:rsidRDefault="00546AA9" w:rsidP="00546AA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bookmarkStart w:id="2" w:name="_Hlk206847159"/>
      <w:r>
        <w:rPr>
          <w:rFonts w:ascii="Times New Roman" w:hAnsi="Times New Roman"/>
          <w:color w:val="000000"/>
          <w:sz w:val="28"/>
          <w:lang w:val="ru-RU"/>
        </w:rPr>
        <w:t xml:space="preserve">Рабочая </w:t>
      </w:r>
      <w:bookmarkStart w:id="3" w:name="_GoBack"/>
      <w:bookmarkEnd w:id="3"/>
      <w:r w:rsidR="00562873" w:rsidRPr="00334A90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 </w:t>
      </w:r>
      <w:r w:rsidR="00867F45" w:rsidRPr="00334A90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 уровне начального общего образования </w:t>
      </w:r>
      <w:r w:rsidR="00334A90"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муниципального образовательного учреждения «Средняя общеобразовательная школа № 44 разработана с учетом особенностей общеобразовательной организации, образовательных потребностей и запросов учащихся в соответствии с требованиями обновленного федерального государственного образовательного стандарта начального общего образования  к структуре основной образовательной программы; определяет цель, задачи, планируемые результаты, содержание и организацию образовательного процесса на ступени начального общего образования в 1-4 классах.</w:t>
      </w:r>
    </w:p>
    <w:p w14:paraId="026B667B" w14:textId="3DF61FA6" w:rsidR="00334A90" w:rsidRPr="002D3670" w:rsidRDefault="00334A90" w:rsidP="00334A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Рабочая 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программа начального общего образования</w:t>
      </w:r>
      <w:r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 по </w:t>
      </w:r>
      <w:r w:rsidR="00562873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труду (технологии)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 для 1-4 классов разработана на основе обновленной федеральной образовательной программы начального общего образования образовательного учреждения, а также образовательных потребностей и запросов участников образовательного процесса.      </w:t>
      </w:r>
    </w:p>
    <w:p w14:paraId="6D473BD9" w14:textId="4F97AE35" w:rsidR="00334A90" w:rsidRPr="002D3670" w:rsidRDefault="00334A90" w:rsidP="00334A90">
      <w:pPr>
        <w:widowControl w:val="0"/>
        <w:autoSpaceDE w:val="0"/>
        <w:autoSpaceDN w:val="0"/>
        <w:spacing w:after="40" w:line="240" w:lineRule="auto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    </w:t>
      </w:r>
      <w:r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Рабочая 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программа</w:t>
      </w:r>
      <w:r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 по </w:t>
      </w:r>
      <w:r w:rsidR="00562873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труду (технологии)</w:t>
      </w:r>
      <w:r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 для 1-4 классов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 разработана с учетом требований следующих нормативных документов: </w:t>
      </w:r>
    </w:p>
    <w:p w14:paraId="60CFD264" w14:textId="77777777" w:rsidR="00334A90" w:rsidRPr="002D3670" w:rsidRDefault="00334A90" w:rsidP="00334A90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</w:p>
    <w:p w14:paraId="1FC74017" w14:textId="77777777" w:rsidR="00334A90" w:rsidRPr="002D3670" w:rsidRDefault="00334A90" w:rsidP="00334A9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Федеральный Закон от 29 декабря 2012 года № 273-ФЗ «Об образовании в Российской Федерации»;</w:t>
      </w:r>
    </w:p>
    <w:p w14:paraId="39F26C33" w14:textId="77777777" w:rsidR="00334A90" w:rsidRPr="002D3670" w:rsidRDefault="00334A90" w:rsidP="00334A9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ru-RU" w:bidi="ru-RU"/>
        </w:rPr>
        <w:t>Федерального закона от 24 сентября 2022 г. № 371-ФЗ «О внесении изменений в Федеральный закон «Об образовании в Российской Федерации»</w:t>
      </w:r>
    </w:p>
    <w:p w14:paraId="242DC30F" w14:textId="77777777" w:rsidR="00334A90" w:rsidRPr="002D3670" w:rsidRDefault="00334A90" w:rsidP="00334A9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Bookman Old Style" w:hAnsi="Times New Roman" w:cs="Times New Roman"/>
          <w:bCs/>
          <w:color w:val="000000"/>
          <w:kern w:val="36"/>
          <w:sz w:val="28"/>
          <w:szCs w:val="28"/>
          <w:lang w:val="ru-RU" w:eastAsia="ru-RU" w:bidi="ru-RU"/>
        </w:rPr>
        <w:t xml:space="preserve">Федеральный государственный образовательный стандарт начального общего образования 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(утвержден приказом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образования", зарегистрирован 05.07.2021 № 64100);</w:t>
      </w:r>
    </w:p>
    <w:p w14:paraId="0AA0EAD2" w14:textId="77777777" w:rsidR="00334A90" w:rsidRPr="002D3670" w:rsidRDefault="00334A90" w:rsidP="00334A9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val="ru-RU" w:eastAsia="ru-RU" w:bidi="ru-RU"/>
        </w:rPr>
        <w:t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</w:t>
      </w:r>
      <w:r w:rsidRPr="002D3670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ru-RU" w:bidi="ru-RU"/>
        </w:rPr>
        <w:br/>
      </w:r>
      <w:r w:rsidRPr="002D3670">
        <w:rPr>
          <w:rFonts w:ascii="Times New Roman" w:eastAsia="Arial Unicode MS" w:hAnsi="Times New Roman" w:cs="Times New Roman"/>
          <w:color w:val="000000"/>
          <w:sz w:val="28"/>
          <w:szCs w:val="28"/>
          <w:shd w:val="clear" w:color="auto" w:fill="FFFFFF"/>
          <w:lang w:val="ru-RU" w:eastAsia="ru-RU" w:bidi="ru-RU"/>
        </w:rPr>
        <w:t>(Зарегистрирован 13.07.2023 № 74229)</w:t>
      </w:r>
    </w:p>
    <w:p w14:paraId="5A5D41FF" w14:textId="77777777" w:rsidR="00334A90" w:rsidRPr="002D3670" w:rsidRDefault="00334A90" w:rsidP="00334A9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Постановление Главного государственного санитарного врача РФ от 28.09.2020 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N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 (Зарегистрировано в Минюсте России 18.12.2020 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N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 61573);</w:t>
      </w:r>
    </w:p>
    <w:p w14:paraId="46B9A6F5" w14:textId="77777777" w:rsidR="00334A90" w:rsidRPr="002D3670" w:rsidRDefault="00334A90" w:rsidP="00334A9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ru-RU" w:bidi="ru-RU"/>
        </w:rPr>
        <w:t xml:space="preserve">Постановлением Главного государственного санитарного врача Российской Федерации от 30 декабря 2022 г. № 24 (зарегистрирован </w:t>
      </w:r>
      <w:r w:rsidRPr="002D3670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ru-RU" w:bidi="ru-RU"/>
        </w:rPr>
        <w:lastRenderedPageBreak/>
        <w:t>Министерством юстиции Российской Федерации 9 марта 2023 г., регистрационный №</w:t>
      </w:r>
      <w:r w:rsidRPr="002D3670">
        <w:rPr>
          <w:rFonts w:ascii="Times New Roman" w:eastAsia="Arial Unicode MS" w:hAnsi="Times New Roman" w:cs="Times New Roman"/>
          <w:color w:val="000000"/>
          <w:sz w:val="28"/>
          <w:szCs w:val="28"/>
          <w:lang w:val="ru-RU" w:eastAsia="ru-RU" w:bidi="ru-RU"/>
        </w:rPr>
        <w:tab/>
        <w:t>72558), действующими до 1 марта 2027 г.(далее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утверждёнными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действующими до 1 января 2027 г. (далее - Санитарно-эпидемиологические требования).</w:t>
      </w:r>
    </w:p>
    <w:p w14:paraId="5B46DE3E" w14:textId="77777777" w:rsidR="00334A90" w:rsidRPr="002D3670" w:rsidRDefault="00334A90" w:rsidP="00334A9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Закон Республики Карелия от 20 декабря 2013 года № 1755-ЗРК "Об образовании" (с изменениями и дополнениями);</w:t>
      </w:r>
    </w:p>
    <w:p w14:paraId="48C8D72D" w14:textId="77777777" w:rsidR="00334A90" w:rsidRPr="002D3670" w:rsidRDefault="00334A90" w:rsidP="00334A9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Arial Unicode MS" w:hAnsi="Times New Roman" w:cs="Times New Roman"/>
          <w:bCs/>
          <w:color w:val="363636"/>
          <w:sz w:val="28"/>
          <w:szCs w:val="28"/>
          <w:lang w:val="ru-RU" w:eastAsia="ru-RU" w:bidi="ru-RU"/>
        </w:rPr>
        <w:t>Приказ Министерства просвещения Российской Федерации № 569 от 18.07.2022 «О внесении изменений в федеральный государственный образовательный стандарт начального общего образования» (Зарегистрирован 17.08.2022 № 69676)</w:t>
      </w:r>
    </w:p>
    <w:p w14:paraId="5BF3AD57" w14:textId="09031314" w:rsidR="00334A90" w:rsidRPr="002D3670" w:rsidRDefault="00334A90" w:rsidP="00334A9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Arial Unicode MS" w:hAnsi="Times New Roman" w:cs="Times New Roman"/>
          <w:bCs/>
          <w:color w:val="363636"/>
          <w:sz w:val="28"/>
          <w:szCs w:val="28"/>
          <w:lang w:val="ru-RU" w:eastAsia="ru-RU" w:bidi="ru-RU"/>
        </w:rPr>
        <w:t>Приказ Министерства просвещения Российской Федерации № 31 от 22.01.2024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 (Зарегистрирован 22.02.2024 № 77330)</w:t>
      </w:r>
    </w:p>
    <w:p w14:paraId="2E4DD433" w14:textId="77777777" w:rsidR="00334A90" w:rsidRPr="002D3670" w:rsidRDefault="00334A90" w:rsidP="00334A9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Arial Unicode MS" w:hAnsi="Times New Roman" w:cs="Times New Roman"/>
          <w:bCs/>
          <w:color w:val="363636"/>
          <w:sz w:val="28"/>
          <w:szCs w:val="28"/>
          <w:lang w:val="ru-RU" w:eastAsia="ru-RU" w:bidi="ru-RU"/>
        </w:rPr>
        <w:t>Приказ Министерства просвещения Российской Федерации от 19.03.2024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11.04.2024 № 77830).</w:t>
      </w:r>
    </w:p>
    <w:p w14:paraId="7AD26A16" w14:textId="77777777" w:rsidR="00334A90" w:rsidRPr="002D3670" w:rsidRDefault="00334A90" w:rsidP="00334A9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Arial Unicode MS" w:hAnsi="Times New Roman" w:cs="Times New Roman"/>
          <w:bCs/>
          <w:color w:val="363636"/>
          <w:sz w:val="28"/>
          <w:szCs w:val="28"/>
          <w:lang w:val="ru-RU" w:eastAsia="ru-RU" w:bidi="ru-RU"/>
        </w:rPr>
        <w:t>Приказ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(Зарегистрирован 11.02.2025 № 81220)</w:t>
      </w:r>
    </w:p>
    <w:p w14:paraId="753CCBB8" w14:textId="202051D9" w:rsidR="00334A90" w:rsidRPr="002D3670" w:rsidRDefault="00334A90" w:rsidP="00334A9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Устав</w:t>
      </w:r>
      <w:proofErr w:type="spellEnd"/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 xml:space="preserve"> МОУ </w:t>
      </w:r>
      <w:r w:rsidR="00562873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«</w:t>
      </w:r>
      <w:proofErr w:type="spellStart"/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Средняя</w:t>
      </w:r>
      <w:proofErr w:type="spellEnd"/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spellStart"/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школа</w:t>
      </w:r>
      <w:proofErr w:type="spellEnd"/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 xml:space="preserve"> №</w:t>
      </w:r>
      <w:r w:rsidR="00562873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44</w:t>
      </w: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eastAsia="ru-RU" w:bidi="ru-RU"/>
        </w:rPr>
        <w:t>»;</w:t>
      </w:r>
    </w:p>
    <w:p w14:paraId="2410EC8E" w14:textId="336A401F" w:rsidR="00742943" w:rsidRPr="00562873" w:rsidRDefault="00334A90" w:rsidP="00562873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</w:pPr>
      <w:r w:rsidRPr="002D3670">
        <w:rPr>
          <w:rFonts w:ascii="Times New Roman" w:eastAsia="Bookman Old Style" w:hAnsi="Times New Roman" w:cs="Times New Roman"/>
          <w:color w:val="000000"/>
          <w:sz w:val="28"/>
          <w:szCs w:val="28"/>
          <w:lang w:val="ru-RU" w:eastAsia="ru-RU" w:bidi="ru-RU"/>
        </w:rPr>
        <w:t>Учебный план МОУ «Средняя школа № 44»</w:t>
      </w:r>
    </w:p>
    <w:bookmarkEnd w:id="2"/>
    <w:p w14:paraId="384FC60C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562873">
        <w:rPr>
          <w:rFonts w:ascii="Times New Roman" w:hAnsi="Times New Roman"/>
          <w:b/>
          <w:bCs/>
          <w:color w:val="000000"/>
          <w:sz w:val="28"/>
          <w:lang w:val="ru-RU"/>
        </w:rPr>
        <w:t>Основной целью</w:t>
      </w:r>
      <w:r w:rsidRPr="00334A90">
        <w:rPr>
          <w:rFonts w:ascii="Times New Roman" w:hAnsi="Times New Roman"/>
          <w:color w:val="000000"/>
          <w:sz w:val="28"/>
          <w:lang w:val="ru-RU"/>
        </w:rPr>
        <w:t xml:space="preserve">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</w:t>
      </w:r>
      <w:r w:rsidRPr="00334A90">
        <w:rPr>
          <w:rFonts w:ascii="Times New Roman" w:hAnsi="Times New Roman"/>
          <w:color w:val="000000"/>
          <w:sz w:val="28"/>
          <w:lang w:val="ru-RU"/>
        </w:rPr>
        <w:lastRenderedPageBreak/>
        <w:t>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676D989E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14:paraId="7284D291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14:paraId="6C8EF777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43B8748F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14:paraId="165C742F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73E1E791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3C7DA43B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3B123D55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14:paraId="45C7ADCF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14:paraId="1863C66D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14:paraId="46C01079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5144D9BB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14:paraId="5961CABA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17AB1BB6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1A52DC4D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lastRenderedPageBreak/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77DA3EE0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0AAB0D77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5F304BE5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14:paraId="5ADC7CD6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57AE061E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14:paraId="4A2D87B6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14:paraId="4FBC30A6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14:paraId="01A340DA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6EFB97ED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труда (технологии), – 135 часов: в 1 классе – 33 часа (1 час в неделю), во 2 классе – 34 часа (1 час </w:t>
      </w:r>
      <w:r w:rsidRPr="00334A90">
        <w:rPr>
          <w:rFonts w:ascii="Times New Roman" w:hAnsi="Times New Roman"/>
          <w:color w:val="000000"/>
          <w:sz w:val="28"/>
          <w:lang w:val="ru-RU"/>
        </w:rPr>
        <w:lastRenderedPageBreak/>
        <w:t>в неделю), в 3 классе –- 34 часа (1 час в неделю), в 4 классе – 34 часа (1 час в неделю).</w:t>
      </w:r>
    </w:p>
    <w:p w14:paraId="450049CC" w14:textId="77777777" w:rsidR="00742943" w:rsidRPr="00334A90" w:rsidRDefault="00742943">
      <w:pPr>
        <w:rPr>
          <w:lang w:val="ru-RU"/>
        </w:rPr>
        <w:sectPr w:rsidR="00742943" w:rsidRPr="00334A90">
          <w:pgSz w:w="11906" w:h="16383"/>
          <w:pgMar w:top="1134" w:right="850" w:bottom="1134" w:left="1701" w:header="720" w:footer="720" w:gutter="0"/>
          <w:cols w:space="720"/>
        </w:sectPr>
      </w:pPr>
    </w:p>
    <w:p w14:paraId="371BEF4D" w14:textId="77777777" w:rsidR="00742943" w:rsidRPr="00334A90" w:rsidRDefault="00867F45">
      <w:pPr>
        <w:spacing w:after="0" w:line="264" w:lineRule="auto"/>
        <w:ind w:left="120"/>
        <w:jc w:val="both"/>
        <w:rPr>
          <w:lang w:val="ru-RU"/>
        </w:rPr>
      </w:pPr>
      <w:bookmarkStart w:id="4" w:name="block-55785854"/>
      <w:bookmarkEnd w:id="1"/>
      <w:r w:rsidRPr="00334A90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14:paraId="45B82ECB" w14:textId="77777777" w:rsidR="00742943" w:rsidRPr="00334A90" w:rsidRDefault="00742943">
      <w:pPr>
        <w:spacing w:after="0" w:line="264" w:lineRule="auto"/>
        <w:ind w:left="120"/>
        <w:jc w:val="both"/>
        <w:rPr>
          <w:lang w:val="ru-RU"/>
        </w:rPr>
      </w:pPr>
    </w:p>
    <w:p w14:paraId="45E80912" w14:textId="77777777" w:rsidR="00742943" w:rsidRPr="00334A90" w:rsidRDefault="00867F45">
      <w:pPr>
        <w:spacing w:after="0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71B0E3E2" w14:textId="77777777" w:rsidR="00742943" w:rsidRPr="00334A90" w:rsidRDefault="00867F45">
      <w:pPr>
        <w:spacing w:after="0" w:line="257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2A2347F8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268CBA1B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14:paraId="7FCC5C72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14:paraId="5E037BEC" w14:textId="77777777" w:rsidR="00742943" w:rsidRPr="00334A90" w:rsidRDefault="00867F45">
      <w:pPr>
        <w:spacing w:after="0" w:line="257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46B5E5F9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4B44681C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14:paraId="1A5ACE2B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14:paraId="28A412DA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3973F6C2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14:paraId="30CE47D8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распространенные виды бумаги, их общие свойства. Простейшие способы обработки бумаги различных видов: сгибание и складывание, </w:t>
      </w:r>
      <w:proofErr w:type="spellStart"/>
      <w:r w:rsidRPr="00334A90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, обрывание, склеивание и другие. Резание бумаги ножницами. Правила безопасного использования ножниц.</w:t>
      </w:r>
    </w:p>
    <w:p w14:paraId="74A6FB5D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45060D14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1430A07E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14:paraId="2889CEA7" w14:textId="77777777" w:rsidR="00742943" w:rsidRPr="00334A90" w:rsidRDefault="00867F45">
      <w:pPr>
        <w:spacing w:after="0" w:line="252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49C99E15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56C2550F" w14:textId="77777777" w:rsidR="00742943" w:rsidRPr="00334A90" w:rsidRDefault="00867F45">
      <w:pPr>
        <w:spacing w:after="0" w:line="252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7845FA96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14:paraId="2FAB3A0A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14:paraId="56DE5AB0" w14:textId="77777777" w:rsidR="00742943" w:rsidRPr="00334A90" w:rsidRDefault="00742943">
      <w:pPr>
        <w:spacing w:after="0" w:line="252" w:lineRule="auto"/>
        <w:ind w:left="120"/>
        <w:jc w:val="both"/>
        <w:rPr>
          <w:lang w:val="ru-RU"/>
        </w:rPr>
      </w:pPr>
    </w:p>
    <w:p w14:paraId="2B49EF99" w14:textId="77777777" w:rsidR="00742943" w:rsidRPr="00334A90" w:rsidRDefault="00867F45">
      <w:pPr>
        <w:spacing w:after="0" w:line="252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4E799C5E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A70AF8C" w14:textId="77777777" w:rsidR="00742943" w:rsidRPr="00334A90" w:rsidRDefault="00867F45">
      <w:pPr>
        <w:spacing w:after="0" w:line="252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00B48D4" w14:textId="77777777" w:rsidR="00742943" w:rsidRPr="00334A90" w:rsidRDefault="00867F45">
      <w:pPr>
        <w:spacing w:after="0" w:line="252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0BF5C4FC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14:paraId="6E92B476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14:paraId="0D22068F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6D6260CE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14:paraId="7228BC43" w14:textId="77777777" w:rsidR="00742943" w:rsidRPr="00334A90" w:rsidRDefault="00867F45">
      <w:pPr>
        <w:spacing w:after="0" w:line="257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FCB593E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14:paraId="572B5F96" w14:textId="77777777" w:rsidR="00742943" w:rsidRPr="008F6955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8F6955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14:paraId="35FEE2F2" w14:textId="77777777" w:rsidR="00742943" w:rsidRPr="008F6955" w:rsidRDefault="00742943">
      <w:pPr>
        <w:spacing w:after="0" w:line="257" w:lineRule="auto"/>
        <w:ind w:left="120"/>
        <w:jc w:val="both"/>
        <w:rPr>
          <w:lang w:val="ru-RU"/>
        </w:rPr>
      </w:pPr>
    </w:p>
    <w:p w14:paraId="0E553582" w14:textId="77777777" w:rsidR="00742943" w:rsidRPr="00334A90" w:rsidRDefault="00867F45">
      <w:pPr>
        <w:spacing w:after="0" w:line="257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5F27CA9" w14:textId="77777777" w:rsidR="00742943" w:rsidRPr="00334A90" w:rsidRDefault="00867F45">
      <w:pPr>
        <w:spacing w:after="0" w:line="257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72A567B0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14:paraId="4E87B45C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14:paraId="471F1D24" w14:textId="77777777" w:rsidR="00742943" w:rsidRPr="00334A90" w:rsidRDefault="00742943">
      <w:pPr>
        <w:spacing w:after="0" w:line="257" w:lineRule="auto"/>
        <w:ind w:left="120"/>
        <w:jc w:val="both"/>
        <w:rPr>
          <w:lang w:val="ru-RU"/>
        </w:rPr>
      </w:pPr>
    </w:p>
    <w:p w14:paraId="0FADC140" w14:textId="77777777" w:rsidR="00742943" w:rsidRPr="00334A90" w:rsidRDefault="00867F45">
      <w:pPr>
        <w:spacing w:after="0" w:line="257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7DB7F8E" w14:textId="77777777" w:rsidR="00742943" w:rsidRPr="00334A90" w:rsidRDefault="00867F45">
      <w:pPr>
        <w:spacing w:after="0" w:line="257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5AB9331D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14:paraId="0DEAD926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14:paraId="059932B7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613B5AE3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14:paraId="3D1AB073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14:paraId="43EFFA87" w14:textId="77777777" w:rsidR="00742943" w:rsidRPr="00334A90" w:rsidRDefault="00742943">
      <w:pPr>
        <w:spacing w:after="0" w:line="257" w:lineRule="auto"/>
        <w:ind w:left="120"/>
        <w:jc w:val="both"/>
        <w:rPr>
          <w:lang w:val="ru-RU"/>
        </w:rPr>
      </w:pPr>
    </w:p>
    <w:p w14:paraId="686AE335" w14:textId="77777777" w:rsidR="00742943" w:rsidRPr="00334A90" w:rsidRDefault="00867F45">
      <w:pPr>
        <w:spacing w:after="0" w:line="257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679B641C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14:paraId="4F5C69AD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lastRenderedPageBreak/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274EF415" w14:textId="77777777" w:rsidR="00742943" w:rsidRPr="00334A90" w:rsidRDefault="00742943">
      <w:pPr>
        <w:spacing w:after="0"/>
        <w:ind w:left="120"/>
        <w:jc w:val="both"/>
        <w:rPr>
          <w:lang w:val="ru-RU"/>
        </w:rPr>
      </w:pPr>
    </w:p>
    <w:p w14:paraId="1AF68221" w14:textId="77777777" w:rsidR="00742943" w:rsidRPr="00334A90" w:rsidRDefault="00867F45">
      <w:pPr>
        <w:spacing w:after="0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7DEADDD0" w14:textId="77777777" w:rsidR="00742943" w:rsidRPr="00334A90" w:rsidRDefault="00867F45">
      <w:pPr>
        <w:spacing w:after="0" w:line="257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364C6CC0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2CF4C2B7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14:paraId="44DEAC77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2D8B1DBC" w14:textId="77777777" w:rsidR="00742943" w:rsidRPr="00334A90" w:rsidRDefault="00867F45">
      <w:pPr>
        <w:spacing w:after="0" w:line="257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4D007A3B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265E0778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00515EDD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14:paraId="4CB0F6B6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334A90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). Подвижное соединение деталей на проволоку, толстую нитку.</w:t>
      </w:r>
    </w:p>
    <w:p w14:paraId="3BF58753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55554FE5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14:paraId="44E6EEBD" w14:textId="77777777" w:rsidR="00742943" w:rsidRPr="00334A90" w:rsidRDefault="00867F45">
      <w:pPr>
        <w:spacing w:after="0" w:line="264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6A61ADBC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405306C6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4C37AEF9" w14:textId="77777777" w:rsidR="00742943" w:rsidRPr="00334A90" w:rsidRDefault="00867F45">
      <w:pPr>
        <w:spacing w:after="0" w:line="264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0F406685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14:paraId="34A9AA8C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14:paraId="6C009978" w14:textId="77777777" w:rsidR="00742943" w:rsidRPr="00334A90" w:rsidRDefault="00742943">
      <w:pPr>
        <w:spacing w:after="0" w:line="264" w:lineRule="auto"/>
        <w:ind w:left="120"/>
        <w:jc w:val="both"/>
        <w:rPr>
          <w:lang w:val="ru-RU"/>
        </w:rPr>
      </w:pPr>
    </w:p>
    <w:p w14:paraId="6E0C7DE9" w14:textId="77777777" w:rsidR="00742943" w:rsidRPr="00334A90" w:rsidRDefault="00867F45">
      <w:pPr>
        <w:spacing w:after="0" w:line="264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70475472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B7F7C8A" w14:textId="77777777" w:rsidR="00742943" w:rsidRPr="00334A90" w:rsidRDefault="00742943">
      <w:pPr>
        <w:spacing w:after="0" w:line="264" w:lineRule="auto"/>
        <w:ind w:left="120"/>
        <w:jc w:val="both"/>
        <w:rPr>
          <w:lang w:val="ru-RU"/>
        </w:rPr>
      </w:pPr>
    </w:p>
    <w:p w14:paraId="64D9C652" w14:textId="77777777" w:rsidR="00742943" w:rsidRPr="00334A90" w:rsidRDefault="00867F45">
      <w:pPr>
        <w:spacing w:after="0" w:line="264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14:paraId="119A324D" w14:textId="77777777" w:rsidR="00742943" w:rsidRPr="00334A90" w:rsidRDefault="00867F45">
      <w:pPr>
        <w:spacing w:after="0" w:line="264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638866C6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02DB999E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14:paraId="3DA0F427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14:paraId="62C34706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334A90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14:paraId="78888D43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14:paraId="29A04C9C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14:paraId="05A7CD86" w14:textId="77777777" w:rsidR="00742943" w:rsidRPr="00334A90" w:rsidRDefault="00867F45">
      <w:pPr>
        <w:spacing w:after="0" w:line="257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18440C9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14:paraId="19B60DDA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14:paraId="783E2BD3" w14:textId="77777777" w:rsidR="00742943" w:rsidRPr="00334A90" w:rsidRDefault="00742943">
      <w:pPr>
        <w:spacing w:after="0" w:line="257" w:lineRule="auto"/>
        <w:ind w:left="120"/>
        <w:jc w:val="both"/>
        <w:rPr>
          <w:lang w:val="ru-RU"/>
        </w:rPr>
      </w:pPr>
    </w:p>
    <w:p w14:paraId="0424305F" w14:textId="77777777" w:rsidR="00742943" w:rsidRPr="00334A90" w:rsidRDefault="00867F45">
      <w:pPr>
        <w:spacing w:after="0" w:line="257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B606395" w14:textId="77777777" w:rsidR="00742943" w:rsidRPr="00334A90" w:rsidRDefault="00867F45">
      <w:pPr>
        <w:spacing w:after="0" w:line="257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3BD93860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14:paraId="17548E6C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21E88D05" w14:textId="77777777" w:rsidR="00742943" w:rsidRPr="00334A90" w:rsidRDefault="00742943">
      <w:pPr>
        <w:spacing w:after="0" w:line="257" w:lineRule="auto"/>
        <w:ind w:left="120"/>
        <w:jc w:val="both"/>
        <w:rPr>
          <w:lang w:val="ru-RU"/>
        </w:rPr>
      </w:pPr>
    </w:p>
    <w:p w14:paraId="7176ACBD" w14:textId="77777777" w:rsidR="00742943" w:rsidRPr="00334A90" w:rsidRDefault="00867F45">
      <w:pPr>
        <w:spacing w:after="0" w:line="257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70CDCA24" w14:textId="77777777" w:rsidR="00742943" w:rsidRPr="00334A90" w:rsidRDefault="00867F45">
      <w:pPr>
        <w:spacing w:after="0" w:line="257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21D0AE1B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14:paraId="5DB4125B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14:paraId="60311103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14:paraId="556685C4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14:paraId="59269CB3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14:paraId="39565977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14:paraId="40B30D49" w14:textId="77777777" w:rsidR="00742943" w:rsidRPr="00334A90" w:rsidRDefault="00742943">
      <w:pPr>
        <w:spacing w:after="0" w:line="257" w:lineRule="auto"/>
        <w:ind w:left="120"/>
        <w:jc w:val="both"/>
        <w:rPr>
          <w:lang w:val="ru-RU"/>
        </w:rPr>
      </w:pPr>
    </w:p>
    <w:p w14:paraId="3011884E" w14:textId="77777777" w:rsidR="00742943" w:rsidRPr="00334A90" w:rsidRDefault="00867F45">
      <w:pPr>
        <w:spacing w:after="0" w:line="257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BA6E98F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14:paraId="3D5AE8E4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63A559C7" w14:textId="77777777" w:rsidR="00742943" w:rsidRPr="00334A90" w:rsidRDefault="00742943">
      <w:pPr>
        <w:spacing w:after="0" w:line="252" w:lineRule="auto"/>
        <w:ind w:left="120"/>
        <w:jc w:val="both"/>
        <w:rPr>
          <w:lang w:val="ru-RU"/>
        </w:rPr>
      </w:pPr>
    </w:p>
    <w:p w14:paraId="59721729" w14:textId="77777777" w:rsidR="00742943" w:rsidRPr="00334A90" w:rsidRDefault="00867F45">
      <w:pPr>
        <w:spacing w:after="0" w:line="252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08EF6101" w14:textId="77777777" w:rsidR="00742943" w:rsidRPr="00334A90" w:rsidRDefault="00867F45">
      <w:pPr>
        <w:spacing w:after="0" w:line="252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6269266C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76F3ECE0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используемым на уроках труда (технологии).</w:t>
      </w:r>
    </w:p>
    <w:p w14:paraId="06D33FF2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7148D00C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14:paraId="116251DA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03EAC47B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14:paraId="60806392" w14:textId="77777777" w:rsidR="00742943" w:rsidRPr="00334A90" w:rsidRDefault="00867F45">
      <w:pPr>
        <w:spacing w:after="0" w:line="252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3878BD6B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0B07827F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14:paraId="3A2606B2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14:paraId="5FDBBC38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14:paraId="0BD09D38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14:paraId="5D2C1DE5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0083CF02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14:paraId="5BA93A05" w14:textId="77777777" w:rsidR="00742943" w:rsidRPr="00334A90" w:rsidRDefault="00867F45">
      <w:pPr>
        <w:spacing w:after="0" w:line="264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0623B7CD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14:paraId="234ED438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14:paraId="22302A48" w14:textId="77777777" w:rsidR="00742943" w:rsidRPr="00334A90" w:rsidRDefault="00867F45">
      <w:pPr>
        <w:spacing w:after="0" w:line="264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2CD2E001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334A90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334A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334A90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14:paraId="30E843A8" w14:textId="77777777" w:rsidR="00742943" w:rsidRPr="00334A90" w:rsidRDefault="00742943">
      <w:pPr>
        <w:spacing w:after="0" w:line="257" w:lineRule="auto"/>
        <w:ind w:left="120"/>
        <w:jc w:val="both"/>
        <w:rPr>
          <w:lang w:val="ru-RU"/>
        </w:rPr>
      </w:pPr>
    </w:p>
    <w:p w14:paraId="59784DD6" w14:textId="77777777" w:rsidR="00742943" w:rsidRPr="00334A90" w:rsidRDefault="00867F45">
      <w:pPr>
        <w:spacing w:after="0" w:line="257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774EE15B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28285F5D" w14:textId="77777777" w:rsidR="00742943" w:rsidRPr="00334A90" w:rsidRDefault="00742943">
      <w:pPr>
        <w:spacing w:after="0" w:line="257" w:lineRule="auto"/>
        <w:ind w:left="120"/>
        <w:jc w:val="both"/>
        <w:rPr>
          <w:lang w:val="ru-RU"/>
        </w:rPr>
      </w:pPr>
    </w:p>
    <w:p w14:paraId="2FDF3DA4" w14:textId="77777777" w:rsidR="00742943" w:rsidRPr="00334A90" w:rsidRDefault="00867F45">
      <w:pPr>
        <w:spacing w:after="0" w:line="257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24C81AA" w14:textId="77777777" w:rsidR="00742943" w:rsidRPr="00334A90" w:rsidRDefault="00867F45">
      <w:pPr>
        <w:spacing w:after="0" w:line="257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6C171C5D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4DA8122C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14:paraId="43CDFB86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50371FD7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учетом предложенных условий;</w:t>
      </w:r>
    </w:p>
    <w:p w14:paraId="6DCD64FA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7BA7BDE8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чертеж (эскиз) развертки изделия;</w:t>
      </w:r>
    </w:p>
    <w:p w14:paraId="6D2D6D7B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14:paraId="02CDFFCC" w14:textId="77777777" w:rsidR="00742943" w:rsidRPr="00334A90" w:rsidRDefault="00867F45">
      <w:pPr>
        <w:spacing w:after="0" w:line="257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3DAEF2E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и использовать знаково-символические средства представления</w:t>
      </w:r>
      <w:r w:rsidRPr="00334A90">
        <w:rPr>
          <w:rFonts w:ascii="Times New Roman" w:hAnsi="Times New Roman"/>
          <w:color w:val="000000"/>
          <w:sz w:val="28"/>
          <w:lang w:val="ru-RU"/>
        </w:rPr>
        <w:t xml:space="preserve"> информации для создания моделей и макетов изучаемых объектов;</w:t>
      </w:r>
    </w:p>
    <w:p w14:paraId="711688C8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088A6608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407900AC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14:paraId="7D1B9010" w14:textId="77777777" w:rsidR="00742943" w:rsidRPr="00334A90" w:rsidRDefault="00742943">
      <w:pPr>
        <w:spacing w:after="0" w:line="257" w:lineRule="auto"/>
        <w:ind w:left="120"/>
        <w:jc w:val="both"/>
        <w:rPr>
          <w:lang w:val="ru-RU"/>
        </w:rPr>
      </w:pPr>
    </w:p>
    <w:p w14:paraId="25729DE4" w14:textId="77777777" w:rsidR="00742943" w:rsidRPr="00334A90" w:rsidRDefault="00867F45">
      <w:pPr>
        <w:spacing w:after="0" w:line="257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91FF2D8" w14:textId="77777777" w:rsidR="00742943" w:rsidRPr="00334A90" w:rsidRDefault="00867F45">
      <w:pPr>
        <w:spacing w:after="0" w:line="257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19B41918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14:paraId="2D337248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29B3EF5A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14:paraId="76F21633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14:paraId="404A9FCF" w14:textId="77777777" w:rsidR="00742943" w:rsidRPr="00334A90" w:rsidRDefault="00742943">
      <w:pPr>
        <w:spacing w:after="0" w:line="257" w:lineRule="auto"/>
        <w:ind w:left="120"/>
        <w:jc w:val="both"/>
        <w:rPr>
          <w:lang w:val="ru-RU"/>
        </w:rPr>
      </w:pPr>
    </w:p>
    <w:p w14:paraId="09E196A7" w14:textId="77777777" w:rsidR="00742943" w:rsidRPr="00334A90" w:rsidRDefault="00867F45">
      <w:pPr>
        <w:spacing w:after="0" w:line="257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E5D3EF7" w14:textId="77777777" w:rsidR="00742943" w:rsidRPr="00334A90" w:rsidRDefault="00867F45">
      <w:pPr>
        <w:spacing w:after="0" w:line="257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4A454958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ее решения;</w:t>
      </w:r>
    </w:p>
    <w:p w14:paraId="5F1B96F9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407BBEC6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14:paraId="6652967B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0963E3C0" w14:textId="77777777" w:rsidR="00742943" w:rsidRPr="00334A90" w:rsidRDefault="00742943">
      <w:pPr>
        <w:spacing w:after="0" w:line="257" w:lineRule="auto"/>
        <w:ind w:left="120"/>
        <w:jc w:val="both"/>
        <w:rPr>
          <w:lang w:val="ru-RU"/>
        </w:rPr>
      </w:pPr>
    </w:p>
    <w:p w14:paraId="5824E1EA" w14:textId="77777777" w:rsidR="00742943" w:rsidRPr="00334A90" w:rsidRDefault="00867F45">
      <w:pPr>
        <w:spacing w:after="0" w:line="257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19FBAB72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14:paraId="66ECFB4B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2C716602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выполнять роли лидера, подчиненного, соблюдать равноправие и дружелюбие;</w:t>
      </w:r>
    </w:p>
    <w:p w14:paraId="15631493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14:paraId="15190793" w14:textId="77777777" w:rsidR="00742943" w:rsidRPr="00334A90" w:rsidRDefault="00867F45">
      <w:pPr>
        <w:spacing w:after="0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7C444068" w14:textId="77777777" w:rsidR="00742943" w:rsidRPr="00334A90" w:rsidRDefault="00867F45">
      <w:pPr>
        <w:spacing w:after="0" w:line="257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14:paraId="6167C3D9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 xml:space="preserve"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</w:t>
      </w:r>
      <w:r w:rsidRPr="00334A90">
        <w:rPr>
          <w:rFonts w:ascii="Times New Roman" w:hAnsi="Times New Roman"/>
          <w:color w:val="000000"/>
          <w:sz w:val="28"/>
          <w:lang w:val="ru-RU"/>
        </w:rPr>
        <w:lastRenderedPageBreak/>
        <w:t>сырье. Материалы, получаемые из нефти (пластик, стеклоткань, пенопласт и другие).</w:t>
      </w:r>
    </w:p>
    <w:p w14:paraId="64D15597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14:paraId="4DCD6210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14:paraId="5B37E258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14:paraId="09F31E57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4EDFB750" w14:textId="77777777" w:rsidR="00742943" w:rsidRPr="00334A90" w:rsidRDefault="00867F45">
      <w:pPr>
        <w:spacing w:after="0" w:line="262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14:paraId="77884B61" w14:textId="77777777" w:rsidR="00742943" w:rsidRPr="00334A90" w:rsidRDefault="00867F45">
      <w:pPr>
        <w:spacing w:after="0" w:line="26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42C0C7D7" w14:textId="77777777" w:rsidR="00742943" w:rsidRPr="00334A90" w:rsidRDefault="00867F45">
      <w:pPr>
        <w:spacing w:after="0" w:line="26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14:paraId="78BF69D4" w14:textId="77777777" w:rsidR="00742943" w:rsidRPr="00334A90" w:rsidRDefault="00867F45">
      <w:pPr>
        <w:spacing w:after="0" w:line="26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624BEB57" w14:textId="77777777" w:rsidR="00742943" w:rsidRPr="00334A90" w:rsidRDefault="00867F45">
      <w:pPr>
        <w:spacing w:after="0" w:line="26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14:paraId="1590563A" w14:textId="77777777" w:rsidR="00742943" w:rsidRPr="00334A90" w:rsidRDefault="00867F45">
      <w:pPr>
        <w:spacing w:after="0" w:line="26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</w:t>
      </w:r>
      <w:r w:rsidRPr="00334A90">
        <w:rPr>
          <w:rFonts w:ascii="Times New Roman" w:hAnsi="Times New Roman"/>
          <w:color w:val="000000"/>
          <w:sz w:val="28"/>
          <w:lang w:val="ru-RU"/>
        </w:rPr>
        <w:lastRenderedPageBreak/>
        <w:t>(соединительные и отделочные). Подбор ручных строчек для сшивания и отделки изделий. Простейший ремонт изделий.</w:t>
      </w:r>
    </w:p>
    <w:p w14:paraId="5D48BEF1" w14:textId="77777777" w:rsidR="00742943" w:rsidRPr="00334A90" w:rsidRDefault="00867F45">
      <w:pPr>
        <w:spacing w:after="0" w:line="26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4AD21584" w14:textId="77777777" w:rsidR="00742943" w:rsidRPr="00334A90" w:rsidRDefault="00867F45">
      <w:pPr>
        <w:spacing w:after="0" w:line="26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14:paraId="78904D5B" w14:textId="77777777" w:rsidR="00742943" w:rsidRPr="00334A90" w:rsidRDefault="00867F45">
      <w:pPr>
        <w:spacing w:after="0" w:line="262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14:paraId="52F4852F" w14:textId="77777777" w:rsidR="00742943" w:rsidRPr="00334A90" w:rsidRDefault="00867F45">
      <w:pPr>
        <w:spacing w:after="0" w:line="26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09A62FEC" w14:textId="77777777" w:rsidR="00742943" w:rsidRPr="00334A90" w:rsidRDefault="00867F45">
      <w:pPr>
        <w:spacing w:after="0" w:line="26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47892E07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14:paraId="74B78C58" w14:textId="77777777" w:rsidR="00742943" w:rsidRPr="00334A90" w:rsidRDefault="00867F45">
      <w:pPr>
        <w:spacing w:after="0" w:line="252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409008F3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14:paraId="70B42B37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подготовленными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другие.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334A90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14:paraId="4AEACE1F" w14:textId="77777777" w:rsidR="00742943" w:rsidRPr="00334A90" w:rsidRDefault="00742943">
      <w:pPr>
        <w:spacing w:after="0" w:line="252" w:lineRule="auto"/>
        <w:ind w:left="120"/>
        <w:jc w:val="both"/>
        <w:rPr>
          <w:lang w:val="ru-RU"/>
        </w:rPr>
      </w:pPr>
    </w:p>
    <w:p w14:paraId="2CF25FE4" w14:textId="77777777" w:rsidR="00742943" w:rsidRPr="00334A90" w:rsidRDefault="00867F45">
      <w:pPr>
        <w:spacing w:after="0" w:line="252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14:paraId="6955857E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0EF208C" w14:textId="77777777" w:rsidR="00742943" w:rsidRPr="00334A90" w:rsidRDefault="00742943">
      <w:pPr>
        <w:spacing w:after="0" w:line="252" w:lineRule="auto"/>
        <w:ind w:left="120"/>
        <w:jc w:val="both"/>
        <w:rPr>
          <w:lang w:val="ru-RU"/>
        </w:rPr>
      </w:pPr>
    </w:p>
    <w:p w14:paraId="40C0524E" w14:textId="77777777" w:rsidR="00742943" w:rsidRPr="00334A90" w:rsidRDefault="00867F45">
      <w:pPr>
        <w:spacing w:after="0" w:line="252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D226410" w14:textId="77777777" w:rsidR="00742943" w:rsidRPr="00334A90" w:rsidRDefault="00867F45">
      <w:pPr>
        <w:spacing w:after="0" w:line="252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1B65789B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1ED08E07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конструкции предложенных образцов изделий;</w:t>
      </w:r>
    </w:p>
    <w:p w14:paraId="41E57377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1A8B7CAA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743A56D4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14:paraId="7D21F162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 (устной или письменной);</w:t>
      </w:r>
    </w:p>
    <w:p w14:paraId="1A362BDF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2B3DD9D0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7ED9C531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14:paraId="036EF7B1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532103C3" w14:textId="77777777" w:rsidR="00742943" w:rsidRPr="00334A90" w:rsidRDefault="00867F45">
      <w:pPr>
        <w:spacing w:after="0" w:line="257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49A2E1A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14:paraId="19E76241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5CB1240A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12C077F7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14:paraId="7CC6FA85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другие;</w:t>
      </w:r>
    </w:p>
    <w:p w14:paraId="7885BE91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14:paraId="3DECC36D" w14:textId="77777777" w:rsidR="00742943" w:rsidRPr="00334A90" w:rsidRDefault="00742943">
      <w:pPr>
        <w:spacing w:after="0" w:line="257" w:lineRule="auto"/>
        <w:ind w:left="120"/>
        <w:jc w:val="both"/>
        <w:rPr>
          <w:lang w:val="ru-RU"/>
        </w:rPr>
      </w:pPr>
    </w:p>
    <w:p w14:paraId="3F120517" w14:textId="77777777" w:rsidR="00742943" w:rsidRPr="00334A90" w:rsidRDefault="00867F45">
      <w:pPr>
        <w:spacing w:after="0" w:line="257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315A0AB0" w14:textId="77777777" w:rsidR="00742943" w:rsidRPr="00334A90" w:rsidRDefault="00867F45">
      <w:pPr>
        <w:spacing w:after="0" w:line="257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6658D8C7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79813822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lastRenderedPageBreak/>
        <w:t>описывать факты из истории развития ремесел в России, высказывать свое отношение к предметам декоративно-прикладного искусства разных народов Российской Федерации;</w:t>
      </w:r>
    </w:p>
    <w:p w14:paraId="6D537B7E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14:paraId="36B57674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6A8E0659" w14:textId="77777777" w:rsidR="00742943" w:rsidRPr="00334A90" w:rsidRDefault="00742943">
      <w:pPr>
        <w:spacing w:after="0" w:line="257" w:lineRule="auto"/>
        <w:ind w:left="120"/>
        <w:jc w:val="both"/>
        <w:rPr>
          <w:lang w:val="ru-RU"/>
        </w:rPr>
      </w:pPr>
    </w:p>
    <w:p w14:paraId="659665BD" w14:textId="77777777" w:rsidR="00742943" w:rsidRPr="00334A90" w:rsidRDefault="00867F45">
      <w:pPr>
        <w:spacing w:after="0" w:line="257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5C9E298" w14:textId="77777777" w:rsidR="00742943" w:rsidRPr="00334A90" w:rsidRDefault="00867F45">
      <w:pPr>
        <w:spacing w:after="0" w:line="257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3D06C061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470F16F0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14:paraId="28EFDCE4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14F9D94B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5011CA24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5584B43F" w14:textId="77777777" w:rsidR="00742943" w:rsidRPr="00334A90" w:rsidRDefault="00867F45">
      <w:pPr>
        <w:spacing w:after="0" w:line="257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5F03C7AD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14:paraId="2F101C2E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1815CC82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175348C2" w14:textId="77777777" w:rsidR="00742943" w:rsidRPr="00334A90" w:rsidRDefault="00742943">
      <w:pPr>
        <w:rPr>
          <w:lang w:val="ru-RU"/>
        </w:rPr>
        <w:sectPr w:rsidR="00742943" w:rsidRPr="00334A90">
          <w:pgSz w:w="11906" w:h="16383"/>
          <w:pgMar w:top="1134" w:right="850" w:bottom="1134" w:left="1701" w:header="720" w:footer="720" w:gutter="0"/>
          <w:cols w:space="720"/>
        </w:sectPr>
      </w:pPr>
    </w:p>
    <w:p w14:paraId="711AF06C" w14:textId="77777777" w:rsidR="00742943" w:rsidRPr="00334A90" w:rsidRDefault="00867F45">
      <w:pPr>
        <w:spacing w:after="0"/>
        <w:ind w:left="120"/>
        <w:jc w:val="both"/>
        <w:rPr>
          <w:lang w:val="ru-RU"/>
        </w:rPr>
      </w:pPr>
      <w:bookmarkStart w:id="5" w:name="block-55785856"/>
      <w:bookmarkEnd w:id="4"/>
      <w:r w:rsidRPr="00334A9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14:paraId="3186570C" w14:textId="77777777" w:rsidR="00742943" w:rsidRPr="00334A90" w:rsidRDefault="00742943">
      <w:pPr>
        <w:spacing w:after="0"/>
        <w:ind w:left="120"/>
        <w:jc w:val="both"/>
        <w:rPr>
          <w:lang w:val="ru-RU"/>
        </w:rPr>
      </w:pPr>
      <w:bookmarkStart w:id="6" w:name="_Toc143620888"/>
      <w:bookmarkEnd w:id="6"/>
    </w:p>
    <w:p w14:paraId="09C62BEC" w14:textId="77777777" w:rsidR="00742943" w:rsidRPr="00334A90" w:rsidRDefault="00742943">
      <w:pPr>
        <w:spacing w:after="0" w:line="168" w:lineRule="auto"/>
        <w:ind w:left="120"/>
        <w:jc w:val="both"/>
        <w:rPr>
          <w:lang w:val="ru-RU"/>
        </w:rPr>
      </w:pPr>
    </w:p>
    <w:p w14:paraId="128FB7EE" w14:textId="77777777" w:rsidR="00742943" w:rsidRPr="00334A90" w:rsidRDefault="00867F45">
      <w:pPr>
        <w:spacing w:after="0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E8FEBF8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625C6002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0CDC218B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73FF8BCA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2DA2AA5D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546E6D81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2B6BBECA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5F830573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40750437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14:paraId="642F79FC" w14:textId="77777777" w:rsidR="00742943" w:rsidRPr="00334A90" w:rsidRDefault="00742943">
      <w:pPr>
        <w:spacing w:after="0"/>
        <w:ind w:left="120"/>
        <w:jc w:val="both"/>
        <w:rPr>
          <w:lang w:val="ru-RU"/>
        </w:rPr>
      </w:pPr>
    </w:p>
    <w:p w14:paraId="0C67A7BE" w14:textId="77777777" w:rsidR="00742943" w:rsidRPr="00334A90" w:rsidRDefault="00867F45">
      <w:pPr>
        <w:spacing w:after="0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F9AECC6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57A7671" w14:textId="77777777" w:rsidR="00742943" w:rsidRPr="00334A90" w:rsidRDefault="00742943">
      <w:pPr>
        <w:spacing w:after="0" w:line="257" w:lineRule="auto"/>
        <w:ind w:left="120"/>
        <w:jc w:val="both"/>
        <w:rPr>
          <w:lang w:val="ru-RU"/>
        </w:rPr>
      </w:pPr>
    </w:p>
    <w:p w14:paraId="761EB978" w14:textId="77777777" w:rsidR="00742943" w:rsidRPr="00334A90" w:rsidRDefault="00867F45">
      <w:pPr>
        <w:spacing w:after="0" w:line="257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3BE2A81" w14:textId="77777777" w:rsidR="00742943" w:rsidRPr="00334A90" w:rsidRDefault="00867F45">
      <w:pPr>
        <w:spacing w:after="0" w:line="257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01715EB9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754B9A19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7063A871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3A41EA11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14:paraId="0DBD6120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3543BF06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03041E14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50029106" w14:textId="77777777" w:rsidR="00742943" w:rsidRPr="00334A90" w:rsidRDefault="00867F45">
      <w:pPr>
        <w:spacing w:after="0" w:line="257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D827006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14:paraId="60103C51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69E6DAB9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14:paraId="5861C93E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14:paraId="3A7227CA" w14:textId="77777777" w:rsidR="00742943" w:rsidRPr="00334A90" w:rsidRDefault="00742943">
      <w:pPr>
        <w:spacing w:after="0" w:line="257" w:lineRule="auto"/>
        <w:ind w:left="120"/>
        <w:jc w:val="both"/>
        <w:rPr>
          <w:lang w:val="ru-RU"/>
        </w:rPr>
      </w:pPr>
    </w:p>
    <w:p w14:paraId="486D492C" w14:textId="77777777" w:rsidR="00742943" w:rsidRPr="00334A90" w:rsidRDefault="00867F45">
      <w:pPr>
        <w:spacing w:after="0" w:line="257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39D0031" w14:textId="77777777" w:rsidR="00742943" w:rsidRPr="00334A90" w:rsidRDefault="00867F45">
      <w:pPr>
        <w:spacing w:after="0" w:line="257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14:paraId="591D1E28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4D1AD3E0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14:paraId="193F0F12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2331DF16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4B4815A6" w14:textId="77777777" w:rsidR="00742943" w:rsidRPr="00334A90" w:rsidRDefault="00742943">
      <w:pPr>
        <w:spacing w:after="0" w:line="264" w:lineRule="auto"/>
        <w:ind w:left="120"/>
        <w:jc w:val="both"/>
        <w:rPr>
          <w:lang w:val="ru-RU"/>
        </w:rPr>
      </w:pPr>
    </w:p>
    <w:p w14:paraId="27736629" w14:textId="77777777" w:rsidR="00742943" w:rsidRPr="00334A90" w:rsidRDefault="00867F45">
      <w:pPr>
        <w:spacing w:after="0" w:line="264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1122F91B" w14:textId="77777777" w:rsidR="00742943" w:rsidRPr="00334A90" w:rsidRDefault="00867F45">
      <w:pPr>
        <w:spacing w:after="0" w:line="264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05BB3BDB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7AF3F920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7CA94625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04F4EDA9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434E1561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14:paraId="259711CB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14:paraId="2F924D46" w14:textId="77777777" w:rsidR="00742943" w:rsidRPr="00334A90" w:rsidRDefault="00742943">
      <w:pPr>
        <w:spacing w:after="0" w:line="264" w:lineRule="auto"/>
        <w:ind w:left="120"/>
        <w:jc w:val="both"/>
        <w:rPr>
          <w:lang w:val="ru-RU"/>
        </w:rPr>
      </w:pPr>
    </w:p>
    <w:p w14:paraId="1AAB3692" w14:textId="77777777" w:rsidR="00742943" w:rsidRPr="00334A90" w:rsidRDefault="00867F45">
      <w:pPr>
        <w:spacing w:after="0" w:line="264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35594519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14:paraId="3CBCA38D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2BDB3F67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151C0A78" w14:textId="77777777" w:rsidR="00742943" w:rsidRPr="00334A90" w:rsidRDefault="00742943">
      <w:pPr>
        <w:spacing w:after="0" w:line="264" w:lineRule="auto"/>
        <w:ind w:left="120"/>
        <w:jc w:val="both"/>
        <w:rPr>
          <w:lang w:val="ru-RU"/>
        </w:rPr>
      </w:pPr>
    </w:p>
    <w:p w14:paraId="6FCA4BF9" w14:textId="77777777" w:rsidR="00742943" w:rsidRPr="00334A90" w:rsidRDefault="00867F45">
      <w:pPr>
        <w:spacing w:after="0" w:line="264" w:lineRule="auto"/>
        <w:ind w:left="120"/>
        <w:jc w:val="both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ED17A01" w14:textId="77777777" w:rsidR="00742943" w:rsidRPr="00334A90" w:rsidRDefault="00867F45">
      <w:pPr>
        <w:spacing w:after="0" w:line="264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34A90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334A9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05425D98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14:paraId="5E0D52E7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14:paraId="40325B15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66DD156F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4A8C373D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334A90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приемы ручной обработки материалов при изготовлении изделий;</w:t>
      </w:r>
    </w:p>
    <w:p w14:paraId="002FF8EE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4B6D66CD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14:paraId="3F0DA3FC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14:paraId="0958D6CA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3034A780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14:paraId="6F0AA21A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05F9C007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59487454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4BA3A5AA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lastRenderedPageBreak/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60173ADB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14:paraId="7639C410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21239838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334A90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, лепкой и другими способами, собирать изделия с помощью клея, пластических масс и других, эстетично и аккуратно выполнять отделку раскрашиванием, аппликацией, строчкой прямого стежка;</w:t>
      </w:r>
    </w:p>
    <w:p w14:paraId="6D93604D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14:paraId="49E26082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14:paraId="0C9D42DB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14:paraId="081A870E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7CBBE01A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4E91323E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14:paraId="33414479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69ECA887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334A90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334A9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370A2354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14:paraId="1AFA10A7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14:paraId="065DA6EC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51D94D74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lastRenderedPageBreak/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187D2AF1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14:paraId="14E52430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14:paraId="35AA079A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56F26155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2B8CD12C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14:paraId="54414FE9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334A90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;</w:t>
      </w:r>
    </w:p>
    <w:p w14:paraId="68A3900F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65DA774C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14:paraId="091F9560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14:paraId="1BB23388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трехмерный макет из готовой развертки;</w:t>
      </w:r>
    </w:p>
    <w:p w14:paraId="1E6FAFF7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3DBE5C1D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4AE0A604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14:paraId="274DCD5C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6ECBF718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14:paraId="21D34829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41840ADC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14:paraId="01A17C15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334A90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334A9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2B21E328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14:paraId="4E1451D8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7C94A86A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14:paraId="6E0DE40A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14:paraId="25F24573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14:paraId="5A5F2351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14:paraId="0EDAD2C4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14:paraId="7BD451BC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14:paraId="1B50A3C4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14:paraId="7FA76373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539F3D65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1F032708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14:paraId="56FD217E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14:paraId="47FAB278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14:paraId="779D7B4F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14:paraId="6F907E1B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1542CE1E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14:paraId="3EEA1590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14:paraId="354A05C9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14:paraId="73CCCD01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12E1892A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34A90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334A9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7157D603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51BA356A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14:paraId="6F9FF4F4" w14:textId="77777777" w:rsidR="00742943" w:rsidRPr="00334A90" w:rsidRDefault="00867F45">
      <w:pPr>
        <w:spacing w:after="0" w:line="252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14:paraId="66851F7D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1C15D927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0D385F60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14:paraId="46AF8DD0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57E03748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14:paraId="4FB5B360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08AF4B23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текстового редактора </w:t>
      </w:r>
      <w:r>
        <w:rPr>
          <w:rFonts w:ascii="Times New Roman" w:hAnsi="Times New Roman"/>
          <w:color w:val="000000"/>
          <w:sz w:val="28"/>
        </w:rPr>
        <w:t>Word</w:t>
      </w:r>
      <w:r w:rsidRPr="00334A9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334A90">
        <w:rPr>
          <w:rFonts w:ascii="Times New Roman" w:hAnsi="Times New Roman"/>
          <w:color w:val="000000"/>
          <w:sz w:val="28"/>
          <w:lang w:val="ru-RU"/>
        </w:rPr>
        <w:t>;</w:t>
      </w:r>
    </w:p>
    <w:p w14:paraId="47E22859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lastRenderedPageBreak/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4A32C5BC" w14:textId="77777777" w:rsidR="00742943" w:rsidRPr="00334A90" w:rsidRDefault="00867F45">
      <w:pPr>
        <w:spacing w:after="0" w:line="257" w:lineRule="auto"/>
        <w:ind w:firstLine="600"/>
        <w:jc w:val="both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18D88A40" w14:textId="77777777" w:rsidR="00742943" w:rsidRPr="00334A90" w:rsidRDefault="00742943">
      <w:pPr>
        <w:spacing w:after="0"/>
        <w:ind w:left="120"/>
        <w:rPr>
          <w:lang w:val="ru-RU"/>
        </w:rPr>
      </w:pPr>
    </w:p>
    <w:p w14:paraId="463C81A1" w14:textId="77777777" w:rsidR="00742943" w:rsidRPr="00334A90" w:rsidRDefault="00742943">
      <w:pPr>
        <w:rPr>
          <w:lang w:val="ru-RU"/>
        </w:rPr>
        <w:sectPr w:rsidR="00742943" w:rsidRPr="00334A90">
          <w:pgSz w:w="11906" w:h="16383"/>
          <w:pgMar w:top="1134" w:right="850" w:bottom="1134" w:left="1701" w:header="720" w:footer="720" w:gutter="0"/>
          <w:cols w:space="720"/>
        </w:sectPr>
      </w:pPr>
    </w:p>
    <w:p w14:paraId="1A45E92A" w14:textId="77777777" w:rsidR="00742943" w:rsidRDefault="00867F45">
      <w:pPr>
        <w:spacing w:after="0"/>
        <w:ind w:left="120"/>
      </w:pPr>
      <w:bookmarkStart w:id="7" w:name="block-55785852"/>
      <w:bookmarkEnd w:id="5"/>
      <w:r w:rsidRPr="00334A9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70EA469" w14:textId="77777777" w:rsidR="00742943" w:rsidRDefault="00867F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8"/>
        <w:gridCol w:w="4876"/>
        <w:gridCol w:w="1713"/>
        <w:gridCol w:w="1841"/>
        <w:gridCol w:w="1910"/>
        <w:gridCol w:w="2279"/>
      </w:tblGrid>
      <w:tr w:rsidR="00742943" w14:paraId="324CDBE1" w14:textId="77777777">
        <w:trPr>
          <w:trHeight w:val="144"/>
          <w:tblCellSpacing w:w="20" w:type="nil"/>
        </w:trPr>
        <w:tc>
          <w:tcPr>
            <w:tcW w:w="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C613CE" w14:textId="77777777" w:rsidR="00742943" w:rsidRDefault="00867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4F2A07F" w14:textId="77777777" w:rsidR="00742943" w:rsidRDefault="00742943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042019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8503180" w14:textId="77777777" w:rsidR="00742943" w:rsidRDefault="007429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87F436" w14:textId="77777777" w:rsidR="00742943" w:rsidRDefault="00867F4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B08711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3A9402" w14:textId="77777777" w:rsidR="00742943" w:rsidRDefault="00742943">
            <w:pPr>
              <w:spacing w:after="0"/>
              <w:ind w:left="135"/>
            </w:pPr>
          </w:p>
        </w:tc>
      </w:tr>
      <w:tr w:rsidR="00742943" w14:paraId="6A9EFE1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9C27B2" w14:textId="77777777" w:rsidR="00742943" w:rsidRDefault="007429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6ABB328" w14:textId="77777777" w:rsidR="00742943" w:rsidRDefault="00742943"/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0404B0B2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FB41C1" w14:textId="77777777" w:rsidR="00742943" w:rsidRDefault="00742943">
            <w:pPr>
              <w:spacing w:after="0"/>
              <w:ind w:left="135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C165F95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5DA222" w14:textId="77777777" w:rsidR="00742943" w:rsidRDefault="00742943">
            <w:pPr>
              <w:spacing w:after="0"/>
              <w:ind w:left="135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14:paraId="4021C55F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9DB13D" w14:textId="77777777" w:rsidR="00742943" w:rsidRDefault="007429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A5684C" w14:textId="77777777" w:rsidR="00742943" w:rsidRDefault="00742943"/>
        </w:tc>
      </w:tr>
      <w:tr w:rsidR="00742943" w:rsidRPr="00546AA9" w14:paraId="0C8E31E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0872B1F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4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742943" w14:paraId="5721BF64" w14:textId="7777777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14:paraId="461C7B0D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DA9744B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8DF4187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7E1C18B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14:paraId="1ACAC1BF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6F778477" w14:textId="77777777" w:rsidR="00742943" w:rsidRDefault="00742943">
            <w:pPr>
              <w:spacing w:after="0"/>
              <w:ind w:left="135"/>
            </w:pPr>
          </w:p>
        </w:tc>
      </w:tr>
      <w:tr w:rsidR="00742943" w14:paraId="3371002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B84A67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6D0B1A8C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06517D" w14:textId="77777777" w:rsidR="00742943" w:rsidRDefault="00742943"/>
        </w:tc>
      </w:tr>
      <w:tr w:rsidR="00742943" w14:paraId="0644FC3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11FA68C" w14:textId="77777777" w:rsidR="00742943" w:rsidRDefault="00867F45">
            <w:pPr>
              <w:spacing w:after="0"/>
              <w:ind w:left="135"/>
            </w:pPr>
            <w:r w:rsidRPr="00334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4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742943" w14:paraId="0258109E" w14:textId="7777777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14:paraId="1F8B812D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5E7569E" w14:textId="77777777" w:rsidR="00742943" w:rsidRDefault="00867F45">
            <w:pPr>
              <w:spacing w:after="0"/>
              <w:ind w:left="135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6F2B8E0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8AB3C2C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14:paraId="1C3032D0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001A0C57" w14:textId="77777777" w:rsidR="00742943" w:rsidRDefault="00742943">
            <w:pPr>
              <w:spacing w:after="0"/>
              <w:ind w:left="135"/>
            </w:pPr>
          </w:p>
        </w:tc>
      </w:tr>
      <w:tr w:rsidR="00742943" w14:paraId="4936D213" w14:textId="7777777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14:paraId="07823AEB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A1B1018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B452E4A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80DAC9A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14:paraId="1FA37EC4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5E42F17B" w14:textId="77777777" w:rsidR="00742943" w:rsidRDefault="00742943">
            <w:pPr>
              <w:spacing w:after="0"/>
              <w:ind w:left="135"/>
            </w:pPr>
          </w:p>
        </w:tc>
      </w:tr>
      <w:tr w:rsidR="00742943" w14:paraId="0382F8F0" w14:textId="7777777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14:paraId="57260D4D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9D91A1D" w14:textId="77777777" w:rsidR="00742943" w:rsidRDefault="00867F45">
            <w:pPr>
              <w:spacing w:after="0"/>
              <w:ind w:left="135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8CBADE4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48DAD81F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14:paraId="0EA2045E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788E3B39" w14:textId="77777777" w:rsidR="00742943" w:rsidRDefault="00742943">
            <w:pPr>
              <w:spacing w:after="0"/>
              <w:ind w:left="135"/>
            </w:pPr>
          </w:p>
        </w:tc>
      </w:tr>
      <w:tr w:rsidR="00742943" w14:paraId="7AAE2CB2" w14:textId="7777777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14:paraId="5294D326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27528FB" w14:textId="77777777" w:rsidR="00742943" w:rsidRDefault="00867F45">
            <w:pPr>
              <w:spacing w:after="0"/>
              <w:ind w:left="135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3B1E64C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6ADCC587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14:paraId="3292B6AB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417683E1" w14:textId="77777777" w:rsidR="00742943" w:rsidRDefault="00742943">
            <w:pPr>
              <w:spacing w:after="0"/>
              <w:ind w:left="135"/>
            </w:pPr>
          </w:p>
        </w:tc>
      </w:tr>
      <w:tr w:rsidR="00742943" w14:paraId="0F8956F8" w14:textId="7777777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14:paraId="06F5A054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8146D24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2ABC183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22BAAB5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14:paraId="1040E615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24C75EB7" w14:textId="77777777" w:rsidR="00742943" w:rsidRDefault="00742943">
            <w:pPr>
              <w:spacing w:after="0"/>
              <w:ind w:left="135"/>
            </w:pPr>
          </w:p>
        </w:tc>
      </w:tr>
      <w:tr w:rsidR="00742943" w14:paraId="1FBCAED5" w14:textId="7777777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14:paraId="22DA1C52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47D406B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41D1F69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1C4AF77B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14:paraId="0304F8BD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70C70FF9" w14:textId="77777777" w:rsidR="00742943" w:rsidRDefault="00742943">
            <w:pPr>
              <w:spacing w:after="0"/>
              <w:ind w:left="135"/>
            </w:pPr>
          </w:p>
        </w:tc>
      </w:tr>
      <w:tr w:rsidR="00742943" w14:paraId="312A0811" w14:textId="7777777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14:paraId="248BF706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8906C42" w14:textId="77777777" w:rsidR="00742943" w:rsidRDefault="00867F45">
            <w:pPr>
              <w:spacing w:after="0"/>
              <w:ind w:left="135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4795F9F7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FA35856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14:paraId="1880D2C1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21220517" w14:textId="77777777" w:rsidR="00742943" w:rsidRDefault="00742943">
            <w:pPr>
              <w:spacing w:after="0"/>
              <w:ind w:left="135"/>
            </w:pPr>
          </w:p>
        </w:tc>
      </w:tr>
      <w:tr w:rsidR="00742943" w14:paraId="3B68EE15" w14:textId="7777777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14:paraId="34843D4F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030BDF7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78F48465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57880476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14:paraId="182000C1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1EC9B672" w14:textId="77777777" w:rsidR="00742943" w:rsidRDefault="00742943">
            <w:pPr>
              <w:spacing w:after="0"/>
              <w:ind w:left="135"/>
            </w:pPr>
          </w:p>
        </w:tc>
      </w:tr>
      <w:tr w:rsidR="00742943" w14:paraId="697BC932" w14:textId="7777777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14:paraId="43827E16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02BDF66" w14:textId="77777777" w:rsidR="00742943" w:rsidRDefault="00867F45">
            <w:pPr>
              <w:spacing w:after="0"/>
              <w:ind w:left="135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2E25F185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0AF4E45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14:paraId="605A4B7C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030ECA84" w14:textId="77777777" w:rsidR="00742943" w:rsidRDefault="00742943">
            <w:pPr>
              <w:spacing w:after="0"/>
              <w:ind w:left="135"/>
            </w:pPr>
          </w:p>
        </w:tc>
      </w:tr>
      <w:tr w:rsidR="00742943" w14:paraId="37882479" w14:textId="7777777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14:paraId="4CE2798D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75E06C4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5D36604C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0A192E50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14:paraId="0312595B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71FAA490" w14:textId="77777777" w:rsidR="00742943" w:rsidRDefault="00742943">
            <w:pPr>
              <w:spacing w:after="0"/>
              <w:ind w:left="135"/>
            </w:pPr>
          </w:p>
        </w:tc>
      </w:tr>
      <w:tr w:rsidR="00742943" w14:paraId="01019433" w14:textId="7777777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14:paraId="7CEBFF9C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4B9F2B8" w14:textId="77777777" w:rsidR="00742943" w:rsidRDefault="00867F45">
            <w:pPr>
              <w:spacing w:after="0"/>
              <w:ind w:left="135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6CA137CF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7FE6FE86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14:paraId="5BBF6479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587E514B" w14:textId="77777777" w:rsidR="00742943" w:rsidRDefault="00742943">
            <w:pPr>
              <w:spacing w:after="0"/>
              <w:ind w:left="135"/>
            </w:pPr>
          </w:p>
        </w:tc>
      </w:tr>
      <w:tr w:rsidR="00742943" w14:paraId="3D1452EC" w14:textId="77777777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14:paraId="349F15DC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56166EA4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14:paraId="359F6721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3F441B2E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14:paraId="32D38469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14:paraId="778B7BAB" w14:textId="77777777" w:rsidR="00742943" w:rsidRDefault="00742943">
            <w:pPr>
              <w:spacing w:after="0"/>
              <w:ind w:left="135"/>
            </w:pPr>
          </w:p>
        </w:tc>
      </w:tr>
      <w:tr w:rsidR="00742943" w14:paraId="4728286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BDEEB1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447AD6AA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8A13D8" w14:textId="77777777" w:rsidR="00742943" w:rsidRDefault="00742943"/>
        </w:tc>
      </w:tr>
      <w:tr w:rsidR="00742943" w14:paraId="1D0819B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A1BBB8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14:paraId="59AB81AC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14:paraId="239A78AE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14:paraId="781472D7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38694D2" w14:textId="77777777" w:rsidR="00742943" w:rsidRDefault="00742943"/>
        </w:tc>
      </w:tr>
    </w:tbl>
    <w:p w14:paraId="5ACFBB73" w14:textId="77777777" w:rsidR="00742943" w:rsidRDefault="00742943">
      <w:pPr>
        <w:sectPr w:rsidR="007429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E572489" w14:textId="77777777" w:rsidR="00742943" w:rsidRDefault="00867F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4907"/>
        <w:gridCol w:w="1696"/>
        <w:gridCol w:w="1841"/>
        <w:gridCol w:w="1910"/>
        <w:gridCol w:w="2265"/>
      </w:tblGrid>
      <w:tr w:rsidR="00742943" w14:paraId="062E61AC" w14:textId="77777777">
        <w:trPr>
          <w:trHeight w:val="144"/>
          <w:tblCellSpacing w:w="20" w:type="nil"/>
        </w:trPr>
        <w:tc>
          <w:tcPr>
            <w:tcW w:w="6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217BFB" w14:textId="77777777" w:rsidR="00742943" w:rsidRDefault="00867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F9E085A" w14:textId="77777777" w:rsidR="00742943" w:rsidRDefault="0074294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B33911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2A108E1" w14:textId="77777777" w:rsidR="00742943" w:rsidRDefault="007429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DE996C" w14:textId="77777777" w:rsidR="00742943" w:rsidRDefault="00867F4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B09D79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96119C" w14:textId="77777777" w:rsidR="00742943" w:rsidRDefault="00742943">
            <w:pPr>
              <w:spacing w:after="0"/>
              <w:ind w:left="135"/>
            </w:pPr>
          </w:p>
        </w:tc>
      </w:tr>
      <w:tr w:rsidR="00742943" w14:paraId="1B0FFA1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65A85A" w14:textId="77777777" w:rsidR="00742943" w:rsidRDefault="007429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F84642" w14:textId="77777777" w:rsidR="00742943" w:rsidRDefault="00742943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9AC2958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CBAE6DD" w14:textId="77777777" w:rsidR="00742943" w:rsidRDefault="00742943">
            <w:pPr>
              <w:spacing w:after="0"/>
              <w:ind w:left="135"/>
            </w:pP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14:paraId="39379A95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3207FE" w14:textId="77777777" w:rsidR="00742943" w:rsidRDefault="00742943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0B696827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CD6194" w14:textId="77777777" w:rsidR="00742943" w:rsidRDefault="007429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255A90" w14:textId="77777777" w:rsidR="00742943" w:rsidRDefault="00742943"/>
        </w:tc>
      </w:tr>
      <w:tr w:rsidR="00742943" w:rsidRPr="00546AA9" w14:paraId="6999760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FA0B89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4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742943" w14:paraId="7DD86E48" w14:textId="77777777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14:paraId="3F522D5B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A2E016" w14:textId="77777777" w:rsidR="00742943" w:rsidRDefault="00867F45">
            <w:pPr>
              <w:spacing w:after="0"/>
              <w:ind w:left="135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97B98A3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14:paraId="759B8D96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6B93B4AB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14:paraId="1C86E3A8" w14:textId="77777777" w:rsidR="00742943" w:rsidRDefault="00742943">
            <w:pPr>
              <w:spacing w:after="0"/>
              <w:ind w:left="135"/>
            </w:pPr>
          </w:p>
        </w:tc>
      </w:tr>
      <w:tr w:rsidR="00742943" w14:paraId="05F881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30BC095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24E7FADC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8F7E98" w14:textId="77777777" w:rsidR="00742943" w:rsidRDefault="00742943"/>
        </w:tc>
      </w:tr>
      <w:tr w:rsidR="00742943" w14:paraId="04CF219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992EE5D" w14:textId="77777777" w:rsidR="00742943" w:rsidRDefault="00867F45">
            <w:pPr>
              <w:spacing w:after="0"/>
              <w:ind w:left="135"/>
            </w:pPr>
            <w:r w:rsidRPr="00334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4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742943" w14:paraId="135137A6" w14:textId="77777777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14:paraId="194802A9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9AC357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E44D86B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14:paraId="522F456E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7A876E84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14:paraId="38A7AAD3" w14:textId="77777777" w:rsidR="00742943" w:rsidRDefault="00742943">
            <w:pPr>
              <w:spacing w:after="0"/>
              <w:ind w:left="135"/>
            </w:pPr>
          </w:p>
        </w:tc>
      </w:tr>
      <w:tr w:rsidR="00742943" w14:paraId="495330AA" w14:textId="77777777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14:paraId="2DD08A5C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58C7F6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CFBE85B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14:paraId="770DC98A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66F9B535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14:paraId="14A998AF" w14:textId="77777777" w:rsidR="00742943" w:rsidRDefault="00742943">
            <w:pPr>
              <w:spacing w:after="0"/>
              <w:ind w:left="135"/>
            </w:pPr>
          </w:p>
        </w:tc>
      </w:tr>
      <w:tr w:rsidR="00742943" w14:paraId="177B3DC2" w14:textId="77777777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14:paraId="177EC15A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CC5A21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EAAAC48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14:paraId="54A02F94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204E3069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14:paraId="72A3F858" w14:textId="77777777" w:rsidR="00742943" w:rsidRDefault="00742943">
            <w:pPr>
              <w:spacing w:after="0"/>
              <w:ind w:left="135"/>
            </w:pPr>
          </w:p>
        </w:tc>
      </w:tr>
      <w:tr w:rsidR="00742943" w14:paraId="40117771" w14:textId="77777777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14:paraId="6DFD03A1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81349F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DCC786C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14:paraId="0834BE13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6A6C9586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14:paraId="62B11F7A" w14:textId="77777777" w:rsidR="00742943" w:rsidRDefault="00742943">
            <w:pPr>
              <w:spacing w:after="0"/>
              <w:ind w:left="135"/>
            </w:pPr>
          </w:p>
        </w:tc>
      </w:tr>
      <w:tr w:rsidR="00742943" w14:paraId="30A6C960" w14:textId="77777777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14:paraId="79200802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CE02C63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F13AEF4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14:paraId="512B8A13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0E5CE707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14:paraId="1D17AF24" w14:textId="77777777" w:rsidR="00742943" w:rsidRDefault="00742943">
            <w:pPr>
              <w:spacing w:after="0"/>
              <w:ind w:left="135"/>
            </w:pPr>
          </w:p>
        </w:tc>
      </w:tr>
      <w:tr w:rsidR="00742943" w14:paraId="7DEBE972" w14:textId="77777777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14:paraId="098844CA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BC3B5D9" w14:textId="77777777" w:rsidR="00742943" w:rsidRDefault="00867F45">
            <w:pPr>
              <w:spacing w:after="0"/>
              <w:ind w:left="135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E243613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14:paraId="3E3B547D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0525143C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14:paraId="7A85E695" w14:textId="77777777" w:rsidR="00742943" w:rsidRDefault="00742943">
            <w:pPr>
              <w:spacing w:after="0"/>
              <w:ind w:left="135"/>
            </w:pPr>
          </w:p>
        </w:tc>
      </w:tr>
      <w:tr w:rsidR="00742943" w14:paraId="5A02E84A" w14:textId="77777777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14:paraId="5E67BC6A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B40E0A" w14:textId="77777777" w:rsidR="00742943" w:rsidRDefault="00867F45">
            <w:pPr>
              <w:spacing w:after="0"/>
              <w:ind w:left="135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28B862D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14:paraId="2DA73F72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0439BCC1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14:paraId="360ADE67" w14:textId="77777777" w:rsidR="00742943" w:rsidRDefault="00742943">
            <w:pPr>
              <w:spacing w:after="0"/>
              <w:ind w:left="135"/>
            </w:pPr>
          </w:p>
        </w:tc>
      </w:tr>
      <w:tr w:rsidR="00742943" w14:paraId="6EDE2DE6" w14:textId="77777777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14:paraId="3C9634AD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6FA9DC" w14:textId="77777777" w:rsidR="00742943" w:rsidRDefault="00867F45">
            <w:pPr>
              <w:spacing w:after="0"/>
              <w:ind w:left="135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BD45507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14:paraId="1BCEF444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6D7D9EF4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14:paraId="0747F712" w14:textId="77777777" w:rsidR="00742943" w:rsidRDefault="00742943">
            <w:pPr>
              <w:spacing w:after="0"/>
              <w:ind w:left="135"/>
            </w:pPr>
          </w:p>
        </w:tc>
      </w:tr>
      <w:tr w:rsidR="00742943" w14:paraId="23ADD353" w14:textId="77777777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14:paraId="5C93D1E1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E7925C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7E6A34C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14:paraId="56136636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41450A05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14:paraId="109E4AF2" w14:textId="77777777" w:rsidR="00742943" w:rsidRDefault="00742943">
            <w:pPr>
              <w:spacing w:after="0"/>
              <w:ind w:left="135"/>
            </w:pPr>
          </w:p>
        </w:tc>
      </w:tr>
      <w:tr w:rsidR="00742943" w14:paraId="669F780A" w14:textId="77777777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14:paraId="5E90CD79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278F3E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CAF3A21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14:paraId="5955E086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4E935B08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14:paraId="06182065" w14:textId="77777777" w:rsidR="00742943" w:rsidRDefault="00742943">
            <w:pPr>
              <w:spacing w:after="0"/>
              <w:ind w:left="135"/>
            </w:pPr>
          </w:p>
        </w:tc>
      </w:tr>
      <w:tr w:rsidR="00742943" w14:paraId="19A41D0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CCFE10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693B6AE6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80F783" w14:textId="77777777" w:rsidR="00742943" w:rsidRDefault="00742943"/>
        </w:tc>
      </w:tr>
      <w:tr w:rsidR="00742943" w:rsidRPr="00546AA9" w14:paraId="6EC6464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7FA7779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4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742943" w14:paraId="273475DF" w14:textId="77777777">
        <w:trPr>
          <w:trHeight w:val="144"/>
          <w:tblCellSpacing w:w="20" w:type="nil"/>
        </w:trPr>
        <w:tc>
          <w:tcPr>
            <w:tcW w:w="634" w:type="dxa"/>
            <w:tcMar>
              <w:top w:w="50" w:type="dxa"/>
              <w:left w:w="100" w:type="dxa"/>
            </w:tcMar>
            <w:vAlign w:val="center"/>
          </w:tcPr>
          <w:p w14:paraId="47840703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F0DCE7D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FB7676E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14:paraId="7A07AE84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13BEE9B4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2265" w:type="dxa"/>
            <w:tcMar>
              <w:top w:w="50" w:type="dxa"/>
              <w:left w:w="100" w:type="dxa"/>
            </w:tcMar>
            <w:vAlign w:val="center"/>
          </w:tcPr>
          <w:p w14:paraId="1E1859A9" w14:textId="77777777" w:rsidR="00742943" w:rsidRDefault="00742943">
            <w:pPr>
              <w:spacing w:after="0"/>
              <w:ind w:left="135"/>
            </w:pPr>
          </w:p>
        </w:tc>
      </w:tr>
      <w:tr w:rsidR="00742943" w14:paraId="026DF5C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9ABECF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2596DA07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736F551" w14:textId="77777777" w:rsidR="00742943" w:rsidRDefault="00742943"/>
        </w:tc>
      </w:tr>
      <w:tr w:rsidR="00742943" w14:paraId="30D779A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7B76FD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4E90A69F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17" w:type="dxa"/>
            <w:tcMar>
              <w:top w:w="50" w:type="dxa"/>
              <w:left w:w="100" w:type="dxa"/>
            </w:tcMar>
            <w:vAlign w:val="center"/>
          </w:tcPr>
          <w:p w14:paraId="1E550305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3E61A7D0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36FBDF7" w14:textId="77777777" w:rsidR="00742943" w:rsidRDefault="00742943"/>
        </w:tc>
      </w:tr>
    </w:tbl>
    <w:p w14:paraId="5563F6F4" w14:textId="77777777" w:rsidR="00742943" w:rsidRDefault="00742943">
      <w:pPr>
        <w:sectPr w:rsidR="007429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705DA4F" w14:textId="77777777" w:rsidR="00742943" w:rsidRDefault="00867F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9"/>
        <w:gridCol w:w="4760"/>
        <w:gridCol w:w="1679"/>
        <w:gridCol w:w="1841"/>
        <w:gridCol w:w="1913"/>
        <w:gridCol w:w="2678"/>
      </w:tblGrid>
      <w:tr w:rsidR="00742943" w14:paraId="67F645A9" w14:textId="77777777">
        <w:trPr>
          <w:trHeight w:val="144"/>
          <w:tblCellSpacing w:w="20" w:type="nil"/>
        </w:trPr>
        <w:tc>
          <w:tcPr>
            <w:tcW w:w="56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6950994" w14:textId="77777777" w:rsidR="00742943" w:rsidRDefault="00867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E9D366E" w14:textId="77777777" w:rsidR="00742943" w:rsidRDefault="0074294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03DCE43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1EB1F0" w14:textId="77777777" w:rsidR="00742943" w:rsidRDefault="007429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9D169C" w14:textId="77777777" w:rsidR="00742943" w:rsidRDefault="00867F4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793105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F5A5832" w14:textId="77777777" w:rsidR="00742943" w:rsidRDefault="00742943">
            <w:pPr>
              <w:spacing w:after="0"/>
              <w:ind w:left="135"/>
            </w:pPr>
          </w:p>
        </w:tc>
      </w:tr>
      <w:tr w:rsidR="00742943" w14:paraId="7F03DA88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DB59E1" w14:textId="77777777" w:rsidR="00742943" w:rsidRDefault="007429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1405C0" w14:textId="77777777" w:rsidR="00742943" w:rsidRDefault="00742943"/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22D57B8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8ACD77" w14:textId="77777777" w:rsidR="00742943" w:rsidRDefault="00742943">
            <w:pPr>
              <w:spacing w:after="0"/>
              <w:ind w:left="135"/>
            </w:pP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07F91ABD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837A3B" w14:textId="77777777" w:rsidR="00742943" w:rsidRDefault="00742943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0F524C5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904C71" w14:textId="77777777" w:rsidR="00742943" w:rsidRDefault="007429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D171B3" w14:textId="77777777" w:rsidR="00742943" w:rsidRDefault="00742943"/>
        </w:tc>
      </w:tr>
      <w:tr w:rsidR="00742943" w:rsidRPr="00546AA9" w14:paraId="228B9A7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E39302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4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742943" w:rsidRPr="00546AA9" w14:paraId="301AC393" w14:textId="77777777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60B12F1A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868E5EB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B492A4F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00E8EC8C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2C77428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14:paraId="38BFC5F9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42943" w14:paraId="0091BBE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DCDAF07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6C0641B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DCD1B01" w14:textId="77777777" w:rsidR="00742943" w:rsidRDefault="00742943"/>
        </w:tc>
      </w:tr>
      <w:tr w:rsidR="00742943" w14:paraId="671EE8E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1E130ED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42943" w:rsidRPr="00546AA9" w14:paraId="4FEBF68E" w14:textId="77777777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27DA1EEB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E0E2E7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4F6DA756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3CB96BFA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30703894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14:paraId="5C3748AD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42943" w14:paraId="32F352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A5E7A08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57C5396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D9F4A55" w14:textId="77777777" w:rsidR="00742943" w:rsidRDefault="00742943"/>
        </w:tc>
      </w:tr>
      <w:tr w:rsidR="00742943" w:rsidRPr="00546AA9" w14:paraId="68BF27A6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BA29F1E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4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742943" w:rsidRPr="00546AA9" w14:paraId="09F6019E" w14:textId="77777777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0860FEC6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1AA1E3" w14:textId="77777777" w:rsidR="00742943" w:rsidRDefault="00867F45">
            <w:pPr>
              <w:spacing w:after="0"/>
              <w:ind w:left="135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4C13E87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3488C2AC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DA0FD3F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14:paraId="24206601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42943" w:rsidRPr="00546AA9" w14:paraId="4537E897" w14:textId="77777777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3DA8C84A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F189A13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DDB808D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28DF7D29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0D162DE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14:paraId="1BCA9161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42943" w:rsidRPr="00546AA9" w14:paraId="108700C7" w14:textId="77777777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0CE2C518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AFF432" w14:textId="77777777" w:rsidR="00742943" w:rsidRDefault="00867F45">
            <w:pPr>
              <w:spacing w:after="0"/>
              <w:ind w:left="135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3381122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78F61FA3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528ABB3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14:paraId="544FB2B1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42943" w:rsidRPr="00546AA9" w14:paraId="13CFBEEB" w14:textId="77777777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263588EB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D262CE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Развертка. Чертеж развертки. Мир профессий</w:t>
            </w: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82564F6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6D9EE909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045EFCE7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14:paraId="4B18DC7F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42943" w:rsidRPr="00546AA9" w14:paraId="0ECA474E" w14:textId="77777777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23DBFB7D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4BB424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784A98B9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60D1F4A1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71A2B567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14:paraId="0A16265C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42943" w:rsidRPr="00546AA9" w14:paraId="2F9D1F31" w14:textId="77777777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011E3170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E5B4EB4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0FE7585D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3935A84D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A865482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14:paraId="6E64E474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42943" w:rsidRPr="00546AA9" w14:paraId="6924E1E5" w14:textId="77777777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39C267C1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2131F7E" w14:textId="77777777" w:rsidR="00742943" w:rsidRDefault="00867F45">
            <w:pPr>
              <w:spacing w:after="0"/>
              <w:ind w:left="135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62AC1072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7DFFC000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5775B0FE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14:paraId="5913D6D0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42943" w14:paraId="140CADF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FB0374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26C05D3F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C60723" w14:textId="77777777" w:rsidR="00742943" w:rsidRDefault="00742943"/>
        </w:tc>
      </w:tr>
      <w:tr w:rsidR="00742943" w14:paraId="15AE4C2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7ADE48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742943" w:rsidRPr="00546AA9" w14:paraId="41588718" w14:textId="77777777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5AACE98F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88E7EB" w14:textId="77777777" w:rsidR="00742943" w:rsidRDefault="00867F45">
            <w:pPr>
              <w:spacing w:after="0"/>
              <w:ind w:left="135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3D35FB76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5AFCB695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BF54E5E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14:paraId="7CCC36A0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42943" w14:paraId="423D489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437E01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445E7D8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8DC307F" w14:textId="77777777" w:rsidR="00742943" w:rsidRDefault="00742943"/>
        </w:tc>
      </w:tr>
      <w:tr w:rsidR="00742943" w:rsidRPr="00546AA9" w14:paraId="50A3C7D4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41765A8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4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742943" w:rsidRPr="00546AA9" w14:paraId="17A6F453" w14:textId="77777777">
        <w:trPr>
          <w:trHeight w:val="144"/>
          <w:tblCellSpacing w:w="20" w:type="nil"/>
        </w:trPr>
        <w:tc>
          <w:tcPr>
            <w:tcW w:w="564" w:type="dxa"/>
            <w:tcMar>
              <w:top w:w="50" w:type="dxa"/>
              <w:left w:w="100" w:type="dxa"/>
            </w:tcMar>
            <w:vAlign w:val="center"/>
          </w:tcPr>
          <w:p w14:paraId="3635FC23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16A8AD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14:paraId="1051C626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2C2B565B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159C9D87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2284" w:type="dxa"/>
            <w:tcMar>
              <w:top w:w="50" w:type="dxa"/>
              <w:left w:w="100" w:type="dxa"/>
            </w:tcMar>
            <w:vAlign w:val="center"/>
          </w:tcPr>
          <w:p w14:paraId="34540DEC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742943" w14:paraId="09B6CC0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F7C29B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0DF1A5D4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A7370B0" w14:textId="77777777" w:rsidR="00742943" w:rsidRDefault="00742943"/>
        </w:tc>
      </w:tr>
      <w:tr w:rsidR="00742943" w14:paraId="65D68F5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4BE1C4F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14:paraId="4C50CE87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36" w:type="dxa"/>
            <w:tcMar>
              <w:top w:w="50" w:type="dxa"/>
              <w:left w:w="100" w:type="dxa"/>
            </w:tcMar>
            <w:vAlign w:val="center"/>
          </w:tcPr>
          <w:p w14:paraId="530FE3FD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14:paraId="23AA3DAC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550CC461" w14:textId="77777777" w:rsidR="00742943" w:rsidRDefault="00742943"/>
        </w:tc>
      </w:tr>
    </w:tbl>
    <w:p w14:paraId="73469941" w14:textId="77777777" w:rsidR="00742943" w:rsidRDefault="00742943">
      <w:pPr>
        <w:sectPr w:rsidR="007429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67254D6" w14:textId="77777777" w:rsidR="00742943" w:rsidRDefault="00867F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915"/>
        <w:gridCol w:w="1623"/>
        <w:gridCol w:w="1841"/>
        <w:gridCol w:w="1910"/>
        <w:gridCol w:w="2678"/>
      </w:tblGrid>
      <w:tr w:rsidR="00742943" w14:paraId="1E7A8869" w14:textId="77777777">
        <w:trPr>
          <w:trHeight w:val="144"/>
          <w:tblCellSpacing w:w="20" w:type="nil"/>
        </w:trPr>
        <w:tc>
          <w:tcPr>
            <w:tcW w:w="5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2D8A42" w14:textId="77777777" w:rsidR="00742943" w:rsidRDefault="00867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D1DCAD6" w14:textId="77777777" w:rsidR="00742943" w:rsidRDefault="0074294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FB4ACF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71C396" w14:textId="77777777" w:rsidR="00742943" w:rsidRDefault="007429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6929E9" w14:textId="77777777" w:rsidR="00742943" w:rsidRDefault="00867F4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799002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9677B0" w14:textId="77777777" w:rsidR="00742943" w:rsidRDefault="00742943">
            <w:pPr>
              <w:spacing w:after="0"/>
              <w:ind w:left="135"/>
            </w:pPr>
          </w:p>
        </w:tc>
      </w:tr>
      <w:tr w:rsidR="00742943" w14:paraId="37807657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DCFE614" w14:textId="77777777" w:rsidR="00742943" w:rsidRDefault="007429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BA877A" w14:textId="77777777" w:rsidR="00742943" w:rsidRDefault="0074294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DEC109D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4620D7" w14:textId="77777777" w:rsidR="00742943" w:rsidRDefault="00742943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0166AEBA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49C825" w14:textId="77777777" w:rsidR="00742943" w:rsidRDefault="00742943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8902496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D85813" w14:textId="77777777" w:rsidR="00742943" w:rsidRDefault="007429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B7929D" w14:textId="77777777" w:rsidR="00742943" w:rsidRDefault="00742943"/>
        </w:tc>
      </w:tr>
      <w:tr w:rsidR="00742943" w:rsidRPr="00546AA9" w14:paraId="3DC5200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648B142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4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742943" w:rsidRPr="00546AA9" w14:paraId="1544B8CB" w14:textId="77777777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14:paraId="4E6A40FF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4C6707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7196310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03FA4FC2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4D26B04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0760525F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42943" w14:paraId="30577B5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71F2A8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1676BF45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494824C" w14:textId="77777777" w:rsidR="00742943" w:rsidRDefault="00742943"/>
        </w:tc>
      </w:tr>
      <w:tr w:rsidR="00742943" w14:paraId="21CBBF7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723C1BA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742943" w:rsidRPr="00546AA9" w14:paraId="41DCE271" w14:textId="77777777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14:paraId="207DB364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57D7C7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1FD959A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28612A82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2A896EB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08B2791C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42943" w14:paraId="2AB3189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E7D687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461DCBD7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021C5EF" w14:textId="77777777" w:rsidR="00742943" w:rsidRDefault="00742943"/>
        </w:tc>
      </w:tr>
      <w:tr w:rsidR="00742943" w14:paraId="6CB760E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C376F5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742943" w:rsidRPr="00546AA9" w14:paraId="5ACD496D" w14:textId="77777777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14:paraId="520D7E32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AF1CCD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AF0E01A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65D23A68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4D179660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1CF0BE9D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42943" w14:paraId="057ECB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86C3E0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1D1523B8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081E4A" w14:textId="77777777" w:rsidR="00742943" w:rsidRDefault="00742943"/>
        </w:tc>
      </w:tr>
      <w:tr w:rsidR="00742943" w14:paraId="6CFD176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C53FC25" w14:textId="77777777" w:rsidR="00742943" w:rsidRDefault="00867F45">
            <w:pPr>
              <w:spacing w:after="0"/>
              <w:ind w:left="135"/>
            </w:pPr>
            <w:r w:rsidRPr="00334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4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742943" w:rsidRPr="00546AA9" w14:paraId="0BB64515" w14:textId="77777777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14:paraId="44784700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548B0D4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0B48915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08FBE331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42478C3E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4DDBFE44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42943" w:rsidRPr="00546AA9" w14:paraId="1B71083A" w14:textId="77777777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14:paraId="6A84E9F4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101FBE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D9E774A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735345B8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5CA69D27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7EE7BE00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42943" w:rsidRPr="00546AA9" w14:paraId="49F358C6" w14:textId="77777777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14:paraId="5A556738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65BA7E" w14:textId="77777777" w:rsidR="00742943" w:rsidRDefault="00867F45">
            <w:pPr>
              <w:spacing w:after="0"/>
              <w:ind w:left="135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EB043DF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7B28A284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0EFA05B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63E7AD61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42943" w:rsidRPr="00546AA9" w14:paraId="04E1FC99" w14:textId="77777777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14:paraId="17A18B69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6DE8B4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28505A7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34369D5A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E3F5CB0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4FD3A15B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42943" w:rsidRPr="00546AA9" w14:paraId="5DB92013" w14:textId="77777777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14:paraId="6CA43992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417485" w14:textId="77777777" w:rsidR="00742943" w:rsidRDefault="00867F45">
            <w:pPr>
              <w:spacing w:after="0"/>
              <w:ind w:left="135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1201478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36BE06B4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313E954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1DEB0F5D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42943" w:rsidRPr="00546AA9" w14:paraId="4A0FFE9C" w14:textId="77777777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14:paraId="22106912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9BAE27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1750D78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3292A5BD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EED01ED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256FB8C4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42943" w14:paraId="5E9EB0E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A7847B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4F924C68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8A16EF" w14:textId="77777777" w:rsidR="00742943" w:rsidRDefault="00742943"/>
        </w:tc>
      </w:tr>
      <w:tr w:rsidR="00742943" w:rsidRPr="00546AA9" w14:paraId="4E03FC5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F58535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34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742943" w:rsidRPr="00546AA9" w14:paraId="16FB7BFB" w14:textId="77777777">
        <w:trPr>
          <w:trHeight w:val="144"/>
          <w:tblCellSpacing w:w="20" w:type="nil"/>
        </w:trPr>
        <w:tc>
          <w:tcPr>
            <w:tcW w:w="540" w:type="dxa"/>
            <w:tcMar>
              <w:top w:w="50" w:type="dxa"/>
              <w:left w:w="100" w:type="dxa"/>
            </w:tcMar>
            <w:vAlign w:val="center"/>
          </w:tcPr>
          <w:p w14:paraId="09F3CD3A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14F213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397B218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4D9831D6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2BCC6E4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2232" w:type="dxa"/>
            <w:tcMar>
              <w:top w:w="50" w:type="dxa"/>
              <w:left w:w="100" w:type="dxa"/>
            </w:tcMar>
            <w:vAlign w:val="center"/>
          </w:tcPr>
          <w:p w14:paraId="7F270519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742943" w14:paraId="1C1E7C6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D0153D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71CBA2D1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C322E14" w14:textId="77777777" w:rsidR="00742943" w:rsidRDefault="00742943"/>
        </w:tc>
      </w:tr>
      <w:tr w:rsidR="00742943" w14:paraId="69D84B4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9630D0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0" w:type="dxa"/>
            <w:tcMar>
              <w:top w:w="50" w:type="dxa"/>
              <w:left w:w="100" w:type="dxa"/>
            </w:tcMar>
            <w:vAlign w:val="center"/>
          </w:tcPr>
          <w:p w14:paraId="14DB6F69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14:paraId="414DCC70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0A8AE7D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423AEE64" w14:textId="77777777" w:rsidR="00742943" w:rsidRDefault="00742943"/>
        </w:tc>
      </w:tr>
    </w:tbl>
    <w:p w14:paraId="29CC60D9" w14:textId="77777777" w:rsidR="00742943" w:rsidRDefault="00742943">
      <w:pPr>
        <w:sectPr w:rsidR="007429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C58E03" w14:textId="77777777" w:rsidR="00742943" w:rsidRDefault="00867F45" w:rsidP="00F95E4A">
      <w:pPr>
        <w:spacing w:after="0"/>
      </w:pPr>
      <w:bookmarkStart w:id="8" w:name="block-5578585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3E5B260" w14:textId="77777777" w:rsidR="00742943" w:rsidRDefault="00867F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696"/>
        <w:gridCol w:w="1841"/>
        <w:gridCol w:w="1910"/>
        <w:gridCol w:w="2266"/>
      </w:tblGrid>
      <w:tr w:rsidR="00742943" w14:paraId="0D15F906" w14:textId="77777777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F8E9EF" w14:textId="77777777" w:rsidR="00742943" w:rsidRDefault="00867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1336697" w14:textId="77777777" w:rsidR="00742943" w:rsidRDefault="0074294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BF396EE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F20DC4" w14:textId="77777777" w:rsidR="00742943" w:rsidRDefault="007429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06E1DD" w14:textId="77777777" w:rsidR="00742943" w:rsidRDefault="00867F4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137D9A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C65E22" w14:textId="77777777" w:rsidR="00742943" w:rsidRDefault="00742943">
            <w:pPr>
              <w:spacing w:after="0"/>
              <w:ind w:left="135"/>
            </w:pPr>
          </w:p>
        </w:tc>
      </w:tr>
      <w:tr w:rsidR="00742943" w14:paraId="6B0FDFE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FF1746" w14:textId="77777777" w:rsidR="00742943" w:rsidRDefault="007429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2CA5D5" w14:textId="77777777" w:rsidR="00742943" w:rsidRDefault="00742943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AE2A835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5BCC34" w14:textId="77777777" w:rsidR="00742943" w:rsidRDefault="00742943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70B59D49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5FF4C8" w14:textId="77777777" w:rsidR="00742943" w:rsidRDefault="00742943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363E487D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6FC738" w14:textId="77777777" w:rsidR="00742943" w:rsidRDefault="007429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3A77B9" w14:textId="77777777" w:rsidR="00742943" w:rsidRDefault="00742943"/>
        </w:tc>
      </w:tr>
      <w:tr w:rsidR="00742943" w14:paraId="00DF8F27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5B0C9553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C98239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9957BDB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66BD4E68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0775E16C" w14:textId="28764B01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5055A674" w14:textId="77777777" w:rsidR="00742943" w:rsidRDefault="00742943">
            <w:pPr>
              <w:spacing w:after="0"/>
              <w:ind w:left="135"/>
            </w:pPr>
          </w:p>
        </w:tc>
      </w:tr>
      <w:tr w:rsidR="00742943" w14:paraId="15E27DF7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1B838AEF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75BC68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FC9AEFE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574B3A39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7C058D19" w14:textId="5D283F93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7C02E39A" w14:textId="77777777" w:rsidR="00742943" w:rsidRDefault="00742943">
            <w:pPr>
              <w:spacing w:after="0"/>
              <w:ind w:left="135"/>
            </w:pPr>
          </w:p>
        </w:tc>
      </w:tr>
      <w:tr w:rsidR="00742943" w14:paraId="17C42F5D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2D071950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62EED4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270E98B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20BC71FC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786D8704" w14:textId="6C1BDEEA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1CE1A6AE" w14:textId="77777777" w:rsidR="00742943" w:rsidRDefault="00742943">
            <w:pPr>
              <w:spacing w:after="0"/>
              <w:ind w:left="135"/>
            </w:pPr>
          </w:p>
        </w:tc>
      </w:tr>
      <w:tr w:rsidR="00742943" w14:paraId="3934A878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5C59C791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49FC22" w14:textId="77777777" w:rsidR="00742943" w:rsidRDefault="00867F45">
            <w:pPr>
              <w:spacing w:after="0"/>
              <w:ind w:left="135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05AAB39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116781C0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4AE966A2" w14:textId="0443A229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7713446B" w14:textId="77777777" w:rsidR="00742943" w:rsidRDefault="00742943">
            <w:pPr>
              <w:spacing w:after="0"/>
              <w:ind w:left="135"/>
            </w:pPr>
          </w:p>
        </w:tc>
      </w:tr>
      <w:tr w:rsidR="00742943" w14:paraId="4445CB1C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342FD724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5D47DC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79A9D36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618DF5BC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1E191453" w14:textId="31B0A8C8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432D84A0" w14:textId="77777777" w:rsidR="00742943" w:rsidRDefault="00742943">
            <w:pPr>
              <w:spacing w:after="0"/>
              <w:ind w:left="135"/>
            </w:pPr>
          </w:p>
        </w:tc>
      </w:tr>
      <w:tr w:rsidR="00742943" w14:paraId="57712C70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448DDAF8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164838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EDD43F1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298445DA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527872BE" w14:textId="6147C8BC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71D6C5DA" w14:textId="77777777" w:rsidR="00742943" w:rsidRDefault="00742943">
            <w:pPr>
              <w:spacing w:after="0"/>
              <w:ind w:left="135"/>
            </w:pPr>
          </w:p>
        </w:tc>
      </w:tr>
      <w:tr w:rsidR="00742943" w14:paraId="02FC3B77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2BC2A26D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DDEBFD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0B33230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659916C7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3D0BCB1A" w14:textId="19ECCA76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087B7320" w14:textId="77777777" w:rsidR="00742943" w:rsidRDefault="00742943">
            <w:pPr>
              <w:spacing w:after="0"/>
              <w:ind w:left="135"/>
            </w:pPr>
          </w:p>
        </w:tc>
      </w:tr>
      <w:tr w:rsidR="00742943" w14:paraId="79744EBD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2181F77C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000CD2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6F88452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26F901D3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39C7D2CB" w14:textId="2C1FD581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41EE991A" w14:textId="77777777" w:rsidR="00742943" w:rsidRDefault="00742943">
            <w:pPr>
              <w:spacing w:after="0"/>
              <w:ind w:left="135"/>
            </w:pPr>
          </w:p>
        </w:tc>
      </w:tr>
      <w:tr w:rsidR="00742943" w14:paraId="60167974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7DFD8FC2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810349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767BA1A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315B1BDD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0F48AB67" w14:textId="5C4E7806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71E45825" w14:textId="77777777" w:rsidR="00742943" w:rsidRDefault="00742943">
            <w:pPr>
              <w:spacing w:after="0"/>
              <w:ind w:left="135"/>
            </w:pPr>
          </w:p>
        </w:tc>
      </w:tr>
      <w:tr w:rsidR="00742943" w14:paraId="08A9C78F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593E3446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68592A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8318423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5EA7116C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4A544CDA" w14:textId="495F66EE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1F152143" w14:textId="77777777" w:rsidR="00742943" w:rsidRDefault="00742943">
            <w:pPr>
              <w:spacing w:after="0"/>
              <w:ind w:left="135"/>
            </w:pPr>
          </w:p>
        </w:tc>
      </w:tr>
      <w:tr w:rsidR="00742943" w14:paraId="310CABD9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74595F9C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B5D963" w14:textId="77777777" w:rsidR="00742943" w:rsidRDefault="00867F45">
            <w:pPr>
              <w:spacing w:after="0"/>
              <w:ind w:left="135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2616C3B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3E81CEED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14EC3C7B" w14:textId="6BFC8FC0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45D9011E" w14:textId="77777777" w:rsidR="00742943" w:rsidRDefault="00742943">
            <w:pPr>
              <w:spacing w:after="0"/>
              <w:ind w:left="135"/>
            </w:pPr>
          </w:p>
        </w:tc>
      </w:tr>
      <w:tr w:rsidR="00742943" w14:paraId="3B7B3F10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4E297667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B02DB4" w14:textId="77777777" w:rsidR="00742943" w:rsidRDefault="00867F45">
            <w:pPr>
              <w:spacing w:after="0"/>
              <w:ind w:left="135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CD61587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2C04AC4B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4A528154" w14:textId="5323AA0A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5A384350" w14:textId="77777777" w:rsidR="00742943" w:rsidRDefault="00742943">
            <w:pPr>
              <w:spacing w:after="0"/>
              <w:ind w:left="135"/>
            </w:pPr>
          </w:p>
        </w:tc>
      </w:tr>
      <w:tr w:rsidR="00742943" w14:paraId="4A3F17FF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022F0AFA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C4DB34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81A578C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059D77CB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050969BC" w14:textId="1A3F340D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552A139C" w14:textId="77777777" w:rsidR="00742943" w:rsidRDefault="00742943">
            <w:pPr>
              <w:spacing w:after="0"/>
              <w:ind w:left="135"/>
            </w:pPr>
          </w:p>
        </w:tc>
      </w:tr>
      <w:tr w:rsidR="00742943" w14:paraId="79703FA7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718860AF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F20B9E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BB4718F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14754787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7245D1F1" w14:textId="05BC9837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7B940AD3" w14:textId="77777777" w:rsidR="00742943" w:rsidRDefault="00742943">
            <w:pPr>
              <w:spacing w:after="0"/>
              <w:ind w:left="135"/>
            </w:pPr>
          </w:p>
        </w:tc>
      </w:tr>
      <w:tr w:rsidR="00742943" w14:paraId="072948BE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6246E55F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DA6984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A0EDE65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0776A2AF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6D4BCCD1" w14:textId="2F282004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0FFD6571" w14:textId="77777777" w:rsidR="00742943" w:rsidRDefault="00742943">
            <w:pPr>
              <w:spacing w:after="0"/>
              <w:ind w:left="135"/>
            </w:pPr>
          </w:p>
        </w:tc>
      </w:tr>
      <w:tr w:rsidR="00742943" w14:paraId="5AC96B8D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55D84656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0F3C9D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495380B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3B93ABC7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2B31CA76" w14:textId="31610F79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3030CA30" w14:textId="77777777" w:rsidR="00742943" w:rsidRDefault="00742943">
            <w:pPr>
              <w:spacing w:after="0"/>
              <w:ind w:left="135"/>
            </w:pPr>
          </w:p>
        </w:tc>
      </w:tr>
      <w:tr w:rsidR="00742943" w14:paraId="468832BD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7C2FF170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4E4122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325A17A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25B07CEB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7EB514AA" w14:textId="739B5C83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03E6C109" w14:textId="77777777" w:rsidR="00742943" w:rsidRDefault="00742943">
            <w:pPr>
              <w:spacing w:after="0"/>
              <w:ind w:left="135"/>
            </w:pPr>
          </w:p>
        </w:tc>
      </w:tr>
      <w:tr w:rsidR="00742943" w14:paraId="54777137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720F4689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11F9B8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FA5DCBC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191210C9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651AA57E" w14:textId="2A38F957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4A4BAEA3" w14:textId="77777777" w:rsidR="00742943" w:rsidRDefault="00742943">
            <w:pPr>
              <w:spacing w:after="0"/>
              <w:ind w:left="135"/>
            </w:pPr>
          </w:p>
        </w:tc>
      </w:tr>
      <w:tr w:rsidR="00742943" w14:paraId="18A807B5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053F2832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F5B824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7A61CD7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0AAD1CD4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2E37B7C0" w14:textId="66C239DF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2A910636" w14:textId="77777777" w:rsidR="00742943" w:rsidRDefault="00742943">
            <w:pPr>
              <w:spacing w:after="0"/>
              <w:ind w:left="135"/>
            </w:pPr>
          </w:p>
        </w:tc>
      </w:tr>
      <w:tr w:rsidR="00742943" w14:paraId="3B0A0F95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013C662D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288167" w14:textId="77777777" w:rsidR="00742943" w:rsidRDefault="00867F45">
            <w:pPr>
              <w:spacing w:after="0"/>
              <w:ind w:left="135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DF8F09B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52336BBE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19B93529" w14:textId="443313DA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71393744" w14:textId="77777777" w:rsidR="00742943" w:rsidRDefault="00742943">
            <w:pPr>
              <w:spacing w:after="0"/>
              <w:ind w:left="135"/>
            </w:pPr>
          </w:p>
        </w:tc>
      </w:tr>
      <w:tr w:rsidR="00742943" w14:paraId="1741CAA9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0C04A5EB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5DD33B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F7D5461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561ACDD3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5D570785" w14:textId="768D64FD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6EC85A6C" w14:textId="77777777" w:rsidR="00742943" w:rsidRDefault="00742943">
            <w:pPr>
              <w:spacing w:after="0"/>
              <w:ind w:left="135"/>
            </w:pPr>
          </w:p>
        </w:tc>
      </w:tr>
      <w:tr w:rsidR="00742943" w14:paraId="1760A347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52087EC0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F35EEC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58D4F09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291DFB2A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7E394D80" w14:textId="2968331A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775F2022" w14:textId="77777777" w:rsidR="00742943" w:rsidRDefault="00742943">
            <w:pPr>
              <w:spacing w:after="0"/>
              <w:ind w:left="135"/>
            </w:pPr>
          </w:p>
        </w:tc>
      </w:tr>
      <w:tr w:rsidR="00742943" w14:paraId="65C89BA7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7164960F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DDB14A" w14:textId="77777777" w:rsidR="00742943" w:rsidRDefault="00867F45">
            <w:pPr>
              <w:spacing w:after="0"/>
              <w:ind w:left="135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5E736D4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722F3FC6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19AE8A30" w14:textId="1D7D2338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57F825A2" w14:textId="77777777" w:rsidR="00742943" w:rsidRDefault="00742943">
            <w:pPr>
              <w:spacing w:after="0"/>
              <w:ind w:left="135"/>
            </w:pPr>
          </w:p>
        </w:tc>
      </w:tr>
      <w:tr w:rsidR="00742943" w14:paraId="48FE96D9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5C0853C5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82A14E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C730707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03E15B48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7777946C" w14:textId="64BCECB7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4185E713" w14:textId="77777777" w:rsidR="00742943" w:rsidRDefault="00742943">
            <w:pPr>
              <w:spacing w:after="0"/>
              <w:ind w:left="135"/>
            </w:pPr>
          </w:p>
        </w:tc>
      </w:tr>
      <w:tr w:rsidR="00742943" w14:paraId="3CDE9B11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69EDDF97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A79F1C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A8FEDA7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2E9D22DE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5D4F7A82" w14:textId="3ED20C5C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4D1BC197" w14:textId="77777777" w:rsidR="00742943" w:rsidRDefault="00742943">
            <w:pPr>
              <w:spacing w:after="0"/>
              <w:ind w:left="135"/>
            </w:pPr>
          </w:p>
        </w:tc>
      </w:tr>
      <w:tr w:rsidR="00742943" w14:paraId="7DD93BD1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42EFB384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C6AEB7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1295B33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0A9CA0A1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35CAEB0C" w14:textId="1B310422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44A80BCB" w14:textId="77777777" w:rsidR="00742943" w:rsidRDefault="00742943">
            <w:pPr>
              <w:spacing w:after="0"/>
              <w:ind w:left="135"/>
            </w:pPr>
          </w:p>
        </w:tc>
      </w:tr>
      <w:tr w:rsidR="00742943" w14:paraId="0429529E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11D8AF4C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C9BF84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6C4FAAE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1DD1A2E1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0E625806" w14:textId="4278569B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6DD7A030" w14:textId="77777777" w:rsidR="00742943" w:rsidRDefault="00742943">
            <w:pPr>
              <w:spacing w:after="0"/>
              <w:ind w:left="135"/>
            </w:pPr>
          </w:p>
        </w:tc>
      </w:tr>
      <w:tr w:rsidR="00742943" w14:paraId="575143DC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40533092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7B1B38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7D00670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6293E162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5E3A5F9D" w14:textId="1D9F5260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00730346" w14:textId="77777777" w:rsidR="00742943" w:rsidRDefault="00742943">
            <w:pPr>
              <w:spacing w:after="0"/>
              <w:ind w:left="135"/>
            </w:pPr>
          </w:p>
        </w:tc>
      </w:tr>
      <w:tr w:rsidR="00742943" w14:paraId="0128020F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63A527F0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F9FF66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EC7C464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50C63673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5F23B902" w14:textId="0427ED18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787D7CC1" w14:textId="77777777" w:rsidR="00742943" w:rsidRDefault="00742943">
            <w:pPr>
              <w:spacing w:after="0"/>
              <w:ind w:left="135"/>
            </w:pPr>
          </w:p>
        </w:tc>
      </w:tr>
      <w:tr w:rsidR="00742943" w14:paraId="7F24AA08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76E3BC5B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BDF722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7BE8CF9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5432FA15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42B0D85D" w14:textId="0ABF5863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15692E5F" w14:textId="77777777" w:rsidR="00742943" w:rsidRDefault="00742943">
            <w:pPr>
              <w:spacing w:after="0"/>
              <w:ind w:left="135"/>
            </w:pPr>
          </w:p>
        </w:tc>
      </w:tr>
      <w:tr w:rsidR="00742943" w14:paraId="6FF95801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3C9BE599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C3FF9D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1320C7D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08160B2E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50B7892D" w14:textId="69AE76F3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2C16564B" w14:textId="77777777" w:rsidR="00742943" w:rsidRDefault="00742943">
            <w:pPr>
              <w:spacing w:after="0"/>
              <w:ind w:left="135"/>
            </w:pPr>
          </w:p>
        </w:tc>
      </w:tr>
      <w:tr w:rsidR="00742943" w14:paraId="31B5F703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4BB2199F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8DBAF6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A4A2CCE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0AA5D8F2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17806401" w14:textId="6A1D2E6B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338934A9" w14:textId="77777777" w:rsidR="00742943" w:rsidRDefault="00742943">
            <w:pPr>
              <w:spacing w:after="0"/>
              <w:ind w:left="135"/>
            </w:pPr>
          </w:p>
        </w:tc>
      </w:tr>
      <w:tr w:rsidR="00742943" w14:paraId="37C2B03E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2CD1E9BC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009B41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E50CACF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4C811189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0E8A804D" w14:textId="7C8AAB4A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7268C10B" w14:textId="77777777" w:rsidR="00742943" w:rsidRDefault="00742943">
            <w:pPr>
              <w:spacing w:after="0"/>
              <w:ind w:left="135"/>
            </w:pPr>
          </w:p>
        </w:tc>
      </w:tr>
      <w:tr w:rsidR="00742943" w14:paraId="573B26F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2F00E12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0E589053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76A57413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4462F862" w14:textId="2425D942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95E4A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3DFAEA1" w14:textId="77777777" w:rsidR="00742943" w:rsidRDefault="00742943"/>
        </w:tc>
      </w:tr>
    </w:tbl>
    <w:p w14:paraId="1352885B" w14:textId="77777777" w:rsidR="00742943" w:rsidRDefault="00742943">
      <w:pPr>
        <w:sectPr w:rsidR="007429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045CE7E" w14:textId="77777777" w:rsidR="00742943" w:rsidRDefault="00867F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661"/>
        <w:gridCol w:w="1841"/>
        <w:gridCol w:w="1910"/>
        <w:gridCol w:w="2240"/>
      </w:tblGrid>
      <w:tr w:rsidR="00742943" w14:paraId="55A4EE3D" w14:textId="77777777">
        <w:trPr>
          <w:trHeight w:val="144"/>
          <w:tblCellSpacing w:w="20" w:type="nil"/>
        </w:trPr>
        <w:tc>
          <w:tcPr>
            <w:tcW w:w="5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10FA3E4" w14:textId="77777777" w:rsidR="00742943" w:rsidRDefault="00867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0F6628" w14:textId="77777777" w:rsidR="00742943" w:rsidRDefault="0074294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CEB79D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66ECE3" w14:textId="77777777" w:rsidR="00742943" w:rsidRDefault="007429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9A8254" w14:textId="77777777" w:rsidR="00742943" w:rsidRDefault="00867F4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869D64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50ED1A" w14:textId="77777777" w:rsidR="00742943" w:rsidRDefault="00742943">
            <w:pPr>
              <w:spacing w:after="0"/>
              <w:ind w:left="135"/>
            </w:pPr>
          </w:p>
        </w:tc>
      </w:tr>
      <w:tr w:rsidR="00742943" w14:paraId="754DE1D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354744D" w14:textId="77777777" w:rsidR="00742943" w:rsidRDefault="007429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FE7527" w14:textId="77777777" w:rsidR="00742943" w:rsidRDefault="00742943"/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41E14870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A4C068" w14:textId="77777777" w:rsidR="00742943" w:rsidRDefault="00742943">
            <w:pPr>
              <w:spacing w:after="0"/>
              <w:ind w:left="135"/>
            </w:pP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D76602D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5464B4" w14:textId="77777777" w:rsidR="00742943" w:rsidRDefault="00742943">
            <w:pPr>
              <w:spacing w:after="0"/>
              <w:ind w:left="135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7DA83CBB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2ECEFD" w14:textId="77777777" w:rsidR="00742943" w:rsidRDefault="007429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0C79FE5" w14:textId="77777777" w:rsidR="00742943" w:rsidRDefault="00742943"/>
        </w:tc>
      </w:tr>
      <w:tr w:rsidR="00742943" w14:paraId="0DA830E3" w14:textId="7777777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14:paraId="47DCEFA8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E2ED0E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79ACF093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A9623F9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6CEEFFDD" w14:textId="5B0C8C72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27DABD98" w14:textId="77777777" w:rsidR="00742943" w:rsidRDefault="00742943">
            <w:pPr>
              <w:spacing w:after="0"/>
              <w:ind w:left="135"/>
            </w:pPr>
          </w:p>
        </w:tc>
      </w:tr>
      <w:tr w:rsidR="00742943" w14:paraId="3FCF353C" w14:textId="7777777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14:paraId="08681E94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D69CA64" w14:textId="77777777" w:rsidR="00742943" w:rsidRDefault="00867F45">
            <w:pPr>
              <w:spacing w:after="0"/>
              <w:ind w:left="135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7E8621C3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ACA21F5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3785B867" w14:textId="0B74D898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20001FC3" w14:textId="77777777" w:rsidR="00742943" w:rsidRDefault="00742943">
            <w:pPr>
              <w:spacing w:after="0"/>
              <w:ind w:left="135"/>
            </w:pPr>
          </w:p>
        </w:tc>
      </w:tr>
      <w:tr w:rsidR="00742943" w14:paraId="50DF6AFA" w14:textId="7777777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14:paraId="0B3A1DE2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992DD5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42803033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AC5FCFA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2886E49A" w14:textId="1CA5F745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59FCC35B" w14:textId="77777777" w:rsidR="00742943" w:rsidRDefault="00742943">
            <w:pPr>
              <w:spacing w:after="0"/>
              <w:ind w:left="135"/>
            </w:pPr>
          </w:p>
        </w:tc>
      </w:tr>
      <w:tr w:rsidR="00742943" w14:paraId="7F07D554" w14:textId="7777777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14:paraId="2617C865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6FA0C8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4A780D8B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AAC751E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4516081E" w14:textId="260BC073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7942496D" w14:textId="77777777" w:rsidR="00742943" w:rsidRDefault="00742943">
            <w:pPr>
              <w:spacing w:after="0"/>
              <w:ind w:left="135"/>
            </w:pPr>
          </w:p>
        </w:tc>
      </w:tr>
      <w:tr w:rsidR="00742943" w14:paraId="44B1D720" w14:textId="7777777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14:paraId="6A8FE5BC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6D3EA1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53087E74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7E80B6D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6C0AFB8F" w14:textId="28924D17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7C61882B" w14:textId="77777777" w:rsidR="00742943" w:rsidRDefault="00742943">
            <w:pPr>
              <w:spacing w:after="0"/>
              <w:ind w:left="135"/>
            </w:pPr>
          </w:p>
        </w:tc>
      </w:tr>
      <w:tr w:rsidR="00742943" w14:paraId="0D614661" w14:textId="7777777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14:paraId="7596CA0D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D2565A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04477777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4BECF9F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672FD3DC" w14:textId="34EB2572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30DF9B9B" w14:textId="77777777" w:rsidR="00742943" w:rsidRDefault="00742943">
            <w:pPr>
              <w:spacing w:after="0"/>
              <w:ind w:left="135"/>
            </w:pPr>
          </w:p>
        </w:tc>
      </w:tr>
      <w:tr w:rsidR="00742943" w14:paraId="1202A70E" w14:textId="7777777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14:paraId="67D5AC23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399DB3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3C638D7B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2377D07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35C44B1D" w14:textId="0FA4250E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46825BA5" w14:textId="77777777" w:rsidR="00742943" w:rsidRDefault="00742943">
            <w:pPr>
              <w:spacing w:after="0"/>
              <w:ind w:left="135"/>
            </w:pPr>
          </w:p>
        </w:tc>
      </w:tr>
      <w:tr w:rsidR="00742943" w14:paraId="46E0C06E" w14:textId="7777777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14:paraId="0ACF7CF6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4F997AC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063C8511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AC9A003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040C6DD5" w14:textId="272E3852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6BDE3694" w14:textId="77777777" w:rsidR="00742943" w:rsidRDefault="00742943">
            <w:pPr>
              <w:spacing w:after="0"/>
              <w:ind w:left="135"/>
            </w:pPr>
          </w:p>
        </w:tc>
      </w:tr>
      <w:tr w:rsidR="00742943" w14:paraId="10F92AC0" w14:textId="7777777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14:paraId="37430EC2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99F74E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07B1221D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1765D8C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24EF8161" w14:textId="3333580A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13431E96" w14:textId="77777777" w:rsidR="00742943" w:rsidRDefault="00742943">
            <w:pPr>
              <w:spacing w:after="0"/>
              <w:ind w:left="135"/>
            </w:pPr>
          </w:p>
        </w:tc>
      </w:tr>
      <w:tr w:rsidR="00742943" w14:paraId="7225B15F" w14:textId="7777777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14:paraId="41E9BB73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C9115B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операции </w:t>
            </w: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ручной обработки материалов (общее представление)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42AB9D16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CB62457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029D0529" w14:textId="53C53E97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5CDBAA6B" w14:textId="77777777" w:rsidR="00742943" w:rsidRDefault="00742943">
            <w:pPr>
              <w:spacing w:after="0"/>
              <w:ind w:left="135"/>
            </w:pPr>
          </w:p>
        </w:tc>
      </w:tr>
      <w:tr w:rsidR="00742943" w14:paraId="4C53F401" w14:textId="7777777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14:paraId="2B128CF0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1B59DBF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2F715199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95430AE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1DDC4261" w14:textId="50FF0138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25EB3B70" w14:textId="77777777" w:rsidR="00742943" w:rsidRDefault="00742943">
            <w:pPr>
              <w:spacing w:after="0"/>
              <w:ind w:left="135"/>
            </w:pPr>
          </w:p>
        </w:tc>
      </w:tr>
      <w:tr w:rsidR="00742943" w14:paraId="6A9E22C6" w14:textId="7777777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14:paraId="4BC4ACAB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2101F3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34549B59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CD87788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076E59DA" w14:textId="61DE9D6E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2F79B193" w14:textId="77777777" w:rsidR="00742943" w:rsidRDefault="00742943">
            <w:pPr>
              <w:spacing w:after="0"/>
              <w:ind w:left="135"/>
            </w:pPr>
          </w:p>
        </w:tc>
      </w:tr>
      <w:tr w:rsidR="00742943" w14:paraId="19D0C142" w14:textId="7777777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14:paraId="4FA905FB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575849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0BE2A3CB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0B249DD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22C84FB8" w14:textId="344A67DE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79A714AA" w14:textId="77777777" w:rsidR="00742943" w:rsidRDefault="00742943">
            <w:pPr>
              <w:spacing w:after="0"/>
              <w:ind w:left="135"/>
            </w:pPr>
          </w:p>
        </w:tc>
      </w:tr>
      <w:tr w:rsidR="00742943" w14:paraId="32B6D418" w14:textId="7777777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14:paraId="7892D26C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39F6415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04CF545F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0E472B7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7711A4C7" w14:textId="257F807F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7AEB5F60" w14:textId="77777777" w:rsidR="00742943" w:rsidRDefault="00742943">
            <w:pPr>
              <w:spacing w:after="0"/>
              <w:ind w:left="135"/>
            </w:pPr>
          </w:p>
        </w:tc>
      </w:tr>
      <w:tr w:rsidR="00742943" w14:paraId="4E53DBA8" w14:textId="7777777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14:paraId="2AF37E0D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A3790B0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20B69338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73A98AC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3DFFC358" w14:textId="2771619A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17F5DE0A" w14:textId="77777777" w:rsidR="00742943" w:rsidRDefault="00742943">
            <w:pPr>
              <w:spacing w:after="0"/>
              <w:ind w:left="135"/>
            </w:pPr>
          </w:p>
        </w:tc>
      </w:tr>
      <w:tr w:rsidR="00742943" w14:paraId="1D69DD58" w14:textId="7777777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14:paraId="021E9473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A31C023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11A5000C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1FF841C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427BDF0B" w14:textId="43BA2624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25287DAB" w14:textId="77777777" w:rsidR="00742943" w:rsidRDefault="00742943">
            <w:pPr>
              <w:spacing w:after="0"/>
              <w:ind w:left="135"/>
            </w:pPr>
          </w:p>
        </w:tc>
      </w:tr>
      <w:tr w:rsidR="00742943" w14:paraId="53469BC8" w14:textId="7777777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14:paraId="015D32BE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F705838" w14:textId="77777777" w:rsidR="00742943" w:rsidRDefault="00867F45">
            <w:pPr>
              <w:spacing w:after="0"/>
              <w:ind w:left="135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43F55B33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36B88679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600BACB7" w14:textId="5755FAB5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3AEDE3BD" w14:textId="77777777" w:rsidR="00742943" w:rsidRDefault="00742943">
            <w:pPr>
              <w:spacing w:after="0"/>
              <w:ind w:left="135"/>
            </w:pPr>
          </w:p>
        </w:tc>
      </w:tr>
      <w:tr w:rsidR="00742943" w14:paraId="0B2DD408" w14:textId="7777777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14:paraId="56D3247E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2BD1A2" w14:textId="77777777" w:rsidR="00742943" w:rsidRDefault="00867F45">
            <w:pPr>
              <w:spacing w:after="0"/>
              <w:ind w:left="135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15162838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E11A345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55B14703" w14:textId="187FE479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0CFE19BB" w14:textId="77777777" w:rsidR="00742943" w:rsidRDefault="00742943">
            <w:pPr>
              <w:spacing w:after="0"/>
              <w:ind w:left="135"/>
            </w:pPr>
          </w:p>
        </w:tc>
      </w:tr>
      <w:tr w:rsidR="00742943" w14:paraId="6A7F0C1F" w14:textId="7777777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14:paraId="782BFA1D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A27281D" w14:textId="77777777" w:rsidR="00742943" w:rsidRDefault="00867F45">
            <w:pPr>
              <w:spacing w:after="0"/>
              <w:ind w:left="135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5B3ACADB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9852A18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04ACC233" w14:textId="7D6CACF3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72A2CC28" w14:textId="77777777" w:rsidR="00742943" w:rsidRDefault="00742943">
            <w:pPr>
              <w:spacing w:after="0"/>
              <w:ind w:left="135"/>
            </w:pPr>
          </w:p>
        </w:tc>
      </w:tr>
      <w:tr w:rsidR="00742943" w14:paraId="1CAF8AB2" w14:textId="7777777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14:paraId="2700E930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FEADCD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0D5E89BC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ED6B939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0E8CCE4D" w14:textId="4D33F2EB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4AD3068F" w14:textId="77777777" w:rsidR="00742943" w:rsidRDefault="00742943">
            <w:pPr>
              <w:spacing w:after="0"/>
              <w:ind w:left="135"/>
            </w:pPr>
          </w:p>
        </w:tc>
      </w:tr>
      <w:tr w:rsidR="00742943" w14:paraId="66C68264" w14:textId="7777777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14:paraId="156893FA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0191F8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дергунчик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1F49C11F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B82768F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070B43EA" w14:textId="5CFAF8F6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56391424" w14:textId="77777777" w:rsidR="00742943" w:rsidRDefault="00742943">
            <w:pPr>
              <w:spacing w:after="0"/>
              <w:ind w:left="135"/>
            </w:pPr>
          </w:p>
        </w:tc>
      </w:tr>
      <w:tr w:rsidR="00742943" w14:paraId="15B1B560" w14:textId="7777777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14:paraId="688523F2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C0F126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42F030C5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38BD9F9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7735E837" w14:textId="232DDC2C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6A1A801D" w14:textId="77777777" w:rsidR="00742943" w:rsidRDefault="00742943">
            <w:pPr>
              <w:spacing w:after="0"/>
              <w:ind w:left="135"/>
            </w:pPr>
          </w:p>
        </w:tc>
      </w:tr>
      <w:tr w:rsidR="00742943" w14:paraId="42027435" w14:textId="7777777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14:paraId="5D87D95F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AB05E0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1F0D3F97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A4D35D5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5F170C23" w14:textId="31643F8E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123979CD" w14:textId="77777777" w:rsidR="00742943" w:rsidRDefault="00742943">
            <w:pPr>
              <w:spacing w:after="0"/>
              <w:ind w:left="135"/>
            </w:pPr>
          </w:p>
        </w:tc>
      </w:tr>
      <w:tr w:rsidR="00742943" w14:paraId="4C8B71C7" w14:textId="7777777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14:paraId="7330DAB6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436091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17DC7C9C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00A52FA9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5C2228B4" w14:textId="6DE6ED92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25807815" w14:textId="77777777" w:rsidR="00742943" w:rsidRDefault="00742943">
            <w:pPr>
              <w:spacing w:after="0"/>
              <w:ind w:left="135"/>
            </w:pPr>
          </w:p>
        </w:tc>
      </w:tr>
      <w:tr w:rsidR="00742943" w14:paraId="2D54DDEE" w14:textId="7777777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14:paraId="1C98C952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700317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60335AF3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D351510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6875D928" w14:textId="4F34E2B7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0C18C547" w14:textId="77777777" w:rsidR="00742943" w:rsidRDefault="00742943">
            <w:pPr>
              <w:spacing w:after="0"/>
              <w:ind w:left="135"/>
            </w:pPr>
          </w:p>
        </w:tc>
      </w:tr>
      <w:tr w:rsidR="00742943" w14:paraId="6CE7B891" w14:textId="7777777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14:paraId="2BD2C296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F7FC723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740770F7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C85991B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0C4F97E0" w14:textId="3AEA56E1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6482118A" w14:textId="77777777" w:rsidR="00742943" w:rsidRDefault="00742943">
            <w:pPr>
              <w:spacing w:after="0"/>
              <w:ind w:left="135"/>
            </w:pPr>
          </w:p>
        </w:tc>
      </w:tr>
      <w:tr w:rsidR="00742943" w14:paraId="3FE6D940" w14:textId="7777777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14:paraId="10A07FED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585447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6FA615EF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51A472A0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2CCE4742" w14:textId="4B13CBC1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00906E5F" w14:textId="77777777" w:rsidR="00742943" w:rsidRDefault="00742943">
            <w:pPr>
              <w:spacing w:after="0"/>
              <w:ind w:left="135"/>
            </w:pPr>
          </w:p>
        </w:tc>
      </w:tr>
      <w:tr w:rsidR="00742943" w14:paraId="490F45EB" w14:textId="7777777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14:paraId="16294292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EBA392" w14:textId="77777777" w:rsidR="00742943" w:rsidRDefault="00867F45">
            <w:pPr>
              <w:spacing w:after="0"/>
              <w:ind w:left="135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35EEEB49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9C521CB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0AAE2D29" w14:textId="517C9908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57072B26" w14:textId="77777777" w:rsidR="00742943" w:rsidRDefault="00742943">
            <w:pPr>
              <w:spacing w:after="0"/>
              <w:ind w:left="135"/>
            </w:pPr>
          </w:p>
        </w:tc>
      </w:tr>
      <w:tr w:rsidR="00742943" w14:paraId="002737C5" w14:textId="7777777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14:paraId="69FA1E89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7269A0" w14:textId="77777777" w:rsidR="00742943" w:rsidRDefault="00867F45">
            <w:pPr>
              <w:spacing w:after="0"/>
              <w:ind w:left="135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2F4B02A2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BB0BCB8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7644BDB3" w14:textId="3407B3A7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462E7ABB" w14:textId="77777777" w:rsidR="00742943" w:rsidRDefault="00742943">
            <w:pPr>
              <w:spacing w:after="0"/>
              <w:ind w:left="135"/>
            </w:pPr>
          </w:p>
        </w:tc>
      </w:tr>
      <w:tr w:rsidR="00742943" w14:paraId="02ABC4B7" w14:textId="7777777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14:paraId="7B934041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14E697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4BDF0326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588AFE8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27D12EB9" w14:textId="2683EF27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1EFA4813" w14:textId="77777777" w:rsidR="00742943" w:rsidRDefault="00742943">
            <w:pPr>
              <w:spacing w:after="0"/>
              <w:ind w:left="135"/>
            </w:pPr>
          </w:p>
        </w:tc>
      </w:tr>
      <w:tr w:rsidR="00742943" w14:paraId="266B6FE2" w14:textId="7777777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14:paraId="12A662B8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425F634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0F62ECB4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611F77A0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0F3D24D9" w14:textId="2E7A6AB5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37BB45A4" w14:textId="77777777" w:rsidR="00742943" w:rsidRDefault="00742943">
            <w:pPr>
              <w:spacing w:after="0"/>
              <w:ind w:left="135"/>
            </w:pPr>
          </w:p>
        </w:tc>
      </w:tr>
      <w:tr w:rsidR="00742943" w14:paraId="17E7B45A" w14:textId="7777777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14:paraId="02AFF9A3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4088F19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4766845B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42F07279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1D645683" w14:textId="295C7CCB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2D57AF2A" w14:textId="77777777" w:rsidR="00742943" w:rsidRDefault="00742943">
            <w:pPr>
              <w:spacing w:after="0"/>
              <w:ind w:left="135"/>
            </w:pPr>
          </w:p>
        </w:tc>
      </w:tr>
      <w:tr w:rsidR="00742943" w14:paraId="3CD09873" w14:textId="7777777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14:paraId="2EFEAF39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94DEF7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193AB1F4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7BC999CE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001E6E93" w14:textId="5C2C45D2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2A849EE6" w14:textId="77777777" w:rsidR="00742943" w:rsidRDefault="00742943">
            <w:pPr>
              <w:spacing w:after="0"/>
              <w:ind w:left="135"/>
            </w:pPr>
          </w:p>
        </w:tc>
      </w:tr>
      <w:tr w:rsidR="00742943" w14:paraId="566D881B" w14:textId="77777777">
        <w:trPr>
          <w:trHeight w:val="144"/>
          <w:tblCellSpacing w:w="20" w:type="nil"/>
        </w:trPr>
        <w:tc>
          <w:tcPr>
            <w:tcW w:w="508" w:type="dxa"/>
            <w:tcMar>
              <w:top w:w="50" w:type="dxa"/>
              <w:left w:w="100" w:type="dxa"/>
            </w:tcMar>
            <w:vAlign w:val="center"/>
          </w:tcPr>
          <w:p w14:paraId="2975532A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042E81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057" w:type="dxa"/>
            <w:tcMar>
              <w:top w:w="50" w:type="dxa"/>
              <w:left w:w="100" w:type="dxa"/>
            </w:tcMar>
            <w:vAlign w:val="center"/>
          </w:tcPr>
          <w:p w14:paraId="5C78BFD6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1F645EB1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68917FFE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2240" w:type="dxa"/>
            <w:tcMar>
              <w:top w:w="50" w:type="dxa"/>
              <w:left w:w="100" w:type="dxa"/>
            </w:tcMar>
            <w:vAlign w:val="center"/>
          </w:tcPr>
          <w:p w14:paraId="30E82F5B" w14:textId="77777777" w:rsidR="00742943" w:rsidRDefault="00742943">
            <w:pPr>
              <w:spacing w:after="0"/>
              <w:ind w:left="135"/>
            </w:pPr>
          </w:p>
        </w:tc>
      </w:tr>
      <w:tr w:rsidR="00742943" w14:paraId="2B80E5A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0B49AD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31651D5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92" w:type="dxa"/>
            <w:tcMar>
              <w:top w:w="50" w:type="dxa"/>
              <w:left w:w="100" w:type="dxa"/>
            </w:tcMar>
            <w:vAlign w:val="center"/>
          </w:tcPr>
          <w:p w14:paraId="2A4E2602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72" w:type="dxa"/>
            <w:tcMar>
              <w:top w:w="50" w:type="dxa"/>
              <w:left w:w="100" w:type="dxa"/>
            </w:tcMar>
            <w:vAlign w:val="center"/>
          </w:tcPr>
          <w:p w14:paraId="1314D519" w14:textId="039CD3B3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95E4A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13FE6AB" w14:textId="77777777" w:rsidR="00742943" w:rsidRDefault="00742943"/>
        </w:tc>
      </w:tr>
    </w:tbl>
    <w:p w14:paraId="0AF6B546" w14:textId="77777777" w:rsidR="00742943" w:rsidRDefault="00742943">
      <w:pPr>
        <w:sectPr w:rsidR="007429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594F919" w14:textId="77777777" w:rsidR="00742943" w:rsidRDefault="00867F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6"/>
        <w:gridCol w:w="4564"/>
        <w:gridCol w:w="1722"/>
        <w:gridCol w:w="1844"/>
        <w:gridCol w:w="1921"/>
        <w:gridCol w:w="2873"/>
      </w:tblGrid>
      <w:tr w:rsidR="00742943" w14:paraId="2150D3ED" w14:textId="77777777">
        <w:trPr>
          <w:trHeight w:val="144"/>
          <w:tblCellSpacing w:w="20" w:type="nil"/>
        </w:trPr>
        <w:tc>
          <w:tcPr>
            <w:tcW w:w="5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25168A" w14:textId="77777777" w:rsidR="00742943" w:rsidRDefault="00867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CDE7989" w14:textId="77777777" w:rsidR="00742943" w:rsidRDefault="0074294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E94899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92E887" w14:textId="77777777" w:rsidR="00742943" w:rsidRDefault="007429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3EF5FCE" w14:textId="77777777" w:rsidR="00742943" w:rsidRDefault="00867F4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3B36BB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AF760D" w14:textId="77777777" w:rsidR="00742943" w:rsidRDefault="00742943">
            <w:pPr>
              <w:spacing w:after="0"/>
              <w:ind w:left="135"/>
            </w:pPr>
          </w:p>
        </w:tc>
      </w:tr>
      <w:tr w:rsidR="00742943" w14:paraId="7A6CE3E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DEE0AC" w14:textId="77777777" w:rsidR="00742943" w:rsidRDefault="007429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5DFB73" w14:textId="77777777" w:rsidR="00742943" w:rsidRDefault="00742943"/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1846A3B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EC3226" w14:textId="77777777" w:rsidR="00742943" w:rsidRDefault="00742943">
            <w:pPr>
              <w:spacing w:after="0"/>
              <w:ind w:left="135"/>
            </w:pP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134CB80B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3D487B" w14:textId="77777777" w:rsidR="00742943" w:rsidRDefault="00742943">
            <w:pPr>
              <w:spacing w:after="0"/>
              <w:ind w:left="135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271238ED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1EB651" w14:textId="77777777" w:rsidR="00742943" w:rsidRDefault="007429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44F4B8" w14:textId="77777777" w:rsidR="00742943" w:rsidRDefault="00742943"/>
        </w:tc>
      </w:tr>
      <w:tr w:rsidR="00742943" w14:paraId="4DFC4B52" w14:textId="7777777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14:paraId="3E706405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B9EFC0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02F9416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0C50C2DF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1150A54E" w14:textId="32722F3A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14:paraId="5DE24EF7" w14:textId="77777777" w:rsidR="00742943" w:rsidRDefault="00742943">
            <w:pPr>
              <w:spacing w:after="0"/>
              <w:ind w:left="135"/>
            </w:pPr>
          </w:p>
        </w:tc>
      </w:tr>
      <w:tr w:rsidR="00742943" w:rsidRPr="00546AA9" w14:paraId="30F39702" w14:textId="7777777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14:paraId="62E270B6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40AF3D9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3399DBA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6464D6DD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0B93C484" w14:textId="618A9C8F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14:paraId="3EE6A277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42943" w:rsidRPr="00546AA9" w14:paraId="799A9D94" w14:textId="7777777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14:paraId="0BF4F129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D465AB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54D3EAB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3F69EF07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5E03AF44" w14:textId="1DA507A6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14:paraId="4E67A7BB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42943" w:rsidRPr="00546AA9" w14:paraId="7E357840" w14:textId="7777777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14:paraId="3B9C1F24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6382F7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7A4243B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4F0ED7DB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077BC008" w14:textId="5F231BC8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14:paraId="3182B3B8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742943" w:rsidRPr="00546AA9" w14:paraId="3CA822FA" w14:textId="7777777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14:paraId="64532A5B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8CCFAE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6083241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637CE4F7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4968D383" w14:textId="60EDB580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14:paraId="55872520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2943" w:rsidRPr="00546AA9" w14:paraId="74628C53" w14:textId="7777777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14:paraId="1952AF4F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41C1F0D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5DFF5CA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4BE50579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2C0FCA8D" w14:textId="1A58D448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14:paraId="74DA43A8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42943" w:rsidRPr="00546AA9" w14:paraId="74EB8115" w14:textId="7777777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14:paraId="03AE3595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D4A381F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357D06F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4AE3FDA0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2785D205" w14:textId="5CD48D65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14:paraId="53D6DD10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2943" w:rsidRPr="00546AA9" w14:paraId="5E24F5C7" w14:textId="7777777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14:paraId="09C3ED68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775C1D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A159A41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39CB81A9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4F3A0643" w14:textId="61414138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14:paraId="000F1854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742943" w:rsidRPr="00546AA9" w14:paraId="594F2FBF" w14:textId="7777777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14:paraId="4AF5B407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0844C3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B42CCFA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1CBE4806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4ADDC04E" w14:textId="1F6FDFE8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14:paraId="38275E08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742943" w:rsidRPr="00546AA9" w14:paraId="5A2B02E4" w14:textId="7777777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14:paraId="4DE7A03B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FADC36" w14:textId="77777777" w:rsidR="00742943" w:rsidRDefault="00867F45">
            <w:pPr>
              <w:spacing w:after="0"/>
              <w:ind w:left="135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7DEE939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7DA5EEDE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61C9BF92" w14:textId="21ED839A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14:paraId="13C726DF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742943" w:rsidRPr="00546AA9" w14:paraId="555467F0" w14:textId="7777777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14:paraId="3F1AC26A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A13155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2EE2EAB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46813714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662AE137" w14:textId="2FDE66E4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14:paraId="160EEADA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42943" w:rsidRPr="00546AA9" w14:paraId="36A1B50F" w14:textId="7777777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14:paraId="22244B9D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5758F50" w14:textId="77777777" w:rsidR="00742943" w:rsidRDefault="00867F45">
            <w:pPr>
              <w:spacing w:after="0"/>
              <w:ind w:left="135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A07E2A0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4B8E09E9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231F1E2A" w14:textId="021DF84C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14:paraId="7BD50805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42943" w14:paraId="0A9519CC" w14:textId="7777777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14:paraId="74ABC30F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C6702A4" w14:textId="77777777" w:rsidR="00742943" w:rsidRDefault="00867F45">
            <w:pPr>
              <w:spacing w:after="0"/>
              <w:ind w:left="135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6DD58DF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44A73043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5CF35E98" w14:textId="52CB2951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14:paraId="7F80C867" w14:textId="77777777" w:rsidR="00742943" w:rsidRDefault="00742943">
            <w:pPr>
              <w:spacing w:after="0"/>
              <w:ind w:left="135"/>
            </w:pPr>
          </w:p>
        </w:tc>
      </w:tr>
      <w:tr w:rsidR="00742943" w14:paraId="0508156D" w14:textId="7777777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14:paraId="150B5CB0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EF7A8A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13CFF96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2C25F649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47660B5C" w14:textId="56FCDAA0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14:paraId="30CEB525" w14:textId="77777777" w:rsidR="00742943" w:rsidRDefault="00742943">
            <w:pPr>
              <w:spacing w:after="0"/>
              <w:ind w:left="135"/>
            </w:pPr>
          </w:p>
        </w:tc>
      </w:tr>
      <w:tr w:rsidR="00742943" w:rsidRPr="00546AA9" w14:paraId="7AA48D9C" w14:textId="7777777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14:paraId="222AA6EE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52B201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483BD62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5D053D74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2D1377B7" w14:textId="3D5C0092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14:paraId="5EE46286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42943" w:rsidRPr="00546AA9" w14:paraId="4006DFE6" w14:textId="7777777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14:paraId="15D99F32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8BD0F03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7F5DBBA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5DFB4F27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0D186A2E" w14:textId="0D8EAFB8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14:paraId="7CAE2679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42943" w:rsidRPr="00546AA9" w14:paraId="39FE73C4" w14:textId="7777777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14:paraId="62C862C7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825F89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097CC2E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0A80F082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0F975F01" w14:textId="35F7CEAE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14:paraId="3D24708C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42943" w:rsidRPr="00546AA9" w14:paraId="715ACC0A" w14:textId="7777777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14:paraId="71ABF5ED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066920" w14:textId="77777777" w:rsidR="00742943" w:rsidRDefault="00867F45">
            <w:pPr>
              <w:spacing w:after="0"/>
              <w:ind w:left="135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9FBDD59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3E676863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201C7BA1" w14:textId="7EC0C2D2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14:paraId="7FBF84E9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742943" w:rsidRPr="00546AA9" w14:paraId="0EB1236B" w14:textId="7777777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14:paraId="43527CF7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E90E7C5" w14:textId="77777777" w:rsidR="00742943" w:rsidRDefault="00867F45">
            <w:pPr>
              <w:spacing w:after="0"/>
              <w:ind w:left="135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8185AD1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4960CD21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21AA5696" w14:textId="43FEFBC8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14:paraId="1EC88C0A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742943" w:rsidRPr="00546AA9" w14:paraId="31BAFCBC" w14:textId="7777777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14:paraId="3CA873CC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6F2E3B" w14:textId="77777777" w:rsidR="00742943" w:rsidRDefault="00867F45">
            <w:pPr>
              <w:spacing w:after="0"/>
              <w:ind w:left="135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</w:t>
            </w: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54D4E19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71B9E58D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03A85593" w14:textId="280E0D7C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14:paraId="6BE7ABE9" w14:textId="0F05D84C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3" w:history="1">
              <w:r w:rsidR="00F95E4A" w:rsidRPr="00433EA7">
                <w:rPr>
                  <w:rStyle w:val="ab"/>
                  <w:rFonts w:ascii="Times New Roman" w:hAnsi="Times New Roman"/>
                </w:rPr>
                <w:t>https</w:t>
              </w:r>
              <w:r w:rsidR="00F95E4A" w:rsidRPr="00433EA7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="00F95E4A" w:rsidRPr="00433EA7">
                <w:rPr>
                  <w:rStyle w:val="ab"/>
                  <w:rFonts w:ascii="Times New Roman" w:hAnsi="Times New Roman"/>
                </w:rPr>
                <w:t>m</w:t>
              </w:r>
              <w:r w:rsidR="00F95E4A" w:rsidRPr="00433EA7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F95E4A" w:rsidRPr="00433EA7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="00F95E4A" w:rsidRPr="00433EA7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="00F95E4A" w:rsidRPr="00433EA7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="00F95E4A" w:rsidRPr="00433EA7">
                <w:rPr>
                  <w:rStyle w:val="ab"/>
                  <w:rFonts w:ascii="Times New Roman" w:hAnsi="Times New Roman"/>
                  <w:lang w:val="ru-RU"/>
                </w:rPr>
                <w:t>/</w:t>
              </w:r>
              <w:r w:rsidR="00F95E4A" w:rsidRPr="00433EA7">
                <w:rPr>
                  <w:rStyle w:val="ab"/>
                  <w:rFonts w:ascii="Times New Roman" w:hAnsi="Times New Roman"/>
                </w:rPr>
                <w:t>b</w:t>
              </w:r>
              <w:r w:rsidR="00F95E4A" w:rsidRPr="00433EA7">
                <w:rPr>
                  <w:rStyle w:val="ab"/>
                  <w:rFonts w:ascii="Times New Roman" w:hAnsi="Times New Roman"/>
                  <w:lang w:val="ru-RU"/>
                </w:rPr>
                <w:t>3</w:t>
              </w:r>
              <w:r w:rsidR="00F95E4A" w:rsidRPr="00433EA7">
                <w:rPr>
                  <w:rStyle w:val="ab"/>
                  <w:rFonts w:ascii="Times New Roman" w:hAnsi="Times New Roman"/>
                </w:rPr>
                <w:t>c</w:t>
              </w:r>
              <w:r w:rsidR="00F95E4A" w:rsidRPr="00433EA7">
                <w:rPr>
                  <w:rStyle w:val="ab"/>
                  <w:rFonts w:ascii="Times New Roman" w:hAnsi="Times New Roman"/>
                  <w:lang w:val="ru-RU"/>
                </w:rPr>
                <w:t>19427</w:t>
              </w:r>
            </w:hyperlink>
          </w:p>
        </w:tc>
      </w:tr>
      <w:tr w:rsidR="00742943" w:rsidRPr="00546AA9" w14:paraId="6DEC2020" w14:textId="7777777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14:paraId="6D7E9222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BB91A63" w14:textId="77777777" w:rsidR="00742943" w:rsidRDefault="00867F45">
            <w:pPr>
              <w:spacing w:after="0"/>
              <w:ind w:left="135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77362180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72B02E06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6BE28633" w14:textId="6E47A290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14:paraId="6C4353A0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742943" w:rsidRPr="00546AA9" w14:paraId="6D180996" w14:textId="7777777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14:paraId="16996756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1DFD86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793C8C3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1B899478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081178D8" w14:textId="4D346F0A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14:paraId="2155A141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742943" w14:paraId="4DBEF7FA" w14:textId="7777777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14:paraId="4E34AA90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8045E1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505B456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36E41ACA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67E47F29" w14:textId="6F94AEDE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14:paraId="43EF488C" w14:textId="77777777" w:rsidR="00742943" w:rsidRDefault="00742943">
            <w:pPr>
              <w:spacing w:after="0"/>
              <w:ind w:left="135"/>
            </w:pPr>
          </w:p>
        </w:tc>
      </w:tr>
      <w:tr w:rsidR="00742943" w:rsidRPr="00546AA9" w14:paraId="363A9716" w14:textId="7777777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14:paraId="323C18D9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920D4E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C154652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0737A197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7C3EE39C" w14:textId="36056B7E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14:paraId="13AEDC00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742943" w:rsidRPr="00546AA9" w14:paraId="4CB6300D" w14:textId="7777777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14:paraId="00C2EB7B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D081E8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A149246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323C6970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52A5B7A4" w14:textId="08F98988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14:paraId="3A82F322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2943" w:rsidRPr="00546AA9" w14:paraId="0C9094CF" w14:textId="7777777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14:paraId="045E2E41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C212AB0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0F6F68D3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401513AF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03A100C9" w14:textId="681DE831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14:paraId="52A7DB30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42943" w:rsidRPr="00546AA9" w14:paraId="3BAA5CFF" w14:textId="7777777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14:paraId="21A990E8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128E79B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1949D830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40F769BA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6E9FE410" w14:textId="5E618C12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14:paraId="06FD3A18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742943" w:rsidRPr="00546AA9" w14:paraId="3C0086BD" w14:textId="7777777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14:paraId="11BE77E9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30ACDE1" w14:textId="77777777" w:rsidR="00742943" w:rsidRDefault="00867F45">
            <w:pPr>
              <w:spacing w:after="0"/>
              <w:ind w:left="135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60891F55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0783DD9E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68D9B2CA" w14:textId="5F477A6F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14:paraId="02ACD8A9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742943" w14:paraId="36554724" w14:textId="7777777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14:paraId="7B3DD51A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25527D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моделей с подвижным и неподвижным соединением из деталей </w:t>
            </w: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набора конструктора или из разных материалов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8DA4B9E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7993CDCD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364B36C5" w14:textId="2AE88E5D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14:paraId="7E8102CC" w14:textId="77777777" w:rsidR="00742943" w:rsidRDefault="00742943">
            <w:pPr>
              <w:spacing w:after="0"/>
              <w:ind w:left="135"/>
            </w:pPr>
          </w:p>
        </w:tc>
      </w:tr>
      <w:tr w:rsidR="00742943" w14:paraId="4D07F39B" w14:textId="7777777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14:paraId="009713D0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DFBCF9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8616EF5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3CEA6B6B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0827CD7A" w14:textId="36AA4CE5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14:paraId="7A02807B" w14:textId="77777777" w:rsidR="00742943" w:rsidRDefault="00742943">
            <w:pPr>
              <w:spacing w:after="0"/>
              <w:ind w:left="135"/>
            </w:pPr>
          </w:p>
        </w:tc>
      </w:tr>
      <w:tr w:rsidR="00742943" w14:paraId="5D2031B1" w14:textId="7777777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14:paraId="45196424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2382F4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3F63CE97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72F94BBF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60DBD6DF" w14:textId="3E54AF21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14:paraId="6CCF05D8" w14:textId="77777777" w:rsidR="00742943" w:rsidRDefault="00742943">
            <w:pPr>
              <w:spacing w:after="0"/>
              <w:ind w:left="135"/>
            </w:pPr>
          </w:p>
        </w:tc>
      </w:tr>
      <w:tr w:rsidR="00742943" w:rsidRPr="00546AA9" w14:paraId="2F1AE7E6" w14:textId="7777777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14:paraId="371F47D1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12E1B6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5D69D337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3FD8C57D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7A1D2473" w14:textId="51CF58D5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14:paraId="4B0C3A06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742943" w14:paraId="6B54305C" w14:textId="7777777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14:paraId="363F35BA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1FCEBE0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4EF1B8E8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2A4F6F87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44766050" w14:textId="1A8FC709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14:paraId="0C59C7D7" w14:textId="77777777" w:rsidR="00742943" w:rsidRDefault="00742943">
            <w:pPr>
              <w:spacing w:after="0"/>
              <w:ind w:left="135"/>
            </w:pPr>
          </w:p>
        </w:tc>
      </w:tr>
      <w:tr w:rsidR="00742943" w14:paraId="3E81D4EB" w14:textId="77777777">
        <w:trPr>
          <w:trHeight w:val="144"/>
          <w:tblCellSpacing w:w="20" w:type="nil"/>
        </w:trPr>
        <w:tc>
          <w:tcPr>
            <w:tcW w:w="534" w:type="dxa"/>
            <w:tcMar>
              <w:top w:w="50" w:type="dxa"/>
              <w:left w:w="100" w:type="dxa"/>
            </w:tcMar>
            <w:vAlign w:val="center"/>
          </w:tcPr>
          <w:p w14:paraId="17D02E8A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961404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14:paraId="208A938E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7F4B679A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0AD287EB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2292" w:type="dxa"/>
            <w:tcMar>
              <w:top w:w="50" w:type="dxa"/>
              <w:left w:w="100" w:type="dxa"/>
            </w:tcMar>
            <w:vAlign w:val="center"/>
          </w:tcPr>
          <w:p w14:paraId="49B4F758" w14:textId="77777777" w:rsidR="00742943" w:rsidRDefault="00742943">
            <w:pPr>
              <w:spacing w:after="0"/>
              <w:ind w:left="135"/>
            </w:pPr>
          </w:p>
        </w:tc>
      </w:tr>
      <w:tr w:rsidR="00742943" w14:paraId="485FD1A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D20F12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14:paraId="3698D4E5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4" w:type="dxa"/>
            <w:tcMar>
              <w:top w:w="50" w:type="dxa"/>
              <w:left w:w="100" w:type="dxa"/>
            </w:tcMar>
            <w:vAlign w:val="center"/>
          </w:tcPr>
          <w:p w14:paraId="202C273D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21" w:type="dxa"/>
            <w:tcMar>
              <w:top w:w="50" w:type="dxa"/>
              <w:left w:w="100" w:type="dxa"/>
            </w:tcMar>
            <w:vAlign w:val="center"/>
          </w:tcPr>
          <w:p w14:paraId="58EA2507" w14:textId="6C04B841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95E4A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99B5D87" w14:textId="77777777" w:rsidR="00742943" w:rsidRDefault="00742943"/>
        </w:tc>
      </w:tr>
    </w:tbl>
    <w:p w14:paraId="1EFB6DDB" w14:textId="77777777" w:rsidR="00742943" w:rsidRDefault="00742943">
      <w:pPr>
        <w:sectPr w:rsidR="007429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EB23124" w14:textId="77777777" w:rsidR="00742943" w:rsidRDefault="00867F4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696"/>
        <w:gridCol w:w="1841"/>
        <w:gridCol w:w="1910"/>
        <w:gridCol w:w="2873"/>
      </w:tblGrid>
      <w:tr w:rsidR="00742943" w14:paraId="68B1FDE6" w14:textId="77777777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140FF8" w14:textId="77777777" w:rsidR="00742943" w:rsidRDefault="00867F4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DB5410F" w14:textId="77777777" w:rsidR="00742943" w:rsidRDefault="0074294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8DBD7B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AAFA37" w14:textId="77777777" w:rsidR="00742943" w:rsidRDefault="0074294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4DE45A" w14:textId="77777777" w:rsidR="00742943" w:rsidRDefault="00867F4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3E1867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3AFABD" w14:textId="77777777" w:rsidR="00742943" w:rsidRDefault="00742943">
            <w:pPr>
              <w:spacing w:after="0"/>
              <w:ind w:left="135"/>
            </w:pPr>
          </w:p>
        </w:tc>
      </w:tr>
      <w:tr w:rsidR="00742943" w14:paraId="249D654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664736" w14:textId="77777777" w:rsidR="00742943" w:rsidRDefault="0074294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C6903F" w14:textId="77777777" w:rsidR="00742943" w:rsidRDefault="00742943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998B27B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03DA40" w14:textId="77777777" w:rsidR="00742943" w:rsidRDefault="00742943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38D87A41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D6E182" w14:textId="77777777" w:rsidR="00742943" w:rsidRDefault="00742943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45962685" w14:textId="77777777" w:rsidR="00742943" w:rsidRDefault="00867F4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50A48B" w14:textId="77777777" w:rsidR="00742943" w:rsidRDefault="0074294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CC53560" w14:textId="77777777" w:rsidR="00742943" w:rsidRDefault="00742943"/>
        </w:tc>
      </w:tr>
      <w:tr w:rsidR="00742943" w:rsidRPr="00546AA9" w14:paraId="0930C17D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45439150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2A8433" w14:textId="2FB25ACB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  <w:r w:rsidR="001529E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61E8613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2C0A4FCF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22A487ED" w14:textId="0C1D86C3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1CFF4CC4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742943" w14:paraId="6E34BF60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2E7B9A6C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DFFC0C" w14:textId="6851FBC7" w:rsidR="00742943" w:rsidRPr="001529E3" w:rsidRDefault="00867F45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 w:rsidR="001529E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9D537E4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33CE165F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043D0D9C" w14:textId="63C795AB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353FDE02" w14:textId="77777777" w:rsidR="00742943" w:rsidRDefault="00742943">
            <w:pPr>
              <w:spacing w:after="0"/>
              <w:ind w:left="135"/>
            </w:pPr>
          </w:p>
        </w:tc>
      </w:tr>
      <w:tr w:rsidR="00742943" w14:paraId="30D87F38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789EBF1B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166B1C" w14:textId="2C34FFEC" w:rsidR="00742943" w:rsidRPr="001529E3" w:rsidRDefault="00867F45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 w:rsidR="001529E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0181E8F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18594ADD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3499BDE1" w14:textId="7AC5AF1D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0916200E" w14:textId="77777777" w:rsidR="00742943" w:rsidRDefault="00742943">
            <w:pPr>
              <w:spacing w:after="0"/>
              <w:ind w:left="135"/>
            </w:pPr>
          </w:p>
        </w:tc>
      </w:tr>
      <w:tr w:rsidR="00742943" w14:paraId="0CB265D0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7C9561C7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D518B7" w14:textId="084AD987" w:rsidR="00742943" w:rsidRPr="001529E3" w:rsidRDefault="00867F45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 w:rsidR="001529E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F21DD0D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612A1AE1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27561DCE" w14:textId="0CDBDE41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2DC2292D" w14:textId="77777777" w:rsidR="00742943" w:rsidRDefault="00742943">
            <w:pPr>
              <w:spacing w:after="0"/>
              <w:ind w:left="135"/>
            </w:pPr>
          </w:p>
        </w:tc>
      </w:tr>
      <w:tr w:rsidR="00742943" w14:paraId="3464CC19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32F89476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6439AE" w14:textId="3A87CCE3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  <w:r w:rsidR="001529E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1056E46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786457C1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3C878FB5" w14:textId="69EA1AAF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37A0F1B0" w14:textId="77777777" w:rsidR="00742943" w:rsidRDefault="00742943">
            <w:pPr>
              <w:spacing w:after="0"/>
              <w:ind w:left="135"/>
            </w:pPr>
          </w:p>
        </w:tc>
      </w:tr>
      <w:tr w:rsidR="00742943" w14:paraId="5364DA45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19F6A8C9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B5E85C" w14:textId="06CBE6D4" w:rsidR="00742943" w:rsidRPr="001529E3" w:rsidRDefault="00867F45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  <w:r w:rsidR="001529E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B9FD3E3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2D90635D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1740AD98" w14:textId="550E98D2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27506CA6" w14:textId="77777777" w:rsidR="00742943" w:rsidRDefault="00742943">
            <w:pPr>
              <w:spacing w:after="0"/>
              <w:ind w:left="135"/>
            </w:pPr>
          </w:p>
        </w:tc>
      </w:tr>
      <w:tr w:rsidR="00742943" w14:paraId="45E6990D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5F166B39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1C4198" w14:textId="5762F5A2" w:rsidR="00742943" w:rsidRPr="001529E3" w:rsidRDefault="00867F45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  <w:r w:rsidR="001529E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90D66E5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023130A4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3423C810" w14:textId="2C0983B0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5BBEE867" w14:textId="77777777" w:rsidR="00742943" w:rsidRDefault="00742943">
            <w:pPr>
              <w:spacing w:after="0"/>
              <w:ind w:left="135"/>
            </w:pPr>
          </w:p>
        </w:tc>
      </w:tr>
      <w:tr w:rsidR="00742943" w:rsidRPr="00546AA9" w14:paraId="5C521FB6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3A8A5533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F35852" w14:textId="0A761E8C" w:rsidR="00742943" w:rsidRPr="001529E3" w:rsidRDefault="00867F45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  <w:r w:rsidR="001529E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D9036F9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2099F1F5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4CE41573" w14:textId="1D4900E8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6517C7A0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742943" w14:paraId="3D57B1E6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55977A1C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345AB7" w14:textId="707E9A67" w:rsidR="00742943" w:rsidRPr="001529E3" w:rsidRDefault="00867F45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  <w:r w:rsidR="001529E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688F075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4E7D610A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3B00A0BD" w14:textId="6F2BA80E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22233FEA" w14:textId="77777777" w:rsidR="00742943" w:rsidRDefault="00742943">
            <w:pPr>
              <w:spacing w:after="0"/>
              <w:ind w:left="135"/>
            </w:pPr>
          </w:p>
        </w:tc>
      </w:tr>
      <w:tr w:rsidR="00742943" w14:paraId="4D9F6317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68509FBE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0D1808" w14:textId="43F64E70" w:rsidR="00742943" w:rsidRPr="001529E3" w:rsidRDefault="00867F45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  <w:r w:rsidR="001529E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95FED35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601BDF4C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285246AB" w14:textId="78DB039D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776DE2B6" w14:textId="77777777" w:rsidR="00742943" w:rsidRDefault="00742943">
            <w:pPr>
              <w:spacing w:after="0"/>
              <w:ind w:left="135"/>
            </w:pPr>
          </w:p>
        </w:tc>
      </w:tr>
      <w:tr w:rsidR="00742943" w:rsidRPr="00546AA9" w14:paraId="1844EEE6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76A956AC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6F0536" w14:textId="5B2C039D" w:rsidR="00742943" w:rsidRPr="001529E3" w:rsidRDefault="00867F45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 w:rsidR="001529E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327C4DB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77B7D009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61B4D83D" w14:textId="052698D9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71D87672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2943" w14:paraId="6222DB64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278DAE38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616AD2" w14:textId="42939193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  <w:r w:rsidR="001529E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14BB0EA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1FCEC472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5A531AAC" w14:textId="34C26538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41332518" w14:textId="77777777" w:rsidR="00742943" w:rsidRDefault="00742943">
            <w:pPr>
              <w:spacing w:after="0"/>
              <w:ind w:left="135"/>
            </w:pPr>
          </w:p>
        </w:tc>
      </w:tr>
      <w:tr w:rsidR="00742943" w:rsidRPr="00546AA9" w14:paraId="63D95884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6E4764B7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EFB512" w14:textId="324491B0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  <w:r w:rsidR="001529E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E023F4A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1742EC3A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7D6D2796" w14:textId="20B1EB83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5F94A05F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proofErr w:type="spellEnd"/>
            </w:hyperlink>
          </w:p>
        </w:tc>
      </w:tr>
      <w:tr w:rsidR="00742943" w:rsidRPr="00546AA9" w14:paraId="5D736DB9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2425B166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51349AE" w14:textId="0B95EC40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  <w:r w:rsidR="001529E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FFE77D1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40478470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12B08BAA" w14:textId="64A4D615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19EABD78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42943" w:rsidRPr="00546AA9" w14:paraId="44462BA9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304536D6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558768" w14:textId="11950887" w:rsidR="00742943" w:rsidRPr="001529E3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 w:rsidR="001529E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E388E8C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0AC19509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3F7F3DA1" w14:textId="22B5C723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0F6C2EA5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</w:hyperlink>
          </w:p>
        </w:tc>
      </w:tr>
      <w:tr w:rsidR="00742943" w:rsidRPr="00546AA9" w14:paraId="31DB67CD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5305C351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22DADC" w14:textId="1D74DC24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  <w:r w:rsidR="001529E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732FAFF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19D3D0A5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6DF812C5" w14:textId="32A54595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60F4FEAF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742943" w:rsidRPr="00546AA9" w14:paraId="1C47EA57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4929F059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F66E1B" w14:textId="272E144A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  <w:r w:rsidR="001529E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0EAF19A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60437B15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17D5C22D" w14:textId="096B43FE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7E870140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42943" w:rsidRPr="00546AA9" w14:paraId="1902D64E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0DF5C946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3748B7" w14:textId="2DCD321A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  <w:r w:rsidR="001529E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8ED567E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541BFA96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50692C06" w14:textId="731C1919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6DCAD2B8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42943" w:rsidRPr="00546AA9" w14:paraId="564148BE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1CE432BF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7B9D01" w14:textId="3407D368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  <w:r w:rsidR="001529E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643247B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28DB3291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7C2F9AC5" w14:textId="17FBCC45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49517D50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742943" w:rsidRPr="00546AA9" w14:paraId="1BBC6949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21908355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0B1358" w14:textId="2B460CF5" w:rsidR="00742943" w:rsidRPr="001529E3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r w:rsidR="001529E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3F1EB0B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72D2B0D4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17D698D3" w14:textId="31D83408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1EB18808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742943" w:rsidRPr="00546AA9" w14:paraId="628E6456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261FC8D9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68F092" w14:textId="396BD41E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  <w:r w:rsidR="001529E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0E1CC4E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0167C02E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04445126" w14:textId="4E50DCE4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4BE9C744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42943" w:rsidRPr="00546AA9" w14:paraId="18984C94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0BAC0FA9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E186C2" w14:textId="78B556D1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  <w:r w:rsidR="001529E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0FB9B72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4F870528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09DDB7D6" w14:textId="0F36E355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19E245B1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42943" w:rsidRPr="00546AA9" w14:paraId="297FAEA1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25BE82DD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AF1B80" w14:textId="5FD07A8C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  <w:r w:rsidR="001529E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0BEAE5B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7E339D04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1D1B98FE" w14:textId="47BBF8D0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46C90989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42943" w:rsidRPr="00546AA9" w14:paraId="4F6042F9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225B1282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E1CBA9" w14:textId="5BFA38FB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  <w:r w:rsidR="001529E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34EE257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644E1C8A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23A9BA6B" w14:textId="1145219A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41615E02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742943" w:rsidRPr="00546AA9" w14:paraId="0E20BE26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3AF638E7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F1C5B8" w14:textId="2968D325" w:rsidR="00742943" w:rsidRPr="001529E3" w:rsidRDefault="00867F45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 w:rsidR="001529E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03AE87A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4EF578D8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3A29DF38" w14:textId="2426C2D9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73653EA2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  <w:proofErr w:type="spellEnd"/>
            </w:hyperlink>
          </w:p>
        </w:tc>
      </w:tr>
      <w:tr w:rsidR="00742943" w:rsidRPr="00546AA9" w14:paraId="0DB8E5DC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192B5D7F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AE92A0" w14:textId="357903BD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Мода, одежда и ткани разных времен. Ткани натурального и искусственного </w:t>
            </w: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происхождения</w:t>
            </w:r>
            <w:r w:rsidR="001529E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73BD486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2D54EEB3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2E561096" w14:textId="7E0DD79E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36C70FE0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42943" w:rsidRPr="00546AA9" w14:paraId="596C4713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0956E877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20D1E7" w14:textId="7E914691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  <w:r w:rsidR="001529E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4217F5C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641FAA3C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2DD2BA62" w14:textId="7415D1F7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0844FB60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742943" w14:paraId="6EA12D04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29EF7C65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83F605" w14:textId="264D31DF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  <w:r w:rsidR="001529E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8821B05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12537CAA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27E2442D" w14:textId="0424DD75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2E5E3197" w14:textId="77777777" w:rsidR="00742943" w:rsidRDefault="00742943">
            <w:pPr>
              <w:spacing w:after="0"/>
              <w:ind w:left="135"/>
            </w:pPr>
          </w:p>
        </w:tc>
      </w:tr>
      <w:tr w:rsidR="00742943" w:rsidRPr="00546AA9" w14:paraId="3C4B0A45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3848F760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4700B4" w14:textId="7A7F01F6" w:rsidR="00742943" w:rsidRPr="001529E3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  <w:r w:rsidR="001529E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8F2E9A2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79F9C96F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7EB1A281" w14:textId="15507433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7FB42060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42943" w:rsidRPr="00546AA9" w14:paraId="510032D1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25D5DB99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5650F4" w14:textId="757B4548" w:rsidR="00742943" w:rsidRPr="001529E3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  <w:r w:rsidR="001529E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26C6859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53EBF1A7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1DA26CE9" w14:textId="4A867FD3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7B38E6EE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742943" w:rsidRPr="00546AA9" w14:paraId="3BBF5981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0FAA6D98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3B28C1" w14:textId="291AE395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  <w:r w:rsidR="001529E3">
              <w:rPr>
                <w:rFonts w:ascii="Times New Roman" w:hAnsi="Times New Roman"/>
                <w:color w:val="000000"/>
                <w:sz w:val="24"/>
                <w:lang w:val="ru-RU"/>
              </w:rPr>
              <w:t>. Проверочная работа.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09720FF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30D9A8E9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2931B70E" w14:textId="24E29D71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734867B4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4A9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742943" w14:paraId="0AB31D6A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36D9801B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146845" w14:textId="39DDF11A" w:rsidR="00742943" w:rsidRPr="001529E3" w:rsidRDefault="00867F45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  <w:r w:rsidR="001529E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6F0FE74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365E6462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5E3DDEF0" w14:textId="24BEBF16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069E8724" w14:textId="77777777" w:rsidR="00742943" w:rsidRDefault="00742943">
            <w:pPr>
              <w:spacing w:after="0"/>
              <w:ind w:left="135"/>
            </w:pPr>
          </w:p>
        </w:tc>
      </w:tr>
      <w:tr w:rsidR="00742943" w14:paraId="032E26C5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147C1ADE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1F6254" w14:textId="127735F5" w:rsidR="00742943" w:rsidRPr="001529E3" w:rsidRDefault="00867F45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  <w:r w:rsidR="001529E3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70C2CBF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591D7B85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5B1878E1" w14:textId="44B569F6" w:rsidR="00742943" w:rsidRPr="00F95E4A" w:rsidRDefault="00F95E4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54E2283A" w14:textId="77777777" w:rsidR="00742943" w:rsidRDefault="00742943">
            <w:pPr>
              <w:spacing w:after="0"/>
              <w:ind w:left="135"/>
            </w:pPr>
          </w:p>
        </w:tc>
      </w:tr>
      <w:tr w:rsidR="00742943" w14:paraId="4029E86C" w14:textId="77777777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14:paraId="1C92040C" w14:textId="77777777" w:rsidR="00742943" w:rsidRDefault="00867F4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B207D8" w14:textId="025DC4BC" w:rsidR="00742943" w:rsidRPr="001529E3" w:rsidRDefault="00867F45" w:rsidP="001529E3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0E3BEE3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4C1EE700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5890D15A" w14:textId="77777777" w:rsidR="00742943" w:rsidRDefault="00742943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14:paraId="46BC482E" w14:textId="77777777" w:rsidR="00742943" w:rsidRDefault="00742943">
            <w:pPr>
              <w:spacing w:after="0"/>
              <w:ind w:left="135"/>
            </w:pPr>
          </w:p>
        </w:tc>
      </w:tr>
      <w:tr w:rsidR="00742943" w14:paraId="2384DFE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C65DAA" w14:textId="77777777" w:rsidR="00742943" w:rsidRPr="00334A90" w:rsidRDefault="00867F45">
            <w:pPr>
              <w:spacing w:after="0"/>
              <w:ind w:left="135"/>
              <w:rPr>
                <w:lang w:val="ru-RU"/>
              </w:rPr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14:paraId="2F0401D9" w14:textId="77777777" w:rsidR="00742943" w:rsidRDefault="00867F45">
            <w:pPr>
              <w:spacing w:after="0"/>
              <w:ind w:left="135"/>
              <w:jc w:val="center"/>
            </w:pPr>
            <w:r w:rsidRPr="00334A9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14:paraId="47C7B96C" w14:textId="77777777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14:paraId="54214B09" w14:textId="755D3C4B" w:rsidR="00742943" w:rsidRDefault="00867F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95E4A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1C487A34" w14:textId="77777777" w:rsidR="00742943" w:rsidRDefault="00742943"/>
        </w:tc>
      </w:tr>
    </w:tbl>
    <w:p w14:paraId="3B8D7D0D" w14:textId="77777777" w:rsidR="00742943" w:rsidRDefault="00742943">
      <w:pPr>
        <w:sectPr w:rsidR="0074294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BD9769" w14:textId="77777777" w:rsidR="00742943" w:rsidRPr="009A373E" w:rsidRDefault="00867F45">
      <w:pPr>
        <w:spacing w:after="0"/>
        <w:ind w:left="120"/>
        <w:rPr>
          <w:lang w:val="ru-RU"/>
        </w:rPr>
      </w:pPr>
      <w:bookmarkStart w:id="9" w:name="block-55785858"/>
      <w:bookmarkEnd w:id="8"/>
      <w:r w:rsidRPr="009A373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50E9FDA9" w14:textId="572B77AC" w:rsidR="00742943" w:rsidRDefault="00867F45" w:rsidP="009A373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BB52179" w14:textId="77777777" w:rsidR="00742943" w:rsidRPr="00334A90" w:rsidRDefault="00867F45" w:rsidP="009A373E">
      <w:pPr>
        <w:spacing w:after="0" w:line="240" w:lineRule="auto"/>
        <w:ind w:left="120"/>
        <w:rPr>
          <w:lang w:val="ru-RU"/>
        </w:rPr>
      </w:pPr>
      <w:r w:rsidRPr="009A373E">
        <w:rPr>
          <w:rFonts w:ascii="Times New Roman" w:hAnsi="Times New Roman"/>
          <w:b/>
          <w:bCs/>
          <w:color w:val="000000"/>
          <w:sz w:val="28"/>
          <w:lang w:val="ru-RU"/>
        </w:rPr>
        <w:t>Учебники</w:t>
      </w:r>
      <w:r w:rsidRPr="009A373E">
        <w:rPr>
          <w:b/>
          <w:bCs/>
          <w:sz w:val="28"/>
          <w:lang w:val="ru-RU"/>
        </w:rPr>
        <w:br/>
      </w:r>
      <w:r w:rsidRPr="00334A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34A90">
        <w:rPr>
          <w:rFonts w:ascii="Times New Roman" w:hAnsi="Times New Roman"/>
          <w:color w:val="000000"/>
          <w:sz w:val="28"/>
          <w:lang w:val="ru-RU"/>
        </w:rPr>
        <w:t>1.Лутцева</w:t>
      </w:r>
      <w:proofErr w:type="gramEnd"/>
      <w:r w:rsidRPr="00334A90">
        <w:rPr>
          <w:rFonts w:ascii="Times New Roman" w:hAnsi="Times New Roman"/>
          <w:color w:val="000000"/>
          <w:sz w:val="28"/>
          <w:lang w:val="ru-RU"/>
        </w:rPr>
        <w:t xml:space="preserve"> Е.А., Зуева Т.П. Технология.1 класс: учебник для общеобразовательных организаций. – М.: Просвещение, 2023.</w:t>
      </w:r>
      <w:r w:rsidRPr="00334A90">
        <w:rPr>
          <w:sz w:val="28"/>
          <w:lang w:val="ru-RU"/>
        </w:rPr>
        <w:br/>
      </w:r>
      <w:r w:rsidRPr="00334A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34A90">
        <w:rPr>
          <w:rFonts w:ascii="Times New Roman" w:hAnsi="Times New Roman"/>
          <w:color w:val="000000"/>
          <w:sz w:val="28"/>
          <w:lang w:val="ru-RU"/>
        </w:rPr>
        <w:t>2.Лутцева</w:t>
      </w:r>
      <w:proofErr w:type="gramEnd"/>
      <w:r w:rsidRPr="00334A90">
        <w:rPr>
          <w:rFonts w:ascii="Times New Roman" w:hAnsi="Times New Roman"/>
          <w:color w:val="000000"/>
          <w:sz w:val="28"/>
          <w:lang w:val="ru-RU"/>
        </w:rPr>
        <w:t xml:space="preserve"> Е.А., Зуева Т.П. Технология. 2 класс: учебник для общеобразовательных организаций. – М.: Просвещение, 2023.</w:t>
      </w:r>
      <w:r w:rsidRPr="00334A90">
        <w:rPr>
          <w:sz w:val="28"/>
          <w:lang w:val="ru-RU"/>
        </w:rPr>
        <w:br/>
      </w:r>
      <w:r w:rsidRPr="00334A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34A90">
        <w:rPr>
          <w:rFonts w:ascii="Times New Roman" w:hAnsi="Times New Roman"/>
          <w:color w:val="000000"/>
          <w:sz w:val="28"/>
          <w:lang w:val="ru-RU"/>
        </w:rPr>
        <w:t>3.Лутцева</w:t>
      </w:r>
      <w:proofErr w:type="gramEnd"/>
      <w:r w:rsidRPr="00334A90">
        <w:rPr>
          <w:rFonts w:ascii="Times New Roman" w:hAnsi="Times New Roman"/>
          <w:color w:val="000000"/>
          <w:sz w:val="28"/>
          <w:lang w:val="ru-RU"/>
        </w:rPr>
        <w:t xml:space="preserve"> Е.А., Зуева Т.П. Технология. 3 класс: учебник для общеобразовательных организаций. – М.: Просвещение, 2023.</w:t>
      </w:r>
      <w:r w:rsidRPr="00334A90">
        <w:rPr>
          <w:sz w:val="28"/>
          <w:lang w:val="ru-RU"/>
        </w:rPr>
        <w:br/>
      </w:r>
      <w:r w:rsidRPr="00334A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34A90">
        <w:rPr>
          <w:rFonts w:ascii="Times New Roman" w:hAnsi="Times New Roman"/>
          <w:color w:val="000000"/>
          <w:sz w:val="28"/>
          <w:lang w:val="ru-RU"/>
        </w:rPr>
        <w:t>4.Лутцева</w:t>
      </w:r>
      <w:proofErr w:type="gramEnd"/>
      <w:r w:rsidRPr="00334A90">
        <w:rPr>
          <w:rFonts w:ascii="Times New Roman" w:hAnsi="Times New Roman"/>
          <w:color w:val="000000"/>
          <w:sz w:val="28"/>
          <w:lang w:val="ru-RU"/>
        </w:rPr>
        <w:t xml:space="preserve"> Е.А., Зуева Т.П. Технология. 4 класс: учебник для общеобразовательных организаций. – М.: Просвещение, 2023.</w:t>
      </w:r>
      <w:r w:rsidRPr="00334A90">
        <w:rPr>
          <w:sz w:val="28"/>
          <w:lang w:val="ru-RU"/>
        </w:rPr>
        <w:br/>
      </w:r>
      <w:r w:rsidRPr="00334A9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A373E">
        <w:rPr>
          <w:rFonts w:ascii="Times New Roman" w:hAnsi="Times New Roman"/>
          <w:b/>
          <w:bCs/>
          <w:color w:val="000000"/>
          <w:sz w:val="28"/>
          <w:lang w:val="ru-RU"/>
        </w:rPr>
        <w:t>Рабочие тетради</w:t>
      </w:r>
      <w:r w:rsidRPr="009A373E">
        <w:rPr>
          <w:b/>
          <w:bCs/>
          <w:sz w:val="28"/>
          <w:lang w:val="ru-RU"/>
        </w:rPr>
        <w:br/>
      </w:r>
      <w:r w:rsidRPr="00334A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34A90">
        <w:rPr>
          <w:rFonts w:ascii="Times New Roman" w:hAnsi="Times New Roman"/>
          <w:color w:val="000000"/>
          <w:sz w:val="28"/>
          <w:lang w:val="ru-RU"/>
        </w:rPr>
        <w:t>1.Лутцева</w:t>
      </w:r>
      <w:proofErr w:type="gramEnd"/>
      <w:r w:rsidRPr="00334A90">
        <w:rPr>
          <w:rFonts w:ascii="Times New Roman" w:hAnsi="Times New Roman"/>
          <w:color w:val="000000"/>
          <w:sz w:val="28"/>
          <w:lang w:val="ru-RU"/>
        </w:rPr>
        <w:t xml:space="preserve"> Е.А., Зуева Т.П. Технология.1 класс. Рабочая тетрадь: учебное пособие для общеобразовательных организаций. – М.: Просвещение, 2023.</w:t>
      </w:r>
      <w:r w:rsidRPr="00334A90">
        <w:rPr>
          <w:sz w:val="28"/>
          <w:lang w:val="ru-RU"/>
        </w:rPr>
        <w:br/>
      </w:r>
      <w:r w:rsidRPr="00334A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34A90">
        <w:rPr>
          <w:rFonts w:ascii="Times New Roman" w:hAnsi="Times New Roman"/>
          <w:color w:val="000000"/>
          <w:sz w:val="28"/>
          <w:lang w:val="ru-RU"/>
        </w:rPr>
        <w:t>2.Лутцева</w:t>
      </w:r>
      <w:proofErr w:type="gramEnd"/>
      <w:r w:rsidRPr="00334A90">
        <w:rPr>
          <w:rFonts w:ascii="Times New Roman" w:hAnsi="Times New Roman"/>
          <w:color w:val="000000"/>
          <w:sz w:val="28"/>
          <w:lang w:val="ru-RU"/>
        </w:rPr>
        <w:t xml:space="preserve"> Е.А., Зуева Т.П. Технология. 2 класс. Рабочая тетрадь: учебное пособие для общеобразовательных организаций. – М.: Просвещение, 2023.</w:t>
      </w:r>
      <w:r w:rsidRPr="00334A90">
        <w:rPr>
          <w:sz w:val="28"/>
          <w:lang w:val="ru-RU"/>
        </w:rPr>
        <w:br/>
      </w:r>
      <w:r w:rsidRPr="00334A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34A90">
        <w:rPr>
          <w:rFonts w:ascii="Times New Roman" w:hAnsi="Times New Roman"/>
          <w:color w:val="000000"/>
          <w:sz w:val="28"/>
          <w:lang w:val="ru-RU"/>
        </w:rPr>
        <w:t>3.Лутцева</w:t>
      </w:r>
      <w:proofErr w:type="gramEnd"/>
      <w:r w:rsidRPr="00334A90">
        <w:rPr>
          <w:rFonts w:ascii="Times New Roman" w:hAnsi="Times New Roman"/>
          <w:color w:val="000000"/>
          <w:sz w:val="28"/>
          <w:lang w:val="ru-RU"/>
        </w:rPr>
        <w:t xml:space="preserve"> Е.А., Зуева Т.П. Технология. 3 класс. Рабочая тетрадь: учебное пособие для общеобразовательных организаций. – М.: Просвещение, 2023.</w:t>
      </w:r>
      <w:r w:rsidRPr="00334A90">
        <w:rPr>
          <w:sz w:val="28"/>
          <w:lang w:val="ru-RU"/>
        </w:rPr>
        <w:br/>
      </w:r>
      <w:r w:rsidRPr="00334A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34A90">
        <w:rPr>
          <w:rFonts w:ascii="Times New Roman" w:hAnsi="Times New Roman"/>
          <w:color w:val="000000"/>
          <w:sz w:val="28"/>
          <w:lang w:val="ru-RU"/>
        </w:rPr>
        <w:t>4.Лутцева</w:t>
      </w:r>
      <w:proofErr w:type="gramEnd"/>
      <w:r w:rsidRPr="00334A90">
        <w:rPr>
          <w:rFonts w:ascii="Times New Roman" w:hAnsi="Times New Roman"/>
          <w:color w:val="000000"/>
          <w:sz w:val="28"/>
          <w:lang w:val="ru-RU"/>
        </w:rPr>
        <w:t xml:space="preserve"> Е.А., Зуева Т.П. Технология. 4 класс. Рабочая тетрадь: учебное пособие для общеобразовательных организаций. – М.: Просвещение, 2023.</w:t>
      </w:r>
      <w:r w:rsidRPr="00334A90">
        <w:rPr>
          <w:sz w:val="28"/>
          <w:lang w:val="ru-RU"/>
        </w:rPr>
        <w:br/>
      </w:r>
      <w:r w:rsidRPr="00334A90">
        <w:rPr>
          <w:sz w:val="28"/>
          <w:lang w:val="ru-RU"/>
        </w:rPr>
        <w:br/>
      </w:r>
      <w:bookmarkStart w:id="10" w:name="8f45a6c3-60ed-4cfd-a0a0-fe2670352bd5"/>
      <w:bookmarkEnd w:id="10"/>
    </w:p>
    <w:p w14:paraId="2ED1FA12" w14:textId="77777777" w:rsidR="00742943" w:rsidRPr="00334A90" w:rsidRDefault="00742943">
      <w:pPr>
        <w:spacing w:after="0"/>
        <w:ind w:left="120"/>
        <w:rPr>
          <w:lang w:val="ru-RU"/>
        </w:rPr>
      </w:pPr>
    </w:p>
    <w:p w14:paraId="48735995" w14:textId="77777777" w:rsidR="00742943" w:rsidRPr="00334A90" w:rsidRDefault="00867F45" w:rsidP="009A373E">
      <w:pPr>
        <w:spacing w:after="0" w:line="240" w:lineRule="auto"/>
        <w:ind w:left="120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C408931" w14:textId="77777777" w:rsidR="00742943" w:rsidRPr="00334A90" w:rsidRDefault="00867F45" w:rsidP="009A373E">
      <w:pPr>
        <w:spacing w:after="0" w:line="240" w:lineRule="auto"/>
        <w:ind w:left="120"/>
        <w:rPr>
          <w:lang w:val="ru-RU"/>
        </w:rPr>
      </w:pPr>
      <w:r w:rsidRPr="00334A90">
        <w:rPr>
          <w:rFonts w:ascii="Times New Roman" w:hAnsi="Times New Roman"/>
          <w:color w:val="000000"/>
          <w:sz w:val="28"/>
          <w:lang w:val="ru-RU"/>
        </w:rPr>
        <w:t xml:space="preserve"> 1.Лутцева Е.А., Зуева Т.П. Технология.1 класс. Методическое пособие с поурочными разработками. Пособие для учителей общеобразовательных организаций. – М.: Просвещение, 2021.</w:t>
      </w:r>
      <w:r w:rsidRPr="00334A90">
        <w:rPr>
          <w:sz w:val="28"/>
          <w:lang w:val="ru-RU"/>
        </w:rPr>
        <w:br/>
      </w:r>
      <w:r w:rsidRPr="00334A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34A90">
        <w:rPr>
          <w:rFonts w:ascii="Times New Roman" w:hAnsi="Times New Roman"/>
          <w:color w:val="000000"/>
          <w:sz w:val="28"/>
          <w:lang w:val="ru-RU"/>
        </w:rPr>
        <w:t>2.Лутцева</w:t>
      </w:r>
      <w:proofErr w:type="gramEnd"/>
      <w:r w:rsidRPr="00334A90">
        <w:rPr>
          <w:rFonts w:ascii="Times New Roman" w:hAnsi="Times New Roman"/>
          <w:color w:val="000000"/>
          <w:sz w:val="28"/>
          <w:lang w:val="ru-RU"/>
        </w:rPr>
        <w:t xml:space="preserve"> Е.А., Зуева Т.П. Технология.2 класс. Методическое пособие с поурочными разработками. Пособие для учителей общеобразовательных организаций. – М.: Просвещение, 2021.</w:t>
      </w:r>
      <w:r w:rsidRPr="00334A90">
        <w:rPr>
          <w:sz w:val="28"/>
          <w:lang w:val="ru-RU"/>
        </w:rPr>
        <w:br/>
      </w:r>
      <w:r w:rsidRPr="00334A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34A90">
        <w:rPr>
          <w:rFonts w:ascii="Times New Roman" w:hAnsi="Times New Roman"/>
          <w:color w:val="000000"/>
          <w:sz w:val="28"/>
          <w:lang w:val="ru-RU"/>
        </w:rPr>
        <w:t>3.Лутцева</w:t>
      </w:r>
      <w:proofErr w:type="gramEnd"/>
      <w:r w:rsidRPr="00334A90">
        <w:rPr>
          <w:rFonts w:ascii="Times New Roman" w:hAnsi="Times New Roman"/>
          <w:color w:val="000000"/>
          <w:sz w:val="28"/>
          <w:lang w:val="ru-RU"/>
        </w:rPr>
        <w:t xml:space="preserve"> Е.А., Зуева Т.П. Технология.3 класс. Методическое пособие с поурочными разработками. Пособие для учителей общеобразовательных организаций. – М.: Просвещение, 2021.</w:t>
      </w:r>
      <w:r w:rsidRPr="00334A90">
        <w:rPr>
          <w:sz w:val="28"/>
          <w:lang w:val="ru-RU"/>
        </w:rPr>
        <w:br/>
      </w:r>
      <w:r w:rsidRPr="00334A9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34A90">
        <w:rPr>
          <w:rFonts w:ascii="Times New Roman" w:hAnsi="Times New Roman"/>
          <w:color w:val="000000"/>
          <w:sz w:val="28"/>
          <w:lang w:val="ru-RU"/>
        </w:rPr>
        <w:t>4.Лутцева</w:t>
      </w:r>
      <w:proofErr w:type="gramEnd"/>
      <w:r w:rsidRPr="00334A90">
        <w:rPr>
          <w:rFonts w:ascii="Times New Roman" w:hAnsi="Times New Roman"/>
          <w:color w:val="000000"/>
          <w:sz w:val="28"/>
          <w:lang w:val="ru-RU"/>
        </w:rPr>
        <w:t xml:space="preserve"> Е.А., Зуева Т.П. Технология.4 класс. Методическое пособие с поурочными разработками. Пособие для учителей общеобразовательных организаций. – М.: Просвещение, 2021.</w:t>
      </w:r>
      <w:r w:rsidRPr="00334A90">
        <w:rPr>
          <w:sz w:val="28"/>
          <w:lang w:val="ru-RU"/>
        </w:rPr>
        <w:br/>
      </w:r>
      <w:bookmarkStart w:id="11" w:name="0ffefc5c-f9fc-44a3-a446-5fc8622ad11a"/>
      <w:r w:rsidRPr="00334A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34A9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334A90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1"/>
    </w:p>
    <w:p w14:paraId="22DBCB09" w14:textId="399AED4F" w:rsidR="00742943" w:rsidRDefault="00742943" w:rsidP="009A373E">
      <w:pPr>
        <w:spacing w:after="0" w:line="240" w:lineRule="auto"/>
        <w:ind w:left="120"/>
        <w:rPr>
          <w:lang w:val="ru-RU"/>
        </w:rPr>
      </w:pPr>
    </w:p>
    <w:p w14:paraId="078EB1CA" w14:textId="08474DCE" w:rsidR="009A373E" w:rsidRDefault="009A373E" w:rsidP="009A373E">
      <w:pPr>
        <w:spacing w:after="0" w:line="240" w:lineRule="auto"/>
        <w:ind w:left="120"/>
        <w:rPr>
          <w:lang w:val="ru-RU"/>
        </w:rPr>
      </w:pPr>
    </w:p>
    <w:p w14:paraId="32808CE3" w14:textId="08A9AB06" w:rsidR="009A373E" w:rsidRDefault="009A373E" w:rsidP="009A373E">
      <w:pPr>
        <w:spacing w:after="0" w:line="240" w:lineRule="auto"/>
        <w:ind w:left="120"/>
        <w:rPr>
          <w:lang w:val="ru-RU"/>
        </w:rPr>
      </w:pPr>
    </w:p>
    <w:p w14:paraId="7012AE63" w14:textId="77777777" w:rsidR="009A373E" w:rsidRPr="00334A90" w:rsidRDefault="009A373E" w:rsidP="009A373E">
      <w:pPr>
        <w:spacing w:after="0" w:line="240" w:lineRule="auto"/>
        <w:ind w:left="120"/>
        <w:rPr>
          <w:lang w:val="ru-RU"/>
        </w:rPr>
      </w:pPr>
    </w:p>
    <w:p w14:paraId="6508CE84" w14:textId="77777777" w:rsidR="00742943" w:rsidRPr="00334A90" w:rsidRDefault="00867F45" w:rsidP="009A373E">
      <w:pPr>
        <w:spacing w:after="0" w:line="240" w:lineRule="auto"/>
        <w:ind w:left="120"/>
        <w:rPr>
          <w:lang w:val="ru-RU"/>
        </w:rPr>
      </w:pPr>
      <w:r w:rsidRPr="00334A90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14:paraId="56D6D6CB" w14:textId="34B0BC23" w:rsidR="00742943" w:rsidRPr="00334A90" w:rsidRDefault="00867F45" w:rsidP="009A373E">
      <w:pPr>
        <w:spacing w:after="0" w:line="240" w:lineRule="auto"/>
        <w:ind w:left="120"/>
        <w:rPr>
          <w:lang w:val="ru-RU"/>
        </w:rPr>
        <w:sectPr w:rsidR="00742943" w:rsidRPr="00334A90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https</w:t>
      </w:r>
      <w:r w:rsidRPr="00334A9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rosuchebnik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material</w:t>
      </w:r>
      <w:r w:rsidRPr="00334A90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tekhnologiya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-1-</w:t>
      </w:r>
      <w:proofErr w:type="spellStart"/>
      <w:r>
        <w:rPr>
          <w:rFonts w:ascii="Times New Roman" w:hAnsi="Times New Roman"/>
          <w:color w:val="000000"/>
          <w:sz w:val="28"/>
        </w:rPr>
        <w:t>klass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stsenarii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urokov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i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organayzer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dlya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uchitelya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lutzeva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/</w:t>
      </w:r>
      <w:r w:rsidRPr="00334A90">
        <w:rPr>
          <w:sz w:val="28"/>
          <w:lang w:val="ru-RU"/>
        </w:rPr>
        <w:br/>
      </w:r>
      <w:r w:rsidRPr="00334A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34A9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rosuchebnik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material</w:t>
      </w:r>
      <w:r w:rsidRPr="00334A90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tekhnologiya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-2-</w:t>
      </w:r>
      <w:proofErr w:type="spellStart"/>
      <w:r>
        <w:rPr>
          <w:rFonts w:ascii="Times New Roman" w:hAnsi="Times New Roman"/>
          <w:color w:val="000000"/>
          <w:sz w:val="28"/>
        </w:rPr>
        <w:t>klass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stsenarii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urokov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i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organayzer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dlya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uchitelya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lutzeva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/</w:t>
      </w:r>
      <w:r w:rsidRPr="00334A90">
        <w:rPr>
          <w:sz w:val="28"/>
          <w:lang w:val="ru-RU"/>
        </w:rPr>
        <w:br/>
      </w:r>
      <w:r w:rsidRPr="00334A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34A9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rosuchebnik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material</w:t>
      </w:r>
      <w:r w:rsidRPr="00334A90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tekhnologiya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-3-</w:t>
      </w:r>
      <w:proofErr w:type="spellStart"/>
      <w:r>
        <w:rPr>
          <w:rFonts w:ascii="Times New Roman" w:hAnsi="Times New Roman"/>
          <w:color w:val="000000"/>
          <w:sz w:val="28"/>
        </w:rPr>
        <w:t>klass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stsenarii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urokov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i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organayzer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dlya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uchitelya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/</w:t>
      </w:r>
      <w:r w:rsidRPr="00334A90">
        <w:rPr>
          <w:sz w:val="28"/>
          <w:lang w:val="ru-RU"/>
        </w:rPr>
        <w:br/>
      </w:r>
      <w:r w:rsidRPr="00334A9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334A90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rosuchebnik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material</w:t>
      </w:r>
      <w:r w:rsidRPr="00334A90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tekhnologiya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-4-</w:t>
      </w:r>
      <w:proofErr w:type="spellStart"/>
      <w:r>
        <w:rPr>
          <w:rFonts w:ascii="Times New Roman" w:hAnsi="Times New Roman"/>
          <w:color w:val="000000"/>
          <w:sz w:val="28"/>
        </w:rPr>
        <w:t>klass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stsenarii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urokov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i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organayzer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dlya</w:t>
      </w:r>
      <w:proofErr w:type="spellEnd"/>
      <w:r w:rsidRPr="00334A90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uchite</w:t>
      </w:r>
      <w:bookmarkStart w:id="12" w:name="111db0ec-8c24-4b78-b09f-eef62a6c6ea2"/>
      <w:bookmarkEnd w:id="12"/>
      <w:proofErr w:type="spellEnd"/>
    </w:p>
    <w:bookmarkEnd w:id="9"/>
    <w:p w14:paraId="0AFB05D6" w14:textId="77777777" w:rsidR="00867F45" w:rsidRPr="00334A90" w:rsidRDefault="00867F45" w:rsidP="009A373E">
      <w:pPr>
        <w:rPr>
          <w:lang w:val="ru-RU"/>
        </w:rPr>
      </w:pPr>
    </w:p>
    <w:sectPr w:rsidR="00867F45" w:rsidRPr="00334A9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1493E"/>
    <w:multiLevelType w:val="multilevel"/>
    <w:tmpl w:val="41C0DBA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"/>
      <w:lvlJc w:val="left"/>
      <w:pPr>
        <w:ind w:left="102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61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42943"/>
    <w:rsid w:val="001529E3"/>
    <w:rsid w:val="00334A90"/>
    <w:rsid w:val="003A2C4F"/>
    <w:rsid w:val="00546AA9"/>
    <w:rsid w:val="00562873"/>
    <w:rsid w:val="00742943"/>
    <w:rsid w:val="00867F45"/>
    <w:rsid w:val="008F6955"/>
    <w:rsid w:val="009A373E"/>
    <w:rsid w:val="009B7937"/>
    <w:rsid w:val="00F9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A845E"/>
  <w15:docId w15:val="{3FE06E6D-7DAA-4FA7-ABE9-CDF70420B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334A90"/>
    <w:pPr>
      <w:spacing w:after="0" w:line="240" w:lineRule="auto"/>
    </w:pPr>
    <w:rPr>
      <w:rFonts w:ascii="Cambria" w:eastAsia="MS Mincho" w:hAnsi="Cambria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F95E4A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546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sson.edu.ru/20/04" TargetMode="External"/><Relationship Id="rId21" Type="http://schemas.openxmlformats.org/officeDocument/2006/relationships/hyperlink" Target="https://lesson.edu.ru/20/04" TargetMode="External"/><Relationship Id="rId42" Type="http://schemas.openxmlformats.org/officeDocument/2006/relationships/hyperlink" Target="https://m.edsoo.ru/8c98d179" TargetMode="External"/><Relationship Id="rId47" Type="http://schemas.openxmlformats.org/officeDocument/2006/relationships/hyperlink" Target="https://m.edsoo.ru/d76e609c" TargetMode="External"/><Relationship Id="rId63" Type="http://schemas.openxmlformats.org/officeDocument/2006/relationships/hyperlink" Target="https://m.edsoo.ru/90a79dd6" TargetMode="External"/><Relationship Id="rId68" Type="http://schemas.openxmlformats.org/officeDocument/2006/relationships/hyperlink" Target="https://m.edsoo.ru/f05deee5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20/03" TargetMode="External"/><Relationship Id="rId29" Type="http://schemas.openxmlformats.org/officeDocument/2006/relationships/hyperlink" Target="https://m.edsoo.ru/067b4226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f5d9725c" TargetMode="External"/><Relationship Id="rId37" Type="http://schemas.openxmlformats.org/officeDocument/2006/relationships/hyperlink" Target="https://m.edsoo.ru/8302f69b" TargetMode="External"/><Relationship Id="rId40" Type="http://schemas.openxmlformats.org/officeDocument/2006/relationships/hyperlink" Target="https://m.edsoo.ru/a41333b7" TargetMode="External"/><Relationship Id="rId45" Type="http://schemas.openxmlformats.org/officeDocument/2006/relationships/hyperlink" Target="https://m.edsoo.ru/430736bb" TargetMode="External"/><Relationship Id="rId53" Type="http://schemas.openxmlformats.org/officeDocument/2006/relationships/hyperlink" Target="https://m.edsoo.ru/a74007cd" TargetMode="External"/><Relationship Id="rId58" Type="http://schemas.openxmlformats.org/officeDocument/2006/relationships/hyperlink" Target="https://m.edsoo.ru/ceccf420" TargetMode="External"/><Relationship Id="rId66" Type="http://schemas.openxmlformats.org/officeDocument/2006/relationships/hyperlink" Target="https://m.edsoo.ru/26725911" TargetMode="External"/><Relationship Id="rId74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hyperlink" Target="https://m.edsoo.ru/d4ef9152" TargetMode="External"/><Relationship Id="rId19" Type="http://schemas.openxmlformats.org/officeDocument/2006/relationships/hyperlink" Target="https://lesson.edu.ru/20/04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713ab6b7" TargetMode="External"/><Relationship Id="rId30" Type="http://schemas.openxmlformats.org/officeDocument/2006/relationships/hyperlink" Target="https://m.edsoo.ru/140524a8" TargetMode="External"/><Relationship Id="rId35" Type="http://schemas.openxmlformats.org/officeDocument/2006/relationships/hyperlink" Target="https://m.edsoo.ru/302e0704" TargetMode="External"/><Relationship Id="rId43" Type="http://schemas.openxmlformats.org/officeDocument/2006/relationships/hyperlink" Target="https://m.edsoo.ru/b3c19427" TargetMode="External"/><Relationship Id="rId48" Type="http://schemas.openxmlformats.org/officeDocument/2006/relationships/hyperlink" Target="https://m.edsoo.ru/7ff3b68a" TargetMode="External"/><Relationship Id="rId56" Type="http://schemas.openxmlformats.org/officeDocument/2006/relationships/hyperlink" Target="https://m.edsoo.ru/9976e9e2" TargetMode="External"/><Relationship Id="rId64" Type="http://schemas.openxmlformats.org/officeDocument/2006/relationships/hyperlink" Target="https://m.edsoo.ru/0af65b52" TargetMode="External"/><Relationship Id="rId69" Type="http://schemas.openxmlformats.org/officeDocument/2006/relationships/hyperlink" Target="https://m.edsoo.ru/6888977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9cad9a08" TargetMode="External"/><Relationship Id="rId72" Type="http://schemas.openxmlformats.org/officeDocument/2006/relationships/hyperlink" Target="https://m.edsoo.ru/23d6c95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589b0115" TargetMode="External"/><Relationship Id="rId38" Type="http://schemas.openxmlformats.org/officeDocument/2006/relationships/hyperlink" Target="https://m.edsoo.ru/63a3f74d" TargetMode="External"/><Relationship Id="rId46" Type="http://schemas.openxmlformats.org/officeDocument/2006/relationships/hyperlink" Target="https://m.edsoo.ru/3ad2a050" TargetMode="External"/><Relationship Id="rId59" Type="http://schemas.openxmlformats.org/officeDocument/2006/relationships/hyperlink" Target="https://m.edsoo.ru/52a8a4f9" TargetMode="External"/><Relationship Id="rId67" Type="http://schemas.openxmlformats.org/officeDocument/2006/relationships/hyperlink" Target="https://m.edsoo.ru/ea8eeadb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5c174679" TargetMode="External"/><Relationship Id="rId54" Type="http://schemas.openxmlformats.org/officeDocument/2006/relationships/hyperlink" Target="https://m.edsoo.ru/e2322cd2" TargetMode="External"/><Relationship Id="rId62" Type="http://schemas.openxmlformats.org/officeDocument/2006/relationships/hyperlink" Target="https://m.edsoo.ru/d51dd163" TargetMode="External"/><Relationship Id="rId70" Type="http://schemas.openxmlformats.org/officeDocument/2006/relationships/hyperlink" Target="https://m.edsoo.ru/a75d3c7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89c519cc" TargetMode="External"/><Relationship Id="rId36" Type="http://schemas.openxmlformats.org/officeDocument/2006/relationships/hyperlink" Target="https://m.edsoo.ru/c2e5fd16" TargetMode="External"/><Relationship Id="rId49" Type="http://schemas.openxmlformats.org/officeDocument/2006/relationships/hyperlink" Target="https://m.edsoo.ru/c9d99bec" TargetMode="External"/><Relationship Id="rId57" Type="http://schemas.openxmlformats.org/officeDocument/2006/relationships/hyperlink" Target="https://m.edsoo.ru/341c8aaf" TargetMode="External"/><Relationship Id="rId10" Type="http://schemas.openxmlformats.org/officeDocument/2006/relationships/hyperlink" Target="https://lesson.edu.ru/20/03" TargetMode="External"/><Relationship Id="rId31" Type="http://schemas.openxmlformats.org/officeDocument/2006/relationships/hyperlink" Target="https://m.edsoo.ru/1d0065f8" TargetMode="External"/><Relationship Id="rId44" Type="http://schemas.openxmlformats.org/officeDocument/2006/relationships/hyperlink" Target="https://m.edsoo.ru/f94dc1a1" TargetMode="External"/><Relationship Id="rId52" Type="http://schemas.openxmlformats.org/officeDocument/2006/relationships/hyperlink" Target="https://m.edsoo.ru/ec351bda" TargetMode="External"/><Relationship Id="rId60" Type="http://schemas.openxmlformats.org/officeDocument/2006/relationships/hyperlink" Target="https://m.edsoo.ru/c3d5b73e" TargetMode="External"/><Relationship Id="rId65" Type="http://schemas.openxmlformats.org/officeDocument/2006/relationships/hyperlink" Target="https://m.edsoo.ru/6929ee2c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39" Type="http://schemas.openxmlformats.org/officeDocument/2006/relationships/hyperlink" Target="https://m.edsoo.ru/19caeea5" TargetMode="External"/><Relationship Id="rId34" Type="http://schemas.openxmlformats.org/officeDocument/2006/relationships/hyperlink" Target="https://m.edsoo.ru/1a92e981" TargetMode="External"/><Relationship Id="rId50" Type="http://schemas.openxmlformats.org/officeDocument/2006/relationships/hyperlink" Target="https://m.edsoo.ru/f4472846" TargetMode="External"/><Relationship Id="rId55" Type="http://schemas.openxmlformats.org/officeDocument/2006/relationships/hyperlink" Target="https://m.edsoo.ru/11599dcf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dccd97a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12141</Words>
  <Characters>69208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2025-08-23T08:05:00Z</dcterms:created>
  <dcterms:modified xsi:type="dcterms:W3CDTF">2025-10-31T09:36:00Z</dcterms:modified>
</cp:coreProperties>
</file>