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AA2A0" w14:textId="33BD9E91" w:rsidR="00E53B1D" w:rsidRDefault="00E53B1D" w:rsidP="00E53B1D">
      <w:pPr>
        <w:pStyle w:val="af"/>
      </w:pPr>
      <w:bookmarkStart w:id="0" w:name="block-55979070"/>
      <w:r>
        <w:rPr>
          <w:noProof/>
        </w:rPr>
        <w:drawing>
          <wp:inline distT="0" distB="0" distL="0" distR="0" wp14:anchorId="4AA88D89" wp14:editId="3C0DB0EC">
            <wp:extent cx="6225540" cy="2810275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926" cy="283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73DFA" w14:textId="77777777" w:rsidR="00B94295" w:rsidRPr="00803932" w:rsidRDefault="00B94295">
      <w:pPr>
        <w:spacing w:after="0"/>
        <w:ind w:left="120"/>
        <w:rPr>
          <w:lang w:val="ru-RU"/>
        </w:rPr>
      </w:pPr>
    </w:p>
    <w:p w14:paraId="32416834" w14:textId="77777777" w:rsidR="00B94295" w:rsidRPr="00803932" w:rsidRDefault="00B94295">
      <w:pPr>
        <w:spacing w:after="0"/>
        <w:ind w:left="120"/>
        <w:rPr>
          <w:lang w:val="ru-RU"/>
        </w:rPr>
      </w:pPr>
    </w:p>
    <w:p w14:paraId="12475834" w14:textId="77777777" w:rsidR="00B94295" w:rsidRPr="00803932" w:rsidRDefault="00B94295">
      <w:pPr>
        <w:spacing w:after="0"/>
        <w:ind w:left="120"/>
        <w:rPr>
          <w:lang w:val="ru-RU"/>
        </w:rPr>
      </w:pPr>
    </w:p>
    <w:p w14:paraId="58F79BB1" w14:textId="2DC8E6AB" w:rsidR="00B94295" w:rsidRPr="00803932" w:rsidRDefault="00D01C5C" w:rsidP="00803932">
      <w:pPr>
        <w:spacing w:after="0" w:line="408" w:lineRule="auto"/>
        <w:ind w:left="120"/>
        <w:jc w:val="center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E1CCD43" w14:textId="77777777" w:rsidR="00B94295" w:rsidRPr="00803932" w:rsidRDefault="00D01C5C">
      <w:pPr>
        <w:spacing w:after="0" w:line="408" w:lineRule="auto"/>
        <w:ind w:left="120"/>
        <w:jc w:val="center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21FB55C3" w14:textId="77777777" w:rsidR="00B94295" w:rsidRPr="00803932" w:rsidRDefault="00D01C5C">
      <w:pPr>
        <w:spacing w:after="0" w:line="408" w:lineRule="auto"/>
        <w:ind w:left="120"/>
        <w:jc w:val="center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4215EC30" w14:textId="77777777" w:rsidR="00B94295" w:rsidRPr="00803932" w:rsidRDefault="00B94295">
      <w:pPr>
        <w:spacing w:after="0"/>
        <w:ind w:left="120"/>
        <w:jc w:val="center"/>
        <w:rPr>
          <w:lang w:val="ru-RU"/>
        </w:rPr>
      </w:pPr>
    </w:p>
    <w:p w14:paraId="5E12B8D0" w14:textId="77777777" w:rsidR="00B94295" w:rsidRPr="00803932" w:rsidRDefault="00B94295">
      <w:pPr>
        <w:spacing w:after="0"/>
        <w:ind w:left="120"/>
        <w:jc w:val="center"/>
        <w:rPr>
          <w:lang w:val="ru-RU"/>
        </w:rPr>
      </w:pPr>
    </w:p>
    <w:p w14:paraId="0F48F96E" w14:textId="77777777" w:rsidR="00B94295" w:rsidRPr="00803932" w:rsidRDefault="00B94295">
      <w:pPr>
        <w:spacing w:after="0"/>
        <w:ind w:left="120"/>
        <w:jc w:val="center"/>
        <w:rPr>
          <w:lang w:val="ru-RU"/>
        </w:rPr>
      </w:pPr>
    </w:p>
    <w:p w14:paraId="7D9599B8" w14:textId="77777777" w:rsidR="00B94295" w:rsidRPr="00803932" w:rsidRDefault="00B94295">
      <w:pPr>
        <w:spacing w:after="0"/>
        <w:ind w:left="120"/>
        <w:jc w:val="center"/>
        <w:rPr>
          <w:lang w:val="ru-RU"/>
        </w:rPr>
      </w:pPr>
    </w:p>
    <w:p w14:paraId="6F3720DA" w14:textId="77777777" w:rsidR="00B94295" w:rsidRPr="00803932" w:rsidRDefault="00B94295">
      <w:pPr>
        <w:spacing w:after="0"/>
        <w:ind w:left="120"/>
        <w:jc w:val="center"/>
        <w:rPr>
          <w:lang w:val="ru-RU"/>
        </w:rPr>
      </w:pPr>
    </w:p>
    <w:p w14:paraId="30F43286" w14:textId="77777777" w:rsidR="00B94295" w:rsidRPr="00803932" w:rsidRDefault="00B94295">
      <w:pPr>
        <w:spacing w:after="0"/>
        <w:ind w:left="120"/>
        <w:jc w:val="center"/>
        <w:rPr>
          <w:lang w:val="ru-RU"/>
        </w:rPr>
      </w:pPr>
    </w:p>
    <w:p w14:paraId="234304BD" w14:textId="77777777" w:rsidR="00B94295" w:rsidRPr="00803932" w:rsidRDefault="00B94295">
      <w:pPr>
        <w:spacing w:after="0"/>
        <w:ind w:left="120"/>
        <w:jc w:val="center"/>
        <w:rPr>
          <w:lang w:val="ru-RU"/>
        </w:rPr>
      </w:pPr>
    </w:p>
    <w:p w14:paraId="5D199A21" w14:textId="77777777" w:rsidR="00B94295" w:rsidRPr="00803932" w:rsidRDefault="00B94295">
      <w:pPr>
        <w:spacing w:after="0"/>
        <w:ind w:left="120"/>
        <w:jc w:val="center"/>
        <w:rPr>
          <w:lang w:val="ru-RU"/>
        </w:rPr>
      </w:pPr>
    </w:p>
    <w:p w14:paraId="3A3ACB2A" w14:textId="77777777" w:rsidR="00B94295" w:rsidRPr="00803932" w:rsidRDefault="00B94295">
      <w:pPr>
        <w:spacing w:after="0"/>
        <w:ind w:left="120"/>
        <w:jc w:val="center"/>
        <w:rPr>
          <w:lang w:val="ru-RU"/>
        </w:rPr>
      </w:pPr>
    </w:p>
    <w:p w14:paraId="7C90E8AA" w14:textId="77777777" w:rsidR="00B94295" w:rsidRPr="00803932" w:rsidRDefault="00B94295">
      <w:pPr>
        <w:spacing w:after="0"/>
        <w:ind w:left="120"/>
        <w:jc w:val="center"/>
        <w:rPr>
          <w:lang w:val="ru-RU"/>
        </w:rPr>
      </w:pPr>
    </w:p>
    <w:p w14:paraId="5E3ABCDD" w14:textId="77777777" w:rsidR="00B94295" w:rsidRPr="00803932" w:rsidRDefault="00B94295">
      <w:pPr>
        <w:spacing w:after="0"/>
        <w:ind w:left="120"/>
        <w:jc w:val="center"/>
        <w:rPr>
          <w:lang w:val="ru-RU"/>
        </w:rPr>
      </w:pPr>
    </w:p>
    <w:p w14:paraId="0E6C54E9" w14:textId="77777777" w:rsidR="00B94295" w:rsidRPr="00803932" w:rsidRDefault="00B94295">
      <w:pPr>
        <w:spacing w:after="0"/>
        <w:ind w:left="120"/>
        <w:jc w:val="center"/>
        <w:rPr>
          <w:lang w:val="ru-RU"/>
        </w:rPr>
      </w:pPr>
    </w:p>
    <w:p w14:paraId="6D023453" w14:textId="77777777" w:rsidR="00B94295" w:rsidRPr="00803932" w:rsidRDefault="00B94295">
      <w:pPr>
        <w:spacing w:after="0"/>
        <w:ind w:left="120"/>
        <w:jc w:val="center"/>
        <w:rPr>
          <w:lang w:val="ru-RU"/>
        </w:rPr>
      </w:pPr>
    </w:p>
    <w:p w14:paraId="089E5183" w14:textId="77777777" w:rsidR="00B94295" w:rsidRPr="00803932" w:rsidRDefault="00B94295">
      <w:pPr>
        <w:spacing w:after="0"/>
        <w:ind w:left="120"/>
        <w:rPr>
          <w:lang w:val="ru-RU"/>
        </w:rPr>
      </w:pPr>
    </w:p>
    <w:p w14:paraId="5831BC0F" w14:textId="77777777" w:rsidR="00B94295" w:rsidRDefault="00B94295" w:rsidP="007975B6">
      <w:pPr>
        <w:jc w:val="center"/>
        <w:rPr>
          <w:lang w:val="ru-RU"/>
        </w:rPr>
      </w:pPr>
    </w:p>
    <w:p w14:paraId="75B32CF9" w14:textId="77777777" w:rsidR="007975B6" w:rsidRDefault="007975B6" w:rsidP="007975B6">
      <w:pPr>
        <w:jc w:val="center"/>
        <w:rPr>
          <w:lang w:val="ru-RU"/>
        </w:rPr>
      </w:pPr>
    </w:p>
    <w:p w14:paraId="3DED4D8C" w14:textId="77777777" w:rsidR="007975B6" w:rsidRDefault="007975B6" w:rsidP="007975B6">
      <w:pPr>
        <w:rPr>
          <w:lang w:val="ru-RU"/>
        </w:rPr>
      </w:pPr>
    </w:p>
    <w:p w14:paraId="4216A68D" w14:textId="77777777" w:rsidR="007975B6" w:rsidRDefault="007975B6" w:rsidP="007975B6">
      <w:pPr>
        <w:jc w:val="center"/>
        <w:rPr>
          <w:lang w:val="ru-RU"/>
        </w:rPr>
      </w:pPr>
    </w:p>
    <w:p w14:paraId="3CA9BDB8" w14:textId="49012074" w:rsidR="007975B6" w:rsidRPr="007975B6" w:rsidRDefault="007975B6" w:rsidP="007975B6">
      <w:pPr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7975B6" w:rsidRPr="007975B6">
          <w:pgSz w:w="11906" w:h="16383"/>
          <w:pgMar w:top="1134" w:right="850" w:bottom="1134" w:left="1701" w:header="720" w:footer="720" w:gutter="0"/>
          <w:cols w:space="720"/>
        </w:sectPr>
      </w:pPr>
      <w:r w:rsidRPr="007975B6">
        <w:rPr>
          <w:rFonts w:ascii="Times New Roman" w:hAnsi="Times New Roman" w:cs="Times New Roman"/>
          <w:sz w:val="24"/>
          <w:szCs w:val="24"/>
          <w:lang w:val="ru-RU"/>
        </w:rPr>
        <w:t>2025</w:t>
      </w:r>
    </w:p>
    <w:p w14:paraId="0271B1EA" w14:textId="77777777" w:rsidR="00B94295" w:rsidRPr="00803932" w:rsidRDefault="00B94295">
      <w:pPr>
        <w:spacing w:after="0" w:line="264" w:lineRule="auto"/>
        <w:ind w:left="120"/>
        <w:rPr>
          <w:lang w:val="ru-RU"/>
        </w:rPr>
      </w:pPr>
      <w:bookmarkStart w:id="1" w:name="block-55979069"/>
      <w:bookmarkEnd w:id="0"/>
    </w:p>
    <w:p w14:paraId="5EC316BA" w14:textId="77777777" w:rsidR="00B94295" w:rsidRPr="00803932" w:rsidRDefault="00D01C5C">
      <w:pPr>
        <w:spacing w:after="0" w:line="264" w:lineRule="auto"/>
        <w:ind w:left="120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7D4BCAAA" w14:textId="77777777" w:rsidR="00B94295" w:rsidRPr="00803932" w:rsidRDefault="00B94295">
      <w:pPr>
        <w:spacing w:after="0" w:line="264" w:lineRule="auto"/>
        <w:ind w:left="120"/>
        <w:jc w:val="both"/>
        <w:rPr>
          <w:lang w:val="ru-RU"/>
        </w:rPr>
      </w:pPr>
    </w:p>
    <w:p w14:paraId="3F4CE468" w14:textId="3CD766BF" w:rsidR="00450692" w:rsidRPr="002D3670" w:rsidRDefault="00A147CB" w:rsidP="004506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</w:t>
      </w:r>
      <w:bookmarkStart w:id="2" w:name="_GoBack"/>
      <w:bookmarkEnd w:id="2"/>
      <w:r w:rsidR="00D01C5C" w:rsidRPr="00803932">
        <w:rPr>
          <w:rFonts w:ascii="Times New Roman" w:hAnsi="Times New Roman"/>
          <w:color w:val="000000"/>
          <w:sz w:val="28"/>
          <w:lang w:val="ru-RU"/>
        </w:rPr>
        <w:t xml:space="preserve">рограмма по окружающему миру на уровне начального общего образования </w:t>
      </w:r>
      <w:r w:rsidR="00450692"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муниципального образовательного учреждения «Средняя общеобразовательная школа № 44</w:t>
      </w:r>
      <w:r w:rsidR="00450692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» </w:t>
      </w:r>
      <w:r w:rsidR="00450692"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начального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начального общего образования в 1-4 классах.</w:t>
      </w:r>
    </w:p>
    <w:p w14:paraId="03E352AF" w14:textId="44948670" w:rsidR="00450692" w:rsidRPr="002D3670" w:rsidRDefault="00450692" w:rsidP="004506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Рабочая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программа начального общего образования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по </w:t>
      </w:r>
      <w:r w:rsidR="009C5351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окружающему миру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для 1-4 классов разработана на основе обновленной федеральной образовательной программы начального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14:paraId="42E7C270" w14:textId="46FF3F58" w:rsidR="00450692" w:rsidRPr="002D3670" w:rsidRDefault="00450692" w:rsidP="00450692">
      <w:pPr>
        <w:widowControl w:val="0"/>
        <w:autoSpaceDE w:val="0"/>
        <w:autoSpaceDN w:val="0"/>
        <w:spacing w:after="4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  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Рабочая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программа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по </w:t>
      </w:r>
      <w:r w:rsidR="009C5351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окружающему миру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для 1-4 классов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разработана с учетом требований следующих нормативных документов: </w:t>
      </w:r>
    </w:p>
    <w:p w14:paraId="501B2BBC" w14:textId="77777777" w:rsidR="00450692" w:rsidRPr="002D3670" w:rsidRDefault="00450692" w:rsidP="0045069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3D69BE76" w14:textId="77777777" w:rsidR="00450692" w:rsidRPr="002D3670" w:rsidRDefault="00450692" w:rsidP="0045069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Федеральный Закон от 29 декабря 2012 года № 273-ФЗ «Об образовании в Российской Федерации»;</w:t>
      </w:r>
    </w:p>
    <w:p w14:paraId="1CBC95AD" w14:textId="77777777" w:rsidR="00450692" w:rsidRPr="002D3670" w:rsidRDefault="00450692" w:rsidP="0045069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14:paraId="09C6DB67" w14:textId="77777777" w:rsidR="00450692" w:rsidRPr="002D3670" w:rsidRDefault="00450692" w:rsidP="0045069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bCs/>
          <w:color w:val="000000"/>
          <w:kern w:val="36"/>
          <w:sz w:val="28"/>
          <w:szCs w:val="28"/>
          <w:lang w:val="ru-RU" w:eastAsia="ru-RU" w:bidi="ru-RU"/>
        </w:rPr>
        <w:t xml:space="preserve">Федеральный государственный образовательный стандарт начального общего образования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(утвержден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образования", зарегистрирован 05.07.2021 № 64100);</w:t>
      </w:r>
    </w:p>
    <w:p w14:paraId="2CDBB1D2" w14:textId="77777777" w:rsidR="00450692" w:rsidRPr="002D3670" w:rsidRDefault="00450692" w:rsidP="0045069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</w:t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br/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val="ru-RU" w:eastAsia="ru-RU" w:bidi="ru-RU"/>
        </w:rPr>
        <w:t>(Зарегистрирован 13.07.2023 № 74229)</w:t>
      </w:r>
    </w:p>
    <w:p w14:paraId="03418FFF" w14:textId="77777777" w:rsidR="00450692" w:rsidRPr="002D3670" w:rsidRDefault="00450692" w:rsidP="0045069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Постановление Главного государственного санитарного врача РФ от 28.09.2020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N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N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61573);</w:t>
      </w:r>
    </w:p>
    <w:p w14:paraId="053DE0CA" w14:textId="77777777" w:rsidR="00450692" w:rsidRPr="002D3670" w:rsidRDefault="00450692" w:rsidP="0045069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 xml:space="preserve">Постановлением Главного государственного санитарного врача Российской Федерации от 30 декабря 2022 г. № 24 (зарегистрирован </w:t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Министерством юстиции Российской Федерации 9 марта 2023 г., регистрационный №</w:t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14:paraId="31E54CE0" w14:textId="77777777" w:rsidR="00450692" w:rsidRPr="002D3670" w:rsidRDefault="00450692" w:rsidP="0045069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Закон Республики Карелия от 20 декабря 2013 года № 1755-ЗРК "Об образовании" (с изменениями и дополнениями);</w:t>
      </w:r>
    </w:p>
    <w:p w14:paraId="44C2ED48" w14:textId="77777777" w:rsidR="00450692" w:rsidRPr="002D3670" w:rsidRDefault="00450692" w:rsidP="0045069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№ 569 от 18.07.2022 «О внесении изменений в федеральный государственный образовательный стандарт начального общего образования» (Зарегистрирован 17.08.2022 № 69676)</w:t>
      </w:r>
    </w:p>
    <w:p w14:paraId="0515AB6E" w14:textId="77777777" w:rsidR="00450692" w:rsidRPr="002D3670" w:rsidRDefault="00450692" w:rsidP="0045069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 № 77330)</w:t>
      </w:r>
    </w:p>
    <w:p w14:paraId="2B5E42AD" w14:textId="77777777" w:rsidR="00450692" w:rsidRPr="002D3670" w:rsidRDefault="00450692" w:rsidP="0045069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14:paraId="5A30A4AA" w14:textId="77777777" w:rsidR="00450692" w:rsidRPr="002D3670" w:rsidRDefault="00450692" w:rsidP="0045069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14:paraId="1729E1FB" w14:textId="77777777" w:rsidR="00450692" w:rsidRPr="002D3670" w:rsidRDefault="00450692" w:rsidP="0045069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Устав МОУ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«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Средняя школа №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44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»;</w:t>
      </w:r>
    </w:p>
    <w:p w14:paraId="3CCF13F4" w14:textId="77777777" w:rsidR="00450692" w:rsidRPr="000801B8" w:rsidRDefault="00450692" w:rsidP="0045069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Учебный план МОУ «Средняя школа № 44»</w:t>
      </w:r>
    </w:p>
    <w:p w14:paraId="5FAADE95" w14:textId="6F3D5333" w:rsidR="00B94295" w:rsidRPr="00803932" w:rsidRDefault="00B94295">
      <w:pPr>
        <w:spacing w:after="0" w:line="264" w:lineRule="auto"/>
        <w:ind w:firstLine="600"/>
        <w:jc w:val="both"/>
        <w:rPr>
          <w:lang w:val="ru-RU"/>
        </w:rPr>
      </w:pPr>
    </w:p>
    <w:p w14:paraId="3929D9AA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59018F1" w14:textId="77777777" w:rsidR="00B94295" w:rsidRPr="00803932" w:rsidRDefault="00D01C5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54198248" w14:textId="77777777" w:rsidR="00B94295" w:rsidRPr="00803932" w:rsidRDefault="00D01C5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71A7EEDA" w14:textId="77777777" w:rsidR="00B94295" w:rsidRPr="00803932" w:rsidRDefault="00D01C5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52831436" w14:textId="77777777" w:rsidR="00B94295" w:rsidRPr="00803932" w:rsidRDefault="00D01C5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09AB2E91" w14:textId="77777777" w:rsidR="00B94295" w:rsidRPr="00803932" w:rsidRDefault="00D01C5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07262714" w14:textId="77777777" w:rsidR="00B94295" w:rsidRPr="00803932" w:rsidRDefault="00D01C5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5DB5D8CB" w14:textId="77777777" w:rsidR="00B94295" w:rsidRPr="00803932" w:rsidRDefault="00D01C5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244ADC3C" w14:textId="77777777" w:rsidR="00B94295" w:rsidRPr="00803932" w:rsidRDefault="00D01C5C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66EFA045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</w:t>
      </w: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развивающейся способности предвидеть результаты своих поступков и оценки возникшей ситуации. </w:t>
      </w:r>
    </w:p>
    <w:p w14:paraId="11E452EE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7F4E4275" w14:textId="77777777" w:rsidR="00B94295" w:rsidRPr="00803932" w:rsidRDefault="00D01C5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78588613" w14:textId="77777777" w:rsidR="00B94295" w:rsidRPr="00803932" w:rsidRDefault="00D01C5C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771C859A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803932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803932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803932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803932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14:paraId="1C3E6B25" w14:textId="77777777" w:rsidR="00B94295" w:rsidRPr="00803932" w:rsidRDefault="00B94295">
      <w:pPr>
        <w:rPr>
          <w:lang w:val="ru-RU"/>
        </w:rPr>
        <w:sectPr w:rsidR="00B94295" w:rsidRPr="00803932">
          <w:pgSz w:w="11906" w:h="16383"/>
          <w:pgMar w:top="1134" w:right="850" w:bottom="1134" w:left="1701" w:header="720" w:footer="720" w:gutter="0"/>
          <w:cols w:space="720"/>
        </w:sectPr>
      </w:pPr>
    </w:p>
    <w:p w14:paraId="21A12A35" w14:textId="77777777" w:rsidR="00B94295" w:rsidRPr="00803932" w:rsidRDefault="00D01C5C">
      <w:pPr>
        <w:spacing w:after="0" w:line="264" w:lineRule="auto"/>
        <w:ind w:left="120"/>
        <w:jc w:val="both"/>
        <w:rPr>
          <w:lang w:val="ru-RU"/>
        </w:rPr>
      </w:pPr>
      <w:bookmarkStart w:id="5" w:name="block-55979072"/>
      <w:bookmarkEnd w:id="1"/>
      <w:r w:rsidRPr="0080393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EDCFCD5" w14:textId="77777777" w:rsidR="00B94295" w:rsidRPr="00803932" w:rsidRDefault="00B94295">
      <w:pPr>
        <w:spacing w:after="0" w:line="264" w:lineRule="auto"/>
        <w:ind w:left="120"/>
        <w:jc w:val="both"/>
        <w:rPr>
          <w:lang w:val="ru-RU"/>
        </w:rPr>
      </w:pPr>
    </w:p>
    <w:p w14:paraId="3EDC5F74" w14:textId="77777777" w:rsidR="00B94295" w:rsidRPr="00803932" w:rsidRDefault="00D01C5C">
      <w:pPr>
        <w:spacing w:after="0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746CA72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61D1411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33BA1838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053FFD88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02EDEE1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7CD3140F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48B5766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748BBD4E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2FEA578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4C2C384C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5778912D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476655D2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3BF73766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1615234B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43F7A28D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0E23DECE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112747AD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2AF56C39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24459F46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DFC0EBB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9CDEEA7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1C496AE4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479667B9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7015F534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56CB34B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14:paraId="06271134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23CB99E9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4DC44F4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214E1F28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14:paraId="4D0E0531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14:paraId="2DEA0377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14:paraId="0593BDD5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0FE64071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14:paraId="0F42DB09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2D9B3A7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44CDB6CE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22EACBF6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249F6F04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372AD58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803932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14:paraId="3170C7FC" w14:textId="77777777" w:rsidR="00B94295" w:rsidRPr="00803932" w:rsidRDefault="00B94295">
      <w:pPr>
        <w:spacing w:after="0"/>
        <w:ind w:left="120"/>
        <w:jc w:val="both"/>
        <w:rPr>
          <w:lang w:val="ru-RU"/>
        </w:rPr>
      </w:pPr>
    </w:p>
    <w:p w14:paraId="4EB4DF2B" w14:textId="77777777" w:rsidR="00B94295" w:rsidRPr="00803932" w:rsidRDefault="00D01C5C">
      <w:pPr>
        <w:spacing w:after="0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BE25F8C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0678390E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14:paraId="4D319498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021E622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62A7A72A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54C4D6EB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1E75CBFE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281F81DA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5BC552F9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3C0CFEF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599D06EA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781F3504" w14:textId="77777777" w:rsidR="00B94295" w:rsidRPr="00803932" w:rsidRDefault="00D01C5C">
      <w:pPr>
        <w:spacing w:after="0" w:line="264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6041DDE0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59E9CB4A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7928CBD1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2D200D62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41AE3734" w14:textId="77777777" w:rsidR="00B94295" w:rsidRPr="00803932" w:rsidRDefault="00B94295">
      <w:pPr>
        <w:spacing w:after="0" w:line="264" w:lineRule="auto"/>
        <w:ind w:left="120"/>
        <w:jc w:val="both"/>
        <w:rPr>
          <w:lang w:val="ru-RU"/>
        </w:rPr>
      </w:pPr>
    </w:p>
    <w:p w14:paraId="53888E1F" w14:textId="77777777" w:rsidR="00B94295" w:rsidRPr="00803932" w:rsidRDefault="00D01C5C">
      <w:pPr>
        <w:spacing w:after="0" w:line="264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38C118FF" w14:textId="77777777" w:rsidR="00B94295" w:rsidRPr="00803932" w:rsidRDefault="00D01C5C">
      <w:pPr>
        <w:spacing w:after="0" w:line="264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14:paraId="62E8D164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8B5D29B" w14:textId="77777777" w:rsidR="00B94295" w:rsidRPr="00803932" w:rsidRDefault="00D01C5C">
      <w:pPr>
        <w:spacing w:after="0" w:line="264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25D3FA8" w14:textId="77777777" w:rsidR="00B94295" w:rsidRPr="00803932" w:rsidRDefault="00D01C5C">
      <w:pPr>
        <w:spacing w:after="0" w:line="264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E5FBE1D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14:paraId="5A0D2D35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14:paraId="468C3FD1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14:paraId="0D790E8B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14:paraId="782FA743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57309B17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14:paraId="7EBAB4F7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BBD7259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14:paraId="0DD89BAC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14:paraId="49D8D912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14:paraId="1F0C5B3C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3814E284" w14:textId="77777777" w:rsidR="00B94295" w:rsidRPr="00803932" w:rsidRDefault="00B94295">
      <w:pPr>
        <w:spacing w:after="0" w:line="252" w:lineRule="auto"/>
        <w:ind w:left="120"/>
        <w:jc w:val="both"/>
        <w:rPr>
          <w:lang w:val="ru-RU"/>
        </w:rPr>
      </w:pPr>
    </w:p>
    <w:p w14:paraId="1442B401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E0039DE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49B8D9A2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5381E97A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39E6CE0E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667BB5AB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32F53F02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057EFA0F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734BCC1E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3DE27D5B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34EFD99C" w14:textId="77777777" w:rsidR="00B94295" w:rsidRPr="00803932" w:rsidRDefault="00B94295">
      <w:pPr>
        <w:spacing w:after="0" w:line="252" w:lineRule="auto"/>
        <w:ind w:left="120"/>
        <w:jc w:val="both"/>
        <w:rPr>
          <w:lang w:val="ru-RU"/>
        </w:rPr>
      </w:pPr>
    </w:p>
    <w:p w14:paraId="707C0F6F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2690664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722707E9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14:paraId="5E6770D3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4160402B" w14:textId="77777777" w:rsidR="00B94295" w:rsidRPr="00803932" w:rsidRDefault="00B94295">
      <w:pPr>
        <w:spacing w:after="0" w:line="252" w:lineRule="auto"/>
        <w:ind w:left="120"/>
        <w:jc w:val="both"/>
        <w:rPr>
          <w:lang w:val="ru-RU"/>
        </w:rPr>
      </w:pPr>
    </w:p>
    <w:p w14:paraId="248A9295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3261340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16BD7623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7D69E82A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62FC9016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14:paraId="0E308D83" w14:textId="77777777" w:rsidR="00B94295" w:rsidRPr="00803932" w:rsidRDefault="00B94295">
      <w:pPr>
        <w:spacing w:after="0" w:line="264" w:lineRule="auto"/>
        <w:ind w:left="120"/>
        <w:jc w:val="both"/>
        <w:rPr>
          <w:lang w:val="ru-RU"/>
        </w:rPr>
      </w:pPr>
    </w:p>
    <w:p w14:paraId="77B1952E" w14:textId="77777777" w:rsidR="00B94295" w:rsidRPr="00803932" w:rsidRDefault="00D01C5C">
      <w:pPr>
        <w:spacing w:after="0" w:line="264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2B5078F" w14:textId="77777777" w:rsidR="00B94295" w:rsidRPr="00803932" w:rsidRDefault="00D01C5C">
      <w:pPr>
        <w:spacing w:after="0" w:line="264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25EFF0E9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00F9ED25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0F0B5765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412484F3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310D39A7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636995E1" w14:textId="77777777" w:rsidR="00B94295" w:rsidRPr="00803932" w:rsidRDefault="00D01C5C">
      <w:pPr>
        <w:spacing w:after="0" w:line="264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64A7CD40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14:paraId="1479FB67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26AE4828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0712E0AE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14:paraId="7A4224E3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14:paraId="568E02B6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210AEFD6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3B9FB7EA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795F574F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59A56098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38777A77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5AA1F980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12ED8E47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3E77E70D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18E7AC7A" w14:textId="77777777" w:rsidR="00B94295" w:rsidRPr="00803932" w:rsidRDefault="00B94295">
      <w:pPr>
        <w:spacing w:after="0" w:line="252" w:lineRule="auto"/>
        <w:ind w:left="120"/>
        <w:jc w:val="both"/>
        <w:rPr>
          <w:lang w:val="ru-RU"/>
        </w:rPr>
      </w:pPr>
    </w:p>
    <w:p w14:paraId="0AD07421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7A03C51D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7DADF366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55F98A7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F6FF73E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556CBE5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47CE1D7D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494E2C1C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14:paraId="56FF16FF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14:paraId="132212E6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14:paraId="1D3BC85D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9826437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3A4B4FF2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14:paraId="7646D91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17025F6F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14:paraId="5113DB59" w14:textId="77777777" w:rsidR="00B94295" w:rsidRPr="00803932" w:rsidRDefault="00B94295">
      <w:pPr>
        <w:spacing w:after="0" w:line="257" w:lineRule="auto"/>
        <w:ind w:left="120"/>
        <w:jc w:val="both"/>
        <w:rPr>
          <w:lang w:val="ru-RU"/>
        </w:rPr>
      </w:pPr>
    </w:p>
    <w:p w14:paraId="01D2BDC0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0CC62F1E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14:paraId="2A0A468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14:paraId="673F7A99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094F35EF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14:paraId="3ED4D4A9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05EF3223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44631AEB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14:paraId="290C77AC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14:paraId="5E57D43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6A74BD1C" w14:textId="77777777" w:rsidR="00B94295" w:rsidRPr="00803932" w:rsidRDefault="00B94295">
      <w:pPr>
        <w:spacing w:after="0" w:line="257" w:lineRule="auto"/>
        <w:ind w:left="120"/>
        <w:jc w:val="both"/>
        <w:rPr>
          <w:lang w:val="ru-RU"/>
        </w:rPr>
      </w:pPr>
    </w:p>
    <w:p w14:paraId="1B87BC6E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415498F5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657CD667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013A20BD" w14:textId="77777777" w:rsidR="00B94295" w:rsidRPr="00803932" w:rsidRDefault="00B94295">
      <w:pPr>
        <w:spacing w:after="0" w:line="257" w:lineRule="auto"/>
        <w:ind w:left="120"/>
        <w:jc w:val="both"/>
        <w:rPr>
          <w:lang w:val="ru-RU"/>
        </w:rPr>
      </w:pPr>
    </w:p>
    <w:p w14:paraId="2E0694AE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D829C85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14:paraId="26BB8055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02370F27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154D0F95" w14:textId="77777777" w:rsidR="00B94295" w:rsidRPr="00803932" w:rsidRDefault="00B94295">
      <w:pPr>
        <w:spacing w:after="0"/>
        <w:ind w:left="120"/>
        <w:jc w:val="both"/>
        <w:rPr>
          <w:lang w:val="ru-RU"/>
        </w:rPr>
      </w:pPr>
    </w:p>
    <w:p w14:paraId="485B7463" w14:textId="77777777" w:rsidR="00B94295" w:rsidRPr="00803932" w:rsidRDefault="00D01C5C">
      <w:pPr>
        <w:spacing w:after="0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78CDFB7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726F62F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3633B44F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14:paraId="7898FECE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2074295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23619AEF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14:paraId="7281977E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709DA05A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6A1D85F8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14:paraId="09A95CE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415CD8CA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21F587F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636CD1C2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60B7FBEE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0D48CE5A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3D2113F5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39077FDC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6FC0FD4D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59C25FC4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10E0D885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1CDF1287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34D67EF7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23D18CDE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3915F0E6" w14:textId="77777777" w:rsidR="00B94295" w:rsidRPr="00803932" w:rsidRDefault="00B94295">
      <w:pPr>
        <w:spacing w:after="0" w:line="264" w:lineRule="auto"/>
        <w:ind w:left="120"/>
        <w:jc w:val="both"/>
        <w:rPr>
          <w:lang w:val="ru-RU"/>
        </w:rPr>
      </w:pPr>
    </w:p>
    <w:p w14:paraId="19C76FA3" w14:textId="77777777" w:rsidR="00B94295" w:rsidRPr="00803932" w:rsidRDefault="00D01C5C">
      <w:pPr>
        <w:spacing w:after="0" w:line="264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13129004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A2BAE16" w14:textId="77777777" w:rsidR="00B94295" w:rsidRPr="00803932" w:rsidRDefault="00D01C5C">
      <w:pPr>
        <w:spacing w:after="0" w:line="264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8C26A85" w14:textId="77777777" w:rsidR="00B94295" w:rsidRPr="00803932" w:rsidRDefault="00D01C5C">
      <w:pPr>
        <w:spacing w:after="0" w:line="264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57D32B4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14:paraId="4F0EFAAE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14:paraId="0CB3D682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14:paraId="6A38DEEA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14:paraId="22CC9EDC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14:paraId="1EF72E53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0BB8D5CF" w14:textId="77777777" w:rsidR="00B94295" w:rsidRPr="00803932" w:rsidRDefault="00D01C5C">
      <w:pPr>
        <w:spacing w:after="0" w:line="264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CEF2DC1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0EBB30DD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3E4E4967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5C62DA52" w14:textId="77777777" w:rsidR="00B94295" w:rsidRPr="00803932" w:rsidRDefault="00B94295">
      <w:pPr>
        <w:spacing w:after="0" w:line="264" w:lineRule="auto"/>
        <w:ind w:left="120"/>
        <w:jc w:val="both"/>
        <w:rPr>
          <w:lang w:val="ru-RU"/>
        </w:rPr>
      </w:pPr>
    </w:p>
    <w:p w14:paraId="575E56D3" w14:textId="77777777" w:rsidR="00B94295" w:rsidRPr="00803932" w:rsidRDefault="00D01C5C">
      <w:pPr>
        <w:spacing w:after="0" w:line="264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5935D117" w14:textId="77777777" w:rsidR="00B94295" w:rsidRPr="00803932" w:rsidRDefault="00D01C5C">
      <w:pPr>
        <w:spacing w:after="0" w:line="264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00A3438A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1262B2FE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14:paraId="6F79740B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14:paraId="2165B11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554673A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14:paraId="0ACE9F8A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14:paraId="33CB1F84" w14:textId="77777777" w:rsidR="00B94295" w:rsidRPr="00803932" w:rsidRDefault="00B94295">
      <w:pPr>
        <w:spacing w:after="0" w:line="257" w:lineRule="auto"/>
        <w:ind w:left="120"/>
        <w:jc w:val="both"/>
        <w:rPr>
          <w:lang w:val="ru-RU"/>
        </w:rPr>
      </w:pPr>
    </w:p>
    <w:p w14:paraId="1284CF24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0C0B56CC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2A0D84DC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14:paraId="63AEC0F7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14:paraId="422DA3CA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6BF150F9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14:paraId="23BC636F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14:paraId="0D3F6049" w14:textId="77777777" w:rsidR="00B94295" w:rsidRPr="00803932" w:rsidRDefault="00B94295">
      <w:pPr>
        <w:spacing w:after="0" w:line="257" w:lineRule="auto"/>
        <w:ind w:left="120"/>
        <w:jc w:val="both"/>
        <w:rPr>
          <w:lang w:val="ru-RU"/>
        </w:rPr>
      </w:pPr>
    </w:p>
    <w:p w14:paraId="535D8485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5B1BE67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4EE25853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5C63390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658E8E76" w14:textId="77777777" w:rsidR="00B94295" w:rsidRPr="00803932" w:rsidRDefault="00B94295">
      <w:pPr>
        <w:rPr>
          <w:lang w:val="ru-RU"/>
        </w:rPr>
        <w:sectPr w:rsidR="00B94295" w:rsidRPr="00803932">
          <w:pgSz w:w="11906" w:h="16383"/>
          <w:pgMar w:top="1134" w:right="850" w:bottom="1134" w:left="1701" w:header="720" w:footer="720" w:gutter="0"/>
          <w:cols w:space="720"/>
        </w:sectPr>
      </w:pPr>
    </w:p>
    <w:p w14:paraId="28FC406D" w14:textId="77777777" w:rsidR="00B94295" w:rsidRPr="00803932" w:rsidRDefault="00D01C5C">
      <w:pPr>
        <w:spacing w:after="0"/>
        <w:ind w:left="120"/>
        <w:jc w:val="both"/>
        <w:rPr>
          <w:lang w:val="ru-RU"/>
        </w:rPr>
      </w:pPr>
      <w:bookmarkStart w:id="6" w:name="block-55979073"/>
      <w:bookmarkEnd w:id="5"/>
      <w:r w:rsidRPr="008039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14:paraId="70405D3A" w14:textId="77777777" w:rsidR="00B94295" w:rsidRPr="00803932" w:rsidRDefault="00B94295">
      <w:pPr>
        <w:spacing w:after="0" w:line="257" w:lineRule="auto"/>
        <w:ind w:left="120"/>
        <w:jc w:val="both"/>
        <w:rPr>
          <w:lang w:val="ru-RU"/>
        </w:rPr>
      </w:pPr>
    </w:p>
    <w:p w14:paraId="70456CC8" w14:textId="77777777" w:rsidR="00B94295" w:rsidRPr="00803932" w:rsidRDefault="00D01C5C">
      <w:pPr>
        <w:spacing w:after="0" w:line="269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26B3875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5661A776" w14:textId="77777777" w:rsidR="00B94295" w:rsidRPr="00803932" w:rsidRDefault="00D01C5C">
      <w:pPr>
        <w:spacing w:after="0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3932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7B62343A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017A9786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5713AC4C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28C5B76E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441AB168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4F14B055" w14:textId="77777777" w:rsidR="00B94295" w:rsidRPr="00803932" w:rsidRDefault="00D01C5C">
      <w:pPr>
        <w:spacing w:after="0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393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67BD86A4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6CE332A4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631AC173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147C4CFE" w14:textId="77777777" w:rsidR="00B94295" w:rsidRPr="00803932" w:rsidRDefault="00D01C5C">
      <w:pPr>
        <w:spacing w:after="0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393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7FA27B8B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176A8A72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6D4DF022" w14:textId="77777777" w:rsidR="00B94295" w:rsidRPr="00803932" w:rsidRDefault="00D01C5C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3932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803932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62023572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09C9423D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08FEE040" w14:textId="77777777" w:rsidR="00B94295" w:rsidRPr="00803932" w:rsidRDefault="00D01C5C">
      <w:pPr>
        <w:spacing w:after="0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393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34EDB2AB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1DEC2589" w14:textId="77777777" w:rsidR="00B94295" w:rsidRPr="00803932" w:rsidRDefault="00D01C5C">
      <w:pPr>
        <w:spacing w:after="0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393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0768C35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591A16BA" w14:textId="77777777" w:rsidR="00B94295" w:rsidRPr="00803932" w:rsidRDefault="00D01C5C">
      <w:pPr>
        <w:spacing w:after="0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393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58E6B3A9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25874F49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52F964C8" w14:textId="77777777" w:rsidR="00B94295" w:rsidRPr="00803932" w:rsidRDefault="00D01C5C">
      <w:pPr>
        <w:spacing w:after="0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49C2E83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36B139F9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809CBE4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ADFB9C7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33E6D9DD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3A40D392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64014B2C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20ADCD99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14:paraId="46B52EAA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2FCBFF8F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4017D595" w14:textId="77777777" w:rsidR="00B94295" w:rsidRPr="00803932" w:rsidRDefault="00D01C5C">
      <w:pPr>
        <w:spacing w:after="0" w:line="269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03932">
        <w:rPr>
          <w:rFonts w:ascii="Times New Roman" w:hAnsi="Times New Roman"/>
          <w:color w:val="000000"/>
          <w:sz w:val="28"/>
          <w:lang w:val="ru-RU"/>
        </w:rPr>
        <w:t>:</w:t>
      </w:r>
    </w:p>
    <w:p w14:paraId="6D699DA7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7D1F86C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1D33F851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6DC9EDED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76B98745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46874ABE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4F4B2B6C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11CDA441" w14:textId="77777777" w:rsidR="00B94295" w:rsidRPr="00803932" w:rsidRDefault="00D01C5C">
      <w:pPr>
        <w:spacing w:after="0" w:line="269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923192C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7289725D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1DF561A2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69AF4377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03BC0E3E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607B041D" w14:textId="77777777" w:rsidR="00B94295" w:rsidRPr="00803932" w:rsidRDefault="00D01C5C">
      <w:pPr>
        <w:spacing w:after="0" w:line="269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6A59B116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14:paraId="0DEB900E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2102349E" w14:textId="77777777" w:rsidR="00B94295" w:rsidRPr="00803932" w:rsidRDefault="00B94295">
      <w:pPr>
        <w:spacing w:after="0" w:line="252" w:lineRule="auto"/>
        <w:ind w:left="120"/>
        <w:jc w:val="both"/>
        <w:rPr>
          <w:lang w:val="ru-RU"/>
        </w:rPr>
      </w:pPr>
    </w:p>
    <w:p w14:paraId="6CA94878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54E10D7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EE8DBA7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163F5D74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17F0DF12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0EAA644C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39D67846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73D0E5E6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3010ABE8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0A9FA6CC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29CE8679" w14:textId="77777777" w:rsidR="00B94295" w:rsidRPr="00803932" w:rsidRDefault="00B94295">
      <w:pPr>
        <w:spacing w:after="0" w:line="252" w:lineRule="auto"/>
        <w:ind w:left="120"/>
        <w:jc w:val="both"/>
        <w:rPr>
          <w:lang w:val="ru-RU"/>
        </w:rPr>
      </w:pPr>
    </w:p>
    <w:p w14:paraId="7309A9CB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4C3C8C8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5FA7A31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252EAC54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0A95D62E" w14:textId="77777777" w:rsidR="00B94295" w:rsidRPr="00803932" w:rsidRDefault="00B94295">
      <w:pPr>
        <w:spacing w:after="0" w:line="252" w:lineRule="auto"/>
        <w:ind w:left="120"/>
        <w:jc w:val="both"/>
        <w:rPr>
          <w:lang w:val="ru-RU"/>
        </w:rPr>
      </w:pPr>
    </w:p>
    <w:p w14:paraId="31465703" w14:textId="77777777" w:rsidR="00B94295" w:rsidRPr="00803932" w:rsidRDefault="00D01C5C">
      <w:pPr>
        <w:spacing w:after="0" w:line="252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7284DFAF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6E86355B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2DB9DCC5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4E573D05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03CCBF4A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14:paraId="60D31E85" w14:textId="77777777" w:rsidR="00B94295" w:rsidRPr="00803932" w:rsidRDefault="00D01C5C">
      <w:pPr>
        <w:spacing w:after="0" w:line="252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1E46CDB4" w14:textId="77777777" w:rsidR="00B94295" w:rsidRPr="00803932" w:rsidRDefault="00B94295">
      <w:pPr>
        <w:spacing w:after="0" w:line="257" w:lineRule="auto"/>
        <w:ind w:left="120"/>
        <w:jc w:val="both"/>
        <w:rPr>
          <w:lang w:val="ru-RU"/>
        </w:rPr>
      </w:pPr>
    </w:p>
    <w:p w14:paraId="1D4E2FC2" w14:textId="77777777" w:rsidR="00B94295" w:rsidRPr="00803932" w:rsidRDefault="00D01C5C">
      <w:pPr>
        <w:spacing w:after="0" w:line="257" w:lineRule="auto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B8AF63F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7D15C7BE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479CC3B3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640C97A5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52228B2D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12422F51" w14:textId="77777777" w:rsidR="00B94295" w:rsidRPr="00803932" w:rsidRDefault="00B94295">
      <w:pPr>
        <w:spacing w:after="0"/>
        <w:ind w:left="120"/>
        <w:jc w:val="both"/>
        <w:rPr>
          <w:lang w:val="ru-RU"/>
        </w:rPr>
      </w:pPr>
    </w:p>
    <w:p w14:paraId="101DF478" w14:textId="77777777" w:rsidR="00B94295" w:rsidRPr="00803932" w:rsidRDefault="00D01C5C">
      <w:pPr>
        <w:spacing w:after="0"/>
        <w:ind w:left="120"/>
        <w:jc w:val="both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838625A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03932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62210D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73EC71B3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14:paraId="50D2D45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4327FDAB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703B659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31B4E48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14:paraId="03AF5846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78DA315F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65A4EF56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037EB0C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2E4F8EEB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14:paraId="3D2A86B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14:paraId="237E0C6B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14:paraId="35AF2FBA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14:paraId="1CC6B7A8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0E806DA5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803932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FFAFC99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14:paraId="0AB9797D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14:paraId="0876664A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413EC90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20B1CD9C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14:paraId="60298D85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14:paraId="35271BD5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14:paraId="38637F2A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5C123E5B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42EF099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674ED7B7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56B671BA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14:paraId="3035DC2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14:paraId="1D4B165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14:paraId="64A3CE9B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14:paraId="7B39FE73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7AE3826D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050F8B29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405A453D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14:paraId="621F087B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5B952FEC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055C576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03932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803932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80393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429144F6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14:paraId="5A0F5C98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14:paraId="1A601B26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73FE31CE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79C9A418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14:paraId="47A91B17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14:paraId="3D810A43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1A737C1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5B6B55D7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14:paraId="3FC905C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14:paraId="1DEE7F2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618FC97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642FAD38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14152DE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0B8E309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68E9C8A5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6BC354F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3F9F0DE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14:paraId="53E4205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14:paraId="71B8AA6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546D14BE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77C19E3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59DF2148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0393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00CB2AD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622F89C9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14:paraId="54C5D649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44BA886F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14:paraId="4310E2F7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14:paraId="79DFF2FF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14:paraId="1F7A159A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14:paraId="299B7D4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4D20E4F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01FC4347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45ADBE1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3561E374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075FAFFC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7CEF1E06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7C5FD751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03D44A79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14:paraId="0239A3CE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784DD0E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5C5326AC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7CFF8AA5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14:paraId="7276C6F0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14:paraId="51BACDB6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0672A7F2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77A1A6CF" w14:textId="77777777" w:rsidR="00B94295" w:rsidRPr="00803932" w:rsidRDefault="00D01C5C">
      <w:pPr>
        <w:spacing w:after="0" w:line="257" w:lineRule="auto"/>
        <w:ind w:firstLine="600"/>
        <w:jc w:val="both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14:paraId="0F89405F" w14:textId="77777777" w:rsidR="00B94295" w:rsidRPr="00803932" w:rsidRDefault="00B94295">
      <w:pPr>
        <w:rPr>
          <w:lang w:val="ru-RU"/>
        </w:rPr>
        <w:sectPr w:rsidR="00B94295" w:rsidRPr="00803932">
          <w:pgSz w:w="11906" w:h="16383"/>
          <w:pgMar w:top="1134" w:right="850" w:bottom="1134" w:left="1701" w:header="720" w:footer="720" w:gutter="0"/>
          <w:cols w:space="720"/>
        </w:sectPr>
      </w:pPr>
    </w:p>
    <w:p w14:paraId="1F774904" w14:textId="77777777" w:rsidR="00B94295" w:rsidRDefault="00D01C5C">
      <w:pPr>
        <w:spacing w:after="0"/>
        <w:ind w:left="120"/>
      </w:pPr>
      <w:bookmarkStart w:id="7" w:name="block-55979071"/>
      <w:bookmarkEnd w:id="6"/>
      <w:r w:rsidRPr="008039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E38E363" w14:textId="77777777" w:rsidR="00B94295" w:rsidRDefault="00D01C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B94295" w14:paraId="7B32C1FF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82B00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167744" w14:textId="77777777" w:rsidR="00B94295" w:rsidRDefault="00B9429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EA447F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65278FA" w14:textId="77777777" w:rsidR="00B94295" w:rsidRDefault="00B942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F7FB8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79CC7A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3A63B03" w14:textId="77777777" w:rsidR="00B94295" w:rsidRDefault="00B94295">
            <w:pPr>
              <w:spacing w:after="0"/>
              <w:ind w:left="135"/>
            </w:pPr>
          </w:p>
        </w:tc>
      </w:tr>
      <w:tr w:rsidR="00B94295" w14:paraId="0C279BA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4940A8" w14:textId="77777777" w:rsidR="00B94295" w:rsidRDefault="00B942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4251F6" w14:textId="77777777" w:rsidR="00B94295" w:rsidRDefault="00B9429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4F178A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470CC8" w14:textId="77777777" w:rsidR="00B94295" w:rsidRDefault="00B9429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C2340A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F53463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8BA6D80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078B17" w14:textId="77777777" w:rsidR="00B94295" w:rsidRDefault="00B942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6F9EB0" w14:textId="77777777" w:rsidR="00B94295" w:rsidRDefault="00B94295"/>
        </w:tc>
      </w:tr>
      <w:tr w:rsidR="00B94295" w14:paraId="093F2B2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8B4E13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94295" w14:paraId="71E992B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66975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C88BDF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AAA461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2710A2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A08AF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FFC9B2" w14:textId="77777777" w:rsidR="00B94295" w:rsidRDefault="00B94295">
            <w:pPr>
              <w:spacing w:after="0"/>
              <w:ind w:left="135"/>
            </w:pPr>
          </w:p>
        </w:tc>
      </w:tr>
      <w:tr w:rsidR="00B94295" w14:paraId="170149A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AD993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DAE79C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6F41A59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DA3978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F9160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9CEA0F2" w14:textId="77777777" w:rsidR="00B94295" w:rsidRDefault="00B94295">
            <w:pPr>
              <w:spacing w:after="0"/>
              <w:ind w:left="135"/>
            </w:pPr>
          </w:p>
        </w:tc>
      </w:tr>
      <w:tr w:rsidR="00B94295" w14:paraId="0755340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773F23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204B07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FEB089C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B623E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8D6AC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4738A7" w14:textId="77777777" w:rsidR="00B94295" w:rsidRDefault="00B94295">
            <w:pPr>
              <w:spacing w:after="0"/>
              <w:ind w:left="135"/>
            </w:pPr>
          </w:p>
        </w:tc>
      </w:tr>
      <w:tr w:rsidR="00B94295" w14:paraId="5A3144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B92CA8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CF31381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4019F8" w14:textId="77777777" w:rsidR="00B94295" w:rsidRDefault="00B94295"/>
        </w:tc>
      </w:tr>
      <w:tr w:rsidR="00B94295" w14:paraId="3BBF038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250F0C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94295" w14:paraId="4131C4D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9F7D09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097284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C7B06FF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C844B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C003542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080197" w14:textId="77777777" w:rsidR="00B94295" w:rsidRDefault="00B94295">
            <w:pPr>
              <w:spacing w:after="0"/>
              <w:ind w:left="135"/>
            </w:pPr>
          </w:p>
        </w:tc>
      </w:tr>
      <w:tr w:rsidR="00B94295" w14:paraId="7A6EFE4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D5839E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B31530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408EFA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BA040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398072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8017193" w14:textId="77777777" w:rsidR="00B94295" w:rsidRDefault="00B94295">
            <w:pPr>
              <w:spacing w:after="0"/>
              <w:ind w:left="135"/>
            </w:pPr>
          </w:p>
        </w:tc>
      </w:tr>
      <w:tr w:rsidR="00B94295" w14:paraId="2B1D445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F1DB686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EFE629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5D5E33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7F3CA4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A4116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3BC5BA" w14:textId="77777777" w:rsidR="00B94295" w:rsidRDefault="00B94295">
            <w:pPr>
              <w:spacing w:after="0"/>
              <w:ind w:left="135"/>
            </w:pPr>
          </w:p>
        </w:tc>
      </w:tr>
      <w:tr w:rsidR="00B94295" w14:paraId="5CEA28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D39A4B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CD2FD2B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47573A" w14:textId="77777777" w:rsidR="00B94295" w:rsidRDefault="00B94295"/>
        </w:tc>
      </w:tr>
      <w:tr w:rsidR="00B94295" w14:paraId="7F6739E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24A8AA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94295" w14:paraId="7CE75A7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24487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FC4A35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B79257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76119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8C81D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F5D648D" w14:textId="77777777" w:rsidR="00B94295" w:rsidRDefault="00B94295">
            <w:pPr>
              <w:spacing w:after="0"/>
              <w:ind w:left="135"/>
            </w:pPr>
          </w:p>
        </w:tc>
      </w:tr>
      <w:tr w:rsidR="00B94295" w14:paraId="3B036C4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285D6D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8F4FF7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FBA579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07FEC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C600B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175ACF" w14:textId="77777777" w:rsidR="00B94295" w:rsidRDefault="00B94295">
            <w:pPr>
              <w:spacing w:after="0"/>
              <w:ind w:left="135"/>
            </w:pPr>
          </w:p>
        </w:tc>
      </w:tr>
      <w:tr w:rsidR="00B94295" w14:paraId="1D5BAB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5C9DCF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51EB769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6F0D3C" w14:textId="77777777" w:rsidR="00B94295" w:rsidRDefault="00B94295"/>
        </w:tc>
      </w:tr>
      <w:tr w:rsidR="00B94295" w14:paraId="083A900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D64033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669C663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EC7FF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F6ACF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56E923" w14:textId="77777777" w:rsidR="00B94295" w:rsidRDefault="00B94295">
            <w:pPr>
              <w:spacing w:after="0"/>
              <w:ind w:left="135"/>
            </w:pPr>
          </w:p>
        </w:tc>
      </w:tr>
      <w:tr w:rsidR="00B94295" w14:paraId="05136D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B310E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59BB9D7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356417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4DB148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096D26E" w14:textId="77777777" w:rsidR="00B94295" w:rsidRDefault="00B94295"/>
        </w:tc>
      </w:tr>
    </w:tbl>
    <w:p w14:paraId="554C44B2" w14:textId="77777777" w:rsidR="00B94295" w:rsidRDefault="00B94295">
      <w:pPr>
        <w:sectPr w:rsidR="00B942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F455DA" w14:textId="77777777" w:rsidR="00B94295" w:rsidRDefault="00D01C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94295" w14:paraId="56743AFB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8E6954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6BB340" w14:textId="77777777" w:rsidR="00B94295" w:rsidRDefault="00B9429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C88221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0350AB4" w14:textId="77777777" w:rsidR="00B94295" w:rsidRDefault="00B942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E83F4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D08739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7E06449" w14:textId="77777777" w:rsidR="00B94295" w:rsidRDefault="00B94295">
            <w:pPr>
              <w:spacing w:after="0"/>
              <w:ind w:left="135"/>
            </w:pPr>
          </w:p>
        </w:tc>
      </w:tr>
      <w:tr w:rsidR="00B94295" w14:paraId="19847D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078FB1" w14:textId="77777777" w:rsidR="00B94295" w:rsidRDefault="00B942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205157" w14:textId="77777777" w:rsidR="00B94295" w:rsidRDefault="00B9429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DD60DA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D97AE9" w14:textId="77777777" w:rsidR="00B94295" w:rsidRDefault="00B9429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4D3641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272DF6" w14:textId="77777777" w:rsidR="00B94295" w:rsidRDefault="00B9429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71B01BF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1ECBE3" w14:textId="77777777" w:rsidR="00B94295" w:rsidRDefault="00B942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809298" w14:textId="77777777" w:rsidR="00B94295" w:rsidRDefault="00B94295"/>
        </w:tc>
      </w:tr>
      <w:tr w:rsidR="00B94295" w14:paraId="553E88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CF7EC2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94295" w14:paraId="3F22815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AF947E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8487B08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FA49D05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28D51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8361A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46AB32" w14:textId="77777777" w:rsidR="00B94295" w:rsidRDefault="00B94295">
            <w:pPr>
              <w:spacing w:after="0"/>
              <w:ind w:left="135"/>
            </w:pPr>
          </w:p>
        </w:tc>
      </w:tr>
      <w:tr w:rsidR="00B94295" w14:paraId="4585370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9C8E14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76AE72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60EFC7E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7F946A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17C56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FC4F91" w14:textId="77777777" w:rsidR="00B94295" w:rsidRDefault="00B94295">
            <w:pPr>
              <w:spacing w:after="0"/>
              <w:ind w:left="135"/>
            </w:pPr>
          </w:p>
        </w:tc>
      </w:tr>
      <w:tr w:rsidR="00B94295" w14:paraId="13782C2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29D011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3F2791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DDD492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230B84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1A9AC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B12228" w14:textId="77777777" w:rsidR="00B94295" w:rsidRDefault="00B94295">
            <w:pPr>
              <w:spacing w:after="0"/>
              <w:ind w:left="135"/>
            </w:pPr>
          </w:p>
        </w:tc>
      </w:tr>
      <w:tr w:rsidR="00B94295" w14:paraId="137801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42B9ED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EE35FD7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E06B0F" w14:textId="77777777" w:rsidR="00B94295" w:rsidRDefault="00B94295"/>
        </w:tc>
      </w:tr>
      <w:tr w:rsidR="00B94295" w14:paraId="05C012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ECEFFF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94295" w14:paraId="30C77DD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4A4FF1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DA5837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77076E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064CB7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5DDAF02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8F83FE" w14:textId="77777777" w:rsidR="00B94295" w:rsidRDefault="00B94295">
            <w:pPr>
              <w:spacing w:after="0"/>
              <w:ind w:left="135"/>
            </w:pPr>
          </w:p>
        </w:tc>
      </w:tr>
      <w:tr w:rsidR="00B94295" w14:paraId="3E97B66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0328CE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542274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CBAA051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A53E0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448B2D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027D90" w14:textId="77777777" w:rsidR="00B94295" w:rsidRDefault="00B94295">
            <w:pPr>
              <w:spacing w:after="0"/>
              <w:ind w:left="135"/>
            </w:pPr>
          </w:p>
        </w:tc>
      </w:tr>
      <w:tr w:rsidR="00B94295" w14:paraId="0887AD3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D3D9D5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CA8347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71AFEC1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AC024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EE091F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4DB78E" w14:textId="77777777" w:rsidR="00B94295" w:rsidRDefault="00B94295">
            <w:pPr>
              <w:spacing w:after="0"/>
              <w:ind w:left="135"/>
            </w:pPr>
          </w:p>
        </w:tc>
      </w:tr>
      <w:tr w:rsidR="00B94295" w14:paraId="3F92B3D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80CB64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BA7EF6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FA59F26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FD7515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2585CF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F301A4" w14:textId="77777777" w:rsidR="00B94295" w:rsidRDefault="00B94295">
            <w:pPr>
              <w:spacing w:after="0"/>
              <w:ind w:left="135"/>
            </w:pPr>
          </w:p>
        </w:tc>
      </w:tr>
      <w:tr w:rsidR="00B94295" w14:paraId="14D33F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0B0378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3910FCD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17F308" w14:textId="77777777" w:rsidR="00B94295" w:rsidRDefault="00B94295"/>
        </w:tc>
      </w:tr>
      <w:tr w:rsidR="00B94295" w14:paraId="51FF64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2FDB5E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94295" w14:paraId="0517932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C68EF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67DAE5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456760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9B7BB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0E6951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F188BE" w14:textId="77777777" w:rsidR="00B94295" w:rsidRDefault="00B94295">
            <w:pPr>
              <w:spacing w:after="0"/>
              <w:ind w:left="135"/>
            </w:pPr>
          </w:p>
        </w:tc>
      </w:tr>
      <w:tr w:rsidR="00B94295" w14:paraId="0B398AA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475067F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873357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5C97E87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E07C66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54251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1F562B" w14:textId="77777777" w:rsidR="00B94295" w:rsidRDefault="00B94295">
            <w:pPr>
              <w:spacing w:after="0"/>
              <w:ind w:left="135"/>
            </w:pPr>
          </w:p>
        </w:tc>
      </w:tr>
      <w:tr w:rsidR="00B94295" w14:paraId="546977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894378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1EE36C5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B81E27" w14:textId="77777777" w:rsidR="00B94295" w:rsidRDefault="00B94295"/>
        </w:tc>
      </w:tr>
      <w:tr w:rsidR="00B94295" w14:paraId="03498E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2B0DBF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7BB573E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90EACEE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30D044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69B4CA" w14:textId="77777777" w:rsidR="00B94295" w:rsidRDefault="00B94295">
            <w:pPr>
              <w:spacing w:after="0"/>
              <w:ind w:left="135"/>
            </w:pPr>
          </w:p>
        </w:tc>
      </w:tr>
      <w:tr w:rsidR="00B94295" w14:paraId="5EFDAE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EDFFDA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07D1F1F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1FB956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15E040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48C016" w14:textId="77777777" w:rsidR="00B94295" w:rsidRDefault="00B94295"/>
        </w:tc>
      </w:tr>
    </w:tbl>
    <w:p w14:paraId="4517CDC1" w14:textId="77777777" w:rsidR="00B94295" w:rsidRDefault="00B94295">
      <w:pPr>
        <w:sectPr w:rsidR="00B942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3D367C" w14:textId="77777777" w:rsidR="00B94295" w:rsidRDefault="00D01C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94295" w14:paraId="4C7FCCB9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6016EC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5C60CF" w14:textId="77777777" w:rsidR="00B94295" w:rsidRDefault="00B9429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FAAF74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F29CF35" w14:textId="77777777" w:rsidR="00B94295" w:rsidRDefault="00B942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FEE477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8F9C9F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2784F1D" w14:textId="77777777" w:rsidR="00B94295" w:rsidRDefault="00B94295">
            <w:pPr>
              <w:spacing w:after="0"/>
              <w:ind w:left="135"/>
            </w:pPr>
          </w:p>
        </w:tc>
      </w:tr>
      <w:tr w:rsidR="00B94295" w14:paraId="13D51C3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DDB018" w14:textId="77777777" w:rsidR="00B94295" w:rsidRDefault="00B942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B96F39" w14:textId="77777777" w:rsidR="00B94295" w:rsidRDefault="00B9429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0ECA3C5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5369AC" w14:textId="77777777" w:rsidR="00B94295" w:rsidRDefault="00B9429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809D2A9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E37BC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116295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2FFB251" w14:textId="77777777" w:rsidR="00B94295" w:rsidRDefault="00B942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688C25" w14:textId="77777777" w:rsidR="00B94295" w:rsidRDefault="00B94295"/>
        </w:tc>
      </w:tr>
      <w:tr w:rsidR="00B94295" w14:paraId="3F7AAED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A76FD8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94295" w:rsidRPr="00A147CB" w14:paraId="2495E99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091AA2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3930F2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179625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E7E84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2C7AA2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D7DF14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295" w:rsidRPr="00A147CB" w14:paraId="3F0E372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62F3247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A8A14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3F6E85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F7F9C7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DA1506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963F7C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295" w:rsidRPr="00A147CB" w14:paraId="1105CC7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F66114F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9B2C424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A1B54A5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58B274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6F2A8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C08046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295" w14:paraId="285CAB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82565D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137F2CB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6A3AC1" w14:textId="77777777" w:rsidR="00B94295" w:rsidRDefault="00B94295"/>
        </w:tc>
      </w:tr>
      <w:tr w:rsidR="00B94295" w14:paraId="2B7A07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3B495C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94295" w:rsidRPr="00A147CB" w14:paraId="394EFF5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387DC2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151BEF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DD64E8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75044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63101A2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18A3C1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295" w:rsidRPr="00A147CB" w14:paraId="5F2A830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6A6EA2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7288F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0FCD2DC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31E9B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BDFAFE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6C0C8E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295" w:rsidRPr="00A147CB" w14:paraId="718AD38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CF22691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0BE8641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83155EF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BAA86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DC98C5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DD8D8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295" w:rsidRPr="00A147CB" w14:paraId="322B943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5E19C1C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2ED5AE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C8699F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988EAE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4A785C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C47E3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295" w:rsidRPr="00A147CB" w14:paraId="6E8AECD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CE1182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2698AA1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F82E3C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12956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FB6A7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2F1D7C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295" w:rsidRPr="00A147CB" w14:paraId="48BB873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2AE042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E1F740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D73D1A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4FC2A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EC0B1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732E1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295" w14:paraId="38EFAB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3FFE0F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B02698D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9839D7" w14:textId="77777777" w:rsidR="00B94295" w:rsidRDefault="00B94295"/>
        </w:tc>
      </w:tr>
      <w:tr w:rsidR="00B94295" w14:paraId="7A348B8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82B3B2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94295" w:rsidRPr="00A147CB" w14:paraId="686BA86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CDAA2E6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A82300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F53A1DA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74DC9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3EA59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63F99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295" w:rsidRPr="00A147CB" w14:paraId="079DD47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527F28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890C61D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0D3DE6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80C619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08D12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4D4D5D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295" w14:paraId="1EF6CD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EC6704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438EE7B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2198FC" w14:textId="77777777" w:rsidR="00B94295" w:rsidRDefault="00B94295"/>
        </w:tc>
      </w:tr>
      <w:tr w:rsidR="00B94295" w14:paraId="201F0E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28D6DC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2C7AEA2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183484D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79AEC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33DFD7" w14:textId="77777777" w:rsidR="00B94295" w:rsidRDefault="00B94295">
            <w:pPr>
              <w:spacing w:after="0"/>
              <w:ind w:left="135"/>
            </w:pPr>
          </w:p>
        </w:tc>
      </w:tr>
      <w:tr w:rsidR="00B94295" w14:paraId="093A65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6DC55A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83904D5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E7B31E0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73537B0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A6488E" w14:textId="77777777" w:rsidR="00B94295" w:rsidRDefault="00B94295"/>
        </w:tc>
      </w:tr>
    </w:tbl>
    <w:p w14:paraId="20611B42" w14:textId="77777777" w:rsidR="00B94295" w:rsidRDefault="00B94295">
      <w:pPr>
        <w:sectPr w:rsidR="00B942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5F7104" w14:textId="77777777" w:rsidR="00B94295" w:rsidRDefault="00D01C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B94295" w14:paraId="05FAA4E0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7F8F95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B3F48A" w14:textId="77777777" w:rsidR="00B94295" w:rsidRDefault="00B9429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B90874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863E6E" w14:textId="77777777" w:rsidR="00B94295" w:rsidRDefault="00B942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15D83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141F5A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0039F14" w14:textId="77777777" w:rsidR="00B94295" w:rsidRDefault="00B94295">
            <w:pPr>
              <w:spacing w:after="0"/>
              <w:ind w:left="135"/>
            </w:pPr>
          </w:p>
        </w:tc>
      </w:tr>
      <w:tr w:rsidR="00B94295" w14:paraId="389349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93DA59" w14:textId="77777777" w:rsidR="00B94295" w:rsidRDefault="00B942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2C7247" w14:textId="77777777" w:rsidR="00B94295" w:rsidRDefault="00B9429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2E290801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724CBBA" w14:textId="77777777" w:rsidR="00B94295" w:rsidRDefault="00B9429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9A895B4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841367" w14:textId="77777777" w:rsidR="00B94295" w:rsidRDefault="00B9429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CE9174E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2FF0B7" w14:textId="77777777" w:rsidR="00B94295" w:rsidRDefault="00B942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326D2D" w14:textId="77777777" w:rsidR="00B94295" w:rsidRDefault="00B94295"/>
        </w:tc>
      </w:tr>
      <w:tr w:rsidR="00B94295" w14:paraId="55D162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6D869A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B94295" w:rsidRPr="00A147CB" w14:paraId="5AE01D97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CBB42A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6F7D456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C99A369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D1EC78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0D8DAA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A4958C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94295" w:rsidRPr="00A147CB" w14:paraId="1F31168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2DC0C6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ED40656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703D8F4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9A6B59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B9187D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91469F0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94295" w:rsidRPr="00A147CB" w14:paraId="630B4DB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93AC42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8447CA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3C2E3A1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6A369C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61D223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6B7C4F2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94295" w14:paraId="552946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B0F1C5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637E44F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3EB16B" w14:textId="77777777" w:rsidR="00B94295" w:rsidRDefault="00B94295"/>
        </w:tc>
      </w:tr>
      <w:tr w:rsidR="00B94295" w14:paraId="35CC1F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82037A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B94295" w:rsidRPr="00A147CB" w14:paraId="31D6686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2E297C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9E63C75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0AA3C22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DD19FE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DF0E3B9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D5CF2A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94295" w:rsidRPr="00A147CB" w14:paraId="2388F8D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96F3E6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BA0E9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7BCDDB5D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365874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904936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F96B420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94295" w:rsidRPr="00A147CB" w14:paraId="4101B83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58BEC89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230295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C26D5EA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8E925F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36116F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EBA029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94295" w:rsidRPr="00A147CB" w14:paraId="3717A3C8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A05D94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6E09FB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181C637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A9DF24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863DCB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A17334C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94295" w14:paraId="70B728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F2F9D6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46759D7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EE5171" w14:textId="77777777" w:rsidR="00B94295" w:rsidRDefault="00B94295"/>
        </w:tc>
      </w:tr>
      <w:tr w:rsidR="00B94295" w14:paraId="712A644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A15443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94295" w:rsidRPr="00A147CB" w14:paraId="73B27F3D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256051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90ECCD4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7D4A9B4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47F09D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8A9B12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0FE37E1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94295" w:rsidRPr="00A147CB" w14:paraId="3E11253C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1C83276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44908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969D667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C52DFD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26244A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EF16734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94295" w14:paraId="7B6076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CE45A4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E526C10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08603B" w14:textId="77777777" w:rsidR="00B94295" w:rsidRDefault="00B94295"/>
        </w:tc>
      </w:tr>
      <w:tr w:rsidR="00B94295" w14:paraId="488278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B58A03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57C73B9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27069DC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D99D4B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183633A" w14:textId="77777777" w:rsidR="00B94295" w:rsidRDefault="00B94295">
            <w:pPr>
              <w:spacing w:after="0"/>
              <w:ind w:left="135"/>
            </w:pPr>
          </w:p>
        </w:tc>
      </w:tr>
      <w:tr w:rsidR="00B94295" w14:paraId="561EF4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5A295A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DF1476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C4BF403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8DCCB2B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96AED50" w14:textId="77777777" w:rsidR="00B94295" w:rsidRDefault="00B94295"/>
        </w:tc>
      </w:tr>
    </w:tbl>
    <w:p w14:paraId="7CA3FA0D" w14:textId="77777777" w:rsidR="00B94295" w:rsidRDefault="00B94295">
      <w:pPr>
        <w:sectPr w:rsidR="00B942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461092" w14:textId="2044C657" w:rsidR="00B94295" w:rsidRPr="00803932" w:rsidRDefault="00A641D5">
      <w:pPr>
        <w:spacing w:after="0"/>
        <w:ind w:left="120"/>
        <w:rPr>
          <w:lang w:val="ru-RU"/>
        </w:rPr>
      </w:pPr>
      <w:bookmarkStart w:id="8" w:name="block-55979075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D01C5C" w:rsidRPr="00803932"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ДЛЯ ПЕДАГОГОВ, ИСПОЛЬЗУЮЩИХ УЧЕБНИК ОКРУЖАЮЩИЙ МИР, 1-4 КЛАССЫ, В 2 ЧАСТЯХ, ПЛЕШАКОВ А.А. </w:t>
      </w:r>
    </w:p>
    <w:p w14:paraId="2FF68183" w14:textId="77777777" w:rsidR="00B94295" w:rsidRDefault="00D01C5C">
      <w:pPr>
        <w:spacing w:after="0"/>
        <w:ind w:left="120"/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B94295" w14:paraId="371B5E5B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D35B94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6D0034" w14:textId="77777777" w:rsidR="00B94295" w:rsidRDefault="00B9429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AD90A6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2930E44" w14:textId="77777777" w:rsidR="00B94295" w:rsidRDefault="00B942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9717FF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8094EA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0DD917A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22BF33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30DE51D" w14:textId="77777777" w:rsidR="00B94295" w:rsidRDefault="00B94295">
            <w:pPr>
              <w:spacing w:after="0"/>
              <w:ind w:left="135"/>
            </w:pPr>
          </w:p>
        </w:tc>
      </w:tr>
      <w:tr w:rsidR="00B94295" w14:paraId="114F3B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FF9437" w14:textId="77777777" w:rsidR="00B94295" w:rsidRDefault="00B942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E5BC92" w14:textId="77777777" w:rsidR="00B94295" w:rsidRDefault="00B9429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802EE3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93B26E" w14:textId="77777777" w:rsidR="00B94295" w:rsidRDefault="00B9429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30D204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6F5DC2B" w14:textId="77777777" w:rsidR="00B94295" w:rsidRDefault="00B9429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0C19A4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406F04" w14:textId="77777777" w:rsidR="00B94295" w:rsidRDefault="00B942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EF960A" w14:textId="77777777" w:rsidR="00B94295" w:rsidRDefault="00B942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5BD034" w14:textId="77777777" w:rsidR="00B94295" w:rsidRDefault="00B94295"/>
        </w:tc>
      </w:tr>
      <w:tr w:rsidR="00B94295" w14:paraId="5BD297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9DF07C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1F954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AF4CB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1DF24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E353D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137F92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11ED8A" w14:textId="77777777" w:rsidR="00B94295" w:rsidRDefault="00B94295">
            <w:pPr>
              <w:spacing w:after="0"/>
              <w:ind w:left="135"/>
            </w:pPr>
          </w:p>
        </w:tc>
      </w:tr>
      <w:tr w:rsidR="00B94295" w14:paraId="3101E6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0652AF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9ED35F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1FCE82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4239C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AE637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2BFCF1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93827E" w14:textId="77777777" w:rsidR="00B94295" w:rsidRDefault="00B94295">
            <w:pPr>
              <w:spacing w:after="0"/>
              <w:ind w:left="135"/>
            </w:pPr>
          </w:p>
        </w:tc>
      </w:tr>
      <w:tr w:rsidR="00B94295" w14:paraId="1054F1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F693B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8D2A1E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95B6EA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96E5C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F9FB0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201F93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6810B0" w14:textId="77777777" w:rsidR="00B94295" w:rsidRDefault="00B94295">
            <w:pPr>
              <w:spacing w:after="0"/>
              <w:ind w:left="135"/>
            </w:pPr>
          </w:p>
        </w:tc>
      </w:tr>
      <w:tr w:rsidR="00B94295" w14:paraId="3E26BE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D2D21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D2A764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6C8027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7D520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C1212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218EA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69E945" w14:textId="77777777" w:rsidR="00B94295" w:rsidRDefault="00B94295">
            <w:pPr>
              <w:spacing w:after="0"/>
              <w:ind w:left="135"/>
            </w:pPr>
          </w:p>
        </w:tc>
      </w:tr>
      <w:tr w:rsidR="00B94295" w14:paraId="068308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6DDF0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128DEC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DB8A5A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575C9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87C1A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1E0C39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C7C2A5" w14:textId="77777777" w:rsidR="00B94295" w:rsidRDefault="00B94295">
            <w:pPr>
              <w:spacing w:after="0"/>
              <w:ind w:left="135"/>
            </w:pPr>
          </w:p>
        </w:tc>
      </w:tr>
      <w:tr w:rsidR="00B94295" w14:paraId="6D08D6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F9ABB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3E240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F86354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0757F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C79A3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7516B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F61ED0" w14:textId="77777777" w:rsidR="00B94295" w:rsidRDefault="00B94295">
            <w:pPr>
              <w:spacing w:after="0"/>
              <w:ind w:left="135"/>
            </w:pPr>
          </w:p>
        </w:tc>
      </w:tr>
      <w:tr w:rsidR="00B94295" w14:paraId="14313B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13E46F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2F308C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662382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6CF1F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8C66D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52A145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01B95F" w14:textId="77777777" w:rsidR="00B94295" w:rsidRDefault="00B94295">
            <w:pPr>
              <w:spacing w:after="0"/>
              <w:ind w:left="135"/>
            </w:pPr>
          </w:p>
        </w:tc>
      </w:tr>
      <w:tr w:rsidR="00B94295" w14:paraId="428733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B7A94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E6D029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CC588F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6E517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385B8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1C62AC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023A65" w14:textId="77777777" w:rsidR="00B94295" w:rsidRDefault="00B94295">
            <w:pPr>
              <w:spacing w:after="0"/>
              <w:ind w:left="135"/>
            </w:pPr>
          </w:p>
        </w:tc>
      </w:tr>
      <w:tr w:rsidR="00B94295" w14:paraId="443367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D7090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81674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6492B8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5D7B0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45A1B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5AECF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4070C7" w14:textId="77777777" w:rsidR="00B94295" w:rsidRDefault="00B94295">
            <w:pPr>
              <w:spacing w:after="0"/>
              <w:ind w:left="135"/>
            </w:pPr>
          </w:p>
        </w:tc>
      </w:tr>
      <w:tr w:rsidR="00B94295" w14:paraId="4DEADF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28989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72D097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B914BD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5D660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1F424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3E78A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A891B7" w14:textId="77777777" w:rsidR="00B94295" w:rsidRDefault="00B94295">
            <w:pPr>
              <w:spacing w:after="0"/>
              <w:ind w:left="135"/>
            </w:pPr>
          </w:p>
        </w:tc>
      </w:tr>
      <w:tr w:rsidR="00B94295" w14:paraId="11D000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8E849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81EF1F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BF56AB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6CD93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D6709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AB427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221D6F" w14:textId="77777777" w:rsidR="00B94295" w:rsidRDefault="00B94295">
            <w:pPr>
              <w:spacing w:after="0"/>
              <w:ind w:left="135"/>
            </w:pPr>
          </w:p>
        </w:tc>
      </w:tr>
      <w:tr w:rsidR="00B94295" w14:paraId="746660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AB0D3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269C26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4114E0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CAC29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99212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99DBBE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8FC431" w14:textId="77777777" w:rsidR="00B94295" w:rsidRDefault="00B94295">
            <w:pPr>
              <w:spacing w:after="0"/>
              <w:ind w:left="135"/>
            </w:pPr>
          </w:p>
        </w:tc>
      </w:tr>
      <w:tr w:rsidR="00B94295" w14:paraId="42CE49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843FB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8C3CB2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0158E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BB458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67B9D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52415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A21360" w14:textId="77777777" w:rsidR="00B94295" w:rsidRDefault="00B94295">
            <w:pPr>
              <w:spacing w:after="0"/>
              <w:ind w:left="135"/>
            </w:pPr>
          </w:p>
        </w:tc>
      </w:tr>
      <w:tr w:rsidR="00B94295" w14:paraId="46313F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E5B40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390B52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743669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582A0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50CD6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E56647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91748D" w14:textId="77777777" w:rsidR="00B94295" w:rsidRDefault="00B94295">
            <w:pPr>
              <w:spacing w:after="0"/>
              <w:ind w:left="135"/>
            </w:pPr>
          </w:p>
        </w:tc>
      </w:tr>
      <w:tr w:rsidR="00B94295" w14:paraId="5C3B0A3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5862E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D6C70D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9F3216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51533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F1CA3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E81932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1B4BE3" w14:textId="77777777" w:rsidR="00B94295" w:rsidRDefault="00B94295">
            <w:pPr>
              <w:spacing w:after="0"/>
              <w:ind w:left="135"/>
            </w:pPr>
          </w:p>
        </w:tc>
      </w:tr>
      <w:tr w:rsidR="00B94295" w14:paraId="3427F3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030BFC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EFAAFF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7FDA6B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EB165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C598F2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89475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83B79F" w14:textId="77777777" w:rsidR="00B94295" w:rsidRDefault="00B94295">
            <w:pPr>
              <w:spacing w:after="0"/>
              <w:ind w:left="135"/>
            </w:pPr>
          </w:p>
        </w:tc>
      </w:tr>
      <w:tr w:rsidR="00B94295" w14:paraId="4892F7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B7492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7F453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8E872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E2A90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7C03B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A70222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09A1D9" w14:textId="77777777" w:rsidR="00B94295" w:rsidRDefault="00B94295">
            <w:pPr>
              <w:spacing w:after="0"/>
              <w:ind w:left="135"/>
            </w:pPr>
          </w:p>
        </w:tc>
      </w:tr>
      <w:tr w:rsidR="00B94295" w14:paraId="53141E5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26D76F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23A493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6D80C7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F2495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F4F39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319EEE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AAD758" w14:textId="77777777" w:rsidR="00B94295" w:rsidRDefault="00B94295">
            <w:pPr>
              <w:spacing w:after="0"/>
              <w:ind w:left="135"/>
            </w:pPr>
          </w:p>
        </w:tc>
      </w:tr>
      <w:tr w:rsidR="00B94295" w14:paraId="5A865F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DDB5F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9BB3CD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4DBA35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ED4AF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6192B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45432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2EFC00" w14:textId="77777777" w:rsidR="00B94295" w:rsidRDefault="00B94295">
            <w:pPr>
              <w:spacing w:after="0"/>
              <w:ind w:left="135"/>
            </w:pPr>
          </w:p>
        </w:tc>
      </w:tr>
      <w:tr w:rsidR="00B94295" w14:paraId="0F5577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1D84D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7EFA36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51C11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68355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D2283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5E6E65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BE0869" w14:textId="77777777" w:rsidR="00B94295" w:rsidRDefault="00B94295">
            <w:pPr>
              <w:spacing w:after="0"/>
              <w:ind w:left="135"/>
            </w:pPr>
          </w:p>
        </w:tc>
      </w:tr>
      <w:tr w:rsidR="00B94295" w14:paraId="24FD31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D2099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C71D5C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BDFFAD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0684F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27B32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10943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12F2E6" w14:textId="77777777" w:rsidR="00B94295" w:rsidRDefault="00B94295">
            <w:pPr>
              <w:spacing w:after="0"/>
              <w:ind w:left="135"/>
            </w:pPr>
          </w:p>
        </w:tc>
      </w:tr>
      <w:tr w:rsidR="00B94295" w14:paraId="32D05C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52951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2E1528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EE60CB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042D9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564F5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2E0FF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26AD3A" w14:textId="77777777" w:rsidR="00B94295" w:rsidRDefault="00B94295">
            <w:pPr>
              <w:spacing w:after="0"/>
              <w:ind w:left="135"/>
            </w:pPr>
          </w:p>
        </w:tc>
      </w:tr>
      <w:tr w:rsidR="00B94295" w14:paraId="3B66C1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7EF6DC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15CB7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DECFFD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DE124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6EE5F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78D77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F007C4" w14:textId="77777777" w:rsidR="00B94295" w:rsidRDefault="00B94295">
            <w:pPr>
              <w:spacing w:after="0"/>
              <w:ind w:left="135"/>
            </w:pPr>
          </w:p>
        </w:tc>
      </w:tr>
      <w:tr w:rsidR="00B94295" w14:paraId="77D34B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284F6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7B99AE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C391F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C262F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5BF2E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826FD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0988D6" w14:textId="77777777" w:rsidR="00B94295" w:rsidRDefault="00B94295">
            <w:pPr>
              <w:spacing w:after="0"/>
              <w:ind w:left="135"/>
            </w:pPr>
          </w:p>
        </w:tc>
      </w:tr>
      <w:tr w:rsidR="00B94295" w14:paraId="61428F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099A8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795575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D01005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035EE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5BEE4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D0DC1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98C821" w14:textId="77777777" w:rsidR="00B94295" w:rsidRDefault="00B94295">
            <w:pPr>
              <w:spacing w:after="0"/>
              <w:ind w:left="135"/>
            </w:pPr>
          </w:p>
        </w:tc>
      </w:tr>
      <w:tr w:rsidR="00B94295" w14:paraId="20CED2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842E1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E93A17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66695C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E4C29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090DD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64D0CA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AAAD80" w14:textId="77777777" w:rsidR="00B94295" w:rsidRDefault="00B94295">
            <w:pPr>
              <w:spacing w:after="0"/>
              <w:ind w:left="135"/>
            </w:pPr>
          </w:p>
        </w:tc>
      </w:tr>
      <w:tr w:rsidR="00B94295" w14:paraId="5CD5B57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68B22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86FB0E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59F1BF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9C05E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9C3CB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D2672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CB9310" w14:textId="77777777" w:rsidR="00B94295" w:rsidRDefault="00B94295">
            <w:pPr>
              <w:spacing w:after="0"/>
              <w:ind w:left="135"/>
            </w:pPr>
          </w:p>
        </w:tc>
      </w:tr>
      <w:tr w:rsidR="00B94295" w14:paraId="15EE37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A04CB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AC9758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36FD02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95211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23A11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E79D23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8420E2" w14:textId="77777777" w:rsidR="00B94295" w:rsidRDefault="00B94295">
            <w:pPr>
              <w:spacing w:after="0"/>
              <w:ind w:left="135"/>
            </w:pPr>
          </w:p>
        </w:tc>
      </w:tr>
      <w:tr w:rsidR="00B94295" w14:paraId="0FD519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D1025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54018C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CC4362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41D32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4F579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E0FBF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2E71EC" w14:textId="77777777" w:rsidR="00B94295" w:rsidRDefault="00B94295">
            <w:pPr>
              <w:spacing w:after="0"/>
              <w:ind w:left="135"/>
            </w:pPr>
          </w:p>
        </w:tc>
      </w:tr>
      <w:tr w:rsidR="00B94295" w14:paraId="77D46A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45772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F9E7F0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43E649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E6615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31839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917BF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4E6DBB" w14:textId="77777777" w:rsidR="00B94295" w:rsidRDefault="00B94295">
            <w:pPr>
              <w:spacing w:after="0"/>
              <w:ind w:left="135"/>
            </w:pPr>
          </w:p>
        </w:tc>
      </w:tr>
      <w:tr w:rsidR="00B94295" w14:paraId="59BDA9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F6AEF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A27BEA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789F77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8A81C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A2932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F323EA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B5BA6C" w14:textId="77777777" w:rsidR="00B94295" w:rsidRDefault="00B94295">
            <w:pPr>
              <w:spacing w:after="0"/>
              <w:ind w:left="135"/>
            </w:pPr>
          </w:p>
        </w:tc>
      </w:tr>
      <w:tr w:rsidR="00B94295" w14:paraId="5B982F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0C816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CCAF58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6FB0E3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E1E03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63591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5DF9F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4C1396" w14:textId="77777777" w:rsidR="00B94295" w:rsidRDefault="00B94295">
            <w:pPr>
              <w:spacing w:after="0"/>
              <w:ind w:left="135"/>
            </w:pPr>
          </w:p>
        </w:tc>
      </w:tr>
      <w:tr w:rsidR="00B94295" w14:paraId="7F5EC5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65B1D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64F2C6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C29C6C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F7DD3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EF265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9E550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31F3B3" w14:textId="77777777" w:rsidR="00B94295" w:rsidRDefault="00B94295">
            <w:pPr>
              <w:spacing w:after="0"/>
              <w:ind w:left="135"/>
            </w:pPr>
          </w:p>
        </w:tc>
      </w:tr>
      <w:tr w:rsidR="00B94295" w14:paraId="3DBC34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DC4C9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735D47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CE4297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DD4D8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F345F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D041D1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79B908" w14:textId="77777777" w:rsidR="00B94295" w:rsidRDefault="00B94295">
            <w:pPr>
              <w:spacing w:after="0"/>
              <w:ind w:left="135"/>
            </w:pPr>
          </w:p>
        </w:tc>
      </w:tr>
      <w:tr w:rsidR="00B94295" w14:paraId="3BB486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2505B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597CD9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17675F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E59FD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3216B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9EE80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3894E2" w14:textId="77777777" w:rsidR="00B94295" w:rsidRDefault="00B94295">
            <w:pPr>
              <w:spacing w:after="0"/>
              <w:ind w:left="135"/>
            </w:pPr>
          </w:p>
        </w:tc>
      </w:tr>
      <w:tr w:rsidR="00B94295" w14:paraId="4359D4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932C4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1548E7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9A7B7E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8065B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CC031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A0483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009B7D" w14:textId="77777777" w:rsidR="00B94295" w:rsidRDefault="00B94295">
            <w:pPr>
              <w:spacing w:after="0"/>
              <w:ind w:left="135"/>
            </w:pPr>
          </w:p>
        </w:tc>
      </w:tr>
      <w:tr w:rsidR="00B94295" w14:paraId="3A054C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48F76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493789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E47748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C0F04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CFB07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B072D5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322D6B" w14:textId="77777777" w:rsidR="00B94295" w:rsidRDefault="00B94295">
            <w:pPr>
              <w:spacing w:after="0"/>
              <w:ind w:left="135"/>
            </w:pPr>
          </w:p>
        </w:tc>
      </w:tr>
      <w:tr w:rsidR="00B94295" w14:paraId="797577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460A77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0C62D4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38329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F8861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3D210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281ED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342B7E" w14:textId="77777777" w:rsidR="00B94295" w:rsidRDefault="00B94295">
            <w:pPr>
              <w:spacing w:after="0"/>
              <w:ind w:left="135"/>
            </w:pPr>
          </w:p>
        </w:tc>
      </w:tr>
      <w:tr w:rsidR="00B94295" w14:paraId="0BD2EF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7D589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BCF8A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9C811A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11992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2CB3A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F3C7C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442884" w14:textId="77777777" w:rsidR="00B94295" w:rsidRDefault="00B94295">
            <w:pPr>
              <w:spacing w:after="0"/>
              <w:ind w:left="135"/>
            </w:pPr>
          </w:p>
        </w:tc>
      </w:tr>
      <w:tr w:rsidR="00B94295" w14:paraId="7CE2D7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4C064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98FFAA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94E451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07BCD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E332AD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1C231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7BEA94" w14:textId="77777777" w:rsidR="00B94295" w:rsidRDefault="00B94295">
            <w:pPr>
              <w:spacing w:after="0"/>
              <w:ind w:left="135"/>
            </w:pPr>
          </w:p>
        </w:tc>
      </w:tr>
      <w:tr w:rsidR="00B94295" w14:paraId="7521D0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71478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D0CDCC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73CBD9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601B4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903254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BA986C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762978" w14:textId="77777777" w:rsidR="00B94295" w:rsidRDefault="00B94295">
            <w:pPr>
              <w:spacing w:after="0"/>
              <w:ind w:left="135"/>
            </w:pPr>
          </w:p>
        </w:tc>
      </w:tr>
      <w:tr w:rsidR="00B94295" w14:paraId="0F4549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41603C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15A940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0AD2B8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42A7D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2E02D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3048E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6A7CE0" w14:textId="77777777" w:rsidR="00B94295" w:rsidRDefault="00B94295">
            <w:pPr>
              <w:spacing w:after="0"/>
              <w:ind w:left="135"/>
            </w:pPr>
          </w:p>
        </w:tc>
      </w:tr>
      <w:tr w:rsidR="00B94295" w14:paraId="7B7AD83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21D98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A370C0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296C0F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23746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34B3E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E5CE9A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33BA32" w14:textId="77777777" w:rsidR="00B94295" w:rsidRDefault="00B94295">
            <w:pPr>
              <w:spacing w:after="0"/>
              <w:ind w:left="135"/>
            </w:pPr>
          </w:p>
        </w:tc>
      </w:tr>
      <w:tr w:rsidR="00B94295" w14:paraId="3235C9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C6B8B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A7FCA6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94357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D2C7F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4DB34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E4A51C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9EDA9E" w14:textId="77777777" w:rsidR="00B94295" w:rsidRDefault="00B94295">
            <w:pPr>
              <w:spacing w:after="0"/>
              <w:ind w:left="135"/>
            </w:pPr>
          </w:p>
        </w:tc>
      </w:tr>
      <w:tr w:rsidR="00B94295" w14:paraId="4C4308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718F6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97B797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6AECC8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0A6EB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46A6A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73CFF2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FD661C" w14:textId="77777777" w:rsidR="00B94295" w:rsidRDefault="00B94295">
            <w:pPr>
              <w:spacing w:after="0"/>
              <w:ind w:left="135"/>
            </w:pPr>
          </w:p>
        </w:tc>
      </w:tr>
      <w:tr w:rsidR="00B94295" w14:paraId="301AED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BA544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3EE12A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50A76D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33F00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8BB29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4EAB8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178374" w14:textId="77777777" w:rsidR="00B94295" w:rsidRDefault="00B94295">
            <w:pPr>
              <w:spacing w:after="0"/>
              <w:ind w:left="135"/>
            </w:pPr>
          </w:p>
        </w:tc>
      </w:tr>
      <w:tr w:rsidR="00B94295" w14:paraId="42F250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164B1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4AF03E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EF5A47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675B3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24205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F9294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B279A9" w14:textId="77777777" w:rsidR="00B94295" w:rsidRDefault="00B94295">
            <w:pPr>
              <w:spacing w:after="0"/>
              <w:ind w:left="135"/>
            </w:pPr>
          </w:p>
        </w:tc>
      </w:tr>
      <w:tr w:rsidR="00B94295" w14:paraId="2D90BA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19D8D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A0B5A1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64AF3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A1AC2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55A38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6FC36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A7C080" w14:textId="77777777" w:rsidR="00B94295" w:rsidRDefault="00B94295">
            <w:pPr>
              <w:spacing w:after="0"/>
              <w:ind w:left="135"/>
            </w:pPr>
          </w:p>
        </w:tc>
      </w:tr>
      <w:tr w:rsidR="00B94295" w14:paraId="656C94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5FFA6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1709C2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DE0901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0C47A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26894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6DED19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2D8C4F" w14:textId="77777777" w:rsidR="00B94295" w:rsidRDefault="00B94295">
            <w:pPr>
              <w:spacing w:after="0"/>
              <w:ind w:left="135"/>
            </w:pPr>
          </w:p>
        </w:tc>
      </w:tr>
      <w:tr w:rsidR="00B94295" w14:paraId="459DD2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834E5C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61CBDA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D65F62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160FB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66970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BCF1C9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948ACF" w14:textId="77777777" w:rsidR="00B94295" w:rsidRDefault="00B94295">
            <w:pPr>
              <w:spacing w:after="0"/>
              <w:ind w:left="135"/>
            </w:pPr>
          </w:p>
        </w:tc>
      </w:tr>
      <w:tr w:rsidR="00B94295" w14:paraId="6E3D08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905F6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A86649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68A1A9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0EB18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BC64E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78A16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D3D271" w14:textId="77777777" w:rsidR="00B94295" w:rsidRDefault="00B94295">
            <w:pPr>
              <w:spacing w:after="0"/>
              <w:ind w:left="135"/>
            </w:pPr>
          </w:p>
        </w:tc>
      </w:tr>
      <w:tr w:rsidR="00B94295" w14:paraId="384C00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7AF87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9B372A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A00DBE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3BF07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83DE4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F3A269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AA74B4" w14:textId="77777777" w:rsidR="00B94295" w:rsidRDefault="00B94295">
            <w:pPr>
              <w:spacing w:after="0"/>
              <w:ind w:left="135"/>
            </w:pPr>
          </w:p>
        </w:tc>
      </w:tr>
      <w:tr w:rsidR="00B94295" w14:paraId="41BFF4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AB94D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7A084D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9D1FAE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D5286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7C019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55AF3C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305F2D" w14:textId="77777777" w:rsidR="00B94295" w:rsidRDefault="00B94295">
            <w:pPr>
              <w:spacing w:after="0"/>
              <w:ind w:left="135"/>
            </w:pPr>
          </w:p>
        </w:tc>
      </w:tr>
      <w:tr w:rsidR="00B94295" w14:paraId="005D3C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1A549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2BB9C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823B64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2D451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C0746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3F30BE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3DDD3D" w14:textId="77777777" w:rsidR="00B94295" w:rsidRDefault="00B94295">
            <w:pPr>
              <w:spacing w:after="0"/>
              <w:ind w:left="135"/>
            </w:pPr>
          </w:p>
        </w:tc>
      </w:tr>
      <w:tr w:rsidR="00B94295" w14:paraId="751552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E72EC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FA632F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BBD094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3DAD4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2CA19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408EF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B9D460" w14:textId="77777777" w:rsidR="00B94295" w:rsidRDefault="00B94295">
            <w:pPr>
              <w:spacing w:after="0"/>
              <w:ind w:left="135"/>
            </w:pPr>
          </w:p>
        </w:tc>
      </w:tr>
      <w:tr w:rsidR="00B94295" w14:paraId="7B02FB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0F7F6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97133E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CA0B4A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1FE09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F7B80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5ACC37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594043" w14:textId="77777777" w:rsidR="00B94295" w:rsidRDefault="00B94295">
            <w:pPr>
              <w:spacing w:after="0"/>
              <w:ind w:left="135"/>
            </w:pPr>
          </w:p>
        </w:tc>
      </w:tr>
      <w:tr w:rsidR="00B94295" w14:paraId="3522C6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76F09C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F95ED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B7897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205DC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BAC88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ABBB16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34FEE1" w14:textId="77777777" w:rsidR="00B94295" w:rsidRDefault="00B94295">
            <w:pPr>
              <w:spacing w:after="0"/>
              <w:ind w:left="135"/>
            </w:pPr>
          </w:p>
        </w:tc>
      </w:tr>
      <w:tr w:rsidR="00B94295" w14:paraId="7CC0D1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36F727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B44059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15847A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88169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D833C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47B36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BA93B1" w14:textId="77777777" w:rsidR="00B94295" w:rsidRDefault="00B94295">
            <w:pPr>
              <w:spacing w:after="0"/>
              <w:ind w:left="135"/>
            </w:pPr>
          </w:p>
        </w:tc>
      </w:tr>
      <w:tr w:rsidR="00B94295" w14:paraId="7A30A1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28904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345375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726A8B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6E5BC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C459F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BCC6D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257CC7" w14:textId="77777777" w:rsidR="00B94295" w:rsidRDefault="00B94295">
            <w:pPr>
              <w:spacing w:after="0"/>
              <w:ind w:left="135"/>
            </w:pPr>
          </w:p>
        </w:tc>
      </w:tr>
      <w:tr w:rsidR="00B94295" w14:paraId="478A6E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A249B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F33D37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8015E3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D4741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75786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990B8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5BA9B6" w14:textId="77777777" w:rsidR="00B94295" w:rsidRDefault="00B94295">
            <w:pPr>
              <w:spacing w:after="0"/>
              <w:ind w:left="135"/>
            </w:pPr>
          </w:p>
        </w:tc>
      </w:tr>
      <w:tr w:rsidR="00B94295" w14:paraId="1EBB1B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ABE44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603FB1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785E57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C7FEF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8CBE3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6938B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B09E70" w14:textId="77777777" w:rsidR="00B94295" w:rsidRDefault="00B94295">
            <w:pPr>
              <w:spacing w:after="0"/>
              <w:ind w:left="135"/>
            </w:pPr>
          </w:p>
        </w:tc>
      </w:tr>
      <w:tr w:rsidR="00B94295" w14:paraId="45DA54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0BD4B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EC5EA0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F6FA6B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F189A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39A62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A7F6A5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ADCE91" w14:textId="77777777" w:rsidR="00B94295" w:rsidRDefault="00B94295">
            <w:pPr>
              <w:spacing w:after="0"/>
              <w:ind w:left="135"/>
            </w:pPr>
          </w:p>
        </w:tc>
      </w:tr>
      <w:tr w:rsidR="00B94295" w14:paraId="35AABB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D9A24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33F535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52C38C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24D52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115C2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0A40F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6AAE3A" w14:textId="77777777" w:rsidR="00B94295" w:rsidRDefault="00B94295">
            <w:pPr>
              <w:spacing w:after="0"/>
              <w:ind w:left="135"/>
            </w:pPr>
          </w:p>
        </w:tc>
      </w:tr>
      <w:tr w:rsidR="00B94295" w14:paraId="39B010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F6E4F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BB5225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4B0AB7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E6EDF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42F9C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74850E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215469" w14:textId="77777777" w:rsidR="00B94295" w:rsidRDefault="00B94295">
            <w:pPr>
              <w:spacing w:after="0"/>
              <w:ind w:left="135"/>
            </w:pPr>
          </w:p>
        </w:tc>
      </w:tr>
      <w:tr w:rsidR="00B94295" w14:paraId="1183EF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6EDAE7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D0A3D6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2A335E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0162D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395C5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997DEE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80EFFF" w14:textId="77777777" w:rsidR="00B94295" w:rsidRDefault="00B94295">
            <w:pPr>
              <w:spacing w:after="0"/>
              <w:ind w:left="135"/>
            </w:pPr>
          </w:p>
        </w:tc>
      </w:tr>
      <w:tr w:rsidR="00B94295" w14:paraId="084297B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9A9B8C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4E0D24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5B22A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4C3A6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69590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88889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ED64D9" w14:textId="77777777" w:rsidR="00B94295" w:rsidRDefault="00B94295">
            <w:pPr>
              <w:spacing w:after="0"/>
              <w:ind w:left="135"/>
            </w:pPr>
          </w:p>
        </w:tc>
      </w:tr>
      <w:tr w:rsidR="00B94295" w14:paraId="7CFC53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270B6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76AE949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84500A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FF6427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B201D0" w14:textId="77777777" w:rsidR="00B94295" w:rsidRDefault="00B94295"/>
        </w:tc>
      </w:tr>
    </w:tbl>
    <w:p w14:paraId="77219490" w14:textId="77777777" w:rsidR="00B94295" w:rsidRDefault="00B94295">
      <w:pPr>
        <w:sectPr w:rsidR="00B942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4D5E5C" w14:textId="77777777" w:rsidR="00B94295" w:rsidRDefault="00D01C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B94295" w14:paraId="7BE3A74C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29C79C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DBA3DC" w14:textId="77777777" w:rsidR="00B94295" w:rsidRDefault="00B9429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29EFE3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6E49D72" w14:textId="77777777" w:rsidR="00B94295" w:rsidRDefault="00B942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79114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98BC2B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4777C43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E6EA7B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BE7036" w14:textId="77777777" w:rsidR="00B94295" w:rsidRDefault="00B94295">
            <w:pPr>
              <w:spacing w:after="0"/>
              <w:ind w:left="135"/>
            </w:pPr>
          </w:p>
        </w:tc>
      </w:tr>
      <w:tr w:rsidR="00B94295" w14:paraId="59043E6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960D16" w14:textId="77777777" w:rsidR="00B94295" w:rsidRDefault="00B942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80F637" w14:textId="77777777" w:rsidR="00B94295" w:rsidRDefault="00B94295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8723AB4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142D100" w14:textId="77777777" w:rsidR="00B94295" w:rsidRDefault="00B94295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B58D407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CAE104" w14:textId="77777777" w:rsidR="00B94295" w:rsidRDefault="00B94295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273370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ED397D" w14:textId="77777777" w:rsidR="00B94295" w:rsidRDefault="00B942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C3362B" w14:textId="77777777" w:rsidR="00B94295" w:rsidRDefault="00B942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01ED96" w14:textId="77777777" w:rsidR="00B94295" w:rsidRDefault="00B94295"/>
        </w:tc>
      </w:tr>
      <w:tr w:rsidR="00B94295" w14:paraId="6076517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2DBB88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42360F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120A755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C01F1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75FD4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681E4DC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0358684" w14:textId="77777777" w:rsidR="00B94295" w:rsidRDefault="00B94295">
            <w:pPr>
              <w:spacing w:after="0"/>
              <w:ind w:left="135"/>
            </w:pPr>
          </w:p>
        </w:tc>
      </w:tr>
      <w:tr w:rsidR="00B94295" w14:paraId="5654FAA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1F2D9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242BDA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7B34707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3B8A28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40A7E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4754679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1D3A5E" w14:textId="77777777" w:rsidR="00B94295" w:rsidRDefault="00B94295">
            <w:pPr>
              <w:spacing w:after="0"/>
              <w:ind w:left="135"/>
            </w:pPr>
          </w:p>
        </w:tc>
      </w:tr>
      <w:tr w:rsidR="00B94295" w14:paraId="7393845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20654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6D95C3C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B439AC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C15471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54FB6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23D3AD1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20637B1" w14:textId="77777777" w:rsidR="00B94295" w:rsidRDefault="00B94295">
            <w:pPr>
              <w:spacing w:after="0"/>
              <w:ind w:left="135"/>
            </w:pPr>
          </w:p>
        </w:tc>
      </w:tr>
      <w:tr w:rsidR="00B94295" w14:paraId="6AE2B23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D493EB1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F70FF2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A2BBCAA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AF1821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17F53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826D81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53C71B3" w14:textId="77777777" w:rsidR="00B94295" w:rsidRDefault="00B94295">
            <w:pPr>
              <w:spacing w:after="0"/>
              <w:ind w:left="135"/>
            </w:pPr>
          </w:p>
        </w:tc>
      </w:tr>
      <w:tr w:rsidR="00B94295" w14:paraId="3E9F69A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DC188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A53155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7625841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2E08F4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E6671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10CFF2C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AA60876" w14:textId="77777777" w:rsidR="00B94295" w:rsidRDefault="00B94295">
            <w:pPr>
              <w:spacing w:after="0"/>
              <w:ind w:left="135"/>
            </w:pPr>
          </w:p>
        </w:tc>
      </w:tr>
      <w:tr w:rsidR="00B94295" w14:paraId="7F39FD6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4A56D96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69CA43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A816413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E910C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35A75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D628B66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88AC87B" w14:textId="77777777" w:rsidR="00B94295" w:rsidRDefault="00B94295">
            <w:pPr>
              <w:spacing w:after="0"/>
              <w:ind w:left="135"/>
            </w:pPr>
          </w:p>
        </w:tc>
      </w:tr>
      <w:tr w:rsidR="00B94295" w14:paraId="19F72DF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EBB802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31593A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238CAEE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7CDE38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9E8E6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DCAEA6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C8E4B9B" w14:textId="77777777" w:rsidR="00B94295" w:rsidRDefault="00B94295">
            <w:pPr>
              <w:spacing w:after="0"/>
              <w:ind w:left="135"/>
            </w:pPr>
          </w:p>
        </w:tc>
      </w:tr>
      <w:tr w:rsidR="00B94295" w14:paraId="4248F38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ABEA9F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54B9F0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D6E26C4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5D233B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1635A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B159A3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6CA19B4" w14:textId="77777777" w:rsidR="00B94295" w:rsidRDefault="00B94295">
            <w:pPr>
              <w:spacing w:after="0"/>
              <w:ind w:left="135"/>
            </w:pPr>
          </w:p>
        </w:tc>
      </w:tr>
      <w:tr w:rsidR="00B94295" w14:paraId="78447ED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3B3FDB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19A76E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38FF28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A14CFE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136D3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6528325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67DEEF2" w14:textId="77777777" w:rsidR="00B94295" w:rsidRDefault="00B94295">
            <w:pPr>
              <w:spacing w:after="0"/>
              <w:ind w:left="135"/>
            </w:pPr>
          </w:p>
        </w:tc>
      </w:tr>
      <w:tr w:rsidR="00B94295" w14:paraId="67C4BAA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6C328D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03A4FD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EDD5DBD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62281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A84A0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82CC251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2753C1" w14:textId="77777777" w:rsidR="00B94295" w:rsidRDefault="00B94295">
            <w:pPr>
              <w:spacing w:after="0"/>
              <w:ind w:left="135"/>
            </w:pPr>
          </w:p>
        </w:tc>
      </w:tr>
      <w:tr w:rsidR="00B94295" w14:paraId="60480EF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3A551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DF2FD1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3A444F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C5B78C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34F0E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0A0DB5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BC990A" w14:textId="77777777" w:rsidR="00B94295" w:rsidRDefault="00B94295">
            <w:pPr>
              <w:spacing w:after="0"/>
              <w:ind w:left="135"/>
            </w:pPr>
          </w:p>
        </w:tc>
      </w:tr>
      <w:tr w:rsidR="00B94295" w14:paraId="090C6AE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773F18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604A36D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AFE63F7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C4DCCA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B0046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EA6651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813CF5" w14:textId="77777777" w:rsidR="00B94295" w:rsidRDefault="00B94295">
            <w:pPr>
              <w:spacing w:after="0"/>
              <w:ind w:left="135"/>
            </w:pPr>
          </w:p>
        </w:tc>
      </w:tr>
      <w:tr w:rsidR="00B94295" w14:paraId="607B0A2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6F03D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F2ADEA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E06B1F0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1E52C6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E5AB6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8ECB66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C1D70BF" w14:textId="77777777" w:rsidR="00B94295" w:rsidRDefault="00B94295">
            <w:pPr>
              <w:spacing w:after="0"/>
              <w:ind w:left="135"/>
            </w:pPr>
          </w:p>
        </w:tc>
      </w:tr>
      <w:tr w:rsidR="00B94295" w14:paraId="73A6A19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B407D6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1814CA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AE255BC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7FFEAA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DA154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C704F37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B9BD0D1" w14:textId="77777777" w:rsidR="00B94295" w:rsidRDefault="00B94295">
            <w:pPr>
              <w:spacing w:after="0"/>
              <w:ind w:left="135"/>
            </w:pPr>
          </w:p>
        </w:tc>
      </w:tr>
      <w:tr w:rsidR="00B94295" w14:paraId="1FE7B36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A92ED0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19B51FF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A58F88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8043D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B6D35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D57FD9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96953B" w14:textId="77777777" w:rsidR="00B94295" w:rsidRDefault="00B94295">
            <w:pPr>
              <w:spacing w:after="0"/>
              <w:ind w:left="135"/>
            </w:pPr>
          </w:p>
        </w:tc>
      </w:tr>
      <w:tr w:rsidR="00B94295" w14:paraId="77153DB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6DA4E6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FDE8E2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ADBF36D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31687D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655A5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483173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D9DBAD5" w14:textId="77777777" w:rsidR="00B94295" w:rsidRDefault="00B94295">
            <w:pPr>
              <w:spacing w:after="0"/>
              <w:ind w:left="135"/>
            </w:pPr>
          </w:p>
        </w:tc>
      </w:tr>
      <w:tr w:rsidR="00B94295" w14:paraId="0C9A7BE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4EE7CF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3DBD2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78EEA7E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C6D5B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02982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9366C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6DBE2DA" w14:textId="77777777" w:rsidR="00B94295" w:rsidRDefault="00B94295">
            <w:pPr>
              <w:spacing w:after="0"/>
              <w:ind w:left="135"/>
            </w:pPr>
          </w:p>
        </w:tc>
      </w:tr>
      <w:tr w:rsidR="00B94295" w14:paraId="106861E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D8FCA9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5C1138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70D6FAD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98233F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11393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6CCD7A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B7B3336" w14:textId="77777777" w:rsidR="00B94295" w:rsidRDefault="00B94295">
            <w:pPr>
              <w:spacing w:after="0"/>
              <w:ind w:left="135"/>
            </w:pPr>
          </w:p>
        </w:tc>
      </w:tr>
      <w:tr w:rsidR="00B94295" w14:paraId="4BD40CD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80B91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84A00A5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A07B0DB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4187F2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D2BA7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148ED2E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BFD827" w14:textId="77777777" w:rsidR="00B94295" w:rsidRDefault="00B94295">
            <w:pPr>
              <w:spacing w:after="0"/>
              <w:ind w:left="135"/>
            </w:pPr>
          </w:p>
        </w:tc>
      </w:tr>
      <w:tr w:rsidR="00B94295" w14:paraId="7573B05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0FE32B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EC1AFA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6D3BEC3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4A25C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98A64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A2EC65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7C7A7B" w14:textId="77777777" w:rsidR="00B94295" w:rsidRDefault="00B94295">
            <w:pPr>
              <w:spacing w:after="0"/>
              <w:ind w:left="135"/>
            </w:pPr>
          </w:p>
        </w:tc>
      </w:tr>
      <w:tr w:rsidR="00B94295" w14:paraId="3DCA3CE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4052B7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B22C58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65BFB2B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1BF7A3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C132E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3CB93DA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3F3DF4D" w14:textId="77777777" w:rsidR="00B94295" w:rsidRDefault="00B94295">
            <w:pPr>
              <w:spacing w:after="0"/>
              <w:ind w:left="135"/>
            </w:pPr>
          </w:p>
        </w:tc>
      </w:tr>
      <w:tr w:rsidR="00B94295" w14:paraId="4C8B244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290338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159D4E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5409C5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AB9A73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51CAD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FE07C3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20A3474" w14:textId="77777777" w:rsidR="00B94295" w:rsidRDefault="00B94295">
            <w:pPr>
              <w:spacing w:after="0"/>
              <w:ind w:left="135"/>
            </w:pPr>
          </w:p>
        </w:tc>
      </w:tr>
      <w:tr w:rsidR="00B94295" w14:paraId="6B1B8AF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FA8A7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9F8BB6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1BFCF0F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775BB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06A9E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B14A7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A8212E3" w14:textId="77777777" w:rsidR="00B94295" w:rsidRDefault="00B94295">
            <w:pPr>
              <w:spacing w:after="0"/>
              <w:ind w:left="135"/>
            </w:pPr>
          </w:p>
        </w:tc>
      </w:tr>
      <w:tr w:rsidR="00B94295" w14:paraId="4DE0929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AB02E4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EC4B4E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B11F6A8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B3066A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DF8D9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475057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3E1F0D2" w14:textId="77777777" w:rsidR="00B94295" w:rsidRDefault="00B94295">
            <w:pPr>
              <w:spacing w:after="0"/>
              <w:ind w:left="135"/>
            </w:pPr>
          </w:p>
        </w:tc>
      </w:tr>
      <w:tr w:rsidR="00B94295" w14:paraId="0256EEB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B656136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4F15B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017ADA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7D2E7D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1428F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D74AF73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07BA432" w14:textId="77777777" w:rsidR="00B94295" w:rsidRDefault="00B94295">
            <w:pPr>
              <w:spacing w:after="0"/>
              <w:ind w:left="135"/>
            </w:pPr>
          </w:p>
        </w:tc>
      </w:tr>
      <w:tr w:rsidR="00B94295" w14:paraId="2F854D4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C102F61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F67AB9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1CEFDEC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CF0242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A872D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04B820C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BC8C048" w14:textId="77777777" w:rsidR="00B94295" w:rsidRDefault="00B94295">
            <w:pPr>
              <w:spacing w:after="0"/>
              <w:ind w:left="135"/>
            </w:pPr>
          </w:p>
        </w:tc>
      </w:tr>
      <w:tr w:rsidR="00B94295" w14:paraId="2C00D30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7F3067F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4CFE38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C17A24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677A21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919B6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B048D59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8AF669F" w14:textId="77777777" w:rsidR="00B94295" w:rsidRDefault="00B94295">
            <w:pPr>
              <w:spacing w:after="0"/>
              <w:ind w:left="135"/>
            </w:pPr>
          </w:p>
        </w:tc>
      </w:tr>
      <w:tr w:rsidR="00B94295" w14:paraId="60E9A6F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AD8C2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E60291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4FD4513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34FBFE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82884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BB36AA1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D0E83F8" w14:textId="77777777" w:rsidR="00B94295" w:rsidRDefault="00B94295">
            <w:pPr>
              <w:spacing w:after="0"/>
              <w:ind w:left="135"/>
            </w:pPr>
          </w:p>
        </w:tc>
      </w:tr>
      <w:tr w:rsidR="00B94295" w14:paraId="2183163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EB85FAC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3B3DED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C36B1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EF26F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B6E6F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4C84B2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F80FCE" w14:textId="77777777" w:rsidR="00B94295" w:rsidRDefault="00B94295">
            <w:pPr>
              <w:spacing w:after="0"/>
              <w:ind w:left="135"/>
            </w:pPr>
          </w:p>
        </w:tc>
      </w:tr>
      <w:tr w:rsidR="00B94295" w14:paraId="18C259E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F9428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7943FA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31A3FC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F6CF66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35B0E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0D12FF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429F5AA" w14:textId="77777777" w:rsidR="00B94295" w:rsidRDefault="00B94295">
            <w:pPr>
              <w:spacing w:after="0"/>
              <w:ind w:left="135"/>
            </w:pPr>
          </w:p>
        </w:tc>
      </w:tr>
      <w:tr w:rsidR="00B94295" w14:paraId="338AB3A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005A1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8C4C3D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455A8FB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540A9E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C210F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112FEA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6804BD" w14:textId="77777777" w:rsidR="00B94295" w:rsidRDefault="00B94295">
            <w:pPr>
              <w:spacing w:after="0"/>
              <w:ind w:left="135"/>
            </w:pPr>
          </w:p>
        </w:tc>
      </w:tr>
      <w:tr w:rsidR="00B94295" w14:paraId="2FB82DF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B1BFF1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14F56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B169215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BEF158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19DD7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1512C9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2277B76" w14:textId="77777777" w:rsidR="00B94295" w:rsidRDefault="00B94295">
            <w:pPr>
              <w:spacing w:after="0"/>
              <w:ind w:left="135"/>
            </w:pPr>
          </w:p>
        </w:tc>
      </w:tr>
      <w:tr w:rsidR="00B94295" w14:paraId="49A6D38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7C83D3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E2253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9B9FFC6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963E8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E879B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92F4D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6C7CA40" w14:textId="77777777" w:rsidR="00B94295" w:rsidRDefault="00B94295">
            <w:pPr>
              <w:spacing w:after="0"/>
              <w:ind w:left="135"/>
            </w:pPr>
          </w:p>
        </w:tc>
      </w:tr>
      <w:tr w:rsidR="00B94295" w14:paraId="403D50A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00E2A41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77C046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F183444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E99F1B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D9D6B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0FD66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A1A4D4" w14:textId="77777777" w:rsidR="00B94295" w:rsidRDefault="00B94295">
            <w:pPr>
              <w:spacing w:after="0"/>
              <w:ind w:left="135"/>
            </w:pPr>
          </w:p>
        </w:tc>
      </w:tr>
      <w:tr w:rsidR="00B94295" w14:paraId="0B00E2C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4CD9C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4ACA4F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6400294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0AFC55A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32E28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28AD1A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85C5C5" w14:textId="77777777" w:rsidR="00B94295" w:rsidRDefault="00B94295">
            <w:pPr>
              <w:spacing w:after="0"/>
              <w:ind w:left="135"/>
            </w:pPr>
          </w:p>
        </w:tc>
      </w:tr>
      <w:tr w:rsidR="00B94295" w14:paraId="01E2A6D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086EF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96CE6E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67A28BA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7794E7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C3546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7894629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85577D2" w14:textId="77777777" w:rsidR="00B94295" w:rsidRDefault="00B94295">
            <w:pPr>
              <w:spacing w:after="0"/>
              <w:ind w:left="135"/>
            </w:pPr>
          </w:p>
        </w:tc>
      </w:tr>
      <w:tr w:rsidR="00B94295" w14:paraId="29B21BF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F26F07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E35906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3DB25A8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94055C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27928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D2D19B5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6403EB2" w14:textId="77777777" w:rsidR="00B94295" w:rsidRDefault="00B94295">
            <w:pPr>
              <w:spacing w:after="0"/>
              <w:ind w:left="135"/>
            </w:pPr>
          </w:p>
        </w:tc>
      </w:tr>
      <w:tr w:rsidR="00B94295" w14:paraId="742B63E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0E6A7E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C3D0A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227CBE4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BC5B90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581B2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E16B0A9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7842927" w14:textId="77777777" w:rsidR="00B94295" w:rsidRDefault="00B94295">
            <w:pPr>
              <w:spacing w:after="0"/>
              <w:ind w:left="135"/>
            </w:pPr>
          </w:p>
        </w:tc>
      </w:tr>
      <w:tr w:rsidR="00B94295" w14:paraId="1E608AC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FA4919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727E04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E59145A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A6EA3A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89FBB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8B5DFA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EA0EAE8" w14:textId="77777777" w:rsidR="00B94295" w:rsidRDefault="00B94295">
            <w:pPr>
              <w:spacing w:after="0"/>
              <w:ind w:left="135"/>
            </w:pPr>
          </w:p>
        </w:tc>
      </w:tr>
      <w:tr w:rsidR="00B94295" w14:paraId="5C44CB8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8B85BC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A64560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CC04A6B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7F3BCD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A0795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5CEF42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F535DDE" w14:textId="77777777" w:rsidR="00B94295" w:rsidRDefault="00B94295">
            <w:pPr>
              <w:spacing w:after="0"/>
              <w:ind w:left="135"/>
            </w:pPr>
          </w:p>
        </w:tc>
      </w:tr>
      <w:tr w:rsidR="00B94295" w14:paraId="2515493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641485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1804DCE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2358D69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B7ECA1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A1C939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55839EA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4B2A94A" w14:textId="77777777" w:rsidR="00B94295" w:rsidRDefault="00B94295">
            <w:pPr>
              <w:spacing w:after="0"/>
              <w:ind w:left="135"/>
            </w:pPr>
          </w:p>
        </w:tc>
      </w:tr>
      <w:tr w:rsidR="00B94295" w14:paraId="1080DD8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A6617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F65C6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431E59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F03B1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1887E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B225D8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06A7E6D" w14:textId="77777777" w:rsidR="00B94295" w:rsidRDefault="00B94295">
            <w:pPr>
              <w:spacing w:after="0"/>
              <w:ind w:left="135"/>
            </w:pPr>
          </w:p>
        </w:tc>
      </w:tr>
      <w:tr w:rsidR="00B94295" w14:paraId="4F275C9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ABFA49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51B0A30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962D237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276EB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CEF0B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BF589F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5BA1795" w14:textId="77777777" w:rsidR="00B94295" w:rsidRDefault="00B94295">
            <w:pPr>
              <w:spacing w:after="0"/>
              <w:ind w:left="135"/>
            </w:pPr>
          </w:p>
        </w:tc>
      </w:tr>
      <w:tr w:rsidR="00B94295" w14:paraId="60DDC01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418B05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315052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8E33068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EC4DEB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A129F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D48D07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B330F46" w14:textId="77777777" w:rsidR="00B94295" w:rsidRDefault="00B94295">
            <w:pPr>
              <w:spacing w:after="0"/>
              <w:ind w:left="135"/>
            </w:pPr>
          </w:p>
        </w:tc>
      </w:tr>
      <w:tr w:rsidR="00B94295" w14:paraId="37D6FD3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1E9C5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600CEB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2DC7B5F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F75C9D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CD579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4A6C3F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CB9329A" w14:textId="77777777" w:rsidR="00B94295" w:rsidRDefault="00B94295">
            <w:pPr>
              <w:spacing w:after="0"/>
              <w:ind w:left="135"/>
            </w:pPr>
          </w:p>
        </w:tc>
      </w:tr>
      <w:tr w:rsidR="00B94295" w14:paraId="5B70A79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DBBD99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97C781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BCD828B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615F0C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C3CE4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CE340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DAF5C31" w14:textId="77777777" w:rsidR="00B94295" w:rsidRDefault="00B94295">
            <w:pPr>
              <w:spacing w:after="0"/>
              <w:ind w:left="135"/>
            </w:pPr>
          </w:p>
        </w:tc>
      </w:tr>
      <w:tr w:rsidR="00B94295" w14:paraId="356E159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DABD0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1936A19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F5A1AC5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EC1E1A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FB186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E381E2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FFA6E81" w14:textId="77777777" w:rsidR="00B94295" w:rsidRDefault="00B94295">
            <w:pPr>
              <w:spacing w:after="0"/>
              <w:ind w:left="135"/>
            </w:pPr>
          </w:p>
        </w:tc>
      </w:tr>
      <w:tr w:rsidR="00B94295" w14:paraId="59D0153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B3E392F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D24B449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4254A29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9AC14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F5144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118126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386EA1C" w14:textId="77777777" w:rsidR="00B94295" w:rsidRDefault="00B94295">
            <w:pPr>
              <w:spacing w:after="0"/>
              <w:ind w:left="135"/>
            </w:pPr>
          </w:p>
        </w:tc>
      </w:tr>
      <w:tr w:rsidR="00B94295" w14:paraId="549748E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ECA4E5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22C79B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F46ED21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03B79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A638C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FDDE55E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EB51946" w14:textId="77777777" w:rsidR="00B94295" w:rsidRDefault="00B94295">
            <w:pPr>
              <w:spacing w:after="0"/>
              <w:ind w:left="135"/>
            </w:pPr>
          </w:p>
        </w:tc>
      </w:tr>
      <w:tr w:rsidR="00B94295" w14:paraId="785571A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AD4A1C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4F43A8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DE3613E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7165FD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68810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2B6215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5E865D" w14:textId="77777777" w:rsidR="00B94295" w:rsidRDefault="00B94295">
            <w:pPr>
              <w:spacing w:after="0"/>
              <w:ind w:left="135"/>
            </w:pPr>
          </w:p>
        </w:tc>
      </w:tr>
      <w:tr w:rsidR="00B94295" w14:paraId="7E9C67F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F51126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9F8265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65A4140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F85EA0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70B83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58A287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D5FC885" w14:textId="77777777" w:rsidR="00B94295" w:rsidRDefault="00B94295">
            <w:pPr>
              <w:spacing w:after="0"/>
              <w:ind w:left="135"/>
            </w:pPr>
          </w:p>
        </w:tc>
      </w:tr>
      <w:tr w:rsidR="00B94295" w14:paraId="073874E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14E454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C5867F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EC582B7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A34726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14F38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3CEE79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3978790" w14:textId="77777777" w:rsidR="00B94295" w:rsidRDefault="00B94295">
            <w:pPr>
              <w:spacing w:after="0"/>
              <w:ind w:left="135"/>
            </w:pPr>
          </w:p>
        </w:tc>
      </w:tr>
      <w:tr w:rsidR="00B94295" w14:paraId="09A7B37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BE8C637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08E3BA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C1535CF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BDF48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59DC7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06AC44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AF7A5FC" w14:textId="77777777" w:rsidR="00B94295" w:rsidRDefault="00B94295">
            <w:pPr>
              <w:spacing w:after="0"/>
              <w:ind w:left="135"/>
            </w:pPr>
          </w:p>
        </w:tc>
      </w:tr>
      <w:tr w:rsidR="00B94295" w14:paraId="2020DF2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19D1DC6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38BEF3A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A6543B0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9E27E1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0B963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8EFFCE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CF863FE" w14:textId="77777777" w:rsidR="00B94295" w:rsidRDefault="00B94295">
            <w:pPr>
              <w:spacing w:after="0"/>
              <w:ind w:left="135"/>
            </w:pPr>
          </w:p>
        </w:tc>
      </w:tr>
      <w:tr w:rsidR="00B94295" w14:paraId="2D4E78E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1E2A9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53F47D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7D723E5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388E2C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70DD49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5E61011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0307C9" w14:textId="77777777" w:rsidR="00B94295" w:rsidRDefault="00B94295">
            <w:pPr>
              <w:spacing w:after="0"/>
              <w:ind w:left="135"/>
            </w:pPr>
          </w:p>
        </w:tc>
      </w:tr>
      <w:tr w:rsidR="00B94295" w14:paraId="422E434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81B37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8CF1C93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C87F14B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640A56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176F56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17122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72143AE" w14:textId="77777777" w:rsidR="00B94295" w:rsidRDefault="00B94295">
            <w:pPr>
              <w:spacing w:after="0"/>
              <w:ind w:left="135"/>
            </w:pPr>
          </w:p>
        </w:tc>
      </w:tr>
      <w:tr w:rsidR="00B94295" w14:paraId="623EEE1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3D8D0B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CAE979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6B9243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7D6DCD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E42A42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35F83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8173A9" w14:textId="77777777" w:rsidR="00B94295" w:rsidRDefault="00B94295">
            <w:pPr>
              <w:spacing w:after="0"/>
              <w:ind w:left="135"/>
            </w:pPr>
          </w:p>
        </w:tc>
      </w:tr>
      <w:tr w:rsidR="00B94295" w14:paraId="381BB2F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340BE1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C8B0F4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F393024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FF8DB6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06B24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0F2F55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3B9C085" w14:textId="77777777" w:rsidR="00B94295" w:rsidRDefault="00B94295">
            <w:pPr>
              <w:spacing w:after="0"/>
              <w:ind w:left="135"/>
            </w:pPr>
          </w:p>
        </w:tc>
      </w:tr>
      <w:tr w:rsidR="00B94295" w14:paraId="0D790DF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AC8E8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BE3EB98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1D1DBF1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EF8F7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35F4C5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00F229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56E416" w14:textId="77777777" w:rsidR="00B94295" w:rsidRDefault="00B94295">
            <w:pPr>
              <w:spacing w:after="0"/>
              <w:ind w:left="135"/>
            </w:pPr>
          </w:p>
        </w:tc>
      </w:tr>
      <w:tr w:rsidR="00B94295" w14:paraId="50FB44B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81A6F4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2B3AB4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A77CB73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0C5069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9ACCF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AB5C7BE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ABC9DB7" w14:textId="77777777" w:rsidR="00B94295" w:rsidRDefault="00B94295">
            <w:pPr>
              <w:spacing w:after="0"/>
              <w:ind w:left="135"/>
            </w:pPr>
          </w:p>
        </w:tc>
      </w:tr>
      <w:tr w:rsidR="00B94295" w14:paraId="2EB832A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8810C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F7D6C4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6F6F372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E638E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20C8C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DC29D15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1109F8" w14:textId="77777777" w:rsidR="00B94295" w:rsidRDefault="00B94295">
            <w:pPr>
              <w:spacing w:after="0"/>
              <w:ind w:left="135"/>
            </w:pPr>
          </w:p>
        </w:tc>
      </w:tr>
      <w:tr w:rsidR="00B94295" w14:paraId="55CAB0C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B7D10E7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FE6A00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635540C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6E6263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555F0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42C69B7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E04BDA" w14:textId="77777777" w:rsidR="00B94295" w:rsidRDefault="00B94295">
            <w:pPr>
              <w:spacing w:after="0"/>
              <w:ind w:left="135"/>
            </w:pPr>
          </w:p>
        </w:tc>
      </w:tr>
      <w:tr w:rsidR="00B94295" w14:paraId="2F1C5DE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BECA02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C9CF0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C1893AB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5E5C33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A7EE26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0BF9581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0D74FC8" w14:textId="77777777" w:rsidR="00B94295" w:rsidRDefault="00B94295">
            <w:pPr>
              <w:spacing w:after="0"/>
              <w:ind w:left="135"/>
            </w:pPr>
          </w:p>
        </w:tc>
      </w:tr>
      <w:tr w:rsidR="00B94295" w14:paraId="72912EF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E4C6F17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4EBA5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84EA418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BFA116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7B3AD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8E404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14581CB" w14:textId="77777777" w:rsidR="00B94295" w:rsidRDefault="00B94295">
            <w:pPr>
              <w:spacing w:after="0"/>
              <w:ind w:left="135"/>
            </w:pPr>
          </w:p>
        </w:tc>
      </w:tr>
      <w:tr w:rsidR="00B94295" w14:paraId="4F9AF18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6C2F0D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9DB2AF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FDCA9DC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6D1EE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4891A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307F9C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0504EF" w14:textId="77777777" w:rsidR="00B94295" w:rsidRDefault="00B94295">
            <w:pPr>
              <w:spacing w:after="0"/>
              <w:ind w:left="135"/>
            </w:pPr>
          </w:p>
        </w:tc>
      </w:tr>
      <w:tr w:rsidR="00B94295" w14:paraId="551E1B3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631BF4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D84202C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0D30ADC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B54495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8EDAB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26949DC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C4383A4" w14:textId="77777777" w:rsidR="00B94295" w:rsidRDefault="00B94295">
            <w:pPr>
              <w:spacing w:after="0"/>
              <w:ind w:left="135"/>
            </w:pPr>
          </w:p>
        </w:tc>
      </w:tr>
      <w:tr w:rsidR="00B94295" w14:paraId="7E8FF92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06273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1BC2A6" w14:textId="77777777" w:rsidR="00B94295" w:rsidRDefault="00D01C5C">
            <w:pPr>
              <w:spacing w:after="0"/>
              <w:ind w:left="135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6072769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B7F971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D47D8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DFE5D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A81BF2E" w14:textId="77777777" w:rsidR="00B94295" w:rsidRDefault="00B94295">
            <w:pPr>
              <w:spacing w:after="0"/>
              <w:ind w:left="135"/>
            </w:pPr>
          </w:p>
        </w:tc>
      </w:tr>
      <w:tr w:rsidR="00B94295" w14:paraId="57E7042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456959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B60A97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AC10E02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B4343B0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886C0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2A67355" w14:textId="77777777" w:rsidR="00B94295" w:rsidRDefault="00B9429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6A375B2" w14:textId="77777777" w:rsidR="00B94295" w:rsidRDefault="00B94295">
            <w:pPr>
              <w:spacing w:after="0"/>
              <w:ind w:left="135"/>
            </w:pPr>
          </w:p>
        </w:tc>
      </w:tr>
      <w:tr w:rsidR="00B94295" w14:paraId="06DACC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96575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26A21115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760FFF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507A68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74E0A5" w14:textId="77777777" w:rsidR="00B94295" w:rsidRDefault="00B94295"/>
        </w:tc>
      </w:tr>
    </w:tbl>
    <w:p w14:paraId="12F61452" w14:textId="77777777" w:rsidR="00B94295" w:rsidRDefault="00B94295">
      <w:pPr>
        <w:sectPr w:rsidR="00B942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60934C" w14:textId="77777777" w:rsidR="00E170E6" w:rsidRPr="0068105F" w:rsidRDefault="00E170E6" w:rsidP="00E170E6">
      <w:pPr>
        <w:spacing w:after="0"/>
        <w:ind w:left="120"/>
      </w:pPr>
      <w:r w:rsidRPr="0068105F"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E170E6" w:rsidRPr="0068105F" w14:paraId="08CBEFF0" w14:textId="77777777" w:rsidTr="00467CD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FFB3A8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9C2759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9E49B6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E7EB6CA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373DE6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E6437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676CA6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BFC78A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C56CB8E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68105F" w14:paraId="0B396F05" w14:textId="77777777" w:rsidTr="00467C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C08C81" w14:textId="77777777" w:rsidR="00E170E6" w:rsidRPr="0068105F" w:rsidRDefault="00E170E6" w:rsidP="00467C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DADAD2" w14:textId="77777777" w:rsidR="00E170E6" w:rsidRPr="0068105F" w:rsidRDefault="00E170E6" w:rsidP="00467CD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099FB5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E408825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B3BF6A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C34CC2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645CB5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45685D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C1A51A" w14:textId="77777777" w:rsidR="00E170E6" w:rsidRPr="0068105F" w:rsidRDefault="00E170E6" w:rsidP="00467C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E7D73F" w14:textId="77777777" w:rsidR="00E170E6" w:rsidRPr="0068105F" w:rsidRDefault="00E170E6" w:rsidP="00467CD8"/>
        </w:tc>
      </w:tr>
      <w:tr w:rsidR="00E170E6" w:rsidRPr="0068105F" w14:paraId="1BA1FD56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64D235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E1085A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0A6161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46834F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282299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C42A91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A1AE20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E53B1D" w14:paraId="64769BCE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807B86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0F8EC2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E48278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6DEED6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707F42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CEAF96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32F890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E170E6" w:rsidRPr="00E53B1D" w14:paraId="7B347686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441277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8536E6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97DCF7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04A72D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8E5312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15BEB2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416E62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70E6" w:rsidRPr="00E53B1D" w14:paraId="2DA183E1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B3DE94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6E9CD2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8301F2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EEA310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F28A49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AFD488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794039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170E6" w:rsidRPr="0068105F" w14:paraId="2DFE009F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4D18EB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C1C278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4E39EE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112C1E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D62767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B29693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475E6B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68105F" w14:paraId="7C3CDCB7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6A8DC3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CD1596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C1C143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1FC96F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7F739B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82B157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DA1AA4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E53B1D" w14:paraId="17249E2E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EC6233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8012F9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64A923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B94C8E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BA96D6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3972DF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F8BAD7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70E6" w:rsidRPr="00E53B1D" w14:paraId="42C89C56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D4F68B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03164C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7B5FB6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13BDEE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6A341E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5E4907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245B20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170E6" w:rsidRPr="0068105F" w14:paraId="4B8118A9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22748C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DDE884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2DD8A3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DCA00A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F4434C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C6A623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E049EF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68105F" w14:paraId="5B339A67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9BE622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D87EEB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89CBAD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575836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DFB11C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9A606E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722CF5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68105F" w14:paraId="211311AD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B754BB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3A78AD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347084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CD78D4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A14709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2F254C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B6A635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68105F" w14:paraId="285E9BFF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99EC31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07058A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6C7524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D6E994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CBA437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679676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042DD1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E53B1D" w14:paraId="7623E904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933CC9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8FB8DF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B4124A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2E5B19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69D374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E1EF45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A4F3A4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70E6" w:rsidRPr="00E53B1D" w14:paraId="1DCF16DF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AF23D4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FE7315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9191CB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92F62E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FB2FF5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6B9D67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823244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170E6" w:rsidRPr="00E53B1D" w14:paraId="3842478C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AD3D62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18ABD0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84062C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ED7947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5245DC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4EFFCC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B80270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E170E6" w:rsidRPr="00E53B1D" w14:paraId="08B959B8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BF9CED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F40C7D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8FC976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309A97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A7942F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EC9655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500AC1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E170E6" w:rsidRPr="00E53B1D" w14:paraId="753F5728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B3A5E2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EFB83B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7B5CD8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A580CB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4AB9AB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C1D1BA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97A91C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70E6" w:rsidRPr="00E53B1D" w14:paraId="7F396F36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FF9E62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6BCB06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589294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FBF2BC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9BEE44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10639E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CA9817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70E6" w:rsidRPr="00E53B1D" w14:paraId="4FFD90FD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6C680C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E070E6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57E78A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5A9DFC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6B81F9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65F47D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6140BF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170E6" w:rsidRPr="00E53B1D" w14:paraId="27D20E39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B01D31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5CAE20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90ECDA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DB17F9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338ED1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FA95DB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53D9AA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170E6" w:rsidRPr="00E53B1D" w14:paraId="6FEF4BAE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7874C7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24C87D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2C4736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B4E0B9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1DE794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4A18D2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A6F41A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170E6" w:rsidRPr="00E53B1D" w14:paraId="2B84CB53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3741EE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E91AB5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B26407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B424F3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FA7843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E47116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D35586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E170E6" w:rsidRPr="00E53B1D" w14:paraId="4AE08A98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78FA3C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24836C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D2A5D7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31209E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BD1C73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F93375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37D482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0E6" w:rsidRPr="00E53B1D" w14:paraId="3E0F787B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31BD5E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3A71F3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3256F6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3EF37B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B0FA6E7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82B100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CD38F9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70E6" w:rsidRPr="00E53B1D" w14:paraId="2C0364ED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8DE038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DFC6DE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DD1CAB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A1CD26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47FC8D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B08D95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34573D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70E6" w:rsidRPr="00E53B1D" w14:paraId="32321FEF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43A08E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7333DD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997BAE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2A863F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6CF608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274DE6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E444D9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70E6" w:rsidRPr="00E53B1D" w14:paraId="695084CF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FFEB44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F16892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456CDA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6DA96F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09D0AF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977662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A558E8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E170E6" w:rsidRPr="00E53B1D" w14:paraId="1E56FAA0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03F2CF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86C179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B9035F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C300C5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015452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0C7D99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3B05B7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70E6" w:rsidRPr="00E53B1D" w14:paraId="1BA4A9CC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D987FF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42FA21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82C28B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6E2064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DD8A9F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1BDDFD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1FFFCA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70E6" w:rsidRPr="00E53B1D" w14:paraId="3B0D602E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12C08B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714846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EE6C9D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C98BF1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0A6C46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E89D75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ED7E27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70E6" w:rsidRPr="00E53B1D" w14:paraId="255DCA41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2F9F87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07B737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0C8328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108EFE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4A6AB0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EB8F31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E13FEA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70E6" w:rsidRPr="0068105F" w14:paraId="59BE3B9A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24D5B7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278681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«Многообразие растений и животных»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5FBF1C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334A26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B05764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156B06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B79AE5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E53B1D" w14:paraId="06CC36B6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0158E3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BBE36B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104987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E188B9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470264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3805B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D00E94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E170E6" w:rsidRPr="00E53B1D" w14:paraId="68E2F9E1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5B89A8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BCCBF2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E8DB8D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3BABDC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3CBF4F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840FDF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61A426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170E6" w:rsidRPr="00E53B1D" w14:paraId="0C0D7917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990FCB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FFBD88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16DBA1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F4856E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AFB3EA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95E184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F93FB3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170E6" w:rsidRPr="00E53B1D" w14:paraId="3438EF69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EB30A2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B5A96C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313D5F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0C34A3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4C23DD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08962C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75FB5C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70E6" w:rsidRPr="00E53B1D" w14:paraId="72A3B7EA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4553B5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A901F3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BC8DC9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982EEF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4D7BA3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8CFCE0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CDDCFE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70E6" w:rsidRPr="00E53B1D" w14:paraId="57A8E44A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D37C54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5560C9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6EB053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6F278F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4D76C3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D1DA34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ACBBAF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70E6" w:rsidRPr="00E53B1D" w14:paraId="1457EC27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4AE22C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D36C0E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E52628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F5BAE7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0FF8C1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C6A680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EE8B05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E170E6" w:rsidRPr="00E53B1D" w14:paraId="0AFD4198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0B4387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2A54BB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0156BD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694B1B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73185C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7A5B30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090B25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70E6" w:rsidRPr="00E53B1D" w14:paraId="174E635B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CA0BB5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2FEE07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CB6321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A6A1A1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93A9FB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ECCBD6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54BFC9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E170E6" w:rsidRPr="0068105F" w14:paraId="4B99ED91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464BA9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D175AC" w14:textId="77777777" w:rsidR="00E170E6" w:rsidRPr="00E25B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«Человек – часть природы. </w:t>
            </w:r>
            <w:r w:rsidRPr="00E25B5F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тела человека»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9C3B2C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E25B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96F235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D6B253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83D02D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D626C3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E53B1D" w14:paraId="1B5624F8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3BAEB6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AA708E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ACDBEB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7D823C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FA3D05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03C128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15FB4A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70E6" w:rsidRPr="00E53B1D" w14:paraId="61B0A59E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D504D3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26FE79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FD5068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028791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177ABA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CBFC1F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942733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70E6" w:rsidRPr="00E53B1D" w14:paraId="6E95B6A6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CE9349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F53F26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84504D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0955FD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34B7B4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786AB4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A24DF5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0E6" w:rsidRPr="00E53B1D" w14:paraId="5FC2A4FA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8CE7E2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A87A08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5E4FD6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299C42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5C6FCF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3A3E40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73063A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70E6" w:rsidRPr="00E53B1D" w14:paraId="22FFE0BD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3FF6B8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E8B9E6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308A37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333BC5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88BB9A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91BDEB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2F91FA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70E6" w:rsidRPr="00E53B1D" w14:paraId="59BE65E5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5D7FFC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03D1C6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9349A3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7CA83E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4F0493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6F6220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1466F3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70E6" w:rsidRPr="00E53B1D" w14:paraId="0C63508C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57F880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E53F6F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BF65C2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AF948C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E2AD3B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1C7956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67CE54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E170E6" w:rsidRPr="00E53B1D" w14:paraId="67D3E028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15D124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053A74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A04EF5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01C62D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1C7687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FBEC23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9EE56A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E170E6" w:rsidRPr="0068105F" w14:paraId="18F5752F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4B57C4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72CFFF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A242A6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E3D26A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0C0CF1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594AA0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90A423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E53B1D" w14:paraId="4BF79481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9D54D5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CC312A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870488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C59B03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D8B87A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29F9DD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634916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0E6" w:rsidRPr="0068105F" w14:paraId="4840AF89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08E596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5CABB3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339D69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2AA580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1C0FF7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9D6939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DA782A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68105F" w14:paraId="11AFB311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9AF129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229C4A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D2C064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2B7966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DCF2F3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615D9F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518031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68105F" w14:paraId="3854EAB9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754FCC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82F690" w14:textId="77777777" w:rsidR="00E170E6" w:rsidRPr="0068105F" w:rsidRDefault="00E170E6" w:rsidP="00467CD8">
            <w:pPr>
              <w:spacing w:after="0"/>
              <w:ind w:left="135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39C7A8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AD4D9A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86D10F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0EE432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553166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E53B1D" w14:paraId="0F0DDA6C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BD9ECA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816E39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6E3515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F73F31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403AEE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21872B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4B33C4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70E6" w:rsidRPr="00E53B1D" w14:paraId="69F95078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810A39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71EDE4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C04515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26F6D8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D8897F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1F9C7C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C32899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70E6" w:rsidRPr="00E53B1D" w14:paraId="01BDF721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90F219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A46F23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488B8C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1E6130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83346B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7EDFBE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5A1AAC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170E6" w:rsidRPr="00E53B1D" w14:paraId="4DEE21B7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BE6645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664CE1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A04AF3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6825D2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7F9F16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06F8DD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86295F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170E6" w:rsidRPr="0068105F" w14:paraId="09EF0D71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903B3A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3D006E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464611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FAC64D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9666CB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F24605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752A92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68105F" w14:paraId="04210741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E358D5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D3A05F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BC30CF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A935F0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870FA2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6F6C5B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9CA2DF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68105F" w14:paraId="11449F7F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1FEB9C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9E6C7B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B475FD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1F4A71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77C198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4AB751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6762C2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68105F" w14:paraId="168E3170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A777A6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A5CABD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5F6751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0B39D0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B59A8F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F72A0D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152737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68105F" w14:paraId="3AB5B966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0B61F6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BA1720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15EAA9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D82C89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316720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A4E0AEB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05C07A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68105F" w14:paraId="23194631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9656EB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915F8B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0B4018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A6C870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6443DC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8C1A39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D6EB99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E53B1D" w14:paraId="4DBF558C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A69826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27B52E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5E9B93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832588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437EB0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600D31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E6CFD1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68105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10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 w:rsidRPr="0068105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70E6" w:rsidRPr="0068105F" w14:paraId="44DC548F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41C6C8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73C837" w14:textId="77777777" w:rsidR="00E170E6" w:rsidRPr="0068105F" w:rsidRDefault="00E170E6" w:rsidP="00467CD8">
            <w:pPr>
              <w:spacing w:after="0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теме «Наша Родина –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A36A44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D4AC7E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EA0E55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347AF7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5E3664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5959F0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68105F" w14:paraId="2DFDDEA6" w14:textId="77777777" w:rsidTr="00467CD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A4BBE7" w14:textId="77777777" w:rsidR="00E170E6" w:rsidRPr="0068105F" w:rsidRDefault="00E170E6" w:rsidP="00467CD8">
            <w:pPr>
              <w:spacing w:after="0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C97178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12FFA7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E69BA2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ED7A42" w14:textId="77777777" w:rsidR="00E170E6" w:rsidRPr="0068105F" w:rsidRDefault="00E170E6" w:rsidP="00467CD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77F8BE" w14:textId="77777777" w:rsidR="00E170E6" w:rsidRPr="0068105F" w:rsidRDefault="00E170E6" w:rsidP="00467CD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8E3E6E" w14:textId="77777777" w:rsidR="00E170E6" w:rsidRPr="0068105F" w:rsidRDefault="00E170E6" w:rsidP="00467CD8">
            <w:pPr>
              <w:spacing w:after="0"/>
              <w:ind w:left="135"/>
            </w:pPr>
          </w:p>
        </w:tc>
      </w:tr>
      <w:tr w:rsidR="00E170E6" w:rsidRPr="0068105F" w14:paraId="4215E556" w14:textId="77777777" w:rsidTr="00467C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53543A" w14:textId="77777777" w:rsidR="00E170E6" w:rsidRPr="0068105F" w:rsidRDefault="00E170E6" w:rsidP="00467CD8">
            <w:pPr>
              <w:spacing w:after="0"/>
              <w:ind w:left="135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AD331AD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259662" w14:textId="77777777" w:rsidR="00E170E6" w:rsidRPr="00E25B5F" w:rsidRDefault="00E170E6" w:rsidP="00467CD8">
            <w:pPr>
              <w:spacing w:after="0"/>
              <w:ind w:left="135"/>
              <w:jc w:val="center"/>
              <w:rPr>
                <w:lang w:val="ru-RU"/>
              </w:rPr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0713F4" w14:textId="77777777" w:rsidR="00E170E6" w:rsidRPr="0068105F" w:rsidRDefault="00E170E6" w:rsidP="00467CD8">
            <w:pPr>
              <w:spacing w:after="0"/>
              <w:ind w:left="135"/>
              <w:jc w:val="center"/>
            </w:pPr>
            <w:r w:rsidRPr="0068105F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5561F" w14:textId="77777777" w:rsidR="00E170E6" w:rsidRPr="0068105F" w:rsidRDefault="00E170E6" w:rsidP="00467CD8"/>
        </w:tc>
      </w:tr>
    </w:tbl>
    <w:p w14:paraId="58E2966C" w14:textId="77777777" w:rsidR="00A641D5" w:rsidRDefault="00A641D5" w:rsidP="00A641D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4427BB54" w14:textId="77777777" w:rsidR="00E170E6" w:rsidRDefault="00E170E6" w:rsidP="00A641D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1C0ADE3" w14:textId="77777777" w:rsidR="00A641D5" w:rsidRDefault="00A641D5" w:rsidP="00A641D5">
      <w:pPr>
        <w:sectPr w:rsidR="00A64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28FBB0" w14:textId="77777777" w:rsidR="00A641D5" w:rsidRDefault="00A641D5" w:rsidP="00E53AD3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43836923" w14:textId="2CD69BEF" w:rsidR="00B94295" w:rsidRDefault="00D01C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B94295" w14:paraId="67934788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6533E4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8472F0" w14:textId="77777777" w:rsidR="00B94295" w:rsidRDefault="00B9429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3A5B7A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9D3F537" w14:textId="77777777" w:rsidR="00B94295" w:rsidRDefault="00B942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732B0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4690EB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327E5C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2653FB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770A5BE" w14:textId="77777777" w:rsidR="00B94295" w:rsidRDefault="00B94295">
            <w:pPr>
              <w:spacing w:after="0"/>
              <w:ind w:left="135"/>
            </w:pPr>
          </w:p>
        </w:tc>
      </w:tr>
      <w:tr w:rsidR="00B94295" w14:paraId="63DF61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2C209F" w14:textId="77777777" w:rsidR="00B94295" w:rsidRDefault="00B942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EC4309" w14:textId="77777777" w:rsidR="00B94295" w:rsidRDefault="00B9429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D490DA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6C5DA47" w14:textId="77777777" w:rsidR="00B94295" w:rsidRDefault="00B9429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53C2E3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686A49" w14:textId="77777777" w:rsidR="00B94295" w:rsidRDefault="00B9429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C25B0A" w14:textId="77777777" w:rsidR="00B94295" w:rsidRDefault="00D01C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2B9DBF" w14:textId="77777777" w:rsidR="00B94295" w:rsidRDefault="00B942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4F7FD4" w14:textId="77777777" w:rsidR="00B94295" w:rsidRDefault="00B942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E7C0E1" w14:textId="77777777" w:rsidR="00B94295" w:rsidRDefault="00B94295"/>
        </w:tc>
      </w:tr>
      <w:tr w:rsidR="00B94295" w14:paraId="31E1AD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BC103F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C80A3E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3DBFB2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EFDAF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B024A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79E16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C7CBC8" w14:textId="77777777" w:rsidR="00B94295" w:rsidRDefault="00B94295">
            <w:pPr>
              <w:spacing w:after="0"/>
              <w:ind w:left="135"/>
            </w:pPr>
          </w:p>
        </w:tc>
      </w:tr>
      <w:tr w:rsidR="00B94295" w:rsidRPr="00E53B1D" w14:paraId="15438C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DA4EC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0C7DBD" w14:textId="31599C0A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40688C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F76EC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613FF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E02D7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3C16CD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295" w:rsidRPr="00E53B1D" w14:paraId="01540A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77451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A1A70C" w14:textId="55C40A6B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92333B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C416E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B080A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44587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039ABD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B94295" w14:paraId="47AF08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29287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01625A" w14:textId="5CD07C18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26D9DE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81009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FF6D7A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17C101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541B7B" w14:textId="77777777" w:rsidR="00B94295" w:rsidRDefault="00B94295">
            <w:pPr>
              <w:spacing w:after="0"/>
              <w:ind w:left="135"/>
            </w:pPr>
          </w:p>
        </w:tc>
      </w:tr>
      <w:tr w:rsidR="00B94295" w14:paraId="1E0418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E75B3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A338F3" w14:textId="45357AA9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CCB8AB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D52B4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EADEC5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711571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505CC7" w14:textId="77777777" w:rsidR="00B94295" w:rsidRDefault="00B94295">
            <w:pPr>
              <w:spacing w:after="0"/>
              <w:ind w:left="135"/>
            </w:pPr>
          </w:p>
        </w:tc>
      </w:tr>
      <w:tr w:rsidR="00B94295" w:rsidRPr="00E53B1D" w14:paraId="44CCA1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1EA207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3A9992" w14:textId="6EF5F71E" w:rsidR="00B94295" w:rsidRPr="00803932" w:rsidRDefault="00802B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Входная проверочная работа. </w:t>
            </w:r>
            <w:r w:rsidR="00D01C5C"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224444" w14:textId="77777777" w:rsidR="00B94295" w:rsidRPr="00802B13" w:rsidRDefault="00D01C5C">
            <w:pPr>
              <w:spacing w:after="0"/>
              <w:ind w:left="135"/>
              <w:jc w:val="center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2B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A1B076" w14:textId="77777777" w:rsidR="00B94295" w:rsidRPr="00802B13" w:rsidRDefault="00B942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FB447B" w14:textId="77777777" w:rsidR="00B94295" w:rsidRPr="00802B13" w:rsidRDefault="00B942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7F0392" w14:textId="77777777" w:rsidR="00B94295" w:rsidRPr="00802B13" w:rsidRDefault="00B9429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B8A63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295" w:rsidRPr="00E53B1D" w14:paraId="283D01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684D46" w14:textId="77777777" w:rsidR="00B94295" w:rsidRPr="00802B13" w:rsidRDefault="00D01C5C">
            <w:pPr>
              <w:spacing w:after="0"/>
              <w:rPr>
                <w:lang w:val="ru-RU"/>
              </w:rPr>
            </w:pPr>
            <w:r w:rsidRPr="00802B13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6976C8" w14:textId="2FAF8C59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FEB657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A5FFB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50271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F755E5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A71E29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B94295" w:rsidRPr="00E53B1D" w14:paraId="1739A9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6700B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9288D3" w14:textId="7CA7FBD5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97F086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337C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AF5A6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2C1987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DC3067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94295" w:rsidRPr="00E53B1D" w14:paraId="2AB1C5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2945CF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67DEA8" w14:textId="537521D9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D59F4E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4D701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D20CD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42FF2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424DDC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295" w14:paraId="5B5F97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F6157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A12C85" w14:textId="4FA06B41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35EB6B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954C0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93630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4A778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D95A08" w14:textId="77777777" w:rsidR="00B94295" w:rsidRDefault="00B94295">
            <w:pPr>
              <w:spacing w:after="0"/>
              <w:ind w:left="135"/>
            </w:pPr>
          </w:p>
        </w:tc>
      </w:tr>
      <w:tr w:rsidR="00B94295" w:rsidRPr="00E53B1D" w14:paraId="29169E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405AF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EE2B3E" w14:textId="583F8C41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FDB2E1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C434E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2E99F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D4C7C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022371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B94295" w14:paraId="06A1DB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D28A7F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180BB2" w14:textId="18F48C2E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85722B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79D8E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82E45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7FCACE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9426D1" w14:textId="77777777" w:rsidR="00B94295" w:rsidRDefault="00B94295">
            <w:pPr>
              <w:spacing w:after="0"/>
              <w:ind w:left="135"/>
            </w:pPr>
          </w:p>
        </w:tc>
      </w:tr>
      <w:tr w:rsidR="00B94295" w:rsidRPr="00E53B1D" w14:paraId="7B8C8F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7139FF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CAA9D4" w14:textId="78B29022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E1FAB6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5C0A0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F8CC2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BD2E2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9FEE79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295" w:rsidRPr="00E53B1D" w14:paraId="79B5A3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5D3E2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268722" w14:textId="755056DE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1AEDD4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22CCF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1EB9C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C93BF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0F442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94295" w:rsidRPr="00E53B1D" w14:paraId="6FF0F3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4B1C4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87E879" w14:textId="26217FDB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EE0AEC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25FCF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65711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B1048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08B412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94295" w:rsidRPr="00E53B1D" w14:paraId="381681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B585B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D871D0" w14:textId="6E32BC1D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92FD58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0E0F6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72CF8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90E681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E7C8FD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B94295" w:rsidRPr="00E53B1D" w14:paraId="5621C06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80704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5FEC5F" w14:textId="2B679049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FBC22B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54B44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95CF2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38FBA3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1A6857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94295" w:rsidRPr="00E53B1D" w14:paraId="5B2CCB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DFE1F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EC04A4" w14:textId="3F16FBCA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7AC77F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44044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656AB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BBD48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D54E61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B94295" w:rsidRPr="00E53B1D" w14:paraId="1CD0CD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85464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E4F8C9" w14:textId="6FC641DB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293AAB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BC918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26E47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17AAE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055669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B94295" w:rsidRPr="00E53B1D" w14:paraId="29171A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7586D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C21EB2" w14:textId="23D967B8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Кавказ, Алтай (краткая характеристика, главные вершины, место нахождения на карте)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208EE6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16C72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E3D6F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BAEF31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76F161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94295" w:rsidRPr="00E53B1D" w14:paraId="19B6C9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5FF7D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B2CE90" w14:textId="666CCCBE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AB48A6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0ED614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37ABF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CBD49A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A7FD8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B94295" w:rsidRPr="00E53B1D" w14:paraId="0DEDCF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58B99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D50C3C" w14:textId="76F77920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43119E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07C09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74A47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D759B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9A1A40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B94295" w14:paraId="10CB1A0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39BD0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160BAF" w14:textId="0EEEB43E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CB3DDF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11733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7F0C8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118751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80FF34" w14:textId="77777777" w:rsidR="00B94295" w:rsidRDefault="00B94295">
            <w:pPr>
              <w:spacing w:after="0"/>
              <w:ind w:left="135"/>
            </w:pPr>
          </w:p>
        </w:tc>
      </w:tr>
      <w:tr w:rsidR="00B94295" w:rsidRPr="00E53B1D" w14:paraId="05DFC3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B2317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219C66" w14:textId="76856C7C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799E92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C4EC4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A94FB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63406E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ABBF8A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94295" w:rsidRPr="00E53B1D" w14:paraId="7B4FC3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4CE8ED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90D18C" w14:textId="779FD990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C3AEAA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10A28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38B93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2548A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61A6F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94295" w:rsidRPr="00E53B1D" w14:paraId="6DD94D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070BB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5892FE" w14:textId="4A6A67B7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0BE041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A7107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3003B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0A824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35BE7C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94295" w:rsidRPr="00E53B1D" w14:paraId="045CF9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8C5D8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EC6925" w14:textId="6F19C1CD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8A8244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B42BA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FC051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5CA95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D82700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94295" w:rsidRPr="00E53B1D" w14:paraId="2096C18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E3310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DD72FA" w14:textId="4A2CCC02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909D96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FA693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A462F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765A4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732673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94295" w:rsidRPr="00E53B1D" w14:paraId="1BE6F5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8B10E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14B5AD" w14:textId="339B505A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8A916E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F9EBC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D7CBD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B427DC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6A0FA4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B94295" w14:paraId="188970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75356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8F7681" w14:textId="68666E8D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C21FE2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4E05F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474E5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960EC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C14BE5" w14:textId="77777777" w:rsidR="00B94295" w:rsidRDefault="00B94295">
            <w:pPr>
              <w:spacing w:after="0"/>
              <w:ind w:left="135"/>
            </w:pPr>
          </w:p>
        </w:tc>
      </w:tr>
      <w:tr w:rsidR="00B94295" w:rsidRPr="00802B13" w14:paraId="6F7F0F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9E5C1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40364D" w14:textId="464EC908" w:rsidR="00B94295" w:rsidRPr="00802B13" w:rsidRDefault="00802B1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Промежуточная проверочная работа. </w:t>
            </w:r>
            <w:r w:rsidR="00D01C5C"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 w:rsidR="00D01C5C" w:rsidRPr="00802B13">
              <w:rPr>
                <w:rFonts w:ascii="Times New Roman" w:hAnsi="Times New Roman"/>
                <w:color w:val="000000"/>
                <w:sz w:val="24"/>
                <w:lang w:val="ru-RU"/>
              </w:rPr>
              <w:t>Охрана рек и водоёмов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6FEE54" w14:textId="77777777" w:rsidR="00B94295" w:rsidRPr="00802B13" w:rsidRDefault="00D01C5C">
            <w:pPr>
              <w:spacing w:after="0"/>
              <w:ind w:left="135"/>
              <w:jc w:val="center"/>
              <w:rPr>
                <w:lang w:val="ru-RU"/>
              </w:rPr>
            </w:pPr>
            <w:r w:rsidRPr="00802B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16FBDD" w14:textId="77777777" w:rsidR="00B94295" w:rsidRPr="00802B13" w:rsidRDefault="00B942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C8FDC3" w14:textId="77777777" w:rsidR="00B94295" w:rsidRPr="00802B13" w:rsidRDefault="00B9429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BC0FB0" w14:textId="77777777" w:rsidR="00B94295" w:rsidRPr="00802B13" w:rsidRDefault="00B9429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B2915A" w14:textId="77777777" w:rsidR="00B94295" w:rsidRPr="00802B13" w:rsidRDefault="00B94295">
            <w:pPr>
              <w:spacing w:after="0"/>
              <w:ind w:left="135"/>
              <w:rPr>
                <w:lang w:val="ru-RU"/>
              </w:rPr>
            </w:pPr>
          </w:p>
        </w:tc>
      </w:tr>
      <w:tr w:rsidR="00B94295" w14:paraId="3DFC86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7ABC22" w14:textId="77777777" w:rsidR="00B94295" w:rsidRPr="00802B13" w:rsidRDefault="00D01C5C">
            <w:pPr>
              <w:spacing w:after="0"/>
              <w:rPr>
                <w:lang w:val="ru-RU"/>
              </w:rPr>
            </w:pPr>
            <w:r w:rsidRPr="00802B13"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90695A" w14:textId="2C9375BE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26650F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FFAF3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F2993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EDB072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96E5D9" w14:textId="77777777" w:rsidR="00B94295" w:rsidRDefault="00B94295">
            <w:pPr>
              <w:spacing w:after="0"/>
              <w:ind w:left="135"/>
            </w:pPr>
          </w:p>
        </w:tc>
      </w:tr>
      <w:tr w:rsidR="00B94295" w14:paraId="277139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D03A4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58F1B7" w14:textId="3018C9F9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3DC23C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515FF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DAB32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18FDF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D40282" w14:textId="77777777" w:rsidR="00B94295" w:rsidRDefault="00B94295">
            <w:pPr>
              <w:spacing w:after="0"/>
              <w:ind w:left="135"/>
            </w:pPr>
          </w:p>
        </w:tc>
      </w:tr>
      <w:tr w:rsidR="00B94295" w14:paraId="0577BA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AE283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488E68" w14:textId="231B18FE" w:rsidR="00B94295" w:rsidRPr="00803932" w:rsidRDefault="00D01C5C" w:rsidP="00802B13">
            <w:pPr>
              <w:spacing w:after="0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«Формы земной поверхности и водоёмы»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8C04DF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A3B7B9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CC36C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5F6DC2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0254B0" w14:textId="77777777" w:rsidR="00B94295" w:rsidRDefault="00B94295">
            <w:pPr>
              <w:spacing w:after="0"/>
              <w:ind w:left="135"/>
            </w:pPr>
          </w:p>
        </w:tc>
      </w:tr>
      <w:tr w:rsidR="00B94295" w14:paraId="1DCEA5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289EE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6496CC" w14:textId="6FB3B9AA" w:rsidR="00B94295" w:rsidRPr="00803932" w:rsidRDefault="00D01C5C" w:rsidP="00802B13">
            <w:pPr>
              <w:spacing w:after="0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теме «Природные зоны»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FA079E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032DD0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01505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72FF67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BCF34D" w14:textId="77777777" w:rsidR="00B94295" w:rsidRDefault="00B94295">
            <w:pPr>
              <w:spacing w:after="0"/>
              <w:ind w:left="135"/>
            </w:pPr>
          </w:p>
        </w:tc>
      </w:tr>
      <w:tr w:rsidR="00B94295" w14:paraId="5DAFF5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AFA86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DCDBF3" w14:textId="73FBAC26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EED343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2BB75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24493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196B97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416AED" w14:textId="77777777" w:rsidR="00B94295" w:rsidRDefault="00B94295">
            <w:pPr>
              <w:spacing w:after="0"/>
              <w:ind w:left="135"/>
            </w:pPr>
          </w:p>
        </w:tc>
      </w:tr>
      <w:tr w:rsidR="00B94295" w:rsidRPr="00E53B1D" w14:paraId="30895D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6D867C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CD1AB6" w14:textId="1908246B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86A5E4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96D35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36EE0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563D37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772312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94295" w14:paraId="337C66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CD453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E60F12" w14:textId="76A734A6" w:rsidR="00B94295" w:rsidRPr="00802B13" w:rsidRDefault="00D01C5C" w:rsidP="00802B1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Новое время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DD248A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CFBDD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B2B6B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19AED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54D501" w14:textId="77777777" w:rsidR="00B94295" w:rsidRDefault="00B94295">
            <w:pPr>
              <w:spacing w:after="0"/>
              <w:ind w:left="135"/>
            </w:pPr>
          </w:p>
        </w:tc>
      </w:tr>
      <w:tr w:rsidR="00B94295" w14:paraId="2C52A4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872F9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3A1C48" w14:textId="50B25E93" w:rsidR="00B94295" w:rsidRPr="00803932" w:rsidRDefault="00D01C5C" w:rsidP="00802B13">
            <w:pPr>
              <w:spacing w:after="0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Новейшее время: история продолжается сегодня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5BE13B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DC5D9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FE41F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34923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DA35E6" w14:textId="77777777" w:rsidR="00B94295" w:rsidRDefault="00B94295">
            <w:pPr>
              <w:spacing w:after="0"/>
              <w:ind w:left="135"/>
            </w:pPr>
          </w:p>
        </w:tc>
      </w:tr>
      <w:tr w:rsidR="00B94295" w:rsidRPr="00E53B1D" w14:paraId="7F4177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75FF9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DBAAC9" w14:textId="030C0194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33B3F8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8BE77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3CA1A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12EF3F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70FA5B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B94295" w14:paraId="34A5F1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89F9AC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3C0059" w14:textId="7EA54D4C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E60708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A8C0A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F3D11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A81919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D79618" w14:textId="77777777" w:rsidR="00B94295" w:rsidRDefault="00B94295">
            <w:pPr>
              <w:spacing w:after="0"/>
              <w:ind w:left="135"/>
            </w:pPr>
          </w:p>
        </w:tc>
      </w:tr>
      <w:tr w:rsidR="00B94295" w14:paraId="2B17AB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2FCDF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FC60BC" w14:textId="26936834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Человек –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защитник своего Отечества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17B908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222C3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08132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D4784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17B215" w14:textId="77777777" w:rsidR="00B94295" w:rsidRDefault="00B94295">
            <w:pPr>
              <w:spacing w:after="0"/>
              <w:ind w:left="135"/>
            </w:pPr>
          </w:p>
        </w:tc>
      </w:tr>
      <w:tr w:rsidR="00B94295" w14:paraId="036DD5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1ACEC6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7B5F25" w14:textId="00116C96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FDC06B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CBA8A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11079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5C5923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D4592D" w14:textId="77777777" w:rsidR="00B94295" w:rsidRDefault="00B94295">
            <w:pPr>
              <w:spacing w:after="0"/>
              <w:ind w:left="135"/>
            </w:pPr>
          </w:p>
        </w:tc>
      </w:tr>
      <w:tr w:rsidR="00B94295" w14:paraId="778D821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A1E51C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DF183A" w14:textId="377F53DD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B10D42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5692E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4EF14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8A00B6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4A2580" w14:textId="77777777" w:rsidR="00B94295" w:rsidRDefault="00B94295">
            <w:pPr>
              <w:spacing w:after="0"/>
              <w:ind w:left="135"/>
            </w:pPr>
          </w:p>
        </w:tc>
      </w:tr>
      <w:tr w:rsidR="00B94295" w:rsidRPr="00E53B1D" w14:paraId="522E42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C52126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957277" w14:textId="2AC126EB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5519E5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CF37C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9C12C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8A3B2E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0D4575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94295" w14:paraId="7EE851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C51C72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E122D2" w14:textId="4EFEE07C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01B13A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F8B6D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8C3058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27AE08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4C51BC" w14:textId="77777777" w:rsidR="00B94295" w:rsidRDefault="00B94295">
            <w:pPr>
              <w:spacing w:after="0"/>
              <w:ind w:left="135"/>
            </w:pPr>
          </w:p>
        </w:tc>
      </w:tr>
      <w:tr w:rsidR="00B94295" w:rsidRPr="00E53B1D" w14:paraId="023DD3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7FB1F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DB69F6" w14:textId="22F6CA18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7CC74E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F6B30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3E2BF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2A881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B2B105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94295" w14:paraId="2E476C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DB2E5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8D2336" w14:textId="70B3B469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8C9F2A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C2F23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D2E74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0014BE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289777" w14:textId="77777777" w:rsidR="00B94295" w:rsidRDefault="00B94295">
            <w:pPr>
              <w:spacing w:after="0"/>
              <w:ind w:left="135"/>
            </w:pPr>
          </w:p>
        </w:tc>
      </w:tr>
      <w:tr w:rsidR="00B94295" w14:paraId="0EA09A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2A7886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5E578A" w14:textId="391D1B1A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511F13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2202D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D4551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D027E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984BCC" w14:textId="77777777" w:rsidR="00B94295" w:rsidRDefault="00B94295">
            <w:pPr>
              <w:spacing w:after="0"/>
              <w:ind w:left="135"/>
            </w:pPr>
          </w:p>
        </w:tc>
      </w:tr>
      <w:tr w:rsidR="00B94295" w14:paraId="049BED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4FBA88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B3C2D6" w14:textId="2CA59122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462D8A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4DB78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86E9A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BE47D7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D6E856" w14:textId="77777777" w:rsidR="00B94295" w:rsidRDefault="00B94295">
            <w:pPr>
              <w:spacing w:after="0"/>
              <w:ind w:left="135"/>
            </w:pPr>
          </w:p>
        </w:tc>
      </w:tr>
      <w:tr w:rsidR="00B94295" w:rsidRPr="00E53B1D" w14:paraId="1E104B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03904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C23B26" w14:textId="66BD9346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63EE5C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BBF2D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5F535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0DBE93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54D230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94295" w14:paraId="3AB10D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2EA746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D426D6" w14:textId="11C7E10A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E2A3B4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AF009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B592C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CD4099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341908" w14:textId="77777777" w:rsidR="00B94295" w:rsidRDefault="00B94295">
            <w:pPr>
              <w:spacing w:after="0"/>
              <w:ind w:left="135"/>
            </w:pPr>
          </w:p>
        </w:tc>
      </w:tr>
      <w:tr w:rsidR="00B94295" w:rsidRPr="00E53B1D" w14:paraId="7656C8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6050F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0F605C" w14:textId="3C10F2BB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1945 гг.: главные сражения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F08596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418F0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17E61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E2DA32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D981D7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94295" w:rsidRPr="00E53B1D" w14:paraId="10E282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488E9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928F85" w14:textId="713CCF51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98AD5F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3FD70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27EB6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7E7E12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B76676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94295" w14:paraId="109035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ABB2B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F495D6" w14:textId="44EA3908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250DC7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B8E7FB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C70D1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4EE5C1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D0FD3E" w14:textId="77777777" w:rsidR="00B94295" w:rsidRDefault="00B94295">
            <w:pPr>
              <w:spacing w:after="0"/>
              <w:ind w:left="135"/>
            </w:pPr>
          </w:p>
        </w:tc>
      </w:tr>
      <w:tr w:rsidR="00B94295" w:rsidRPr="00E53B1D" w14:paraId="532312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5F556C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5CBF23" w14:textId="689AC33E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1D96AD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2A598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B901A9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8168AB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992B69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94295" w:rsidRPr="00E53B1D" w14:paraId="3401DD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9B73F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BB685E" w14:textId="14410B7A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9FE878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A6030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D02A8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FC0283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F93F65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B94295" w14:paraId="3BF4D6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98B9B3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18E1B7" w14:textId="1E61F4A8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981395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33F66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807487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03583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5B91CB" w14:textId="77777777" w:rsidR="00B94295" w:rsidRDefault="00B94295">
            <w:pPr>
              <w:spacing w:after="0"/>
              <w:ind w:left="135"/>
            </w:pPr>
          </w:p>
        </w:tc>
      </w:tr>
      <w:tr w:rsidR="00B94295" w:rsidRPr="00E53B1D" w14:paraId="1FD746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D546A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04A5A7" w14:textId="2EF38063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53AC7F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0D39C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6EAFF5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611EF9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EE0F8C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94295" w:rsidRPr="00E53B1D" w14:paraId="33FDD6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BB51A4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37CB0E" w14:textId="4E912803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75C70D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623E4C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FCDE1F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E2367C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510A1E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94295" w14:paraId="7D94D9E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2AF427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E53C89" w14:textId="1F0FC2B3" w:rsidR="00B94295" w:rsidRPr="00803932" w:rsidRDefault="00D01C5C" w:rsidP="00802B13">
            <w:pPr>
              <w:spacing w:after="0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Повторение по теме «История Отечества» / Всероссийская проверочная работа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50085F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5DEB9E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24F4B3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CC4AE0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6130AA" w14:textId="77777777" w:rsidR="00B94295" w:rsidRDefault="00B94295">
            <w:pPr>
              <w:spacing w:after="0"/>
              <w:ind w:left="135"/>
            </w:pPr>
          </w:p>
        </w:tc>
      </w:tr>
      <w:tr w:rsidR="00B94295" w:rsidRPr="00E53B1D" w14:paraId="171EAC6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792FCA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2B385F" w14:textId="3AACFD48" w:rsidR="00B94295" w:rsidRPr="00802B13" w:rsidRDefault="00D01C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1E3BC7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E7FBA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AE6F56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F23A7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BABE2E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039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94295" w14:paraId="7B081A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C9908B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BAD349" w14:textId="197D8C19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489536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911A2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A5F6DA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FC0679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9144C5" w14:textId="77777777" w:rsidR="00B94295" w:rsidRDefault="00B94295">
            <w:pPr>
              <w:spacing w:after="0"/>
              <w:ind w:left="135"/>
            </w:pPr>
          </w:p>
        </w:tc>
      </w:tr>
      <w:tr w:rsidR="00B94295" w14:paraId="4A5580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E2E2B0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1F35A8" w14:textId="007465DD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5A3EF5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2E029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25A12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A31115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D31EE7" w14:textId="77777777" w:rsidR="00B94295" w:rsidRDefault="00B94295">
            <w:pPr>
              <w:spacing w:after="0"/>
              <w:ind w:left="135"/>
            </w:pPr>
          </w:p>
        </w:tc>
      </w:tr>
      <w:tr w:rsidR="00B94295" w14:paraId="6F7266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3630F5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01051D" w14:textId="5B62DA76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Малая Родина гражданина России.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 родного края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2E08C5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13423D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E0DB61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4CDB12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7D42A4" w14:textId="77777777" w:rsidR="00B94295" w:rsidRDefault="00B94295">
            <w:pPr>
              <w:spacing w:after="0"/>
              <w:ind w:left="135"/>
            </w:pPr>
          </w:p>
        </w:tc>
      </w:tr>
      <w:tr w:rsidR="00B94295" w14:paraId="691A8A7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C8479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7020C9" w14:textId="7A63C950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A6952F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B627E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26B90B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959DD5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D4CF1D" w14:textId="77777777" w:rsidR="00B94295" w:rsidRDefault="00B94295">
            <w:pPr>
              <w:spacing w:after="0"/>
              <w:ind w:left="135"/>
            </w:pPr>
          </w:p>
        </w:tc>
      </w:tr>
      <w:tr w:rsidR="00B94295" w14:paraId="5D4D35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3EC5AE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3284DF" w14:textId="612F0A35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201EA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43C222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7B5C4E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9100E4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DBFB87" w14:textId="77777777" w:rsidR="00B94295" w:rsidRDefault="00B94295">
            <w:pPr>
              <w:spacing w:after="0"/>
              <w:ind w:left="135"/>
            </w:pPr>
          </w:p>
        </w:tc>
      </w:tr>
      <w:tr w:rsidR="00B94295" w14:paraId="2E990F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0CFF79" w14:textId="77777777" w:rsidR="00B94295" w:rsidRDefault="00D01C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B1B233" w14:textId="5C9F02BC" w:rsidR="00B94295" w:rsidRPr="00803932" w:rsidRDefault="00D01C5C" w:rsidP="00802B13">
            <w:pPr>
              <w:spacing w:after="0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"Оценим свои достижения"</w:t>
            </w:r>
            <w:r w:rsidR="00802B1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0E4870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FDB88C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9D8DC0" w14:textId="77777777" w:rsidR="00B94295" w:rsidRDefault="00B9429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53F61D" w14:textId="77777777" w:rsidR="00B94295" w:rsidRDefault="00B9429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157794" w14:textId="77777777" w:rsidR="00B94295" w:rsidRDefault="00B94295">
            <w:pPr>
              <w:spacing w:after="0"/>
              <w:ind w:left="135"/>
            </w:pPr>
          </w:p>
        </w:tc>
      </w:tr>
      <w:tr w:rsidR="00B94295" w14:paraId="01FE0F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EEDE71" w14:textId="77777777" w:rsidR="00B94295" w:rsidRPr="00803932" w:rsidRDefault="00D01C5C">
            <w:pPr>
              <w:spacing w:after="0"/>
              <w:ind w:left="135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6D85A5C" w14:textId="77777777" w:rsidR="00B94295" w:rsidRDefault="00D01C5C">
            <w:pPr>
              <w:spacing w:after="0"/>
              <w:ind w:left="135"/>
              <w:jc w:val="center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0F55EF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609BD9" w14:textId="77777777" w:rsidR="00B94295" w:rsidRDefault="00D01C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47AE7F" w14:textId="77777777" w:rsidR="00B94295" w:rsidRDefault="00B94295"/>
        </w:tc>
      </w:tr>
    </w:tbl>
    <w:p w14:paraId="0AAE71B9" w14:textId="77777777" w:rsidR="00B94295" w:rsidRDefault="00B94295">
      <w:pPr>
        <w:sectPr w:rsidR="00B942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12FC65" w14:textId="53725365" w:rsidR="00B94295" w:rsidRPr="00803932" w:rsidRDefault="00D01C5C">
      <w:pPr>
        <w:spacing w:before="199" w:after="199" w:line="336" w:lineRule="auto"/>
        <w:ind w:left="120"/>
        <w:rPr>
          <w:lang w:val="ru-RU"/>
        </w:rPr>
      </w:pPr>
      <w:bookmarkStart w:id="9" w:name="block-55979076"/>
      <w:bookmarkEnd w:id="8"/>
      <w:r w:rsidRPr="008039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ТРЕБОВАНИЯ К РЕЗУЛЬТАТАМ ОСВОЕНИЯ ОСНОВНОЙ </w:t>
      </w:r>
    </w:p>
    <w:p w14:paraId="2F699784" w14:textId="77777777" w:rsidR="00B94295" w:rsidRDefault="00D01C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00E6814B" w14:textId="77777777" w:rsidR="00B94295" w:rsidRDefault="00B94295">
      <w:pPr>
        <w:spacing w:after="0"/>
        <w:ind w:left="120"/>
      </w:pPr>
    </w:p>
    <w:p w14:paraId="25FAC1A9" w14:textId="77777777" w:rsidR="00B94295" w:rsidRDefault="00D01C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94295" w:rsidRPr="00E53B1D" w14:paraId="2F0193B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E438B4" w14:textId="77777777" w:rsidR="00B94295" w:rsidRDefault="00D01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1601B3C" w14:textId="77777777" w:rsidR="00B94295" w:rsidRPr="00803932" w:rsidRDefault="00D01C5C">
            <w:pPr>
              <w:spacing w:after="0"/>
              <w:ind w:left="272"/>
              <w:rPr>
                <w:lang w:val="ru-RU"/>
              </w:rPr>
            </w:pPr>
            <w:r w:rsidRPr="008039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94295" w14:paraId="06F8B9A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8CBD8A" w14:textId="77777777" w:rsidR="00B94295" w:rsidRPr="00803932" w:rsidRDefault="00B9429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4504877" w14:textId="77777777" w:rsidR="00B94295" w:rsidRDefault="00D01C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94295" w:rsidRPr="00E53B1D" w14:paraId="6CBE5F4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F5F20A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C5324FB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B94295" w:rsidRPr="00E53B1D" w14:paraId="2A636C0B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598260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AEB9297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B94295" w:rsidRPr="00E53B1D" w14:paraId="636CD05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34BCE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93F109A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B94295" w:rsidRPr="00E53B1D" w14:paraId="462AAAD0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82799E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8808994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B94295" w14:paraId="3D2C075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DE7C24E" w14:textId="77777777" w:rsidR="00B94295" w:rsidRPr="00803932" w:rsidRDefault="00B9429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F1614E2" w14:textId="77777777" w:rsidR="00B94295" w:rsidRDefault="00D01C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94295" w:rsidRPr="00E53B1D" w14:paraId="3C16780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220AA3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DFF0958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B94295" w:rsidRPr="00E53B1D" w14:paraId="1D06370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50725D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E42A023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B94295" w:rsidRPr="00E53B1D" w14:paraId="468F025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7AF3D9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1E9848E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B94295" w:rsidRPr="00E53B1D" w14:paraId="7B88EB2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758C93F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42D5E57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безопасного труда, несложные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B94295" w:rsidRPr="00E53B1D" w14:paraId="3BC8A8A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B2E05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F5505B4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94295" w:rsidRPr="00E53B1D" w14:paraId="249E04B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FAD57A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0DC75C0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B94295" w14:paraId="3E03874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D27C2A3" w14:textId="77777777" w:rsidR="00B94295" w:rsidRPr="00803932" w:rsidRDefault="00B9429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962CA9B" w14:textId="77777777" w:rsidR="00B94295" w:rsidRDefault="00D01C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94295" w:rsidRPr="00E53B1D" w14:paraId="5D21F8C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86AA3DD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E1D17AD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B94295" w:rsidRPr="00E53B1D" w14:paraId="4D76556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B51B53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8A217C3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B94295" w:rsidRPr="00E53B1D" w14:paraId="4101CE4D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B727C9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07E1BEB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B94295" w:rsidRPr="00E53B1D" w14:paraId="52A3EC58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54483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5629968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75AEC355" w14:textId="77777777" w:rsidR="00B94295" w:rsidRPr="00803932" w:rsidRDefault="00B94295">
      <w:pPr>
        <w:spacing w:after="0"/>
        <w:ind w:left="120"/>
        <w:rPr>
          <w:lang w:val="ru-RU"/>
        </w:rPr>
      </w:pPr>
    </w:p>
    <w:p w14:paraId="4C888C23" w14:textId="77777777" w:rsidR="00B94295" w:rsidRDefault="00D01C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94295" w:rsidRPr="00E53B1D" w14:paraId="2284BC6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750916" w14:textId="77777777" w:rsidR="00B94295" w:rsidRDefault="00D01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DEA59D2" w14:textId="77777777" w:rsidR="00B94295" w:rsidRPr="00803932" w:rsidRDefault="00D01C5C">
            <w:pPr>
              <w:spacing w:after="0"/>
              <w:ind w:left="272"/>
              <w:rPr>
                <w:lang w:val="ru-RU"/>
              </w:rPr>
            </w:pPr>
            <w:r w:rsidRPr="008039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94295" w14:paraId="0878AAB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3CCA01" w14:textId="77777777" w:rsidR="00B94295" w:rsidRPr="00803932" w:rsidRDefault="00B9429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C1E7B9B" w14:textId="77777777" w:rsidR="00B94295" w:rsidRDefault="00D01C5C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94295" w:rsidRPr="00E53B1D" w14:paraId="4622993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3A44A4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E67FB5B" w14:textId="77777777" w:rsidR="00B94295" w:rsidRPr="00803932" w:rsidRDefault="00D01C5C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B94295" w:rsidRPr="00E53B1D" w14:paraId="0C7E449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5DA86E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C1353AE" w14:textId="77777777" w:rsidR="00B94295" w:rsidRPr="00803932" w:rsidRDefault="00D01C5C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B94295" w:rsidRPr="00E53B1D" w14:paraId="7E76352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1AB4AA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291CD1B" w14:textId="77777777" w:rsidR="00B94295" w:rsidRPr="00803932" w:rsidRDefault="00D01C5C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B94295" w:rsidRPr="00E53B1D" w14:paraId="701B348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E15FA0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C1E43C8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B94295" w:rsidRPr="00E53B1D" w14:paraId="4BA230C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BA4BCC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BFAB298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B94295" w:rsidRPr="00E53B1D" w14:paraId="26B773B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355D84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2515F08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B94295" w:rsidRPr="00E53B1D" w14:paraId="1D00168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DF546D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0B6B9BC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B94295" w14:paraId="2A75882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6BDEA1" w14:textId="77777777" w:rsidR="00B94295" w:rsidRPr="00803932" w:rsidRDefault="00B9429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0488DD1" w14:textId="77777777" w:rsidR="00B94295" w:rsidRDefault="00D01C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94295" w:rsidRPr="00E53B1D" w14:paraId="21B79D2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F447E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B777B08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B94295" w:rsidRPr="00E53B1D" w14:paraId="7A3E4B9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1594D3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2FB3574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B94295" w:rsidRPr="00E53B1D" w14:paraId="57EAC72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E7301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A2C7E01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B94295" w:rsidRPr="00E53B1D" w14:paraId="7057CD4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E7E8E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FDDF048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B94295" w:rsidRPr="00E53B1D" w14:paraId="2BDC656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69FAF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3CD08EE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B94295" w:rsidRPr="00E53B1D" w14:paraId="1621AE7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2B238B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EFF6064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B94295" w:rsidRPr="00E53B1D" w14:paraId="70E41D8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2E4E9E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C8AB8E5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B94295" w:rsidRPr="00E53B1D" w14:paraId="0A67BC6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A4EADDE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7712365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B94295" w:rsidRPr="00E53B1D" w14:paraId="6CBAF52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B26AD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FB8B9C0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B94295" w:rsidRPr="00E53B1D" w14:paraId="2F9A566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B5CDE6B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4CDA0B1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B94295" w14:paraId="18EF5B5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F19EC9" w14:textId="77777777" w:rsidR="00B94295" w:rsidRPr="00803932" w:rsidRDefault="00B9429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665580B" w14:textId="77777777" w:rsidR="00B94295" w:rsidRDefault="00D01C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94295" w:rsidRPr="00E53B1D" w14:paraId="5094B5B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90CF8F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B777373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B94295" w:rsidRPr="00E53B1D" w14:paraId="43F4619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40C8E30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0B7BDAD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B94295" w:rsidRPr="00E53B1D" w14:paraId="033A03E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511CED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FCF6A9D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63B52403" w14:textId="77777777" w:rsidR="00B94295" w:rsidRPr="00803932" w:rsidRDefault="00B94295">
      <w:pPr>
        <w:spacing w:after="0"/>
        <w:ind w:left="120"/>
        <w:rPr>
          <w:lang w:val="ru-RU"/>
        </w:rPr>
      </w:pPr>
    </w:p>
    <w:p w14:paraId="37337889" w14:textId="77777777" w:rsidR="00B94295" w:rsidRDefault="00D01C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94295" w:rsidRPr="00E53B1D" w14:paraId="6769BC8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A3EA66" w14:textId="77777777" w:rsidR="00B94295" w:rsidRDefault="00D01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47642199" w14:textId="77777777" w:rsidR="00B94295" w:rsidRPr="00803932" w:rsidRDefault="00D01C5C">
            <w:pPr>
              <w:spacing w:after="0"/>
              <w:ind w:left="272"/>
              <w:rPr>
                <w:lang w:val="ru-RU"/>
              </w:rPr>
            </w:pPr>
            <w:r w:rsidRPr="008039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94295" w14:paraId="17698C6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E73627C" w14:textId="77777777" w:rsidR="00B94295" w:rsidRPr="00803932" w:rsidRDefault="00B9429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B961328" w14:textId="77777777" w:rsidR="00B94295" w:rsidRDefault="00D01C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94295" w:rsidRPr="00E53B1D" w14:paraId="55582693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3CC920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1FCABD1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B94295" w:rsidRPr="00E53B1D" w14:paraId="1552F7C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CCB15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4BC4295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B94295" w:rsidRPr="00E53B1D" w14:paraId="00C1511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F8D9EC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7CD0EE6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B94295" w:rsidRPr="00E53B1D" w14:paraId="1024D7A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4FC5E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66808C1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B94295" w:rsidRPr="00E53B1D" w14:paraId="416ECF2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71E36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C2CE58A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B94295" w14:paraId="0F511C7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30DD3D9" w14:textId="77777777" w:rsidR="00B94295" w:rsidRPr="00803932" w:rsidRDefault="00B9429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4850D03" w14:textId="77777777" w:rsidR="00B94295" w:rsidRDefault="00D01C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94295" w:rsidRPr="00E53B1D" w14:paraId="5B48964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BE863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92F6BD4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B94295" w:rsidRPr="00E53B1D" w14:paraId="7399EAF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BA2213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1B9E52E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B94295" w:rsidRPr="00E53B1D" w14:paraId="1F5FD4E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D86DC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3F88053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B94295" w:rsidRPr="00E53B1D" w14:paraId="7D00C50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789424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ED7EF36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B94295" w:rsidRPr="00E53B1D" w14:paraId="6383BB3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948D2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AF77D03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B94295" w:rsidRPr="00E53B1D" w14:paraId="3335F7A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B353F3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DA878FB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B94295" w:rsidRPr="00E53B1D" w14:paraId="36E8777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6A5334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206B8B2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B94295" w:rsidRPr="00E53B1D" w14:paraId="2D232FA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3B8179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8E2BABF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B94295" w:rsidRPr="00E53B1D" w14:paraId="4296702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E782F7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1981626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B94295" w:rsidRPr="00E53B1D" w14:paraId="0E031B1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59FC96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73BD910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B94295" w14:paraId="79A70C4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335138" w14:textId="77777777" w:rsidR="00B94295" w:rsidRPr="00803932" w:rsidRDefault="00B9429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3BFA197" w14:textId="77777777" w:rsidR="00B94295" w:rsidRDefault="00D01C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94295" w:rsidRPr="00E53B1D" w14:paraId="32A629B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8FB5C6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C3D31A3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B94295" w:rsidRPr="00E53B1D" w14:paraId="7BC71A7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9AE96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0F82C44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B94295" w:rsidRPr="00E53B1D" w14:paraId="0252940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4F71D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2CF35E0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94295" w:rsidRPr="00E53B1D" w14:paraId="5461762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05156D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F13C461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мессенджерах</w:t>
            </w:r>
          </w:p>
        </w:tc>
      </w:tr>
    </w:tbl>
    <w:p w14:paraId="39FFC4B6" w14:textId="77777777" w:rsidR="00B94295" w:rsidRPr="00803932" w:rsidRDefault="00B94295">
      <w:pPr>
        <w:spacing w:after="0"/>
        <w:ind w:left="120"/>
        <w:rPr>
          <w:lang w:val="ru-RU"/>
        </w:rPr>
      </w:pPr>
    </w:p>
    <w:p w14:paraId="242A5994" w14:textId="77777777" w:rsidR="00B94295" w:rsidRDefault="00D01C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94295" w:rsidRPr="00E53B1D" w14:paraId="42E2C698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7BB45FB" w14:textId="77777777" w:rsidR="00B94295" w:rsidRDefault="00D01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6785F0A" w14:textId="77777777" w:rsidR="00B94295" w:rsidRPr="00803932" w:rsidRDefault="00D01C5C">
            <w:pPr>
              <w:spacing w:after="0"/>
              <w:ind w:left="272"/>
              <w:rPr>
                <w:lang w:val="ru-RU"/>
              </w:rPr>
            </w:pPr>
            <w:r w:rsidRPr="008039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94295" w:rsidRPr="00E53B1D" w14:paraId="018996C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0E9856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9AF34CD" w14:textId="77777777" w:rsidR="00B94295" w:rsidRPr="00803932" w:rsidRDefault="00D01C5C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B94295" w14:paraId="1A4EBE7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66954BD" w14:textId="77777777" w:rsidR="00B94295" w:rsidRPr="00803932" w:rsidRDefault="00B9429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1E49C58" w14:textId="77777777" w:rsidR="00B94295" w:rsidRDefault="00D01C5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94295" w:rsidRPr="00E53B1D" w14:paraId="596EE50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9ED98F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B1255B6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B94295" w:rsidRPr="00E53B1D" w14:paraId="45D5CCC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E5458EB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4E3E505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B94295" w:rsidRPr="00E53B1D" w14:paraId="7E7E368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61CDD1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C5A47B9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B94295" w:rsidRPr="00E53B1D" w14:paraId="51EC36D9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AFFE830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67B43FD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B94295" w:rsidRPr="00E53B1D" w14:paraId="45B93D6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E00F8EC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65A6AA0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B94295" w:rsidRPr="00E53B1D" w14:paraId="32C31EF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E74E0D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4E1BAAC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B94295" w:rsidRPr="00E53B1D" w14:paraId="5ECE3AE9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288CD3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5349F40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B94295" w:rsidRPr="00E53B1D" w14:paraId="366CB6F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8B6D343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8D38A49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B94295" w:rsidRPr="00E53B1D" w14:paraId="6F3E58D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3B2D34F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E612110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B94295" w14:paraId="39CAF8D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5E273CA" w14:textId="77777777" w:rsidR="00B94295" w:rsidRPr="00803932" w:rsidRDefault="00B9429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B80DDD5" w14:textId="77777777" w:rsidR="00B94295" w:rsidRDefault="00D01C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94295" w:rsidRPr="00E53B1D" w14:paraId="4672F8E8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ABA10E0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F262C02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B94295" w:rsidRPr="00E53B1D" w14:paraId="4932FFB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3C3AE4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500C283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B94295" w:rsidRPr="00E53B1D" w14:paraId="496AE28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4881CEA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4CA2143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B94295" w:rsidRPr="00E53B1D" w14:paraId="41773526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481310F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B43C207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B94295" w:rsidRPr="00E53B1D" w14:paraId="7A93E88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53ECBE6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520E8E9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B94295" w14:paraId="4FF5B86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74C00CC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9C75ADD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B94295" w:rsidRPr="00E53B1D" w14:paraId="013264F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0B16699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0B9C11D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B94295" w:rsidRPr="00E53B1D" w14:paraId="4C260E5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557C24E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2C5DFC4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B94295" w:rsidRPr="00E53B1D" w14:paraId="376565E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B02148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9D97B8B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B94295" w:rsidRPr="00E53B1D" w14:paraId="09F0F566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8022F2C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6D87AF0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B94295" w:rsidRPr="00E53B1D" w14:paraId="457A974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C0303F9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ABC50F5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B94295" w14:paraId="0B1B05D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B0960B3" w14:textId="77777777" w:rsidR="00B94295" w:rsidRPr="00803932" w:rsidRDefault="00B94295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1CF5C78" w14:textId="77777777" w:rsidR="00B94295" w:rsidRDefault="00D01C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94295" w:rsidRPr="00E53B1D" w14:paraId="40C645E4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6BCD7D0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5B01FF2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B94295" w:rsidRPr="00E53B1D" w14:paraId="397BCBA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1741C30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E6A278B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B94295" w:rsidRPr="00E53B1D" w14:paraId="05B8552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D3F8194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85AFD67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велосипеде, самокате и других средствах индивидуальной мобильности</w:t>
            </w:r>
          </w:p>
        </w:tc>
      </w:tr>
    </w:tbl>
    <w:p w14:paraId="0BA86363" w14:textId="77777777" w:rsidR="00B94295" w:rsidRPr="00803932" w:rsidRDefault="00B94295">
      <w:pPr>
        <w:rPr>
          <w:lang w:val="ru-RU"/>
        </w:rPr>
        <w:sectPr w:rsidR="00B94295" w:rsidRPr="00803932">
          <w:pgSz w:w="11906" w:h="16383"/>
          <w:pgMar w:top="1134" w:right="850" w:bottom="1134" w:left="1701" w:header="720" w:footer="720" w:gutter="0"/>
          <w:cols w:space="720"/>
        </w:sectPr>
      </w:pPr>
    </w:p>
    <w:p w14:paraId="55F97DBE" w14:textId="77777777" w:rsidR="00B94295" w:rsidRDefault="00D01C5C">
      <w:pPr>
        <w:spacing w:before="199" w:after="199"/>
        <w:ind w:left="120"/>
      </w:pPr>
      <w:bookmarkStart w:id="10" w:name="block-5597907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5F59C560" w14:textId="77777777" w:rsidR="00B94295" w:rsidRDefault="00B94295">
      <w:pPr>
        <w:spacing w:after="0"/>
        <w:ind w:left="120"/>
      </w:pPr>
    </w:p>
    <w:p w14:paraId="11F5EE89" w14:textId="77777777" w:rsidR="00B94295" w:rsidRDefault="00D01C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B94295" w14:paraId="7F1770F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2CCBE82" w14:textId="77777777" w:rsidR="00B94295" w:rsidRDefault="00D01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3B558AC" w14:textId="77777777" w:rsidR="00B94295" w:rsidRDefault="00D01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94295" w14:paraId="6D8F72A3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1565DB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9564485" w14:textId="77777777" w:rsidR="00B94295" w:rsidRDefault="00D01C5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94295" w:rsidRPr="00E53B1D" w14:paraId="2518FE8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32DCCA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F10083D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B94295" w:rsidRPr="00E53B1D" w14:paraId="2860FFB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AE8558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E2624DD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B94295" w:rsidRPr="00E53B1D" w14:paraId="4C6F7691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C3DCEC4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A320826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B94295" w14:paraId="74529DB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B246D9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F8C4C28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B94295" w14:paraId="6FD6F32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079EADF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034420F" w14:textId="77777777" w:rsidR="00B94295" w:rsidRDefault="00D01C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B94295" w14:paraId="65B8CC1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43AA70A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926EF57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B94295" w14:paraId="126E669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D7ABFB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91980C8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B94295" w14:paraId="4959066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0620127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AD2F049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B94295" w14:paraId="0554703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758384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E73A382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B94295" w14:paraId="715FB48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360E9F6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7FC33E6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B94295" w14:paraId="59932C6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F9C8A4F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372E39F" w14:textId="77777777" w:rsidR="00B94295" w:rsidRDefault="00D01C5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94295" w:rsidRPr="00E53B1D" w14:paraId="4493D7C5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E1AEC2A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9E3006A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B94295" w:rsidRPr="00E53B1D" w14:paraId="38AB1BA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6C984AB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BF387BD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B94295" w:rsidRPr="00E53B1D" w14:paraId="287CC5A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74FAB49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66AC10C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B94295" w14:paraId="4CFC3A4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5B828EE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5071D50" w14:textId="77777777" w:rsidR="00B94295" w:rsidRDefault="00D01C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B94295" w:rsidRPr="00E53B1D" w14:paraId="69C74D53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354F384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D0EBF21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B94295" w14:paraId="776DAE9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DEE4F2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A5E86FE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B94295" w:rsidRPr="00E53B1D" w14:paraId="638298B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5CFBB69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D557BFE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B94295" w:rsidRPr="00E53B1D" w14:paraId="4DC2502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42A5FDB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8AC1C32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B94295" w:rsidRPr="00E53B1D" w14:paraId="40A4CB4E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289C58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A6BB251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B94295" w14:paraId="7B805175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D184F2C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8A20AAC" w14:textId="77777777" w:rsidR="00B94295" w:rsidRDefault="00D01C5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94295" w:rsidRPr="00E53B1D" w14:paraId="0A68F1F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4C1E1C7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CFF54E7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B94295" w:rsidRPr="00E53B1D" w14:paraId="77C2ABF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7168416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5D64285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B94295" w:rsidRPr="00E53B1D" w14:paraId="6B6B4A1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24C707D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98416CB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B94295" w:rsidRPr="00E53B1D" w14:paraId="5614FB9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E06CEEB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63CD06F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7E053582" w14:textId="77777777" w:rsidR="00B94295" w:rsidRPr="00803932" w:rsidRDefault="00B94295">
      <w:pPr>
        <w:spacing w:after="0"/>
        <w:ind w:left="120"/>
        <w:rPr>
          <w:lang w:val="ru-RU"/>
        </w:rPr>
      </w:pPr>
    </w:p>
    <w:p w14:paraId="28E2B204" w14:textId="77777777" w:rsidR="00B94295" w:rsidRDefault="00D01C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B94295" w14:paraId="720B4D9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D40B9D" w14:textId="77777777" w:rsidR="00B94295" w:rsidRDefault="00D01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0CE3671" w14:textId="77777777" w:rsidR="00B94295" w:rsidRDefault="00D01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94295" w14:paraId="1BF2798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6AB7637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AE2DAD8" w14:textId="77777777" w:rsidR="00B94295" w:rsidRDefault="00D01C5C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94295" w14:paraId="1224741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2CB04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D730F73" w14:textId="77777777" w:rsidR="00B94295" w:rsidRDefault="00D01C5C">
            <w:pPr>
              <w:spacing w:after="0" w:line="312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B94295" w14:paraId="362B7F2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864A8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9E520E4" w14:textId="77777777" w:rsidR="00B94295" w:rsidRDefault="00D01C5C">
            <w:pPr>
              <w:spacing w:after="0" w:line="312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B94295" w14:paraId="4645155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DB8E696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972DAE9" w14:textId="77777777" w:rsidR="00B94295" w:rsidRDefault="00D01C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B94295" w:rsidRPr="00E53B1D" w14:paraId="4B62697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3510F8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7CCEB0F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B94295" w:rsidRPr="00E53B1D" w14:paraId="4D0B5CE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9745A2A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FB3BAA0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B94295" w14:paraId="4E9248E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F7B60D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50FEA0B" w14:textId="77777777" w:rsidR="00B94295" w:rsidRDefault="00D01C5C">
            <w:pPr>
              <w:spacing w:after="0" w:line="312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B94295" w:rsidRPr="00E53B1D" w14:paraId="154CDAA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0322B3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C571EFE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B94295" w:rsidRPr="00E53B1D" w14:paraId="783320C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06E07F9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834AF3A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B94295" w:rsidRPr="00E53B1D" w14:paraId="2EE9C0D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C7C8067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F56C5A9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B94295" w:rsidRPr="00E53B1D" w14:paraId="6C3FC9D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89870F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B31B027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B94295" w14:paraId="1282EB4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3033AC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23B2839" w14:textId="77777777" w:rsidR="00B94295" w:rsidRDefault="00D01C5C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94295" w:rsidRPr="00E53B1D" w14:paraId="4ADBE6E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388AABB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D0A9AA7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B94295" w:rsidRPr="00E53B1D" w14:paraId="116F895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3573CB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AA83114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B94295" w14:paraId="20E9445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EF45D23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FA6110E" w14:textId="77777777" w:rsidR="00B94295" w:rsidRDefault="00D01C5C">
            <w:pPr>
              <w:spacing w:after="0" w:line="312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B94295" w14:paraId="3929AFA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FEF99FE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5F37DB1" w14:textId="77777777" w:rsidR="00B94295" w:rsidRDefault="00D01C5C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B94295" w14:paraId="3073C45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F44E7B9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17A6B50" w14:textId="77777777" w:rsidR="00B94295" w:rsidRDefault="00D01C5C">
            <w:pPr>
              <w:spacing w:after="0" w:line="312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B94295" w14:paraId="6C79B83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440F7A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B68BF25" w14:textId="77777777" w:rsidR="00B94295" w:rsidRDefault="00D01C5C">
            <w:pPr>
              <w:spacing w:after="0" w:line="312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B94295" w:rsidRPr="00E53B1D" w14:paraId="4A93599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9E1F8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12B70CE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B94295" w:rsidRPr="00E170E6" w14:paraId="4081763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E1C084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CA351AF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B94295" w:rsidRPr="00E170E6" w14:paraId="53DAF21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A145C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2FE60F8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B94295" w:rsidRPr="00E170E6" w14:paraId="7CDA9D9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186610E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B4623DC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B94295" w14:paraId="612BA18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DC8EA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D58C287" w14:textId="77777777" w:rsidR="00B94295" w:rsidRDefault="00D01C5C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94295" w:rsidRPr="00E170E6" w14:paraId="5527988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E1059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09F9519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B94295" w:rsidRPr="00E170E6" w14:paraId="17C482D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B125E1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AB047F0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B94295" w14:paraId="00857B9D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8DCB5AB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6323E1B" w14:textId="77777777" w:rsidR="00B94295" w:rsidRDefault="00D01C5C">
            <w:pPr>
              <w:spacing w:after="0" w:line="312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B94295" w:rsidRPr="00E170E6" w14:paraId="5532CC8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BE3D56F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E7FBAED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18DD68F8" w14:textId="77777777" w:rsidR="00B94295" w:rsidRPr="00803932" w:rsidRDefault="00B94295">
      <w:pPr>
        <w:spacing w:after="0"/>
        <w:ind w:left="120"/>
        <w:rPr>
          <w:lang w:val="ru-RU"/>
        </w:rPr>
      </w:pPr>
    </w:p>
    <w:p w14:paraId="0110AEF1" w14:textId="77777777" w:rsidR="00B94295" w:rsidRDefault="00D01C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B94295" w14:paraId="4873BC5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813F38B" w14:textId="77777777" w:rsidR="00B94295" w:rsidRDefault="00D01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0730AD8" w14:textId="77777777" w:rsidR="00B94295" w:rsidRDefault="00D01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94295" w14:paraId="3EDDE60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B0D0E1B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EE2D3A2" w14:textId="77777777" w:rsidR="00B94295" w:rsidRDefault="00D01C5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94295" w:rsidRPr="00E170E6" w14:paraId="6F224C2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1CECE9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5D88990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B94295" w:rsidRPr="00E170E6" w14:paraId="0484571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1D145A6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469A8FA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B94295" w14:paraId="0C0F6AA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40DBFC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E833EDC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B94295" w:rsidRPr="00E170E6" w14:paraId="3628A76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67B04FF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87B884B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B94295" w14:paraId="2C09DE0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0AABB29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0DAFC32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B94295" w:rsidRPr="00E170E6" w14:paraId="5D79676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196D66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2AB3767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B94295" w14:paraId="4C140FF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5808CFF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FADDD69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B94295" w:rsidRPr="00E170E6" w14:paraId="4DB4C50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8B626B7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EF81119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B94295" w14:paraId="1F45B6C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AF741F6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AAA387B" w14:textId="77777777" w:rsidR="00B94295" w:rsidRDefault="00D01C5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94295" w14:paraId="41ED1A7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081BFF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CAD5D9D" w14:textId="77777777" w:rsidR="00B94295" w:rsidRDefault="00D01C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B94295" w:rsidRPr="00E170E6" w14:paraId="44BD833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01C22B0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26B9846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B94295" w:rsidRPr="00E170E6" w14:paraId="04AF7F4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55F5090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4A262A8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B94295" w:rsidRPr="00E170E6" w14:paraId="698A3D1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BB3969F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3A62FF3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B94295" w14:paraId="3739A8F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757787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1B4915E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B94295" w14:paraId="2B727EE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A1452F7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8BFA6E5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B94295" w:rsidRPr="00E170E6" w14:paraId="40D0489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27A2F7D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47CBFA1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B94295" w14:paraId="2DD1E61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17CF504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1D0441E" w14:textId="77777777" w:rsidR="00B94295" w:rsidRDefault="00D01C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B94295" w:rsidRPr="00E170E6" w14:paraId="0EA2F2F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8744310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F3DBDB0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B94295" w14:paraId="66EFCD4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C4FA20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607DE81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B94295" w14:paraId="30E1FF0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8A33BDE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93C7F07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B94295" w:rsidRPr="00E170E6" w14:paraId="6E8EBE8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902181E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0642FE9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B94295" w14:paraId="3842DD7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5304CC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8FE8BB7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B94295" w:rsidRPr="00E170E6" w14:paraId="3A36079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83642D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4AE350D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B94295" w14:paraId="19AAEF3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5CD295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AB76BAE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B94295" w:rsidRPr="00E170E6" w14:paraId="1B734EF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DA703BD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B475ACE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B94295" w14:paraId="4F108DF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1A8B05F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F82FC29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B94295" w14:paraId="04A849F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922BA6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4560FC8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B94295" w14:paraId="65519B3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72B630D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683B207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B94295" w14:paraId="00910AE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6BD9E86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3773DF7" w14:textId="77777777" w:rsidR="00B94295" w:rsidRDefault="00D01C5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94295" w14:paraId="27C4A3A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75C993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66E7D2B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B94295" w:rsidRPr="00E170E6" w14:paraId="2C7CC47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3DC8018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CEEB404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B94295" w:rsidRPr="00E170E6" w14:paraId="77CE652B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98AAA6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7B72334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B94295" w:rsidRPr="00E170E6" w14:paraId="638F97CD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40C164F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EC0BFED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16BF6FDD" w14:textId="77777777" w:rsidR="00B94295" w:rsidRPr="00803932" w:rsidRDefault="00B94295">
      <w:pPr>
        <w:spacing w:after="0"/>
        <w:ind w:left="120"/>
        <w:rPr>
          <w:lang w:val="ru-RU"/>
        </w:rPr>
      </w:pPr>
    </w:p>
    <w:p w14:paraId="49332356" w14:textId="77777777" w:rsidR="00B94295" w:rsidRDefault="00D01C5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B94295" w14:paraId="6AF4578E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F80F8" w14:textId="77777777" w:rsidR="00B94295" w:rsidRDefault="00D01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E63850F" w14:textId="77777777" w:rsidR="00B94295" w:rsidRDefault="00D01C5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94295" w14:paraId="3A74CC5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CFCAE3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0A73A4F" w14:textId="77777777" w:rsidR="00B94295" w:rsidRDefault="00D01C5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B94295" w14:paraId="323BE2D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D088DD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41F5CE7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B94295" w14:paraId="449A7BF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ADCB3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A71A383" w14:textId="77777777" w:rsidR="00B94295" w:rsidRDefault="00D01C5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B94295" w:rsidRPr="00E170E6" w14:paraId="638AE47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9235A6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52124BC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B94295" w:rsidRPr="00E170E6" w14:paraId="69B8C51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C5EFB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284BFA3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B94295" w:rsidRPr="00E170E6" w14:paraId="23CA973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6E5E1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51BBA65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B94295" w:rsidRPr="00E170E6" w14:paraId="21289BC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183A14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278D8F8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B94295" w:rsidRPr="00E170E6" w14:paraId="7078857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CFA89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7541A0E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B94295" w:rsidRPr="00E170E6" w14:paraId="68609DF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431B7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8142872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B94295" w:rsidRPr="00E170E6" w14:paraId="3CEB50B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9E76C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4500561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B94295" w:rsidRPr="00E170E6" w14:paraId="7E16F75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83C39D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BF416AF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B94295" w:rsidRPr="00E170E6" w14:paraId="28E21BD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1B8E2F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62A894E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B94295" w14:paraId="7B58549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33B9D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522991A" w14:textId="77777777" w:rsidR="00B94295" w:rsidRDefault="00D01C5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B94295" w:rsidRPr="00E170E6" w14:paraId="3221E99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1C5AE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CF946E6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B94295" w:rsidRPr="00E170E6" w14:paraId="47FD168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0AAEB4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6DD045B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B94295" w:rsidRPr="00E170E6" w14:paraId="2788E5E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55784E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0F52493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B94295" w:rsidRPr="00E170E6" w14:paraId="01703C4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E7D7B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E4B14F7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B94295" w:rsidRPr="00E170E6" w14:paraId="110D871B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401AC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F80F395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B94295" w:rsidRPr="00E170E6" w14:paraId="43A47F6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04C08B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45B7502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B94295" w:rsidRPr="00E170E6" w14:paraId="4C08DCC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87CAB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8937553" w14:textId="77777777" w:rsidR="00B94295" w:rsidRPr="00803932" w:rsidRDefault="00D01C5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B94295" w14:paraId="75EFE29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09854C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74B7C65" w14:textId="77777777" w:rsidR="00B94295" w:rsidRDefault="00D01C5C">
            <w:pPr>
              <w:spacing w:after="0" w:line="336" w:lineRule="auto"/>
              <w:ind w:left="365"/>
              <w:jc w:val="both"/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B94295" w:rsidRPr="00E170E6" w14:paraId="0DC91FA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D59C85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3E25AFB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B94295" w:rsidRPr="00E170E6" w14:paraId="3ED68F5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04D04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D277C41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B94295" w14:paraId="74C9168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70D79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8DCAC41" w14:textId="77777777" w:rsidR="00B94295" w:rsidRDefault="00D01C5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B94295" w:rsidRPr="00E170E6" w14:paraId="3524F50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1F582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BE46C8B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B94295" w:rsidRPr="00E170E6" w14:paraId="1808A00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D9C491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E56EE80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B94295" w:rsidRPr="00E170E6" w14:paraId="612C106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F12728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777FCDA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B94295" w:rsidRPr="00E170E6" w14:paraId="0561173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F58F9" w14:textId="77777777" w:rsidR="00B94295" w:rsidRDefault="00D01C5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A8542D1" w14:textId="77777777" w:rsidR="00B94295" w:rsidRPr="00803932" w:rsidRDefault="00D01C5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039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78C4FAF6" w14:textId="77777777" w:rsidR="00B94295" w:rsidRPr="00803932" w:rsidRDefault="00B94295">
      <w:pPr>
        <w:rPr>
          <w:lang w:val="ru-RU"/>
        </w:rPr>
        <w:sectPr w:rsidR="00B94295" w:rsidRPr="00803932">
          <w:pgSz w:w="11906" w:h="16383"/>
          <w:pgMar w:top="1134" w:right="850" w:bottom="1134" w:left="1701" w:header="720" w:footer="720" w:gutter="0"/>
          <w:cols w:space="720"/>
        </w:sectPr>
      </w:pPr>
    </w:p>
    <w:p w14:paraId="37DCA8FA" w14:textId="77777777" w:rsidR="00B94295" w:rsidRPr="00803932" w:rsidRDefault="00D01C5C">
      <w:pPr>
        <w:spacing w:after="0"/>
        <w:ind w:left="120"/>
        <w:rPr>
          <w:lang w:val="ru-RU"/>
        </w:rPr>
      </w:pPr>
      <w:bookmarkStart w:id="11" w:name="block-55979078"/>
      <w:bookmarkEnd w:id="10"/>
      <w:r w:rsidRPr="0080393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274B512B" w14:textId="77777777" w:rsidR="00B94295" w:rsidRPr="00803932" w:rsidRDefault="00D01C5C">
      <w:pPr>
        <w:spacing w:after="0" w:line="480" w:lineRule="auto"/>
        <w:ind w:left="120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F75AA01" w14:textId="77777777" w:rsidR="00B94295" w:rsidRPr="00803932" w:rsidRDefault="00B94295">
      <w:pPr>
        <w:spacing w:after="0" w:line="480" w:lineRule="auto"/>
        <w:ind w:left="120"/>
        <w:rPr>
          <w:lang w:val="ru-RU"/>
        </w:rPr>
      </w:pPr>
    </w:p>
    <w:p w14:paraId="30079180" w14:textId="77777777" w:rsidR="00B94295" w:rsidRPr="00803932" w:rsidRDefault="00D01C5C" w:rsidP="00967305">
      <w:pPr>
        <w:spacing w:after="0" w:line="240" w:lineRule="auto"/>
        <w:ind w:left="120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Учебники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1.Плешаков А.А. Окружающий мир. Учебник для общеобразовательных учреждений. 1 класс. В 2-х частях. – М.: Просвещение, 2023.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2.Плешаков А.А. Окружающий мир. Учебник для общеобразовательных учреждений. 2 класс. В 2-х частях. – М.: Просвещение, 2023.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3.Плешаков А.А. Окружающий мир. Учебник для общеобразовательных учреждений. 3 класс. В 2-х частях. – М.: Просвещение, 2023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4.Плешаков А.А., Крючкова Е.А. Окружающий мир. Учебник для общеобразовательных учреждений. 4 класс. В 2-х частях. – М.: Просвещение, 2021.</w:t>
      </w:r>
      <w:r w:rsidRPr="00803932">
        <w:rPr>
          <w:sz w:val="28"/>
          <w:lang w:val="ru-RU"/>
        </w:rPr>
        <w:br/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Рабочие тетради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1.Плешаков А.А. Окружающий мир. Рабочая тетрадь для 1 класса. В 2-х частях. – М.: Просвещение, 2023.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2.Плешаков А.А. Окружающий мир. Рабочая тетрадь для 2 класса. В 2-х частях. – М.: Просвещение, 2023.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3.Плешаков А.А. Окружающий мир. Рабочая тетрадь для 3 класса. В 2-х частях. – М.: Просвещение, 2023.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4.Плешаков А.А., Крючкова Е.А. Окружающий мир. Рабочая тетрадь для 4 класса. В 2-х частях. – М.: Просвещение, 2021.</w:t>
      </w:r>
      <w:r w:rsidRPr="00803932">
        <w:rPr>
          <w:sz w:val="28"/>
          <w:lang w:val="ru-RU"/>
        </w:rPr>
        <w:br/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Проверочные работы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1.Плешаков А.А, Плешаков С.А. Окружающий мир. Проверочные работы. 1 класс. – М.: Просвещение, 2023.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2.Плешаков А.А, Плешаков С.А. Окружающий мир. Проверочные работы. 2 класс. – М.: Просвещение, 2023.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3.Плешаков А.А, Плешаков С.А. Окружающий мир. Проверочные работы. 3 класс. – М.: Просвещение, 2023.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4.Плешаков А.А, Крючкова Е.А., Плешаков С.А. Окружающий мир. Проверочные работы. 4 класс. – М.: Просвещение, 2023.</w:t>
      </w:r>
      <w:r w:rsidRPr="00803932">
        <w:rPr>
          <w:sz w:val="28"/>
          <w:lang w:val="ru-RU"/>
        </w:rPr>
        <w:br/>
      </w:r>
      <w:bookmarkStart w:id="12" w:name="12cc1628-0d25-4286-88bf-ee4d9ac08191"/>
      <w:bookmarkEnd w:id="12"/>
    </w:p>
    <w:p w14:paraId="2D65AAA0" w14:textId="77777777" w:rsidR="00B94295" w:rsidRPr="00803932" w:rsidRDefault="00B94295">
      <w:pPr>
        <w:spacing w:after="0"/>
        <w:ind w:left="120"/>
        <w:rPr>
          <w:lang w:val="ru-RU"/>
        </w:rPr>
      </w:pPr>
    </w:p>
    <w:p w14:paraId="304F8EC6" w14:textId="77777777" w:rsidR="00B94295" w:rsidRPr="00803932" w:rsidRDefault="00D01C5C">
      <w:pPr>
        <w:spacing w:after="0" w:line="480" w:lineRule="auto"/>
        <w:ind w:left="120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72502D1" w14:textId="77777777" w:rsidR="00B94295" w:rsidRPr="00803932" w:rsidRDefault="00D01C5C" w:rsidP="00967305">
      <w:pPr>
        <w:spacing w:after="0" w:line="240" w:lineRule="auto"/>
        <w:ind w:left="120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>1.Максимова Т.Н. Поурочные разработки по предмету «Окружающий мир». К учебнику А.А.Плешакова, Крючковой Е.А. «Окружающий мир. В 2-х частях. 4 класс». – М.: ВАКО, 2023.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2.Плешаков А.А. От земли до неба. Атлас-определитель. Книга для учащихся начальных классов. - М.: Просвещение, 2018.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3.Плешаков А.А., Ионова М.А., Кирпичёва О.Б. и др. Окружающий мир. Методические рекомендации. 1 класс. – М.: Просвещение, 2023.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4.Плешаков А.А., Румянцев А.А. Великан на поляне или первые уроки экологической этики. Пособие для учащихся общеобразовательных школ. - М.: Просвещение, 2012.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5.Плешаков А.А., Соловьёва А.Е. Окружающий мир. Методические рекомендации. 2 класс. – М.: Просвещение, 2023.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6.Плешаков А.А., Белянкова Н.М., Соловьёва А.Е. Окружающий мир. Методические рекомендации. 3 класс. – М.: Просвещение, 2023.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7.Плешаков А.А., Крючкова Е.А., Соловьёва А.Е. Окружающий мир. Методические рекомендации. 4 класс. – М.: Просвещение, 2023.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8.Тихомирова Е.М. Поурочные разработки по предмету «Окружающий мир». К учебнику А.А.Плешакова «Окружающий мир. В 2-х частях. 1 класс». – М.: ЭКЗАМЕН, 2021.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9.Тихомирова Е.М. Поурочные разработки по предмету «Окружающий мир». К учебнику А.А.Плешакова «Окружающий мир. В 2-х частях. 2 класс». – М.: ВАКО, 2023.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10.Тихомирова Е.М. Поурочные разработки по предмету «Окружающий мир». К учебнику А.А.Плешакова «Окружающий мир. В 2-х частях. 3 класс». – М.: ВАКО, 2023.</w:t>
      </w:r>
      <w:r w:rsidRPr="00803932">
        <w:rPr>
          <w:sz w:val="28"/>
          <w:lang w:val="ru-RU"/>
        </w:rPr>
        <w:br/>
      </w:r>
      <w:bookmarkStart w:id="13" w:name="95f05c12-f0c4-4d54-885b-c56ae9683aa1"/>
      <w:bookmarkEnd w:id="13"/>
    </w:p>
    <w:p w14:paraId="61E9F14D" w14:textId="77777777" w:rsidR="00B94295" w:rsidRPr="00803932" w:rsidRDefault="00B94295" w:rsidP="00967305">
      <w:pPr>
        <w:spacing w:after="0" w:line="240" w:lineRule="auto"/>
        <w:ind w:left="120"/>
        <w:rPr>
          <w:lang w:val="ru-RU"/>
        </w:rPr>
      </w:pPr>
    </w:p>
    <w:p w14:paraId="66DB0E08" w14:textId="77777777" w:rsidR="00B94295" w:rsidRPr="00803932" w:rsidRDefault="00D01C5C" w:rsidP="00967305">
      <w:pPr>
        <w:spacing w:after="0" w:line="240" w:lineRule="auto"/>
        <w:ind w:left="120"/>
        <w:rPr>
          <w:lang w:val="ru-RU"/>
        </w:rPr>
      </w:pPr>
      <w:r w:rsidRPr="008039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CB63ACB" w14:textId="77777777" w:rsidR="00B94295" w:rsidRPr="00803932" w:rsidRDefault="00D01C5C" w:rsidP="00967305">
      <w:pPr>
        <w:spacing w:after="0" w:line="240" w:lineRule="auto"/>
        <w:ind w:left="120"/>
        <w:rPr>
          <w:lang w:val="ru-RU"/>
        </w:rPr>
      </w:pPr>
      <w:r w:rsidRPr="00803932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8039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39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039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39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03932">
        <w:rPr>
          <w:rFonts w:ascii="Times New Roman" w:hAnsi="Times New Roman"/>
          <w:color w:val="000000"/>
          <w:sz w:val="28"/>
          <w:lang w:val="ru-RU"/>
        </w:rPr>
        <w:t>/43/1/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039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39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03932">
        <w:rPr>
          <w:rFonts w:ascii="Times New Roman" w:hAnsi="Times New Roman"/>
          <w:color w:val="000000"/>
          <w:sz w:val="28"/>
          <w:lang w:val="ru-RU"/>
        </w:rPr>
        <w:t>/43/2/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039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39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03932">
        <w:rPr>
          <w:rFonts w:ascii="Times New Roman" w:hAnsi="Times New Roman"/>
          <w:color w:val="000000"/>
          <w:sz w:val="28"/>
          <w:lang w:val="ru-RU"/>
        </w:rPr>
        <w:t>/43/3/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039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39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03932">
        <w:rPr>
          <w:rFonts w:ascii="Times New Roman" w:hAnsi="Times New Roman"/>
          <w:color w:val="000000"/>
          <w:sz w:val="28"/>
          <w:lang w:val="ru-RU"/>
        </w:rPr>
        <w:t>/43/4/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039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youtube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039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playlist</w:t>
      </w:r>
      <w:r w:rsidRPr="00803932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list</w:t>
      </w:r>
      <w:r w:rsidRPr="0080393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PLmKJy</w:t>
      </w:r>
      <w:r w:rsidRPr="00803932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AbeKqWTFxeGCS</w:t>
      </w:r>
      <w:r w:rsidRPr="00803932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LjNDto</w:t>
      </w:r>
      <w:r w:rsidRPr="00803932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ytwWTn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039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youtube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039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playlist</w:t>
      </w:r>
      <w:r w:rsidRPr="00803932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list</w:t>
      </w:r>
      <w:r w:rsidRPr="0080393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PLmKJy</w:t>
      </w:r>
      <w:r w:rsidRPr="00803932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AbeKqW</w:t>
      </w:r>
      <w:r w:rsidRPr="00803932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kTDZeV</w:t>
      </w:r>
      <w:r w:rsidRPr="0080393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Syv</w:t>
      </w:r>
      <w:r w:rsidRPr="0080393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Z</w:t>
      </w:r>
      <w:r w:rsidRPr="00803932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qLBGssD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</w:t>
      </w:r>
      <w:r w:rsidRPr="0080393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GaYj</w:t>
      </w:r>
      <w:r w:rsidRPr="00803932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LCh</w:t>
      </w:r>
      <w:r w:rsidRPr="00803932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IyzvoaI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039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youtube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039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playlist</w:t>
      </w:r>
      <w:r w:rsidRPr="00803932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list</w:t>
      </w:r>
      <w:r w:rsidRPr="0080393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PLmKJy</w:t>
      </w:r>
      <w:r w:rsidRPr="00803932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AbeKqXSmeP</w:t>
      </w:r>
      <w:r w:rsidRPr="00803932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N</w:t>
      </w:r>
      <w:r w:rsidRPr="00803932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jl</w:t>
      </w:r>
      <w:r w:rsidRPr="00803932">
        <w:rPr>
          <w:rFonts w:ascii="Times New Roman" w:hAnsi="Times New Roman"/>
          <w:color w:val="000000"/>
          <w:sz w:val="28"/>
          <w:lang w:val="ru-RU"/>
        </w:rPr>
        <w:t>-7</w:t>
      </w:r>
      <w:r>
        <w:rPr>
          <w:rFonts w:ascii="Times New Roman" w:hAnsi="Times New Roman"/>
          <w:color w:val="000000"/>
          <w:sz w:val="28"/>
        </w:rPr>
        <w:t>ezsDsq</w:t>
      </w:r>
      <w:r w:rsidRPr="00803932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xaN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</w:t>
      </w:r>
      <w:r w:rsidRPr="0080393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QSJ</w:t>
      </w:r>
      <w:r w:rsidRPr="00803932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hmHyLqrHOqz</w:t>
      </w:r>
      <w:r w:rsidRPr="00803932">
        <w:rPr>
          <w:rFonts w:ascii="Times New Roman" w:hAnsi="Times New Roman"/>
          <w:color w:val="000000"/>
          <w:sz w:val="28"/>
          <w:lang w:val="ru-RU"/>
        </w:rPr>
        <w:t>9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039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youtube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039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playlist</w:t>
      </w:r>
      <w:r w:rsidRPr="00803932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list</w:t>
      </w:r>
      <w:r w:rsidRPr="0080393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PLmKJy</w:t>
      </w:r>
      <w:r w:rsidRPr="00803932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AbeKqWpVk</w:t>
      </w:r>
      <w:r w:rsidRPr="0080393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VKKFw</w:t>
      </w:r>
      <w:r w:rsidRPr="0080393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ixwYC</w:t>
      </w:r>
      <w:r w:rsidRPr="00803932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GFqpf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</w:t>
      </w:r>
      <w:r w:rsidRPr="0080393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Q</w:t>
      </w:r>
      <w:r w:rsidRPr="00803932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Aocbkrrm</w:t>
      </w:r>
      <w:r w:rsidRPr="00803932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el</w:t>
      </w:r>
      <w:r w:rsidRPr="00803932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OI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039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youtube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039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playlist</w:t>
      </w:r>
      <w:r w:rsidRPr="00803932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list</w:t>
      </w:r>
      <w:r w:rsidRPr="0080393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PLmKJy</w:t>
      </w:r>
      <w:r w:rsidRPr="00803932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AbeKqXQI</w:t>
      </w:r>
      <w:r w:rsidRPr="00803932">
        <w:rPr>
          <w:rFonts w:ascii="Times New Roman" w:hAnsi="Times New Roman"/>
          <w:color w:val="000000"/>
          <w:sz w:val="28"/>
          <w:lang w:val="ru-RU"/>
        </w:rPr>
        <w:t>_10</w:t>
      </w:r>
      <w:r>
        <w:rPr>
          <w:rFonts w:ascii="Times New Roman" w:hAnsi="Times New Roman"/>
          <w:color w:val="000000"/>
          <w:sz w:val="28"/>
        </w:rPr>
        <w:t>T</w:t>
      </w:r>
      <w:r w:rsidRPr="00803932">
        <w:rPr>
          <w:rFonts w:ascii="Times New Roman" w:hAnsi="Times New Roman"/>
          <w:color w:val="000000"/>
          <w:sz w:val="28"/>
          <w:lang w:val="ru-RU"/>
        </w:rPr>
        <w:t>1_</w:t>
      </w:r>
      <w:r>
        <w:rPr>
          <w:rFonts w:ascii="Times New Roman" w:hAnsi="Times New Roman"/>
          <w:color w:val="000000"/>
          <w:sz w:val="28"/>
        </w:rPr>
        <w:t>HPK</w:t>
      </w:r>
      <w:r w:rsidRPr="00803932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w</w:t>
      </w:r>
      <w:r w:rsidRPr="00803932">
        <w:rPr>
          <w:rFonts w:ascii="Times New Roman" w:hAnsi="Times New Roman"/>
          <w:color w:val="000000"/>
          <w:sz w:val="28"/>
          <w:lang w:val="ru-RU"/>
        </w:rPr>
        <w:t>-7</w:t>
      </w:r>
      <w:r>
        <w:rPr>
          <w:rFonts w:ascii="Times New Roman" w:hAnsi="Times New Roman"/>
          <w:color w:val="000000"/>
          <w:sz w:val="28"/>
        </w:rPr>
        <w:t>NQcwXP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</w:t>
      </w:r>
      <w:r w:rsidRPr="0080393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Fe</w:t>
      </w:r>
      <w:r w:rsidRPr="00803932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</w:rPr>
        <w:t>GMNTijQ</w:t>
      </w:r>
      <w:r w:rsidRPr="00803932">
        <w:rPr>
          <w:rFonts w:ascii="Times New Roman" w:hAnsi="Times New Roman"/>
          <w:color w:val="000000"/>
          <w:sz w:val="28"/>
          <w:lang w:val="ru-RU"/>
        </w:rPr>
        <w:t>_2</w:t>
      </w:r>
      <w:r>
        <w:rPr>
          <w:rFonts w:ascii="Times New Roman" w:hAnsi="Times New Roman"/>
          <w:color w:val="000000"/>
          <w:sz w:val="28"/>
        </w:rPr>
        <w:t>UlkM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039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youtube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039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playlist</w:t>
      </w:r>
      <w:r w:rsidRPr="00803932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list</w:t>
      </w:r>
      <w:r w:rsidRPr="0080393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PLmKJy</w:t>
      </w:r>
      <w:r w:rsidRPr="00803932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AbeKqVvy</w:t>
      </w:r>
      <w:r w:rsidRPr="00803932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DjcvLnr</w:t>
      </w:r>
      <w:r w:rsidRPr="00803932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oNIOsWhGAN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lastRenderedPageBreak/>
        <w:t>si</w:t>
      </w:r>
      <w:r w:rsidRPr="0080393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m</w:t>
      </w:r>
      <w:r w:rsidRPr="00803932">
        <w:rPr>
          <w:rFonts w:ascii="Times New Roman" w:hAnsi="Times New Roman"/>
          <w:color w:val="000000"/>
          <w:sz w:val="28"/>
          <w:lang w:val="ru-RU"/>
        </w:rPr>
        <w:t>71</w:t>
      </w:r>
      <w:r>
        <w:rPr>
          <w:rFonts w:ascii="Times New Roman" w:hAnsi="Times New Roman"/>
          <w:color w:val="000000"/>
          <w:sz w:val="28"/>
        </w:rPr>
        <w:t>hElrnRvvV</w:t>
      </w:r>
      <w:r w:rsidRPr="00803932">
        <w:rPr>
          <w:rFonts w:ascii="Times New Roman" w:hAnsi="Times New Roman"/>
          <w:color w:val="000000"/>
          <w:sz w:val="28"/>
          <w:lang w:val="ru-RU"/>
        </w:rPr>
        <w:t>02</w:t>
      </w:r>
      <w:r>
        <w:rPr>
          <w:rFonts w:ascii="Times New Roman" w:hAnsi="Times New Roman"/>
          <w:color w:val="000000"/>
          <w:sz w:val="28"/>
        </w:rPr>
        <w:t>pL</w:t>
      </w:r>
      <w:r w:rsidRPr="00803932">
        <w:rPr>
          <w:sz w:val="28"/>
          <w:lang w:val="ru-RU"/>
        </w:rPr>
        <w:br/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039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youtube</w:t>
      </w:r>
      <w:r w:rsidRPr="008039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803932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playlist</w:t>
      </w:r>
      <w:r w:rsidRPr="00803932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list</w:t>
      </w:r>
      <w:r w:rsidRPr="0080393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PLmKJy</w:t>
      </w:r>
      <w:r w:rsidRPr="00803932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AbeKqV</w:t>
      </w:r>
      <w:r w:rsidRPr="00803932">
        <w:rPr>
          <w:rFonts w:ascii="Times New Roman" w:hAnsi="Times New Roman"/>
          <w:color w:val="000000"/>
          <w:sz w:val="28"/>
          <w:lang w:val="ru-RU"/>
        </w:rPr>
        <w:t>19</w:t>
      </w:r>
      <w:r>
        <w:rPr>
          <w:rFonts w:ascii="Times New Roman" w:hAnsi="Times New Roman"/>
          <w:color w:val="000000"/>
          <w:sz w:val="28"/>
        </w:rPr>
        <w:t>mHYE</w:t>
      </w:r>
      <w:r w:rsidRPr="0080393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RVlLyL</w:t>
      </w:r>
      <w:r w:rsidRPr="00803932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NZVFtXV</w:t>
      </w:r>
      <w:r w:rsidRPr="0080393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</w:t>
      </w:r>
      <w:r w:rsidRPr="00803932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GfoLOlYLlBpQB</w:t>
      </w:r>
      <w:r w:rsidRPr="00803932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KM</w:t>
      </w:r>
      <w:r w:rsidRPr="00803932">
        <w:rPr>
          <w:sz w:val="28"/>
          <w:lang w:val="ru-RU"/>
        </w:rPr>
        <w:br/>
      </w:r>
      <w:bookmarkStart w:id="14" w:name="e2202d81-27be-4f22-aeb6-9d447e67c650"/>
      <w:bookmarkEnd w:id="14"/>
    </w:p>
    <w:p w14:paraId="75FA818B" w14:textId="77777777" w:rsidR="00B94295" w:rsidRPr="00803932" w:rsidRDefault="00B94295">
      <w:pPr>
        <w:rPr>
          <w:lang w:val="ru-RU"/>
        </w:rPr>
        <w:sectPr w:rsidR="00B94295" w:rsidRPr="0080393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26489ED2" w14:textId="77777777" w:rsidR="00D01C5C" w:rsidRPr="00803932" w:rsidRDefault="00D01C5C">
      <w:pPr>
        <w:rPr>
          <w:lang w:val="ru-RU"/>
        </w:rPr>
      </w:pPr>
    </w:p>
    <w:sectPr w:rsidR="00D01C5C" w:rsidRPr="008039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15001"/>
    <w:multiLevelType w:val="multilevel"/>
    <w:tmpl w:val="0C2AF6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57451B"/>
    <w:multiLevelType w:val="multilevel"/>
    <w:tmpl w:val="E272EE7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73D31"/>
    <w:multiLevelType w:val="multilevel"/>
    <w:tmpl w:val="81B4499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050B1F"/>
    <w:multiLevelType w:val="multilevel"/>
    <w:tmpl w:val="8892D0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C74E37"/>
    <w:multiLevelType w:val="multilevel"/>
    <w:tmpl w:val="9F46CD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6" w15:restartNumberingAfterBreak="0">
    <w:nsid w:val="7AAD05DF"/>
    <w:multiLevelType w:val="multilevel"/>
    <w:tmpl w:val="E06E81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94295"/>
    <w:rsid w:val="00151435"/>
    <w:rsid w:val="00450692"/>
    <w:rsid w:val="0047413F"/>
    <w:rsid w:val="0066690D"/>
    <w:rsid w:val="00721968"/>
    <w:rsid w:val="007975B6"/>
    <w:rsid w:val="00802B13"/>
    <w:rsid w:val="00803932"/>
    <w:rsid w:val="00967305"/>
    <w:rsid w:val="009C5351"/>
    <w:rsid w:val="00A147CB"/>
    <w:rsid w:val="00A641D5"/>
    <w:rsid w:val="00B94295"/>
    <w:rsid w:val="00CB6355"/>
    <w:rsid w:val="00D01C5C"/>
    <w:rsid w:val="00E170E6"/>
    <w:rsid w:val="00E53AD3"/>
    <w:rsid w:val="00E53B1D"/>
    <w:rsid w:val="00F0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DCD8"/>
  <w15:docId w15:val="{92A5BBCE-9E90-489A-BE6B-05119918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7975B6"/>
    <w:pPr>
      <w:spacing w:after="0" w:line="240" w:lineRule="auto"/>
    </w:pPr>
    <w:rPr>
      <w:rFonts w:ascii="Cambria" w:eastAsia="MS Mincho" w:hAnsi="Cambria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E170E6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E53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41c" TargetMode="External"/><Relationship Id="rId47" Type="http://schemas.openxmlformats.org/officeDocument/2006/relationships/hyperlink" Target="https://m.edsoo.ru/f840ebe2" TargetMode="External"/><Relationship Id="rId63" Type="http://schemas.openxmlformats.org/officeDocument/2006/relationships/hyperlink" Target="https://m.edsoo.ru/f84118a6" TargetMode="External"/><Relationship Id="rId68" Type="http://schemas.openxmlformats.org/officeDocument/2006/relationships/hyperlink" Target="https://m.edsoo.ru/f8412a1c" TargetMode="External"/><Relationship Id="rId84" Type="http://schemas.openxmlformats.org/officeDocument/2006/relationships/hyperlink" Target="https://m.edsoo.ru/f8416306" TargetMode="External"/><Relationship Id="rId89" Type="http://schemas.openxmlformats.org/officeDocument/2006/relationships/hyperlink" Target="https://m.edsoo.ru/f8416cfc" TargetMode="Externa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1d336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7ca" TargetMode="External"/><Relationship Id="rId37" Type="http://schemas.openxmlformats.org/officeDocument/2006/relationships/hyperlink" Target="https://m.edsoo.ru/f840d03a" TargetMode="External"/><Relationship Id="rId53" Type="http://schemas.openxmlformats.org/officeDocument/2006/relationships/hyperlink" Target="https://m.edsoo.ru/f8410f78" TargetMode="External"/><Relationship Id="rId58" Type="http://schemas.openxmlformats.org/officeDocument/2006/relationships/hyperlink" Target="https://m.edsoo.ru/f8410c3a" TargetMode="External"/><Relationship Id="rId74" Type="http://schemas.openxmlformats.org/officeDocument/2006/relationships/hyperlink" Target="https://m.edsoo.ru/f8414d1c" TargetMode="External"/><Relationship Id="rId79" Type="http://schemas.openxmlformats.org/officeDocument/2006/relationships/hyperlink" Target="https://m.edsoo.ru/f841580c" TargetMode="External"/><Relationship Id="rId102" Type="http://schemas.openxmlformats.org/officeDocument/2006/relationships/hyperlink" Target="https://m.edsoo.ru/f841c80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16fae" TargetMode="External"/><Relationship Id="rId95" Type="http://schemas.openxmlformats.org/officeDocument/2006/relationships/hyperlink" Target="https://m.edsoo.ru/f84185ac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c162" TargetMode="External"/><Relationship Id="rId43" Type="http://schemas.openxmlformats.org/officeDocument/2006/relationships/hyperlink" Target="https://m.edsoo.ru/f840e6a6" TargetMode="External"/><Relationship Id="rId48" Type="http://schemas.openxmlformats.org/officeDocument/2006/relationships/hyperlink" Target="https://m.edsoo.ru/f840ed90" TargetMode="External"/><Relationship Id="rId64" Type="http://schemas.openxmlformats.org/officeDocument/2006/relationships/hyperlink" Target="https://m.edsoo.ru/f84112c0" TargetMode="External"/><Relationship Id="rId69" Type="http://schemas.openxmlformats.org/officeDocument/2006/relationships/hyperlink" Target="https://m.edsoo.ru/f8412ef4" TargetMode="External"/><Relationship Id="rId80" Type="http://schemas.openxmlformats.org/officeDocument/2006/relationships/hyperlink" Target="https://m.edsoo.ru/f8415636" TargetMode="External"/><Relationship Id="rId85" Type="http://schemas.openxmlformats.org/officeDocument/2006/relationships/hyperlink" Target="https://m.edsoo.ru/f84164be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392" TargetMode="External"/><Relationship Id="rId38" Type="http://schemas.openxmlformats.org/officeDocument/2006/relationships/hyperlink" Target="https://m.edsoo.ru/f840da26" TargetMode="External"/><Relationship Id="rId59" Type="http://schemas.openxmlformats.org/officeDocument/2006/relationships/hyperlink" Target="https://m.edsoo.ru/f8410910" TargetMode="External"/><Relationship Id="rId103" Type="http://schemas.openxmlformats.org/officeDocument/2006/relationships/hyperlink" Target="https://m.edsoo.ru/f841c9f4" TargetMode="External"/><Relationship Id="rId108" Type="http://schemas.openxmlformats.org/officeDocument/2006/relationships/hyperlink" Target="https://m.edsoo.ru/f841dc50" TargetMode="External"/><Relationship Id="rId54" Type="http://schemas.openxmlformats.org/officeDocument/2006/relationships/hyperlink" Target="https://m.edsoo.ru/f84116c6" TargetMode="External"/><Relationship Id="rId70" Type="http://schemas.openxmlformats.org/officeDocument/2006/relationships/hyperlink" Target="https://m.edsoo.ru/f8413c3c" TargetMode="External"/><Relationship Id="rId75" Type="http://schemas.openxmlformats.org/officeDocument/2006/relationships/hyperlink" Target="https://m.edsoo.ru/f8414eca" TargetMode="External"/><Relationship Id="rId91" Type="http://schemas.openxmlformats.org/officeDocument/2006/relationships/hyperlink" Target="https://m.edsoo.ru/f8417b34" TargetMode="External"/><Relationship Id="rId96" Type="http://schemas.openxmlformats.org/officeDocument/2006/relationships/hyperlink" Target="https://m.edsoo.ru/f841752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9fc" TargetMode="External"/><Relationship Id="rId36" Type="http://schemas.openxmlformats.org/officeDocument/2006/relationships/hyperlink" Target="https://m.edsoo.ru/f840ce78" TargetMode="External"/><Relationship Id="rId49" Type="http://schemas.openxmlformats.org/officeDocument/2006/relationships/hyperlink" Target="https://m.edsoo.ru/f840ef2a" TargetMode="External"/><Relationship Id="rId57" Type="http://schemas.openxmlformats.org/officeDocument/2006/relationships/hyperlink" Target="https://m.edsoo.ru/f8410654" TargetMode="External"/><Relationship Id="rId106" Type="http://schemas.openxmlformats.org/officeDocument/2006/relationships/hyperlink" Target="https://m.edsoo.ru/f841d8e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23aa" TargetMode="External"/><Relationship Id="rId44" Type="http://schemas.openxmlformats.org/officeDocument/2006/relationships/hyperlink" Target="https://m.edsoo.ru/f840e85e" TargetMode="External"/><Relationship Id="rId52" Type="http://schemas.openxmlformats.org/officeDocument/2006/relationships/hyperlink" Target="https://m.edsoo.ru/f84104ba" TargetMode="External"/><Relationship Id="rId60" Type="http://schemas.openxmlformats.org/officeDocument/2006/relationships/hyperlink" Target="https://m.edsoo.ru/f8411f90" TargetMode="External"/><Relationship Id="rId65" Type="http://schemas.openxmlformats.org/officeDocument/2006/relationships/hyperlink" Target="https://m.edsoo.ru/f841254e" TargetMode="External"/><Relationship Id="rId73" Type="http://schemas.openxmlformats.org/officeDocument/2006/relationships/hyperlink" Target="https://m.edsoo.ru/f841380e" TargetMode="External"/><Relationship Id="rId78" Type="http://schemas.openxmlformats.org/officeDocument/2006/relationships/hyperlink" Target="https://m.edsoo.ru/f8415b9a" TargetMode="External"/><Relationship Id="rId81" Type="http://schemas.openxmlformats.org/officeDocument/2006/relationships/hyperlink" Target="https://m.edsoo.ru/f8418dc2" TargetMode="External"/><Relationship Id="rId86" Type="http://schemas.openxmlformats.org/officeDocument/2006/relationships/hyperlink" Target="https://m.edsoo.ru/f8416180" TargetMode="External"/><Relationship Id="rId94" Type="http://schemas.openxmlformats.org/officeDocument/2006/relationships/hyperlink" Target="https://m.edsoo.ru/f84181ce" TargetMode="External"/><Relationship Id="rId99" Type="http://schemas.openxmlformats.org/officeDocument/2006/relationships/hyperlink" Target="https://m.edsoo.ru/f841b284" TargetMode="External"/><Relationship Id="rId101" Type="http://schemas.openxmlformats.org/officeDocument/2006/relationships/hyperlink" Target="https://m.edsoo.ru/f841c56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df26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f840d328" TargetMode="External"/><Relationship Id="rId50" Type="http://schemas.openxmlformats.org/officeDocument/2006/relationships/hyperlink" Target="https://m.edsoo.ru/f840fde4" TargetMode="External"/><Relationship Id="rId55" Type="http://schemas.openxmlformats.org/officeDocument/2006/relationships/hyperlink" Target="https://m.edsoo.ru/f8410dd4" TargetMode="External"/><Relationship Id="rId76" Type="http://schemas.openxmlformats.org/officeDocument/2006/relationships/hyperlink" Target="https://m.edsoo.ru/f8418dc2" TargetMode="External"/><Relationship Id="rId97" Type="http://schemas.openxmlformats.org/officeDocument/2006/relationships/hyperlink" Target="https://m.edsoo.ru/f8419c54" TargetMode="External"/><Relationship Id="rId104" Type="http://schemas.openxmlformats.org/officeDocument/2006/relationships/hyperlink" Target="https://m.edsoo.ru/f841dac0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e30" TargetMode="External"/><Relationship Id="rId92" Type="http://schemas.openxmlformats.org/officeDocument/2006/relationships/hyperlink" Target="https://m.edsoo.ru/f8417d1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0ff74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0de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706" TargetMode="External"/><Relationship Id="rId87" Type="http://schemas.openxmlformats.org/officeDocument/2006/relationships/hyperlink" Target="https://m.edsoo.ru/f8416996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m.edsoo.ru/f8411dd8" TargetMode="External"/><Relationship Id="rId82" Type="http://schemas.openxmlformats.org/officeDocument/2006/relationships/hyperlink" Target="https://m.edsoo.ru/f8415da2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330e" TargetMode="External"/><Relationship Id="rId35" Type="http://schemas.openxmlformats.org/officeDocument/2006/relationships/hyperlink" Target="https://m.edsoo.ru/f840cb62" TargetMode="External"/><Relationship Id="rId56" Type="http://schemas.openxmlformats.org/officeDocument/2006/relationships/hyperlink" Target="https://m.edsoo.ru/f8410aa0" TargetMode="External"/><Relationship Id="rId77" Type="http://schemas.openxmlformats.org/officeDocument/2006/relationships/hyperlink" Target="https://m.edsoo.ru/f8415118" TargetMode="External"/><Relationship Id="rId100" Type="http://schemas.openxmlformats.org/officeDocument/2006/relationships/hyperlink" Target="https://m.edsoo.ru/f841b4aa" TargetMode="External"/><Relationship Id="rId105" Type="http://schemas.openxmlformats.org/officeDocument/2006/relationships/hyperlink" Target="https://m.edsoo.ru/f841d18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f240" TargetMode="External"/><Relationship Id="rId72" Type="http://schemas.openxmlformats.org/officeDocument/2006/relationships/hyperlink" Target="https://m.edsoo.ru/f84140ba" TargetMode="External"/><Relationship Id="rId93" Type="http://schemas.openxmlformats.org/officeDocument/2006/relationships/hyperlink" Target="https://m.edsoo.ru/f8417f08" TargetMode="External"/><Relationship Id="rId98" Type="http://schemas.openxmlformats.org/officeDocument/2006/relationships/hyperlink" Target="https://m.edsoo.ru/f8419894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a16" TargetMode="External"/><Relationship Id="rId67" Type="http://schemas.openxmlformats.org/officeDocument/2006/relationships/hyperlink" Target="https://m.edsoo.ru/f8412896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282" TargetMode="External"/><Relationship Id="rId62" Type="http://schemas.openxmlformats.org/officeDocument/2006/relationships/hyperlink" Target="https://m.edsoo.ru/f8411c0c" TargetMode="External"/><Relationship Id="rId83" Type="http://schemas.openxmlformats.org/officeDocument/2006/relationships/hyperlink" Target="https://m.edsoo.ru/f8415f50" TargetMode="External"/><Relationship Id="rId88" Type="http://schemas.openxmlformats.org/officeDocument/2006/relationships/hyperlink" Target="https://m.edsoo.ru/f8416b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5C8E0-0927-43BA-B99F-BDED3638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17467</Words>
  <Characters>99568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2025-08-28T16:26:00Z</dcterms:created>
  <dcterms:modified xsi:type="dcterms:W3CDTF">2025-10-31T09:36:00Z</dcterms:modified>
</cp:coreProperties>
</file>